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D0DD" w14:textId="458563AE" w:rsidR="00D11A1E" w:rsidRPr="00D11A1E" w:rsidRDefault="00D11A1E" w:rsidP="00D11A1E">
      <w:pPr>
        <w:rPr>
          <w:color w:val="215E99" w:themeColor="text2" w:themeTint="BF"/>
        </w:rPr>
      </w:pPr>
      <w:r w:rsidRPr="00D11A1E">
        <w:rPr>
          <w:color w:val="215E99" w:themeColor="text2" w:themeTint="BF"/>
        </w:rPr>
        <w:t xml:space="preserve">un </w:t>
      </w:r>
      <w:r w:rsidRPr="00D11A1E">
        <w:rPr>
          <w:b/>
          <w:bCs/>
          <w:color w:val="215E99" w:themeColor="text2" w:themeTint="BF"/>
        </w:rPr>
        <w:t xml:space="preserve">intervieweur </w:t>
      </w:r>
      <w:proofErr w:type="spellStart"/>
      <w:r w:rsidRPr="00D11A1E">
        <w:rPr>
          <w:b/>
          <w:bCs/>
          <w:color w:val="215E99" w:themeColor="text2" w:themeTint="BF"/>
        </w:rPr>
        <w:t>OPTIQ</w:t>
      </w:r>
      <w:proofErr w:type="spellEnd"/>
      <w:r w:rsidRPr="00D11A1E">
        <w:rPr>
          <w:color w:val="215E99" w:themeColor="text2" w:themeTint="BF"/>
        </w:rPr>
        <w:t xml:space="preserve"> qui :</w:t>
      </w:r>
    </w:p>
    <w:p w14:paraId="01258EA6" w14:textId="77777777" w:rsidR="00D11A1E" w:rsidRPr="00D11A1E" w:rsidRDefault="00D11A1E" w:rsidP="00D11A1E">
      <w:pPr>
        <w:numPr>
          <w:ilvl w:val="0"/>
          <w:numId w:val="1"/>
        </w:numPr>
      </w:pPr>
      <w:r w:rsidRPr="00D11A1E">
        <w:rPr>
          <w:b/>
          <w:bCs/>
        </w:rPr>
        <w:t>challenge</w:t>
      </w:r>
      <w:r w:rsidRPr="00D11A1E">
        <w:t xml:space="preserve"> (sans agresser),</w:t>
      </w:r>
    </w:p>
    <w:p w14:paraId="18DE1A0C" w14:textId="77777777" w:rsidR="00D11A1E" w:rsidRPr="00D11A1E" w:rsidRDefault="00D11A1E" w:rsidP="00D11A1E">
      <w:pPr>
        <w:numPr>
          <w:ilvl w:val="0"/>
          <w:numId w:val="1"/>
        </w:numPr>
      </w:pPr>
      <w:r w:rsidRPr="00D11A1E">
        <w:rPr>
          <w:b/>
          <w:bCs/>
        </w:rPr>
        <w:t>reformule</w:t>
      </w:r>
      <w:r w:rsidRPr="00D11A1E">
        <w:t xml:space="preserve"> en langage </w:t>
      </w:r>
      <w:proofErr w:type="spellStart"/>
      <w:r w:rsidRPr="00D11A1E">
        <w:t>OPTIQ</w:t>
      </w:r>
      <w:proofErr w:type="spellEnd"/>
      <w:r w:rsidRPr="00D11A1E">
        <w:t>,</w:t>
      </w:r>
    </w:p>
    <w:p w14:paraId="1B9A0A7E" w14:textId="77777777" w:rsidR="00D11A1E" w:rsidRPr="00D11A1E" w:rsidRDefault="00D11A1E" w:rsidP="00D11A1E">
      <w:pPr>
        <w:numPr>
          <w:ilvl w:val="0"/>
          <w:numId w:val="1"/>
        </w:numPr>
      </w:pPr>
      <w:r w:rsidRPr="00D11A1E">
        <w:rPr>
          <w:b/>
          <w:bCs/>
        </w:rPr>
        <w:t xml:space="preserve">détecte les </w:t>
      </w:r>
      <w:proofErr w:type="spellStart"/>
      <w:r w:rsidRPr="00D11A1E">
        <w:rPr>
          <w:b/>
          <w:bCs/>
        </w:rPr>
        <w:t>doubles-tâches</w:t>
      </w:r>
      <w:proofErr w:type="spellEnd"/>
      <w:r w:rsidRPr="00D11A1E">
        <w:t>,</w:t>
      </w:r>
    </w:p>
    <w:p w14:paraId="7F91315D" w14:textId="77777777" w:rsidR="00D11A1E" w:rsidRPr="00D11A1E" w:rsidRDefault="00D11A1E" w:rsidP="00D11A1E">
      <w:pPr>
        <w:numPr>
          <w:ilvl w:val="0"/>
          <w:numId w:val="1"/>
        </w:numPr>
      </w:pPr>
      <w:r w:rsidRPr="00D11A1E">
        <w:rPr>
          <w:b/>
          <w:bCs/>
        </w:rPr>
        <w:t>vérifie le chaînage</w:t>
      </w:r>
      <w:r w:rsidRPr="00D11A1E">
        <w:t xml:space="preserve"> (données d’entrée/sortie, amont/aval),</w:t>
      </w:r>
    </w:p>
    <w:p w14:paraId="001FBE14" w14:textId="77777777" w:rsidR="00D11A1E" w:rsidRPr="00D11A1E" w:rsidRDefault="00D11A1E" w:rsidP="00D11A1E">
      <w:pPr>
        <w:numPr>
          <w:ilvl w:val="0"/>
          <w:numId w:val="1"/>
        </w:numPr>
      </w:pPr>
      <w:r w:rsidRPr="00D11A1E">
        <w:t xml:space="preserve">et sait traiter le </w:t>
      </w:r>
      <w:r w:rsidRPr="00D11A1E">
        <w:rPr>
          <w:b/>
          <w:bCs/>
        </w:rPr>
        <w:t>“ça dépend”</w:t>
      </w:r>
      <w:r w:rsidRPr="00D11A1E">
        <w:t xml:space="preserve"> en construisant des </w:t>
      </w:r>
      <w:r w:rsidRPr="00D11A1E">
        <w:rPr>
          <w:b/>
          <w:bCs/>
        </w:rPr>
        <w:t>variantes de l’activité</w:t>
      </w:r>
      <w:r w:rsidRPr="00D11A1E">
        <w:t xml:space="preserve"> (sans tomber dans le mode opératoire).</w:t>
      </w:r>
    </w:p>
    <w:p w14:paraId="69EE62D0" w14:textId="77777777" w:rsidR="00D11A1E" w:rsidRPr="00D11A1E" w:rsidRDefault="00D11A1E" w:rsidP="00D11A1E">
      <w:pPr>
        <w:rPr>
          <w:b/>
          <w:bCs/>
        </w:rPr>
      </w:pPr>
      <w:r w:rsidRPr="00D11A1E">
        <w:rPr>
          <w:b/>
          <w:bCs/>
        </w:rPr>
        <w:t>1) La mécanique de discussion : “Challenge → Reformulation → Validation → Chaînage”</w:t>
      </w:r>
    </w:p>
    <w:p w14:paraId="7951A65E" w14:textId="77777777" w:rsidR="00D11A1E" w:rsidRPr="00D11A1E" w:rsidRDefault="00D11A1E" w:rsidP="00D11A1E">
      <w:pPr>
        <w:rPr>
          <w:b/>
          <w:bCs/>
        </w:rPr>
      </w:pPr>
      <w:r w:rsidRPr="00D11A1E">
        <w:rPr>
          <w:b/>
          <w:bCs/>
        </w:rPr>
        <w:t>A. Challenge (contrôle de cohérence)</w:t>
      </w:r>
    </w:p>
    <w:p w14:paraId="4C685810" w14:textId="77777777" w:rsidR="00D11A1E" w:rsidRPr="00D11A1E" w:rsidRDefault="00D11A1E" w:rsidP="00D11A1E">
      <w:r w:rsidRPr="00D11A1E">
        <w:t>Pour chaque proposition de tâche, le bot applique 4 tests rapides :</w:t>
      </w:r>
    </w:p>
    <w:p w14:paraId="5A0737A6" w14:textId="77777777" w:rsidR="00D11A1E" w:rsidRPr="00D11A1E" w:rsidRDefault="00D11A1E" w:rsidP="00D11A1E">
      <w:pPr>
        <w:numPr>
          <w:ilvl w:val="0"/>
          <w:numId w:val="2"/>
        </w:numPr>
      </w:pPr>
      <w:r w:rsidRPr="00D11A1E">
        <w:rPr>
          <w:b/>
          <w:bCs/>
        </w:rPr>
        <w:t>Test “activité”</w:t>
      </w:r>
    </w:p>
    <w:p w14:paraId="61EED357" w14:textId="77777777" w:rsidR="00D11A1E" w:rsidRPr="00D11A1E" w:rsidRDefault="00D11A1E" w:rsidP="00D11A1E">
      <w:r w:rsidRPr="00D11A1E">
        <w:t>“Est-ce que cette action sert directement à produire un des résultats de l’activité ?”</w:t>
      </w:r>
      <w:r w:rsidRPr="00D11A1E">
        <w:br/>
        <w:t xml:space="preserve">Si non : </w:t>
      </w:r>
      <w:proofErr w:type="spellStart"/>
      <w:r w:rsidRPr="00D11A1E">
        <w:rPr>
          <w:i/>
          <w:iCs/>
        </w:rPr>
        <w:t>hors-scope</w:t>
      </w:r>
      <w:proofErr w:type="spellEnd"/>
      <w:r w:rsidRPr="00D11A1E">
        <w:t xml:space="preserve"> ou </w:t>
      </w:r>
      <w:r w:rsidRPr="00D11A1E">
        <w:rPr>
          <w:i/>
          <w:iCs/>
        </w:rPr>
        <w:t>autre activité</w:t>
      </w:r>
      <w:r w:rsidRPr="00D11A1E">
        <w:t>.</w:t>
      </w:r>
    </w:p>
    <w:p w14:paraId="222E89FF" w14:textId="77777777" w:rsidR="00D11A1E" w:rsidRPr="00D11A1E" w:rsidRDefault="00D11A1E" w:rsidP="00D11A1E">
      <w:pPr>
        <w:numPr>
          <w:ilvl w:val="0"/>
          <w:numId w:val="3"/>
        </w:numPr>
      </w:pPr>
      <w:r w:rsidRPr="00D11A1E">
        <w:rPr>
          <w:b/>
          <w:bCs/>
        </w:rPr>
        <w:t>Test “quoi / pas comment”</w:t>
      </w:r>
    </w:p>
    <w:p w14:paraId="6E70C9DC" w14:textId="77777777" w:rsidR="00D11A1E" w:rsidRPr="00D11A1E" w:rsidRDefault="00D11A1E" w:rsidP="00D11A1E">
      <w:r w:rsidRPr="00D11A1E">
        <w:t>“Est-ce une action observable, ou un mode opératoire (clics, menus, étapes) ?”</w:t>
      </w:r>
      <w:r w:rsidRPr="00D11A1E">
        <w:br/>
        <w:t>Si SOP : on garde l’outil, on remonte d’un niveau.</w:t>
      </w:r>
    </w:p>
    <w:p w14:paraId="77FCEF09" w14:textId="77777777" w:rsidR="00D11A1E" w:rsidRPr="00D11A1E" w:rsidRDefault="00D11A1E" w:rsidP="00D11A1E">
      <w:pPr>
        <w:numPr>
          <w:ilvl w:val="0"/>
          <w:numId w:val="4"/>
        </w:numPr>
      </w:pPr>
      <w:r w:rsidRPr="00D11A1E">
        <w:rPr>
          <w:b/>
          <w:bCs/>
        </w:rPr>
        <w:t>Test “une tâche = un verbe d’action”</w:t>
      </w:r>
      <w:r w:rsidRPr="00D11A1E">
        <w:br/>
        <w:t xml:space="preserve">Si la phrase contient </w:t>
      </w:r>
      <w:r w:rsidRPr="00D11A1E">
        <w:rPr>
          <w:b/>
          <w:bCs/>
        </w:rPr>
        <w:t>2 verbes d’action</w:t>
      </w:r>
      <w:r w:rsidRPr="00D11A1E">
        <w:t xml:space="preserve"> (“analyser ET négocier”, “saisir ET justifier”) → le bot propose de </w:t>
      </w:r>
      <w:r w:rsidRPr="00D11A1E">
        <w:rPr>
          <w:b/>
          <w:bCs/>
        </w:rPr>
        <w:t>séparer</w:t>
      </w:r>
      <w:r w:rsidRPr="00D11A1E">
        <w:t xml:space="preserve"> ou de </w:t>
      </w:r>
      <w:r w:rsidRPr="00D11A1E">
        <w:rPr>
          <w:b/>
          <w:bCs/>
        </w:rPr>
        <w:t>reformuler</w:t>
      </w:r>
      <w:r w:rsidRPr="00D11A1E">
        <w:t xml:space="preserve"> au bon niveau.</w:t>
      </w:r>
    </w:p>
    <w:p w14:paraId="3D6B1EAF" w14:textId="77777777" w:rsidR="00D11A1E" w:rsidRPr="00D11A1E" w:rsidRDefault="00D11A1E" w:rsidP="00D11A1E">
      <w:pPr>
        <w:numPr>
          <w:ilvl w:val="0"/>
          <w:numId w:val="4"/>
        </w:numPr>
      </w:pPr>
      <w:r w:rsidRPr="00D11A1E">
        <w:rPr>
          <w:b/>
          <w:bCs/>
        </w:rPr>
        <w:t>Test “sortie”</w:t>
      </w:r>
    </w:p>
    <w:p w14:paraId="51850780" w14:textId="77777777" w:rsidR="00D11A1E" w:rsidRPr="00D11A1E" w:rsidRDefault="00D11A1E" w:rsidP="00D11A1E">
      <w:r w:rsidRPr="00D11A1E">
        <w:t>“Quel est le résultat tangible de cette tâche (donnée/état/décision) ?”</w:t>
      </w:r>
      <w:r w:rsidRPr="00D11A1E">
        <w:br/>
        <w:t>Si l’utilisateur ne peut pas répondre : tâche trop vague.</w:t>
      </w:r>
    </w:p>
    <w:p w14:paraId="777D90DD" w14:textId="77777777" w:rsidR="00D11A1E" w:rsidRPr="00D11A1E" w:rsidRDefault="00D11A1E" w:rsidP="00D11A1E">
      <w:pPr>
        <w:rPr>
          <w:b/>
          <w:bCs/>
        </w:rPr>
      </w:pPr>
      <w:r w:rsidRPr="00D11A1E">
        <w:rPr>
          <w:b/>
          <w:bCs/>
        </w:rPr>
        <w:t xml:space="preserve">B. Reformulation </w:t>
      </w:r>
      <w:proofErr w:type="spellStart"/>
      <w:r w:rsidRPr="00D11A1E">
        <w:rPr>
          <w:b/>
          <w:bCs/>
        </w:rPr>
        <w:t>OPTIQ</w:t>
      </w:r>
      <w:proofErr w:type="spellEnd"/>
      <w:r w:rsidRPr="00D11A1E">
        <w:rPr>
          <w:b/>
          <w:bCs/>
        </w:rPr>
        <w:t xml:space="preserve"> (langage propre)</w:t>
      </w:r>
    </w:p>
    <w:p w14:paraId="272B668C" w14:textId="77777777" w:rsidR="00D11A1E" w:rsidRPr="00D11A1E" w:rsidRDefault="00D11A1E" w:rsidP="00D11A1E">
      <w:r w:rsidRPr="00D11A1E">
        <w:t>Le bot reformule ainsi :</w:t>
      </w:r>
    </w:p>
    <w:p w14:paraId="4709D0DE" w14:textId="77777777" w:rsidR="00D11A1E" w:rsidRPr="00D11A1E" w:rsidRDefault="00D11A1E" w:rsidP="00D11A1E">
      <w:pPr>
        <w:numPr>
          <w:ilvl w:val="0"/>
          <w:numId w:val="5"/>
        </w:numPr>
      </w:pPr>
      <w:r w:rsidRPr="00D11A1E">
        <w:rPr>
          <w:b/>
          <w:bCs/>
        </w:rPr>
        <w:t>Verbe d’action + objet</w:t>
      </w:r>
      <w:r w:rsidRPr="00D11A1E">
        <w:t xml:space="preserve"> (court)</w:t>
      </w:r>
    </w:p>
    <w:p w14:paraId="5E9E9D7A" w14:textId="77777777" w:rsidR="00D11A1E" w:rsidRPr="00D11A1E" w:rsidRDefault="00D11A1E" w:rsidP="00D11A1E">
      <w:pPr>
        <w:numPr>
          <w:ilvl w:val="0"/>
          <w:numId w:val="5"/>
        </w:numPr>
      </w:pPr>
      <w:r w:rsidRPr="00D11A1E">
        <w:t xml:space="preserve">Optionnel : </w:t>
      </w:r>
      <w:r w:rsidRPr="00D11A1E">
        <w:rPr>
          <w:b/>
          <w:bCs/>
        </w:rPr>
        <w:t>qualificatif non SOP</w:t>
      </w:r>
      <w:r w:rsidRPr="00D11A1E">
        <w:t xml:space="preserve"> (“selon critères achats”, “selon exigences usine”, </w:t>
      </w:r>
      <w:proofErr w:type="spellStart"/>
      <w:r w:rsidRPr="00D11A1E">
        <w:t>etc.</w:t>
      </w:r>
      <w:proofErr w:type="spellEnd"/>
      <w:r w:rsidRPr="00D11A1E">
        <w:t>)</w:t>
      </w:r>
    </w:p>
    <w:p w14:paraId="060C4071" w14:textId="77777777" w:rsidR="00D11A1E" w:rsidRPr="00D11A1E" w:rsidRDefault="00D11A1E" w:rsidP="00D11A1E">
      <w:pPr>
        <w:numPr>
          <w:ilvl w:val="0"/>
          <w:numId w:val="5"/>
        </w:numPr>
      </w:pPr>
      <w:r w:rsidRPr="00D11A1E">
        <w:t>Outils séparés dans un champ “Outils”</w:t>
      </w:r>
    </w:p>
    <w:p w14:paraId="1F10F0D7" w14:textId="77777777" w:rsidR="00D11A1E" w:rsidRPr="00D11A1E" w:rsidRDefault="00D11A1E" w:rsidP="00D11A1E">
      <w:r w:rsidRPr="00D11A1E">
        <w:t>Ex :</w:t>
      </w:r>
    </w:p>
    <w:p w14:paraId="67F42E03" w14:textId="77777777" w:rsidR="00D11A1E" w:rsidRPr="00D11A1E" w:rsidRDefault="00D11A1E" w:rsidP="00D11A1E">
      <w:pPr>
        <w:numPr>
          <w:ilvl w:val="0"/>
          <w:numId w:val="6"/>
        </w:numPr>
      </w:pPr>
      <w:r w:rsidRPr="00D11A1E">
        <w:lastRenderedPageBreak/>
        <w:t xml:space="preserve">“Cliquer dans SAP puis remplir…” → </w:t>
      </w:r>
      <w:r w:rsidRPr="00D11A1E">
        <w:rPr>
          <w:b/>
          <w:bCs/>
        </w:rPr>
        <w:t>“Saisir la demande d’offre dans SAP”</w:t>
      </w:r>
      <w:r w:rsidRPr="00D11A1E">
        <w:t xml:space="preserve"> (outil : SAP)</w:t>
      </w:r>
    </w:p>
    <w:p w14:paraId="1D9614FD" w14:textId="77777777" w:rsidR="00D11A1E" w:rsidRPr="00D11A1E" w:rsidRDefault="00D11A1E" w:rsidP="00D11A1E">
      <w:pPr>
        <w:numPr>
          <w:ilvl w:val="0"/>
          <w:numId w:val="6"/>
        </w:numPr>
      </w:pPr>
      <w:r w:rsidRPr="00D11A1E">
        <w:t xml:space="preserve">“Analyser et négocier” → </w:t>
      </w:r>
      <w:r w:rsidRPr="00D11A1E">
        <w:rPr>
          <w:b/>
          <w:bCs/>
        </w:rPr>
        <w:t>“Analyser les offres”</w:t>
      </w:r>
      <w:r w:rsidRPr="00D11A1E">
        <w:t xml:space="preserve"> + </w:t>
      </w:r>
      <w:r w:rsidRPr="00D11A1E">
        <w:rPr>
          <w:b/>
          <w:bCs/>
        </w:rPr>
        <w:t>“Conduire la négociation”</w:t>
      </w:r>
      <w:r w:rsidRPr="00D11A1E">
        <w:t xml:space="preserve"> (si vraiment deux actions distinctes)</w:t>
      </w:r>
    </w:p>
    <w:p w14:paraId="21AFF6F8" w14:textId="77777777" w:rsidR="00D11A1E" w:rsidRPr="00D11A1E" w:rsidRDefault="00D11A1E" w:rsidP="00D11A1E">
      <w:pPr>
        <w:rPr>
          <w:b/>
          <w:bCs/>
        </w:rPr>
      </w:pPr>
      <w:r w:rsidRPr="00D11A1E">
        <w:rPr>
          <w:b/>
          <w:bCs/>
        </w:rPr>
        <w:t>C. Validation utilisateur</w:t>
      </w:r>
    </w:p>
    <w:p w14:paraId="76A23F63" w14:textId="77777777" w:rsidR="00D11A1E" w:rsidRPr="00D11A1E" w:rsidRDefault="00D11A1E" w:rsidP="00D11A1E">
      <w:r w:rsidRPr="00D11A1E">
        <w:t>Le bot ne passe pas à la suite sans obtenir un “OK” :</w:t>
      </w:r>
    </w:p>
    <w:p w14:paraId="4966BB1D" w14:textId="77777777" w:rsidR="00D11A1E" w:rsidRPr="00D11A1E" w:rsidRDefault="00D11A1E" w:rsidP="00D11A1E">
      <w:pPr>
        <w:numPr>
          <w:ilvl w:val="0"/>
          <w:numId w:val="7"/>
        </w:numPr>
      </w:pPr>
      <w:r w:rsidRPr="00D11A1E">
        <w:t>“Je propose : T3 = ‘Analyser les offres’ (outil : tableau comparatif). Tu confirmes ?”</w:t>
      </w:r>
    </w:p>
    <w:p w14:paraId="05253502" w14:textId="77777777" w:rsidR="00D11A1E" w:rsidRPr="00D11A1E" w:rsidRDefault="00D11A1E" w:rsidP="00D11A1E">
      <w:pPr>
        <w:rPr>
          <w:b/>
          <w:bCs/>
        </w:rPr>
      </w:pPr>
      <w:r w:rsidRPr="00D11A1E">
        <w:rPr>
          <w:b/>
          <w:bCs/>
        </w:rPr>
        <w:t>D. Vérification du chaînage</w:t>
      </w:r>
    </w:p>
    <w:p w14:paraId="7F6F4FA9" w14:textId="77777777" w:rsidR="00D11A1E" w:rsidRPr="00D11A1E" w:rsidRDefault="00D11A1E" w:rsidP="00D11A1E">
      <w:r w:rsidRPr="00D11A1E">
        <w:t>Le bot vérifie ensuite :</w:t>
      </w:r>
    </w:p>
    <w:p w14:paraId="6C50009A" w14:textId="77777777" w:rsidR="00D11A1E" w:rsidRPr="00D11A1E" w:rsidRDefault="00D11A1E" w:rsidP="00D11A1E">
      <w:pPr>
        <w:numPr>
          <w:ilvl w:val="0"/>
          <w:numId w:val="8"/>
        </w:numPr>
      </w:pPr>
      <w:r w:rsidRPr="00D11A1E">
        <w:rPr>
          <w:b/>
          <w:bCs/>
        </w:rPr>
        <w:t>entrée → tâche → sortie</w:t>
      </w:r>
    </w:p>
    <w:p w14:paraId="5433F7AD" w14:textId="77777777" w:rsidR="00D11A1E" w:rsidRPr="00D11A1E" w:rsidRDefault="00D11A1E" w:rsidP="00D11A1E">
      <w:pPr>
        <w:numPr>
          <w:ilvl w:val="0"/>
          <w:numId w:val="8"/>
        </w:numPr>
      </w:pPr>
      <w:r w:rsidRPr="00D11A1E">
        <w:t xml:space="preserve">et la cohérence </w:t>
      </w:r>
      <w:r w:rsidRPr="00D11A1E">
        <w:rPr>
          <w:b/>
          <w:bCs/>
        </w:rPr>
        <w:t>amont / aval</w:t>
      </w:r>
      <w:r w:rsidRPr="00D11A1E">
        <w:t xml:space="preserve"> :</w:t>
      </w:r>
    </w:p>
    <w:p w14:paraId="68B178B1" w14:textId="77777777" w:rsidR="00D11A1E" w:rsidRPr="00D11A1E" w:rsidRDefault="00D11A1E" w:rsidP="00D11A1E">
      <w:r w:rsidRPr="00D11A1E">
        <w:t>“Quelle donnée déclenche cette tâche ?”</w:t>
      </w:r>
      <w:r w:rsidRPr="00D11A1E">
        <w:br/>
        <w:t>“Qu’est-ce que tu produis qui déclenche l’activité suivante ?”</w:t>
      </w:r>
      <w:r w:rsidRPr="00D11A1E">
        <w:br/>
        <w:t>“Qui récupère ce résultat après toi ?”</w:t>
      </w:r>
    </w:p>
    <w:p w14:paraId="7B701E20" w14:textId="77777777" w:rsidR="00D11A1E" w:rsidRPr="00D11A1E" w:rsidRDefault="00D11A1E" w:rsidP="00D11A1E">
      <w:r w:rsidRPr="00D11A1E">
        <w:t>À la fin, il signale :</w:t>
      </w:r>
    </w:p>
    <w:p w14:paraId="1740AD2F" w14:textId="77777777" w:rsidR="00D11A1E" w:rsidRPr="00D11A1E" w:rsidRDefault="00D11A1E" w:rsidP="00D11A1E">
      <w:pPr>
        <w:numPr>
          <w:ilvl w:val="0"/>
          <w:numId w:val="9"/>
        </w:numPr>
      </w:pPr>
      <w:r w:rsidRPr="00D11A1E">
        <w:t xml:space="preserve">des tâches </w:t>
      </w:r>
      <w:r w:rsidRPr="00D11A1E">
        <w:rPr>
          <w:b/>
          <w:bCs/>
        </w:rPr>
        <w:t>orphelines</w:t>
      </w:r>
      <w:r w:rsidRPr="00D11A1E">
        <w:t xml:space="preserve"> (sortie non utilisée)</w:t>
      </w:r>
    </w:p>
    <w:p w14:paraId="2740ABC8" w14:textId="77777777" w:rsidR="00D11A1E" w:rsidRPr="00D11A1E" w:rsidRDefault="00D11A1E" w:rsidP="00D11A1E">
      <w:pPr>
        <w:numPr>
          <w:ilvl w:val="0"/>
          <w:numId w:val="9"/>
        </w:numPr>
      </w:pPr>
      <w:r w:rsidRPr="00D11A1E">
        <w:t xml:space="preserve">des résultats </w:t>
      </w:r>
      <w:r w:rsidRPr="00D11A1E">
        <w:rPr>
          <w:b/>
          <w:bCs/>
        </w:rPr>
        <w:t>sans tâche</w:t>
      </w:r>
      <w:r w:rsidRPr="00D11A1E">
        <w:t xml:space="preserve"> (résultat annoncé mais jamais produit)</w:t>
      </w:r>
    </w:p>
    <w:p w14:paraId="770AEAF9" w14:textId="77777777" w:rsidR="00D11A1E" w:rsidRPr="00D11A1E" w:rsidRDefault="00D11A1E" w:rsidP="00D11A1E">
      <w:pPr>
        <w:numPr>
          <w:ilvl w:val="0"/>
          <w:numId w:val="9"/>
        </w:numPr>
      </w:pPr>
      <w:r w:rsidRPr="00D11A1E">
        <w:t>des “trous” (il manque une décision/validation/traçabilité)</w:t>
      </w:r>
    </w:p>
    <w:p w14:paraId="78E5520F" w14:textId="77777777" w:rsidR="00D11A1E" w:rsidRPr="00D11A1E" w:rsidRDefault="00D11A1E" w:rsidP="00D11A1E">
      <w:r w:rsidRPr="00D11A1E">
        <w:pict w14:anchorId="6E11392B">
          <v:rect id="_x0000_i1056" style="width:0;height:1.5pt" o:hralign="center" o:hrstd="t" o:hr="t" fillcolor="#a0a0a0" stroked="f"/>
        </w:pict>
      </w:r>
    </w:p>
    <w:p w14:paraId="1089F02E" w14:textId="77777777" w:rsidR="00D11A1E" w:rsidRPr="00D11A1E" w:rsidRDefault="00D11A1E" w:rsidP="00D11A1E">
      <w:pPr>
        <w:rPr>
          <w:b/>
          <w:bCs/>
        </w:rPr>
      </w:pPr>
      <w:r w:rsidRPr="00D11A1E">
        <w:rPr>
          <w:b/>
          <w:bCs/>
        </w:rPr>
        <w:t>2) Le traitement du “ça dépend” (c’est un point clé)</w:t>
      </w:r>
    </w:p>
    <w:p w14:paraId="16CFC963" w14:textId="77777777" w:rsidR="00D11A1E" w:rsidRPr="00D11A1E" w:rsidRDefault="00D11A1E" w:rsidP="00D11A1E">
      <w:r w:rsidRPr="00D11A1E">
        <w:t xml:space="preserve">Quand l’utilisateur dit “ça dépend”, le bot doit </w:t>
      </w:r>
      <w:r w:rsidRPr="00D11A1E">
        <w:rPr>
          <w:b/>
          <w:bCs/>
        </w:rPr>
        <w:t>s’arrêter</w:t>
      </w:r>
      <w:r w:rsidRPr="00D11A1E">
        <w:t xml:space="preserve"> et ouvrir un </w:t>
      </w:r>
      <w:proofErr w:type="spellStart"/>
      <w:r w:rsidRPr="00D11A1E">
        <w:t>mini-protocole</w:t>
      </w:r>
      <w:proofErr w:type="spellEnd"/>
      <w:r w:rsidRPr="00D11A1E">
        <w:t>.</w:t>
      </w:r>
    </w:p>
    <w:p w14:paraId="3C6DA90A" w14:textId="77777777" w:rsidR="00D11A1E" w:rsidRPr="00D11A1E" w:rsidRDefault="00D11A1E" w:rsidP="00D11A1E">
      <w:pPr>
        <w:rPr>
          <w:b/>
          <w:bCs/>
        </w:rPr>
      </w:pPr>
      <w:r w:rsidRPr="00D11A1E">
        <w:rPr>
          <w:b/>
          <w:bCs/>
        </w:rPr>
        <w:t>A. La question de cadrage (1 seule, très efficace)</w:t>
      </w:r>
    </w:p>
    <w:p w14:paraId="55FAC8D0" w14:textId="77777777" w:rsidR="00D11A1E" w:rsidRPr="00D11A1E" w:rsidRDefault="00D11A1E" w:rsidP="00D11A1E">
      <w:r w:rsidRPr="00D11A1E">
        <w:rPr>
          <w:b/>
          <w:bCs/>
        </w:rPr>
        <w:t>“Ça dépend de quoi exactement ?</w:t>
      </w:r>
    </w:p>
    <w:p w14:paraId="10F6A7C9" w14:textId="77777777" w:rsidR="00D11A1E" w:rsidRPr="00D11A1E" w:rsidRDefault="00D11A1E" w:rsidP="00D11A1E">
      <w:pPr>
        <w:numPr>
          <w:ilvl w:val="0"/>
          <w:numId w:val="10"/>
        </w:numPr>
      </w:pPr>
      <w:r w:rsidRPr="00D11A1E">
        <w:t xml:space="preserve">des </w:t>
      </w:r>
      <w:r w:rsidRPr="00D11A1E">
        <w:rPr>
          <w:b/>
          <w:bCs/>
        </w:rPr>
        <w:t>données d’entrée</w:t>
      </w:r>
      <w:r w:rsidRPr="00D11A1E">
        <w:t xml:space="preserve"> ?</w:t>
      </w:r>
    </w:p>
    <w:p w14:paraId="618F83CA" w14:textId="77777777" w:rsidR="00D11A1E" w:rsidRPr="00D11A1E" w:rsidRDefault="00D11A1E" w:rsidP="00D11A1E">
      <w:pPr>
        <w:numPr>
          <w:ilvl w:val="0"/>
          <w:numId w:val="10"/>
        </w:numPr>
      </w:pPr>
      <w:r w:rsidRPr="00D11A1E">
        <w:t xml:space="preserve">du </w:t>
      </w:r>
      <w:r w:rsidRPr="00D11A1E">
        <w:rPr>
          <w:b/>
          <w:bCs/>
        </w:rPr>
        <w:t>traitement</w:t>
      </w:r>
      <w:r w:rsidRPr="00D11A1E">
        <w:t xml:space="preserve"> ?</w:t>
      </w:r>
    </w:p>
    <w:p w14:paraId="59BFB7F2" w14:textId="77777777" w:rsidR="00D11A1E" w:rsidRPr="00D11A1E" w:rsidRDefault="00D11A1E" w:rsidP="00D11A1E">
      <w:pPr>
        <w:numPr>
          <w:ilvl w:val="0"/>
          <w:numId w:val="10"/>
        </w:numPr>
      </w:pPr>
      <w:r w:rsidRPr="00D11A1E">
        <w:t xml:space="preserve">de la </w:t>
      </w:r>
      <w:r w:rsidRPr="00D11A1E">
        <w:rPr>
          <w:b/>
          <w:bCs/>
        </w:rPr>
        <w:t>donnée / résultat à produire</w:t>
      </w:r>
      <w:r w:rsidRPr="00D11A1E">
        <w:t xml:space="preserve"> ?</w:t>
      </w:r>
    </w:p>
    <w:p w14:paraId="2B009768" w14:textId="77777777" w:rsidR="00D11A1E" w:rsidRPr="00D11A1E" w:rsidRDefault="00D11A1E" w:rsidP="00D11A1E">
      <w:pPr>
        <w:numPr>
          <w:ilvl w:val="0"/>
          <w:numId w:val="10"/>
        </w:numPr>
      </w:pPr>
      <w:r w:rsidRPr="00D11A1E">
        <w:t xml:space="preserve">du </w:t>
      </w:r>
      <w:r w:rsidRPr="00D11A1E">
        <w:rPr>
          <w:b/>
          <w:bCs/>
        </w:rPr>
        <w:t>niveau d’exigence / charge</w:t>
      </w:r>
      <w:r w:rsidRPr="00D11A1E">
        <w:t xml:space="preserve"> ?”</w:t>
      </w:r>
    </w:p>
    <w:p w14:paraId="50BD381D" w14:textId="77777777" w:rsidR="00D11A1E" w:rsidRPr="00D11A1E" w:rsidRDefault="00D11A1E" w:rsidP="00D11A1E">
      <w:r w:rsidRPr="00D11A1E">
        <w:t>L’utilisateur choisit 1–2 options.</w:t>
      </w:r>
    </w:p>
    <w:p w14:paraId="061E8762" w14:textId="77777777" w:rsidR="00D11A1E" w:rsidRPr="00D11A1E" w:rsidRDefault="00D11A1E" w:rsidP="00D11A1E">
      <w:pPr>
        <w:rPr>
          <w:b/>
          <w:bCs/>
        </w:rPr>
      </w:pPr>
      <w:r w:rsidRPr="00D11A1E">
        <w:rPr>
          <w:b/>
          <w:bCs/>
        </w:rPr>
        <w:t xml:space="preserve">B. Ensuite, le bot impose une règle </w:t>
      </w:r>
      <w:proofErr w:type="spellStart"/>
      <w:r w:rsidRPr="00D11A1E">
        <w:rPr>
          <w:b/>
          <w:bCs/>
        </w:rPr>
        <w:t>OPTIQ</w:t>
      </w:r>
      <w:proofErr w:type="spellEnd"/>
      <w:r w:rsidRPr="00D11A1E">
        <w:rPr>
          <w:b/>
          <w:bCs/>
        </w:rPr>
        <w:t xml:space="preserve"> simple</w:t>
      </w:r>
    </w:p>
    <w:p w14:paraId="5C3C5BB8" w14:textId="77777777" w:rsidR="00D11A1E" w:rsidRPr="00D11A1E" w:rsidRDefault="00D11A1E" w:rsidP="00D11A1E">
      <w:pPr>
        <w:numPr>
          <w:ilvl w:val="0"/>
          <w:numId w:val="11"/>
        </w:numPr>
      </w:pPr>
      <w:r w:rsidRPr="00D11A1E">
        <w:lastRenderedPageBreak/>
        <w:t xml:space="preserve">Si “ça dépend” change </w:t>
      </w:r>
      <w:r w:rsidRPr="00D11A1E">
        <w:rPr>
          <w:b/>
          <w:bCs/>
        </w:rPr>
        <w:t>le résultat final</w:t>
      </w:r>
      <w:r w:rsidRPr="00D11A1E">
        <w:t xml:space="preserve"> → souvent </w:t>
      </w:r>
      <w:r w:rsidRPr="00D11A1E">
        <w:rPr>
          <w:b/>
          <w:bCs/>
        </w:rPr>
        <w:t>ce n’est pas la même activité</w:t>
      </w:r>
      <w:r w:rsidRPr="00D11A1E">
        <w:t xml:space="preserve"> (ou il faut des </w:t>
      </w:r>
      <w:r w:rsidRPr="00D11A1E">
        <w:rPr>
          <w:i/>
          <w:iCs/>
        </w:rPr>
        <w:t>variantes d’activité</w:t>
      </w:r>
      <w:r w:rsidRPr="00D11A1E">
        <w:t xml:space="preserve"> très claires).</w:t>
      </w:r>
    </w:p>
    <w:p w14:paraId="129786A0" w14:textId="77777777" w:rsidR="00D11A1E" w:rsidRPr="00D11A1E" w:rsidRDefault="00D11A1E" w:rsidP="00D11A1E">
      <w:pPr>
        <w:numPr>
          <w:ilvl w:val="0"/>
          <w:numId w:val="11"/>
        </w:numPr>
      </w:pPr>
      <w:r w:rsidRPr="00D11A1E">
        <w:t xml:space="preserve">Si “ça dépend” change </w:t>
      </w:r>
      <w:r w:rsidRPr="00D11A1E">
        <w:rPr>
          <w:b/>
          <w:bCs/>
        </w:rPr>
        <w:t>une ou deux tâches</w:t>
      </w:r>
      <w:r w:rsidRPr="00D11A1E">
        <w:t xml:space="preserve"> mais pas le résultat → </w:t>
      </w:r>
      <w:r w:rsidRPr="00D11A1E">
        <w:rPr>
          <w:b/>
          <w:bCs/>
        </w:rPr>
        <w:t>variantes internes</w:t>
      </w:r>
      <w:r w:rsidRPr="00D11A1E">
        <w:t xml:space="preserve"> (branches) dans la même activité.</w:t>
      </w:r>
    </w:p>
    <w:p w14:paraId="5A14675D" w14:textId="77777777" w:rsidR="00D11A1E" w:rsidRPr="00D11A1E" w:rsidRDefault="00D11A1E" w:rsidP="00D11A1E">
      <w:pPr>
        <w:rPr>
          <w:b/>
          <w:bCs/>
        </w:rPr>
      </w:pPr>
      <w:r w:rsidRPr="00D11A1E">
        <w:rPr>
          <w:b/>
          <w:bCs/>
        </w:rPr>
        <w:t>C. Construction propre des variantes (sans exploser en 20 tâches)</w:t>
      </w:r>
    </w:p>
    <w:p w14:paraId="5BCE4050" w14:textId="77777777" w:rsidR="00D11A1E" w:rsidRPr="00D11A1E" w:rsidRDefault="00D11A1E" w:rsidP="00D11A1E">
      <w:r w:rsidRPr="00D11A1E">
        <w:t>Le bot demande :</w:t>
      </w:r>
    </w:p>
    <w:p w14:paraId="12861BA0" w14:textId="77777777" w:rsidR="00D11A1E" w:rsidRPr="00D11A1E" w:rsidRDefault="00D11A1E" w:rsidP="00D11A1E">
      <w:pPr>
        <w:numPr>
          <w:ilvl w:val="0"/>
          <w:numId w:val="12"/>
        </w:numPr>
      </w:pPr>
      <w:r w:rsidRPr="00D11A1E">
        <w:rPr>
          <w:b/>
          <w:bCs/>
        </w:rPr>
        <w:t>Critère de bascule</w:t>
      </w:r>
      <w:r w:rsidRPr="00D11A1E">
        <w:t xml:space="preserve"> (une phrase)</w:t>
      </w:r>
    </w:p>
    <w:p w14:paraId="3DDE8571" w14:textId="77777777" w:rsidR="00D11A1E" w:rsidRPr="00D11A1E" w:rsidRDefault="00D11A1E" w:rsidP="00D11A1E">
      <w:pPr>
        <w:numPr>
          <w:ilvl w:val="0"/>
          <w:numId w:val="12"/>
        </w:numPr>
      </w:pPr>
      <w:r w:rsidRPr="00D11A1E">
        <w:rPr>
          <w:b/>
          <w:bCs/>
        </w:rPr>
        <w:t>Variante A</w:t>
      </w:r>
      <w:r w:rsidRPr="00D11A1E">
        <w:t xml:space="preserve"> : quelles tâches changent ? (max 2–3)</w:t>
      </w:r>
    </w:p>
    <w:p w14:paraId="1CB2225C" w14:textId="77777777" w:rsidR="00D11A1E" w:rsidRPr="00D11A1E" w:rsidRDefault="00D11A1E" w:rsidP="00D11A1E">
      <w:pPr>
        <w:numPr>
          <w:ilvl w:val="0"/>
          <w:numId w:val="12"/>
        </w:numPr>
      </w:pPr>
      <w:r w:rsidRPr="00D11A1E">
        <w:rPr>
          <w:b/>
          <w:bCs/>
        </w:rPr>
        <w:t>Variante B</w:t>
      </w:r>
      <w:r w:rsidRPr="00D11A1E">
        <w:t xml:space="preserve"> : quelles tâches changent ? (max 2–3)</w:t>
      </w:r>
    </w:p>
    <w:p w14:paraId="78DCE2E2" w14:textId="77777777" w:rsidR="00D11A1E" w:rsidRPr="00D11A1E" w:rsidRDefault="00D11A1E" w:rsidP="00D11A1E">
      <w:pPr>
        <w:numPr>
          <w:ilvl w:val="0"/>
          <w:numId w:val="12"/>
        </w:numPr>
      </w:pPr>
      <w:r w:rsidRPr="00D11A1E">
        <w:t xml:space="preserve">Qu’est-ce qui reste </w:t>
      </w:r>
      <w:r w:rsidRPr="00D11A1E">
        <w:rPr>
          <w:b/>
          <w:bCs/>
        </w:rPr>
        <w:t>commun</w:t>
      </w:r>
      <w:r w:rsidRPr="00D11A1E">
        <w:t xml:space="preserve"> (le “tronc commun”) ?</w:t>
      </w:r>
    </w:p>
    <w:p w14:paraId="4CF8F289" w14:textId="77777777" w:rsidR="00D11A1E" w:rsidRPr="00D11A1E" w:rsidRDefault="00D11A1E" w:rsidP="00D11A1E">
      <w:r w:rsidRPr="00D11A1E">
        <w:t>Et il formalise dans un modèle du genre :</w:t>
      </w:r>
    </w:p>
    <w:p w14:paraId="057D441F" w14:textId="77777777" w:rsidR="00D11A1E" w:rsidRPr="00D11A1E" w:rsidRDefault="00D11A1E" w:rsidP="00D11A1E">
      <w:pPr>
        <w:numPr>
          <w:ilvl w:val="0"/>
          <w:numId w:val="13"/>
        </w:numPr>
      </w:pPr>
      <w:r w:rsidRPr="00D11A1E">
        <w:rPr>
          <w:b/>
          <w:bCs/>
        </w:rPr>
        <w:t>Tronc commun</w:t>
      </w:r>
      <w:r w:rsidRPr="00D11A1E">
        <w:t xml:space="preserve"> : T1, T2, T3…</w:t>
      </w:r>
    </w:p>
    <w:p w14:paraId="31AAFE47" w14:textId="77777777" w:rsidR="00D11A1E" w:rsidRPr="00D11A1E" w:rsidRDefault="00D11A1E" w:rsidP="00D11A1E">
      <w:pPr>
        <w:numPr>
          <w:ilvl w:val="0"/>
          <w:numId w:val="13"/>
        </w:numPr>
      </w:pPr>
      <w:r w:rsidRPr="00D11A1E">
        <w:rPr>
          <w:b/>
          <w:bCs/>
        </w:rPr>
        <w:t>Branche A (si condition)</w:t>
      </w:r>
      <w:r w:rsidRPr="00D11A1E">
        <w:t xml:space="preserve"> : TA1, TA2…</w:t>
      </w:r>
    </w:p>
    <w:p w14:paraId="07E9B94C" w14:textId="77777777" w:rsidR="00D11A1E" w:rsidRPr="00D11A1E" w:rsidRDefault="00D11A1E" w:rsidP="00D11A1E">
      <w:pPr>
        <w:numPr>
          <w:ilvl w:val="0"/>
          <w:numId w:val="13"/>
        </w:numPr>
        <w:rPr>
          <w:lang w:val="it-IT"/>
        </w:rPr>
      </w:pPr>
      <w:r w:rsidRPr="00D11A1E">
        <w:rPr>
          <w:b/>
          <w:bCs/>
          <w:lang w:val="it-IT"/>
        </w:rPr>
        <w:t>Branche B (</w:t>
      </w:r>
      <w:proofErr w:type="spellStart"/>
      <w:r w:rsidRPr="00D11A1E">
        <w:rPr>
          <w:b/>
          <w:bCs/>
          <w:lang w:val="it-IT"/>
        </w:rPr>
        <w:t>sinon</w:t>
      </w:r>
      <w:proofErr w:type="spellEnd"/>
      <w:r w:rsidRPr="00D11A1E">
        <w:rPr>
          <w:b/>
          <w:bCs/>
          <w:lang w:val="it-IT"/>
        </w:rPr>
        <w:t>)</w:t>
      </w:r>
      <w:r w:rsidRPr="00D11A1E">
        <w:rPr>
          <w:lang w:val="it-IT"/>
        </w:rPr>
        <w:t xml:space="preserve"> : TB1, TB2…</w:t>
      </w:r>
    </w:p>
    <w:p w14:paraId="2C76415F" w14:textId="77777777" w:rsidR="00D11A1E" w:rsidRPr="00D11A1E" w:rsidRDefault="00D11A1E" w:rsidP="00D11A1E">
      <w:pPr>
        <w:rPr>
          <w:b/>
          <w:bCs/>
        </w:rPr>
      </w:pPr>
      <w:r w:rsidRPr="00D11A1E">
        <w:rPr>
          <w:b/>
          <w:bCs/>
        </w:rPr>
        <w:t>D. Exemple concret (sur un cas d’achat)</w:t>
      </w:r>
    </w:p>
    <w:p w14:paraId="4FB6AC28" w14:textId="77777777" w:rsidR="00D11A1E" w:rsidRPr="00D11A1E" w:rsidRDefault="00D11A1E" w:rsidP="00D11A1E">
      <w:r w:rsidRPr="00D11A1E">
        <w:t>Utilisateur : “Ça dépend si le fournisseur est déjà prévalidé.”</w:t>
      </w:r>
      <w:r w:rsidRPr="00D11A1E">
        <w:br/>
        <w:t>Bot :</w:t>
      </w:r>
    </w:p>
    <w:p w14:paraId="2DF761C9" w14:textId="77777777" w:rsidR="00D11A1E" w:rsidRPr="00D11A1E" w:rsidRDefault="00D11A1E" w:rsidP="00D11A1E">
      <w:pPr>
        <w:numPr>
          <w:ilvl w:val="0"/>
          <w:numId w:val="14"/>
        </w:numPr>
      </w:pPr>
      <w:r w:rsidRPr="00D11A1E">
        <w:t>Condition : “Fournisseur prévalidé ? oui/non”</w:t>
      </w:r>
    </w:p>
    <w:p w14:paraId="066F1B0A" w14:textId="77777777" w:rsidR="00D11A1E" w:rsidRPr="00D11A1E" w:rsidRDefault="00D11A1E" w:rsidP="00D11A1E">
      <w:pPr>
        <w:numPr>
          <w:ilvl w:val="0"/>
          <w:numId w:val="14"/>
        </w:numPr>
      </w:pPr>
      <w:r w:rsidRPr="00D11A1E">
        <w:t xml:space="preserve">Tronc commun : “Définir </w:t>
      </w:r>
      <w:proofErr w:type="spellStart"/>
      <w:r w:rsidRPr="00D11A1E">
        <w:t>specs</w:t>
      </w:r>
      <w:proofErr w:type="spellEnd"/>
      <w:r w:rsidRPr="00D11A1E">
        <w:t>”, “Comparer offres”, “Justifier choix”</w:t>
      </w:r>
    </w:p>
    <w:p w14:paraId="6F6CF8E4" w14:textId="77777777" w:rsidR="00D11A1E" w:rsidRPr="00D11A1E" w:rsidRDefault="00D11A1E" w:rsidP="00D11A1E">
      <w:pPr>
        <w:numPr>
          <w:ilvl w:val="0"/>
          <w:numId w:val="14"/>
        </w:numPr>
      </w:pPr>
      <w:r w:rsidRPr="00D11A1E">
        <w:t>Branche A (prévalidé) : “Lancer demande d’offre aux prévalidés”</w:t>
      </w:r>
    </w:p>
    <w:p w14:paraId="42952DC0" w14:textId="77777777" w:rsidR="00D11A1E" w:rsidRPr="00D11A1E" w:rsidRDefault="00D11A1E" w:rsidP="00D11A1E">
      <w:pPr>
        <w:numPr>
          <w:ilvl w:val="0"/>
          <w:numId w:val="14"/>
        </w:numPr>
      </w:pPr>
      <w:r w:rsidRPr="00D11A1E">
        <w:t>Branche B (non prévalidé) : “Soumettre fournisseur au processus de prévalidation” (</w:t>
      </w:r>
      <w:r w:rsidRPr="00D11A1E">
        <w:rPr>
          <w:rFonts w:ascii="Segoe UI Emoji" w:hAnsi="Segoe UI Emoji" w:cs="Segoe UI Emoji"/>
        </w:rPr>
        <w:t>⚠️</w:t>
      </w:r>
      <w:r w:rsidRPr="00D11A1E">
        <w:t xml:space="preserve"> peut être une autre activité selon ton découpage)</w:t>
      </w:r>
    </w:p>
    <w:p w14:paraId="70090061" w14:textId="77777777" w:rsidR="00D11A1E" w:rsidRPr="00D11A1E" w:rsidRDefault="00D11A1E" w:rsidP="00D11A1E">
      <w:r w:rsidRPr="00D11A1E">
        <w:pict w14:anchorId="25CB0AEF">
          <v:rect id="_x0000_i1057" style="width:0;height:1.5pt" o:hralign="center" o:hrstd="t" o:hr="t" fillcolor="#a0a0a0" stroked="f"/>
        </w:pict>
      </w:r>
    </w:p>
    <w:p w14:paraId="24607D14" w14:textId="77777777" w:rsidR="00D11A1E" w:rsidRPr="00D11A1E" w:rsidRDefault="00D11A1E" w:rsidP="00D11A1E">
      <w:pPr>
        <w:rPr>
          <w:b/>
          <w:bCs/>
        </w:rPr>
      </w:pPr>
      <w:r w:rsidRPr="00D11A1E">
        <w:rPr>
          <w:b/>
          <w:bCs/>
        </w:rPr>
        <w:t>3) La vigilance “pas trop de tâches”</w:t>
      </w:r>
    </w:p>
    <w:p w14:paraId="24AB3B37" w14:textId="77777777" w:rsidR="00D11A1E" w:rsidRPr="00D11A1E" w:rsidRDefault="00D11A1E" w:rsidP="00D11A1E">
      <w:r w:rsidRPr="00D11A1E">
        <w:t>Le bot doit être ferme sur la limite :</w:t>
      </w:r>
    </w:p>
    <w:p w14:paraId="580B6361" w14:textId="77777777" w:rsidR="00D11A1E" w:rsidRPr="00D11A1E" w:rsidRDefault="00D11A1E" w:rsidP="00D11A1E">
      <w:pPr>
        <w:numPr>
          <w:ilvl w:val="0"/>
          <w:numId w:val="15"/>
        </w:numPr>
      </w:pPr>
      <w:r w:rsidRPr="00D11A1E">
        <w:rPr>
          <w:b/>
          <w:bCs/>
        </w:rPr>
        <w:t>5 à 8 tâches max</w:t>
      </w:r>
      <w:r w:rsidRPr="00D11A1E">
        <w:t xml:space="preserve"> pour l’activité (tronc commun)</w:t>
      </w:r>
    </w:p>
    <w:p w14:paraId="47F05522" w14:textId="77777777" w:rsidR="00D11A1E" w:rsidRPr="00D11A1E" w:rsidRDefault="00D11A1E" w:rsidP="00D11A1E">
      <w:pPr>
        <w:numPr>
          <w:ilvl w:val="0"/>
          <w:numId w:val="15"/>
        </w:numPr>
      </w:pPr>
      <w:r w:rsidRPr="00D11A1E">
        <w:rPr>
          <w:b/>
          <w:bCs/>
        </w:rPr>
        <w:t>+ 2 tâches max par variante</w:t>
      </w:r>
      <w:r w:rsidRPr="00D11A1E">
        <w:t xml:space="preserve"> (sinon on est en train de décrire un processus détaillé)</w:t>
      </w:r>
    </w:p>
    <w:p w14:paraId="69FECB79" w14:textId="77777777" w:rsidR="00D11A1E" w:rsidRPr="00D11A1E" w:rsidRDefault="00D11A1E" w:rsidP="00D11A1E">
      <w:r w:rsidRPr="00D11A1E">
        <w:t>S’il y en a trop :</w:t>
      </w:r>
    </w:p>
    <w:p w14:paraId="6ED0BDCA" w14:textId="77777777" w:rsidR="00D11A1E" w:rsidRPr="00D11A1E" w:rsidRDefault="00D11A1E" w:rsidP="00D11A1E">
      <w:r w:rsidRPr="00D11A1E">
        <w:lastRenderedPageBreak/>
        <w:t>“Je te propose de regrouper. Parmi ces 12 lignes, quelles sont les 6 actions indispensables ?”</w:t>
      </w:r>
    </w:p>
    <w:p w14:paraId="590DF09B" w14:textId="77777777" w:rsidR="00D11A1E" w:rsidRPr="00D11A1E" w:rsidRDefault="00D11A1E" w:rsidP="00D11A1E">
      <w:r w:rsidRPr="00D11A1E">
        <w:pict w14:anchorId="796F367B">
          <v:rect id="_x0000_i1058" style="width:0;height:1.5pt" o:hralign="center" o:hrstd="t" o:hr="t" fillcolor="#a0a0a0" stroked="f"/>
        </w:pict>
      </w:r>
    </w:p>
    <w:p w14:paraId="06D45ED3" w14:textId="77777777" w:rsidR="00D11A1E" w:rsidRPr="00D11A1E" w:rsidRDefault="00D11A1E" w:rsidP="00D11A1E">
      <w:pPr>
        <w:rPr>
          <w:b/>
          <w:bCs/>
        </w:rPr>
      </w:pPr>
      <w:r w:rsidRPr="00D11A1E">
        <w:rPr>
          <w:b/>
          <w:bCs/>
        </w:rPr>
        <w:t>4) Ce que le bot doit produire (structure utile)</w:t>
      </w:r>
    </w:p>
    <w:p w14:paraId="1C468970" w14:textId="77777777" w:rsidR="00D11A1E" w:rsidRPr="00D11A1E" w:rsidRDefault="00D11A1E" w:rsidP="00D11A1E">
      <w:r w:rsidRPr="00D11A1E">
        <w:t>Pour être exploitable dans l’</w:t>
      </w:r>
      <w:proofErr w:type="spellStart"/>
      <w:r w:rsidRPr="00D11A1E">
        <w:t>app</w:t>
      </w:r>
      <w:proofErr w:type="spellEnd"/>
      <w:r w:rsidRPr="00D11A1E">
        <w:t>, le bot doit sortir quelque chose comme :</w:t>
      </w:r>
    </w:p>
    <w:p w14:paraId="59135DC9" w14:textId="77777777" w:rsidR="00D11A1E" w:rsidRPr="00D11A1E" w:rsidRDefault="00D11A1E" w:rsidP="00D11A1E">
      <w:pPr>
        <w:numPr>
          <w:ilvl w:val="0"/>
          <w:numId w:val="16"/>
        </w:numPr>
      </w:pPr>
      <w:r w:rsidRPr="00D11A1E">
        <w:t>Résultats (R1..)</w:t>
      </w:r>
    </w:p>
    <w:p w14:paraId="5701C887" w14:textId="77777777" w:rsidR="00D11A1E" w:rsidRPr="00D11A1E" w:rsidRDefault="00D11A1E" w:rsidP="00D11A1E">
      <w:pPr>
        <w:numPr>
          <w:ilvl w:val="0"/>
          <w:numId w:val="16"/>
        </w:numPr>
      </w:pPr>
      <w:r w:rsidRPr="00D11A1E">
        <w:t>Entrées (données déclenchantes)</w:t>
      </w:r>
    </w:p>
    <w:p w14:paraId="7A76BB15" w14:textId="77777777" w:rsidR="00D11A1E" w:rsidRPr="00D11A1E" w:rsidRDefault="00D11A1E" w:rsidP="00D11A1E">
      <w:pPr>
        <w:numPr>
          <w:ilvl w:val="0"/>
          <w:numId w:val="16"/>
        </w:numPr>
      </w:pPr>
      <w:r w:rsidRPr="00D11A1E">
        <w:t>Tâches (T1..Tn) avec outils</w:t>
      </w:r>
    </w:p>
    <w:p w14:paraId="37F3FEE1" w14:textId="77777777" w:rsidR="00D11A1E" w:rsidRPr="00D11A1E" w:rsidRDefault="00D11A1E" w:rsidP="00D11A1E">
      <w:pPr>
        <w:numPr>
          <w:ilvl w:val="0"/>
          <w:numId w:val="16"/>
        </w:numPr>
      </w:pPr>
      <w:r w:rsidRPr="00D11A1E">
        <w:t>Variantes (facultatives) avec condition</w:t>
      </w:r>
    </w:p>
    <w:p w14:paraId="2685C718" w14:textId="77777777" w:rsidR="00D11A1E" w:rsidRPr="00D11A1E" w:rsidRDefault="00D11A1E" w:rsidP="00D11A1E">
      <w:pPr>
        <w:numPr>
          <w:ilvl w:val="0"/>
          <w:numId w:val="16"/>
        </w:numPr>
      </w:pPr>
      <w:r w:rsidRPr="00D11A1E">
        <w:t>Amont / aval</w:t>
      </w:r>
    </w:p>
    <w:p w14:paraId="7533B6E3" w14:textId="77777777" w:rsidR="00D11A1E" w:rsidRPr="00D11A1E" w:rsidRDefault="00D11A1E" w:rsidP="00D11A1E">
      <w:r w:rsidRPr="00D11A1E">
        <w:t>Exemple de structure (idée) :</w:t>
      </w:r>
    </w:p>
    <w:p w14:paraId="5BFC1421" w14:textId="77777777" w:rsidR="00D11A1E" w:rsidRPr="00D11A1E" w:rsidRDefault="00D11A1E" w:rsidP="00D11A1E">
      <w:r w:rsidRPr="00D11A1E">
        <w:t>{</w:t>
      </w:r>
    </w:p>
    <w:p w14:paraId="709D24F4" w14:textId="77777777" w:rsidR="00D11A1E" w:rsidRPr="00D11A1E" w:rsidRDefault="00D11A1E" w:rsidP="00D11A1E">
      <w:r w:rsidRPr="00D11A1E">
        <w:t xml:space="preserve">  "</w:t>
      </w:r>
      <w:proofErr w:type="spellStart"/>
      <w:r w:rsidRPr="00D11A1E">
        <w:t>activity</w:t>
      </w:r>
      <w:proofErr w:type="spellEnd"/>
      <w:r w:rsidRPr="00D11A1E">
        <w:t>": "…",</w:t>
      </w:r>
    </w:p>
    <w:p w14:paraId="579FA537" w14:textId="77777777" w:rsidR="00D11A1E" w:rsidRPr="00D11A1E" w:rsidRDefault="00D11A1E" w:rsidP="00D11A1E">
      <w:r w:rsidRPr="00D11A1E">
        <w:t xml:space="preserve">  "</w:t>
      </w:r>
      <w:proofErr w:type="spellStart"/>
      <w:r w:rsidRPr="00D11A1E">
        <w:t>results</w:t>
      </w:r>
      <w:proofErr w:type="spellEnd"/>
      <w:r w:rsidRPr="00D11A1E">
        <w:t>": ["R1…", "R2…"],</w:t>
      </w:r>
    </w:p>
    <w:p w14:paraId="2292237F" w14:textId="77777777" w:rsidR="00D11A1E" w:rsidRPr="00D11A1E" w:rsidRDefault="00D11A1E" w:rsidP="00D11A1E">
      <w:r w:rsidRPr="00D11A1E">
        <w:t xml:space="preserve">  "inputs": ["Donnée déclenchante…"],</w:t>
      </w:r>
    </w:p>
    <w:p w14:paraId="5B6883EB" w14:textId="77777777" w:rsidR="00D11A1E" w:rsidRPr="00D11A1E" w:rsidRDefault="00D11A1E" w:rsidP="00D11A1E">
      <w:r w:rsidRPr="00D11A1E">
        <w:t xml:space="preserve">  "</w:t>
      </w:r>
      <w:proofErr w:type="spellStart"/>
      <w:r w:rsidRPr="00D11A1E">
        <w:t>tasks_core</w:t>
      </w:r>
      <w:proofErr w:type="spellEnd"/>
      <w:r w:rsidRPr="00D11A1E">
        <w:t>": [</w:t>
      </w:r>
    </w:p>
    <w:p w14:paraId="5399C4D5" w14:textId="77777777" w:rsidR="00D11A1E" w:rsidRPr="00D11A1E" w:rsidRDefault="00D11A1E" w:rsidP="00D11A1E">
      <w:pPr>
        <w:rPr>
          <w:lang w:val="en-US"/>
        </w:rPr>
      </w:pPr>
      <w:r w:rsidRPr="00D11A1E">
        <w:rPr>
          <w:lang w:val="en-US"/>
        </w:rPr>
        <w:t xml:space="preserve">    {"id":"T1","text":"…","tools":["…"],"outputs":["…"]},</w:t>
      </w:r>
    </w:p>
    <w:p w14:paraId="4D20FFE3" w14:textId="77777777" w:rsidR="00D11A1E" w:rsidRPr="00D11A1E" w:rsidRDefault="00D11A1E" w:rsidP="00D11A1E">
      <w:pPr>
        <w:rPr>
          <w:lang w:val="en-US"/>
        </w:rPr>
      </w:pPr>
      <w:r w:rsidRPr="00D11A1E">
        <w:rPr>
          <w:lang w:val="en-US"/>
        </w:rPr>
        <w:t xml:space="preserve">    {"id":"T2","text":"…","tools":["…"],"outputs":["…"]}</w:t>
      </w:r>
    </w:p>
    <w:p w14:paraId="06057F82" w14:textId="77777777" w:rsidR="00D11A1E" w:rsidRPr="00D11A1E" w:rsidRDefault="00D11A1E" w:rsidP="00D11A1E">
      <w:pPr>
        <w:rPr>
          <w:lang w:val="en-US"/>
        </w:rPr>
      </w:pPr>
      <w:r w:rsidRPr="00D11A1E">
        <w:rPr>
          <w:lang w:val="en-US"/>
        </w:rPr>
        <w:t xml:space="preserve">  ],</w:t>
      </w:r>
    </w:p>
    <w:p w14:paraId="1BF9621D" w14:textId="77777777" w:rsidR="00D11A1E" w:rsidRPr="00D11A1E" w:rsidRDefault="00D11A1E" w:rsidP="00D11A1E">
      <w:pPr>
        <w:rPr>
          <w:lang w:val="en-US"/>
        </w:rPr>
      </w:pPr>
      <w:r w:rsidRPr="00D11A1E">
        <w:rPr>
          <w:lang w:val="en-US"/>
        </w:rPr>
        <w:t xml:space="preserve">  "variants": [</w:t>
      </w:r>
    </w:p>
    <w:p w14:paraId="4935BBBD" w14:textId="77777777" w:rsidR="00D11A1E" w:rsidRPr="00D11A1E" w:rsidRDefault="00D11A1E" w:rsidP="00D11A1E">
      <w:pPr>
        <w:rPr>
          <w:lang w:val="en-US"/>
        </w:rPr>
      </w:pPr>
      <w:r w:rsidRPr="00D11A1E">
        <w:rPr>
          <w:lang w:val="en-US"/>
        </w:rPr>
        <w:t xml:space="preserve">    {</w:t>
      </w:r>
    </w:p>
    <w:p w14:paraId="2D702D42" w14:textId="77777777" w:rsidR="00D11A1E" w:rsidRPr="00D11A1E" w:rsidRDefault="00D11A1E" w:rsidP="00D11A1E">
      <w:pPr>
        <w:rPr>
          <w:lang w:val="en-US"/>
        </w:rPr>
      </w:pPr>
      <w:r w:rsidRPr="00D11A1E">
        <w:rPr>
          <w:lang w:val="en-US"/>
        </w:rPr>
        <w:t xml:space="preserve">      "condition": "Si …",</w:t>
      </w:r>
    </w:p>
    <w:p w14:paraId="43851086" w14:textId="77777777" w:rsidR="00D11A1E" w:rsidRPr="00D11A1E" w:rsidRDefault="00D11A1E" w:rsidP="00D11A1E">
      <w:pPr>
        <w:rPr>
          <w:lang w:val="en-US"/>
        </w:rPr>
      </w:pPr>
      <w:r w:rsidRPr="00D11A1E">
        <w:rPr>
          <w:lang w:val="en-US"/>
        </w:rPr>
        <w:t xml:space="preserve">      "tasks": [</w:t>
      </w:r>
    </w:p>
    <w:p w14:paraId="62D7AC76" w14:textId="77777777" w:rsidR="00D11A1E" w:rsidRPr="00D11A1E" w:rsidRDefault="00D11A1E" w:rsidP="00D11A1E">
      <w:pPr>
        <w:rPr>
          <w:lang w:val="en-US"/>
        </w:rPr>
      </w:pPr>
      <w:r w:rsidRPr="00D11A1E">
        <w:rPr>
          <w:lang w:val="en-US"/>
        </w:rPr>
        <w:t xml:space="preserve">        {"id":"TA1","text":"…","tools":["…"],"outputs":["…"]}</w:t>
      </w:r>
    </w:p>
    <w:p w14:paraId="07000529" w14:textId="77777777" w:rsidR="00D11A1E" w:rsidRPr="00D11A1E" w:rsidRDefault="00D11A1E" w:rsidP="00D11A1E">
      <w:pPr>
        <w:rPr>
          <w:lang w:val="en-US"/>
        </w:rPr>
      </w:pPr>
      <w:r w:rsidRPr="00D11A1E">
        <w:rPr>
          <w:lang w:val="en-US"/>
        </w:rPr>
        <w:t xml:space="preserve">      ]</w:t>
      </w:r>
    </w:p>
    <w:p w14:paraId="26D2A4A7" w14:textId="77777777" w:rsidR="00D11A1E" w:rsidRPr="00D11A1E" w:rsidRDefault="00D11A1E" w:rsidP="00D11A1E">
      <w:pPr>
        <w:rPr>
          <w:lang w:val="en-US"/>
        </w:rPr>
      </w:pPr>
      <w:r w:rsidRPr="00D11A1E">
        <w:rPr>
          <w:lang w:val="en-US"/>
        </w:rPr>
        <w:t xml:space="preserve">    }</w:t>
      </w:r>
    </w:p>
    <w:p w14:paraId="7A035B54" w14:textId="77777777" w:rsidR="00D11A1E" w:rsidRPr="00D11A1E" w:rsidRDefault="00D11A1E" w:rsidP="00D11A1E">
      <w:pPr>
        <w:rPr>
          <w:lang w:val="en-US"/>
        </w:rPr>
      </w:pPr>
      <w:r w:rsidRPr="00D11A1E">
        <w:rPr>
          <w:lang w:val="en-US"/>
        </w:rPr>
        <w:t xml:space="preserve">  ],</w:t>
      </w:r>
    </w:p>
    <w:p w14:paraId="6DD39C59" w14:textId="77777777" w:rsidR="00D11A1E" w:rsidRPr="00D11A1E" w:rsidRDefault="00D11A1E" w:rsidP="00D11A1E">
      <w:pPr>
        <w:rPr>
          <w:lang w:val="en-US"/>
        </w:rPr>
      </w:pPr>
      <w:r w:rsidRPr="00D11A1E">
        <w:rPr>
          <w:lang w:val="en-US"/>
        </w:rPr>
        <w:t xml:space="preserve">  "</w:t>
      </w:r>
      <w:proofErr w:type="spellStart"/>
      <w:r w:rsidRPr="00D11A1E">
        <w:rPr>
          <w:lang w:val="en-US"/>
        </w:rPr>
        <w:t>upstream_activities</w:t>
      </w:r>
      <w:proofErr w:type="spellEnd"/>
      <w:r w:rsidRPr="00D11A1E">
        <w:rPr>
          <w:lang w:val="en-US"/>
        </w:rPr>
        <w:t>": ["…"],</w:t>
      </w:r>
    </w:p>
    <w:p w14:paraId="6A2205D4" w14:textId="77777777" w:rsidR="00D11A1E" w:rsidRPr="00D11A1E" w:rsidRDefault="00D11A1E" w:rsidP="00D11A1E">
      <w:r w:rsidRPr="00D11A1E">
        <w:rPr>
          <w:lang w:val="en-US"/>
        </w:rPr>
        <w:lastRenderedPageBreak/>
        <w:t xml:space="preserve">  </w:t>
      </w:r>
      <w:r w:rsidRPr="00D11A1E">
        <w:t>"</w:t>
      </w:r>
      <w:proofErr w:type="spellStart"/>
      <w:r w:rsidRPr="00D11A1E">
        <w:t>downstream_activities</w:t>
      </w:r>
      <w:proofErr w:type="spellEnd"/>
      <w:r w:rsidRPr="00D11A1E">
        <w:t>": ["…"],</w:t>
      </w:r>
    </w:p>
    <w:p w14:paraId="36468DD4" w14:textId="77777777" w:rsidR="00D11A1E" w:rsidRPr="00D11A1E" w:rsidRDefault="00D11A1E" w:rsidP="00D11A1E">
      <w:r w:rsidRPr="00D11A1E">
        <w:t xml:space="preserve">  "issues": ["…"]</w:t>
      </w:r>
    </w:p>
    <w:p w14:paraId="4BBBC280" w14:textId="77777777" w:rsidR="00D11A1E" w:rsidRPr="00D11A1E" w:rsidRDefault="00D11A1E" w:rsidP="00D11A1E">
      <w:r w:rsidRPr="00D11A1E">
        <w:t>}</w:t>
      </w:r>
    </w:p>
    <w:p w14:paraId="7D218316" w14:textId="77777777" w:rsidR="00D11A1E" w:rsidRPr="00D11A1E" w:rsidRDefault="00D11A1E" w:rsidP="00D11A1E">
      <w:r w:rsidRPr="00D11A1E">
        <w:pict w14:anchorId="3A8A0DB6">
          <v:rect id="_x0000_i1059" style="width:0;height:1.5pt" o:hralign="center" o:hrstd="t" o:hr="t" fillcolor="#a0a0a0" stroked="f"/>
        </w:pict>
      </w:r>
    </w:p>
    <w:p w14:paraId="24ECDF29" w14:textId="7E079644" w:rsidR="00CB740E" w:rsidRPr="00CB740E" w:rsidRDefault="00CB740E" w:rsidP="00CB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FR"/>
          <w14:ligatures w14:val="none"/>
        </w:rPr>
        <w:t>U</w:t>
      </w:r>
      <w:r w:rsidRPr="00CB740E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FR"/>
          <w14:ligatures w14:val="none"/>
        </w:rPr>
        <w:t>n programme complet</w:t>
      </w:r>
      <w:r w:rsidR="008E0C7D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FR"/>
          <w14:ligatures w14:val="none"/>
        </w:rPr>
        <w:t xml:space="preserve"> AUTONOME </w:t>
      </w:r>
      <w:r w:rsidRPr="00CB740E">
        <w:rPr>
          <w:rFonts w:ascii="Times New Roman" w:eastAsia="Times New Roman" w:hAnsi="Times New Roman" w:cs="Times New Roman"/>
          <w:kern w:val="0"/>
          <w:highlight w:val="yellow"/>
          <w:lang w:eastAsia="fr-FR"/>
          <w14:ligatures w14:val="none"/>
        </w:rPr>
        <w:t xml:space="preserve"> (MVP prêt à intégrer) sous forme de </w:t>
      </w:r>
      <w:r w:rsidRPr="00CB740E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fr-FR"/>
          <w14:ligatures w14:val="none"/>
        </w:rPr>
        <w:t>micro-service</w:t>
      </w:r>
      <w:r w:rsidRPr="00CB740E">
        <w:rPr>
          <w:rFonts w:ascii="Times New Roman" w:eastAsia="Times New Roman" w:hAnsi="Times New Roman" w:cs="Times New Roman"/>
          <w:kern w:val="0"/>
          <w:highlight w:val="yellow"/>
          <w:lang w:eastAsia="fr-FR"/>
          <w14:ligatures w14:val="none"/>
        </w:rPr>
        <w:t xml:space="preserve"> autonome :</w:t>
      </w:r>
    </w:p>
    <w:p w14:paraId="2E39EB1B" w14:textId="77777777" w:rsidR="00CB740E" w:rsidRPr="00CB740E" w:rsidRDefault="00CB740E" w:rsidP="00CB74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Backend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Python + 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FastAPI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OpenAI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API (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Structured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Outputs 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Schema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EFD4206" w14:textId="77777777" w:rsidR="00CB740E" w:rsidRPr="00CB740E" w:rsidRDefault="00CB740E" w:rsidP="00CB74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Frontend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page web simple (chat + panneau “brouillon 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OPTIQ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”)</w:t>
      </w:r>
    </w:p>
    <w:p w14:paraId="54DACA81" w14:textId="77777777" w:rsidR="00CB740E" w:rsidRPr="00CB740E" w:rsidRDefault="00CB740E" w:rsidP="00CB74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État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en mémoire (facile à remplacer par Redis/DB ensuite)</w:t>
      </w:r>
    </w:p>
    <w:p w14:paraId="6897871C" w14:textId="776E9961" w:rsidR="00CB740E" w:rsidRPr="00CB740E" w:rsidRDefault="00CB740E" w:rsidP="00CB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l’appel modèle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 officielle 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OpenAI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(clé via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OPENAI_API_KEY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(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begin"/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instrText>HYPERLINK "https://help.openai.com/en/articles/5112595-best-practices-for-api-key-safety" \o "https://help.openai.com/en/articles/5112595-best-practices-for-api-key-safety"</w:instrTex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separate"/>
      </w:r>
      <w:r w:rsidRPr="00CB740E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OpenAI</w:t>
      </w:r>
      <w:proofErr w:type="spellEnd"/>
      <w:r w:rsidRPr="00CB740E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 xml:space="preserve"> Help Center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end"/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et le mode </w:t>
      </w:r>
      <w:proofErr w:type="spellStart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Structured</w:t>
      </w:r>
      <w:proofErr w:type="spellEnd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Outputs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response_format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 { type: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json_schema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... }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(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begin"/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instrText>HYPERLINK "https://developers.openai.com/api/docs/guides/structured-outputs/" \o "https://developers.openai.com/api/docs/guides/structured-outputs/"</w:instrTex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separate"/>
      </w:r>
      <w:r w:rsidRPr="00CB740E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OpenAI</w:t>
      </w:r>
      <w:proofErr w:type="spellEnd"/>
      <w:r w:rsidRPr="00CB740E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 xml:space="preserve"> </w:t>
      </w:r>
      <w:proofErr w:type="spellStart"/>
      <w:r w:rsidRPr="00CB740E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Developers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end"/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8272B9E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2B83733">
          <v:rect id="_x0000_i1222" style="width:0;height:1.5pt" o:hralign="center" o:hrstd="t" o:hr="t" fillcolor="#a0a0a0" stroked="f"/>
        </w:pict>
      </w:r>
    </w:p>
    <w:p w14:paraId="31C11C33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1) Structure du projet (à donner à ton développeur)</w:t>
      </w:r>
    </w:p>
    <w:p w14:paraId="5863952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optiq_chatbot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7F5E2E6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README.md</w:t>
      </w:r>
      <w:proofErr w:type="spellEnd"/>
    </w:p>
    <w:p w14:paraId="5B27A79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docker-compose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yml</w:t>
      </w:r>
      <w:proofErr w:type="spellEnd"/>
    </w:p>
    <w:p w14:paraId="1B56563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backend/</w:t>
      </w:r>
    </w:p>
    <w:p w14:paraId="5A35E1C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main.py</w:t>
      </w:r>
    </w:p>
    <w:p w14:paraId="6022934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optiq_assistant.py</w:t>
      </w:r>
    </w:p>
    <w:p w14:paraId="2979401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schemas.py</w:t>
      </w:r>
    </w:p>
    <w:p w14:paraId="2B9DAE9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validators.py</w:t>
      </w:r>
    </w:p>
    <w:p w14:paraId="5B40B69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store.py</w:t>
      </w:r>
    </w:p>
    <w:p w14:paraId="5CA8CA5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requirements.txt</w:t>
      </w:r>
    </w:p>
    <w:p w14:paraId="52675A8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env.example</w:t>
      </w:r>
      <w:proofErr w:type="spellEnd"/>
    </w:p>
    <w:p w14:paraId="6207B3B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Dockerfile</w:t>
      </w:r>
      <w:proofErr w:type="spellEnd"/>
    </w:p>
    <w:p w14:paraId="5C8778A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frontend/</w:t>
      </w:r>
    </w:p>
    <w:p w14:paraId="542CAFC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index.html</w:t>
      </w:r>
    </w:p>
    <w:p w14:paraId="5161457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style.css</w:t>
      </w:r>
    </w:p>
    <w:p w14:paraId="1BB2684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app.js</w:t>
      </w:r>
      <w:proofErr w:type="spellEnd"/>
    </w:p>
    <w:p w14:paraId="26565BC8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02A6391">
          <v:rect id="_x0000_i1223" style="width:0;height:1.5pt" o:hralign="center" o:hrstd="t" o:hr="t" fillcolor="#a0a0a0" stroked="f"/>
        </w:pict>
      </w:r>
    </w:p>
    <w:p w14:paraId="5A0BDD26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2) Installation / environnement (local)</w:t>
      </w:r>
    </w:p>
    <w:p w14:paraId="142FDE50" w14:textId="77777777" w:rsidR="00CB740E" w:rsidRPr="00CB740E" w:rsidRDefault="00CB740E" w:rsidP="00CB74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un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.env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0B705EEF" w14:textId="77777777" w:rsidR="00CB740E" w:rsidRPr="00CB740E" w:rsidRDefault="00CB740E" w:rsidP="00CB74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OPENAI_API_KEY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=...</w:t>
      </w:r>
    </w:p>
    <w:p w14:paraId="70F6AF51" w14:textId="77777777" w:rsidR="00CB740E" w:rsidRPr="00CB740E" w:rsidRDefault="00CB740E" w:rsidP="00CB74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OPTIQ_MODEL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=...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(ex: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gpt-5.2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un modèle compatible 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Structured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Outputs)</w:t>
      </w:r>
    </w:p>
    <w:p w14:paraId="42B0B4FB" w14:textId="77777777" w:rsidR="00CB740E" w:rsidRPr="00CB740E" w:rsidRDefault="00CB740E" w:rsidP="00CB74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OPTIQ_MAX_OUTPUT_TOKENS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=900</w:t>
      </w:r>
    </w:p>
    <w:p w14:paraId="101BD315" w14:textId="77777777" w:rsidR="00CB740E" w:rsidRPr="00CB740E" w:rsidRDefault="00CB740E" w:rsidP="00CB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clé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OPENAI_API_KEY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la manière recommandée de configurer l’authentification côté serveur (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begin"/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instrText>HYPERLINK "https://help.openai.com/en/articles/5112595-best-practices-for-api-key-safety" \o "https://help.openai.com/en/articles/5112595-best-practices-for-api-key-safety"</w:instrTex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separate"/>
      </w:r>
      <w:r w:rsidRPr="00CB740E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OpenAI</w:t>
      </w:r>
      <w:proofErr w:type="spellEnd"/>
      <w:r w:rsidRPr="00CB740E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 xml:space="preserve"> Help Center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end"/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67D9490" w14:textId="77777777" w:rsidR="00CB740E" w:rsidRPr="00CB740E" w:rsidRDefault="00CB740E" w:rsidP="00CB74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Installer et lancer :</w:t>
      </w:r>
    </w:p>
    <w:p w14:paraId="6AB91A2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  <w:proofErr w:type="spellEnd"/>
    </w:p>
    <w:p w14:paraId="5A2DFD3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python -m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</w:p>
    <w:p w14:paraId="31585B7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 Windows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PowerShell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</w:p>
    <w:p w14:paraId="25BA6D7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\Scripts\Activate.ps1</w:t>
      </w:r>
    </w:p>
    <w:p w14:paraId="7C06BB7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952650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-r requirements.txt</w:t>
      </w:r>
    </w:p>
    <w:p w14:paraId="58FB6CC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uvicorn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main:app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--reload --host 0.0.0.0 --port 8000</w:t>
      </w:r>
    </w:p>
    <w:p w14:paraId="4088EBF4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53A6274">
          <v:rect id="_x0000_i1224" style="width:0;height:1.5pt" o:hralign="center" o:hrstd="t" o:hr="t" fillcolor="#a0a0a0" stroked="f"/>
        </w:pict>
      </w:r>
    </w:p>
    <w:p w14:paraId="5FD0CB6D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3) Code complet (tous les fichiers)</w:t>
      </w:r>
    </w:p>
    <w:p w14:paraId="681901FE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README.md</w:t>
      </w:r>
      <w:proofErr w:type="spellEnd"/>
    </w:p>
    <w:p w14:paraId="226E4E9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— Assistant de saisie d'activité 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Chatbot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guidé)</w:t>
      </w:r>
    </w:p>
    <w:p w14:paraId="7CCA684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C0F28B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 dépôt contient un petit service web autonome 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FastAPI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+ page web) qui implémente un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chatbot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“intervieweur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” :</w:t>
      </w:r>
    </w:p>
    <w:p w14:paraId="6C999B8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challenge l’utilisateur,</w:t>
      </w:r>
    </w:p>
    <w:p w14:paraId="5BF0093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reformule les tâches au bon niveau (pas mode opératoire),</w:t>
      </w:r>
    </w:p>
    <w:p w14:paraId="229E835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détecte tâches doubles,</w:t>
      </w:r>
    </w:p>
    <w:p w14:paraId="3621337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limite à 5–8 tâches,</w:t>
      </w:r>
    </w:p>
    <w:p w14:paraId="32C1138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vérifie le chaînage (entrées/sorties, amont/aval),</w:t>
      </w:r>
    </w:p>
    <w:p w14:paraId="341823E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gère les variantes “ça dépend” (tronc commun + branches).</w:t>
      </w:r>
    </w:p>
    <w:p w14:paraId="1D26FFC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C30715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## Prérequis</w:t>
      </w:r>
    </w:p>
    <w:p w14:paraId="6978882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Python 3.10+ (recommandé 3.11)</w:t>
      </w:r>
    </w:p>
    <w:p w14:paraId="500BCB2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OPENAI_API_KEY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dans l’environnement (ou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/.env)</w:t>
      </w:r>
    </w:p>
    <w:p w14:paraId="6F7E987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6AB4D7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## Installation (local)</w:t>
      </w:r>
    </w:p>
    <w:p w14:paraId="54C7B86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  <w:proofErr w:type="spellEnd"/>
    </w:p>
    <w:p w14:paraId="0CFA300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python -m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</w:p>
    <w:p w14:paraId="7510F92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venv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\Scripts\Activate.ps1   # Windows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PowerShell</w:t>
      </w:r>
      <w:proofErr w:type="spellEnd"/>
    </w:p>
    <w:p w14:paraId="2733E02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-r requirements.txt</w:t>
      </w:r>
    </w:p>
    <w:p w14:paraId="0C2B29F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EF67F0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Créer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/.env (voir .env.example) puis :</w:t>
      </w:r>
    </w:p>
    <w:p w14:paraId="0173877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uvicorn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main:app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--reload --host 0.0.0.0 --port 8000</w:t>
      </w:r>
    </w:p>
    <w:p w14:paraId="4820669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E0CE64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Ouvrir : http://localhost:8000</w:t>
      </w:r>
    </w:p>
    <w:p w14:paraId="6FEB304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CA7B84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## Modèle</w:t>
      </w:r>
    </w:p>
    <w:p w14:paraId="39558DA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Le modèle est lu depuis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OPTIQ_MODEL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</w:p>
    <w:p w14:paraId="222918C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Si vous utilisez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Structured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Outputs 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Schema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), le modèle doit supporter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response_format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type=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json_schema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</w:p>
    <w:p w14:paraId="1DA8C94A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docker-</w:t>
      </w:r>
      <w:proofErr w:type="spellStart"/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compose.yml</w:t>
      </w:r>
      <w:proofErr w:type="spellEnd"/>
    </w:p>
    <w:p w14:paraId="6F3ECF6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services:</w:t>
      </w:r>
    </w:p>
    <w:p w14:paraId="57A8ADF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-bot:</w:t>
      </w:r>
    </w:p>
    <w:p w14:paraId="7D26B21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build:</w:t>
      </w:r>
    </w:p>
    <w:p w14:paraId="508A587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context: .</w:t>
      </w:r>
    </w:p>
    <w:p w14:paraId="6670DE3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dockerfile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backend/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Dockerfile</w:t>
      </w:r>
      <w:proofErr w:type="spellEnd"/>
    </w:p>
    <w:p w14:paraId="1309D00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ports:</w:t>
      </w:r>
    </w:p>
    <w:p w14:paraId="7A7E738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- "8000:8000"</w:t>
      </w:r>
    </w:p>
    <w:p w14:paraId="6023243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environment:</w:t>
      </w:r>
    </w:p>
    <w:p w14:paraId="3F3021F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- OPENAI_API_KEY=${OPENAI_API_KEY}</w:t>
      </w:r>
    </w:p>
    <w:p w14:paraId="349433C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- OPTIQ_MODEL=${OPTIQ_MODEL:-gpt-5.2}</w:t>
      </w:r>
    </w:p>
    <w:p w14:paraId="34946AA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- OPTIQ_MAX_OUTPUT_TOKENS=${OPTIQ_MAX_OUTPUT_TOKENS:-900}</w:t>
      </w:r>
    </w:p>
    <w:p w14:paraId="3CCD9749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6BDFDF7E">
          <v:rect id="_x0000_i1225" style="width:0;height:1.5pt" o:hralign="center" o:hrstd="t" o:hr="t" fillcolor="#a0a0a0" stroked="f"/>
        </w:pict>
      </w:r>
    </w:p>
    <w:p w14:paraId="3631B1F3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backend/requirements.txt</w:t>
      </w:r>
    </w:p>
    <w:p w14:paraId="2B84765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fastapi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==0.115.6</w:t>
      </w:r>
    </w:p>
    <w:p w14:paraId="13BDCBB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uvicorn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[standard]==0.32.1</w:t>
      </w:r>
    </w:p>
    <w:p w14:paraId="733DF87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python-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dotenv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==1.0.1</w:t>
      </w:r>
    </w:p>
    <w:p w14:paraId="2B71A8C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pydantic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==2.10.3</w:t>
      </w:r>
    </w:p>
    <w:p w14:paraId="4265838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openai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==1.55.3</w:t>
      </w:r>
    </w:p>
    <w:p w14:paraId="4B73E80D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backend/.</w:t>
      </w:r>
      <w:proofErr w:type="spellStart"/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env.example</w:t>
      </w:r>
      <w:proofErr w:type="spellEnd"/>
    </w:p>
    <w:p w14:paraId="389A06E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OPENAI_API_KEY="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sk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-..."</w:t>
      </w:r>
    </w:p>
    <w:p w14:paraId="0808818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OPTIQ_MODEL="gpt-5.2"</w:t>
      </w:r>
    </w:p>
    <w:p w14:paraId="495DB9D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OPTIQ_MAX_OUTPUT_TOKENS=900</w:t>
      </w:r>
    </w:p>
    <w:p w14:paraId="2BAF1D83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backend/</w:t>
      </w:r>
      <w:proofErr w:type="spellStart"/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Dockerfile</w:t>
      </w:r>
      <w:proofErr w:type="spellEnd"/>
    </w:p>
    <w:p w14:paraId="780BEB1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python:3.11-slim</w:t>
      </w:r>
    </w:p>
    <w:p w14:paraId="7C472D5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WORKDIR /app</w:t>
      </w:r>
    </w:p>
    <w:p w14:paraId="51A36E3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5C75D4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COPY backend/requirements.txt /app/requirements.txt</w:t>
      </w:r>
    </w:p>
    <w:p w14:paraId="4C52B3A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RUN pip install --no-cache-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-r /app/requirements.txt</w:t>
      </w:r>
    </w:p>
    <w:p w14:paraId="1BC2EA5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FA572F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COPY backend /app/backend</w:t>
      </w:r>
    </w:p>
    <w:p w14:paraId="293903C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COPY frontend /app/frontend</w:t>
      </w:r>
    </w:p>
    <w:p w14:paraId="0B5338D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2B895D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WORKDIR /app/backend</w:t>
      </w:r>
    </w:p>
    <w:p w14:paraId="4E59AEC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EXPOSE 8000</w:t>
      </w:r>
    </w:p>
    <w:p w14:paraId="6193C9C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CMD ["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uvicorn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main:app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"--host", "0.0.0.0", "--port", "8000"]</w:t>
      </w:r>
    </w:p>
    <w:p w14:paraId="7DB1F425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68DDF6F">
          <v:rect id="_x0000_i1226" style="width:0;height:1.5pt" o:hralign="center" o:hrstd="t" o:hr="t" fillcolor="#a0a0a0" stroked="f"/>
        </w:pict>
      </w:r>
    </w:p>
    <w:p w14:paraId="2EF02980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backend/schemas.py</w:t>
      </w:r>
    </w:p>
    <w:p w14:paraId="4E74E94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__future__ import annotations</w:t>
      </w:r>
    </w:p>
    <w:p w14:paraId="7626BB4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typing import List, Literal, Optional,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Any</w:t>
      </w:r>
    </w:p>
    <w:p w14:paraId="46EACB1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pydantic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BaseModel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Field</w:t>
      </w:r>
    </w:p>
    <w:p w14:paraId="387DEB6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1BD85A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Stage = Literal[</w:t>
      </w:r>
    </w:p>
    <w:p w14:paraId="6EBDDF7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collect_activity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0533AD9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collect_results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2A97DC1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collect_boundaries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1EE239F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collect_inputs_outputs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67D67EA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collect_tasks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2AC51F1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refine_tasks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6747649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collect_context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38EAD28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validate_chain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239AEDB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"final",</w:t>
      </w:r>
    </w:p>
    <w:p w14:paraId="099F590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14:paraId="41284F6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27B93D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class Task(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BaseModel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14:paraId="19E35C0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id: str = Field(..., description="T1, T2, ...")</w:t>
      </w:r>
    </w:p>
    <w:p w14:paraId="424E1F8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Field(..., description="Verbe + objet, niveau tâche (pas SOP)")</w:t>
      </w:r>
    </w:p>
    <w:p w14:paraId="4A1B831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tools: List[str]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1C80BA1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inputs: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description="Données/infos déclenchantes (si connues)")</w:t>
      </w:r>
    </w:p>
    <w:p w14:paraId="116EADD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outputs: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description="Données/états produits (si connus)")</w:t>
      </w:r>
    </w:p>
    <w:p w14:paraId="5E0FC32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notes: Optional[str] = None</w:t>
      </w:r>
    </w:p>
    <w:p w14:paraId="1DBEBC4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9490AF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class Variant(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BaseModel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14:paraId="423586A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condition: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Field(..., description="Critère de bascule (ça dépend de...)")</w:t>
      </w:r>
    </w:p>
    <w:p w14:paraId="1A7BC35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trunk_common_task_ids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List[str]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190167B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branch_tasks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Task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description="Tâches spécifiques à la variante")</w:t>
      </w:r>
    </w:p>
    <w:p w14:paraId="65F507D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43B731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class Issue(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BaseModel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14:paraId="77BB0FF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type: Literal[</w:t>
      </w:r>
    </w:p>
    <w:p w14:paraId="5E609C6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"sop","double_task","too_many_tasks","out_of_scope","missing_io","chain_gap","depends_unresolved","vague"</w:t>
      </w:r>
    </w:p>
    <w:p w14:paraId="3B5CBFE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] = "vague"</w:t>
      </w:r>
    </w:p>
    <w:p w14:paraId="703B12B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item_id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Optional[str] = None</w:t>
      </w:r>
    </w:p>
    <w:p w14:paraId="254A558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message: str</w:t>
      </w:r>
    </w:p>
    <w:p w14:paraId="2FC0859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7D1F8B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class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BaseModel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14:paraId="1D3FCF9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activity_name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Optional[str] = None</w:t>
      </w:r>
    </w:p>
    <w:p w14:paraId="340C7DE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results: List[str]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=list, description="1 à 3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résultats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/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valeurs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ajoutées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")</w:t>
      </w:r>
    </w:p>
    <w:p w14:paraId="5E478FF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boundaries: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[str, Optional[str]]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=lambda: {"start": None, "end": None})</w:t>
      </w:r>
    </w:p>
    <w:p w14:paraId="7A69D5C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upstream_activities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List[str]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493B539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downstream_activities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List[str]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0401A98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inputs: List[str]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4ED1A7A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outputs: List[str]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5C19F5C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tasks: List[Task]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6AF5D48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constraints: List[str]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73E698E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performances: List[str]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7084C4B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variants: List[Variant]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307C530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out_of_scope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List[str]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2C89778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issues: List[Issue]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30BB3CE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A1D237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class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OptiqBotResponse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BaseModel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14:paraId="6AE778F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assistant_message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str</w:t>
      </w:r>
    </w:p>
    <w:p w14:paraId="4D1917B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stage: Stage</w:t>
      </w:r>
    </w:p>
    <w:p w14:paraId="56AF9BE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draft: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ActivityDraft</w:t>
      </w:r>
      <w:proofErr w:type="spellEnd"/>
    </w:p>
    <w:p w14:paraId="29FDA1C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questions: List[str]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=list, description="1 à 3 questions maximum,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courtes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")</w:t>
      </w:r>
    </w:p>
    <w:p w14:paraId="0233F82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suggested_task_splits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List[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[str, Any]]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</w:t>
      </w:r>
    </w:p>
    <w:p w14:paraId="1EC2E39B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BC16624">
          <v:rect id="_x0000_i1227" style="width:0;height:1.5pt" o:hralign="center" o:hrstd="t" o:hr="t" fillcolor="#a0a0a0" stroked="f"/>
        </w:pict>
      </w:r>
    </w:p>
    <w:p w14:paraId="35A26E14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backend/validators.py</w:t>
      </w:r>
    </w:p>
    <w:p w14:paraId="3365CBA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__future__ import annotations</w:t>
      </w:r>
    </w:p>
    <w:p w14:paraId="6342D66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import re</w:t>
      </w:r>
    </w:p>
    <w:p w14:paraId="1629111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typing import List</w:t>
      </w:r>
    </w:p>
    <w:p w14:paraId="4081F5C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schemas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Issue</w:t>
      </w:r>
    </w:p>
    <w:p w14:paraId="54BF8DC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3AE7F4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_SOP_HINTS = [</w:t>
      </w:r>
    </w:p>
    <w:p w14:paraId="6856AAC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bcliquer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bclick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boutils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?\b.*\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bmenu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</w:t>
      </w:r>
    </w:p>
    <w:p w14:paraId="5FE26D2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 xml:space="preserve">   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bouvrir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bfermer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bsélectionner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bcocher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</w:t>
      </w:r>
    </w:p>
    <w:p w14:paraId="0C8281B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 xml:space="preserve">   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bchamp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bcase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bformulaire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\b.*\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bchamp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bcopier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[- ]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coller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</w:t>
      </w:r>
    </w:p>
    <w:p w14:paraId="05B6BEF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 xml:space="preserve">   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betape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bétape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bensuite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bpuis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 r"\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baprès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pt-PT" w:eastAsia="fr-FR"/>
          <w14:ligatures w14:val="none"/>
        </w:rPr>
        <w:t>\b",</w:t>
      </w:r>
    </w:p>
    <w:p w14:paraId="4EC9DFA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14:paraId="3194F6A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AC77CB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_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is_sop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(text: str) -&gt; bool:</w:t>
      </w:r>
    </w:p>
    <w:p w14:paraId="1207A79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t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text.lower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4AB3EC3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any(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re.search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(p, t) for p in _SOP_HINTS)</w:t>
      </w:r>
    </w:p>
    <w:p w14:paraId="73790C6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5DEE91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_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looks_double_task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(text: str) -&gt; bool:</w:t>
      </w:r>
    </w:p>
    <w:p w14:paraId="53A137C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t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text.lower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6AE5A30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bool(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re.search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(r"\b(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et|puis|ensuite|ainsi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que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)\b", t))</w:t>
      </w:r>
    </w:p>
    <w:p w14:paraId="06AB7C2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BC620A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def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validate_draft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(draft: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) -&gt;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7ADFB3F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issues: List[Issue] = []</w:t>
      </w:r>
    </w:p>
    <w:p w14:paraId="7308943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B2A57A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if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len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draft.tasks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 &gt; 8:</w:t>
      </w:r>
    </w:p>
    <w:p w14:paraId="12713D2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issues.append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(Issue(type="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too_many_tasks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message=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f"Trop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de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tâches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({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len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draft.tasks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)}). Viser 5 à 8 max."))</w:t>
      </w:r>
    </w:p>
    <w:p w14:paraId="1D44678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4435AE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for task in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draft.tasks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07038C7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_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is_sop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task.text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14:paraId="2E2F7ED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issues.append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(Issue(</w:t>
      </w:r>
    </w:p>
    <w:p w14:paraId="6F21523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type="sop",</w:t>
      </w:r>
    </w:p>
    <w:p w14:paraId="6C5B376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item_id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task.id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026A6D2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message="Formulation trop 'mode opératoire'. Remonter au niveau 'QUE fais-tu ?'."</w:t>
      </w:r>
    </w:p>
    <w:p w14:paraId="47E9295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))</w:t>
      </w:r>
    </w:p>
    <w:p w14:paraId="56E3916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_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looks_double_task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task.text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14:paraId="734CE52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issues.append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(Issue(</w:t>
      </w:r>
    </w:p>
    <w:p w14:paraId="67FF8B0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type="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double_task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5185ED4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item_id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task.id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19ED87A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message="Probable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double-tâche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(contient 'et/puis').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Envisager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de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scinder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reformuler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."</w:t>
      </w:r>
    </w:p>
    <w:p w14:paraId="487AD67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))</w:t>
      </w:r>
    </w:p>
    <w:p w14:paraId="2B83165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EFC991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if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draft.results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and not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draft.tasks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1B88E10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issues.append(Issue(type="chain_gap", message="Résultats définis mais aucune tâche saisie."))</w:t>
      </w:r>
    </w:p>
    <w:p w14:paraId="6D2D270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83E0EF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if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draft.tasks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and (not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draft.inputs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or not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draft.outputs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14:paraId="7FD08C7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issues.append(Issue(type="missing_io", message="Entrées/sorties globales non précisées (données déclenchantes / produites)."))</w:t>
      </w:r>
    </w:p>
    <w:p w14:paraId="7EA9ABB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E2E4AE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draft.issues = issues</w:t>
      </w:r>
    </w:p>
    <w:p w14:paraId="60FC404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return draft</w:t>
      </w:r>
    </w:p>
    <w:p w14:paraId="483AE51E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5782B21">
          <v:rect id="_x0000_i1228" style="width:0;height:1.5pt" o:hralign="center" o:hrstd="t" o:hr="t" fillcolor="#a0a0a0" stroked="f"/>
        </w:pict>
      </w:r>
    </w:p>
    <w:p w14:paraId="16749D5F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backend/store.py</w:t>
      </w:r>
    </w:p>
    <w:p w14:paraId="12C6077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__future__ import annotations</w:t>
      </w:r>
    </w:p>
    <w:p w14:paraId="52189A9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uuid</w:t>
      </w:r>
      <w:proofErr w:type="spellEnd"/>
    </w:p>
    <w:p w14:paraId="14F0A96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dataclasses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dataclass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field</w:t>
      </w:r>
    </w:p>
    <w:p w14:paraId="6FA037A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typing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List, Optional</w:t>
      </w:r>
    </w:p>
    <w:p w14:paraId="7084BE7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schemas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ActivityDraft</w:t>
      </w:r>
      <w:proofErr w:type="spellEnd"/>
    </w:p>
    <w:p w14:paraId="2F8BB42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D8BC6D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@dataclass</w:t>
      </w:r>
    </w:p>
    <w:p w14:paraId="1657EB3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class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SessionState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45E67C6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str</w:t>
      </w:r>
    </w:p>
    <w:p w14:paraId="363F982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history: List[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=list)  # [{"role": "...", "content": "..."}]</w:t>
      </w:r>
    </w:p>
    <w:p w14:paraId="40BD832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draft: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field(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default_factory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415D980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stage: str =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collect_activity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</w:t>
      </w:r>
    </w:p>
    <w:p w14:paraId="3E9F3AF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DA5BC1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class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InMemoryStore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5A2DBE8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__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init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__(self) -&gt; None:</w:t>
      </w:r>
    </w:p>
    <w:p w14:paraId="27F445B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self._sessions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[str,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SessionState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 = {}</w:t>
      </w:r>
    </w:p>
    <w:p w14:paraId="61229E0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815164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new_session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(self) -&gt;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SessionState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2C04BAA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str(uuid.uuid4())</w:t>
      </w:r>
    </w:p>
    <w:p w14:paraId="4C793AC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SessionState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history=[])</w:t>
      </w:r>
    </w:p>
    <w:p w14:paraId="61D0171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self._sessions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]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</w:t>
      </w:r>
      <w:proofErr w:type="spellEnd"/>
    </w:p>
    <w:p w14:paraId="0713B04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return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</w:t>
      </w:r>
      <w:proofErr w:type="spellEnd"/>
    </w:p>
    <w:p w14:paraId="195EF14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A5B2E4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get(self,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str) -&gt; Optional[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SessionState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]:</w:t>
      </w:r>
    </w:p>
    <w:p w14:paraId="470BFCF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return self._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sessions.get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31F4640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7AE214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reset(self,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: str) -&gt;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SessionState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3E3F9E9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SessionState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history=[])</w:t>
      </w:r>
    </w:p>
    <w:p w14:paraId="29B42C7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self._sessions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]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</w:t>
      </w:r>
      <w:proofErr w:type="spellEnd"/>
    </w:p>
    <w:p w14:paraId="0019FB9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return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</w:t>
      </w:r>
      <w:proofErr w:type="spellEnd"/>
    </w:p>
    <w:p w14:paraId="7FD59217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E1B3F5F">
          <v:rect id="_x0000_i1229" style="width:0;height:1.5pt" o:hralign="center" o:hrstd="t" o:hr="t" fillcolor="#a0a0a0" stroked="f"/>
        </w:pict>
      </w:r>
    </w:p>
    <w:p w14:paraId="3F526C13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backend/optiq_assistant.py</w:t>
      </w:r>
    </w:p>
    <w:p w14:paraId="5808F5C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__future__ import annotations</w:t>
      </w:r>
    </w:p>
    <w:p w14:paraId="6AC9F48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</w:t>
      </w:r>
      <w:proofErr w:type="spellEnd"/>
    </w:p>
    <w:p w14:paraId="60B727C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os</w:t>
      </w:r>
      <w:proofErr w:type="spellEnd"/>
    </w:p>
    <w:p w14:paraId="6D7DC87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typing import List,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Any, Optional</w:t>
      </w:r>
    </w:p>
    <w:p w14:paraId="0D7F9E6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3EB7E2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dotenv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load_dotenv</w:t>
      </w:r>
      <w:proofErr w:type="spellEnd"/>
    </w:p>
    <w:p w14:paraId="2C53574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openai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OpenAI</w:t>
      </w:r>
    </w:p>
    <w:p w14:paraId="14478F1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8483DF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schemas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OptiqBotResponse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ActivityDraft</w:t>
      </w:r>
      <w:proofErr w:type="spellEnd"/>
    </w:p>
    <w:p w14:paraId="267E0ED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validators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validate_draft</w:t>
      </w:r>
      <w:proofErr w:type="spellEnd"/>
    </w:p>
    <w:p w14:paraId="4D0B127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CD0FF7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load_dotenv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38E5E2C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638F47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DEFAULT_MODEL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os.getenv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("OPTIQ_MODEL", "gpt-5.2")</w:t>
      </w:r>
    </w:p>
    <w:p w14:paraId="320801E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MAX_OUTPUT_TOKENS = int(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os.getenv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("OPTIQ_MAX_OUTPUT_TOKENS", "900"))</w:t>
      </w:r>
    </w:p>
    <w:p w14:paraId="783CDD7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20A12E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SYSTEM_PROMPT = """\</w:t>
      </w:r>
    </w:p>
    <w:p w14:paraId="6784D42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Tu es “Assistant OPTIQ —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Saisie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d’activité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”.</w:t>
      </w:r>
    </w:p>
    <w:p w14:paraId="6DCBD60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Tu es un intervieweur rigoureux, orienté livrables. Ton but est d’aider l’utilisateur à décrire une activité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sous une forme exploitable par une application.</w:t>
      </w:r>
    </w:p>
    <w:p w14:paraId="3FDDA52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5168DD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Définitions 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:</w:t>
      </w:r>
    </w:p>
    <w:p w14:paraId="3D4C001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Activité : un ensemble cohérent d’actions qui produit 1 à 3 résultats/valeurs ajoutées.</w:t>
      </w:r>
    </w:p>
    <w:p w14:paraId="27AC58C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Tâche : “QUE fait-on ?” (action observable), pas “comment” (mode opératoire).</w:t>
      </w:r>
    </w:p>
    <w:p w14:paraId="19D6D61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Outil : logiciel, formulaire, gabarit, machine, document, support.</w:t>
      </w:r>
    </w:p>
    <w:p w14:paraId="61E0C7C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Données d’entrée : ce qui déclenche/alimente l’activité (amont).</w:t>
      </w:r>
    </w:p>
    <w:p w14:paraId="075C6AA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Données de sortie : ce qui est produit et réutilisé (aval).</w:t>
      </w:r>
    </w:p>
    <w:p w14:paraId="7F73F78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Contraintes : règles non négociables (conformité, exigences usine,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etc.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</w:p>
    <w:p w14:paraId="1EEB1F9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Performances : exigences mesurables uniquement si réellement bloquantes (tolérance zéro, conformité critique, urgence, pénalité).</w:t>
      </w:r>
    </w:p>
    <w:p w14:paraId="3D27333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3E5165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Règles fortes :</w:t>
      </w:r>
    </w:p>
    <w:p w14:paraId="269681B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1) Ne PAS tomber en mode opératoire : exclure clics, menus,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micro-étapes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“puis/ensuite…”. Si l’utilisateur le fait, tu reformules au niveau tâche.</w:t>
      </w:r>
    </w:p>
    <w:p w14:paraId="76FA095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2) Cohérence : chaque tâche doit contribuer à un résultat de l’activité. Si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hors-scope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tu le signales 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out_of_scope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et proposes de créer une autre activité.</w:t>
      </w:r>
    </w:p>
    <w:p w14:paraId="7146191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3) Granularité : viser 5 à 8 tâches MAXIMUM (3–4 si activité simple). Si l’utilisateur en donne trop, tu regroupes et lui fais choisir l’essentiel.</w:t>
      </w:r>
    </w:p>
    <w:p w14:paraId="293E4FC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4) Une tâche = une action principale : détecte les doubles tâches (verbe A + et/puis + verbe B) et propose scission/reformulation.</w:t>
      </w:r>
    </w:p>
    <w:p w14:paraId="5686F12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5) Chaînage : tu vérifies l’enchaînement entrée → tâche → sortie, et la cohérence amont/aval (qui te donne quoi, qui récupère quoi).</w:t>
      </w:r>
    </w:p>
    <w:p w14:paraId="11DDAAE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6) “Ça dépend” : dès que l’utilisateur dit “ça dépend”, tu déclenches un protocole :</w:t>
      </w:r>
    </w:p>
    <w:p w14:paraId="7FF1211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a) “Ça dépend de quoi ? (entrée / traitement / résultat à produire / niveau d’exigence) — choisis 1 ou 2”</w:t>
      </w:r>
    </w:p>
    <w:p w14:paraId="608EBD9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b) Tu définis une condition de bascule + tronc commun + 1–2 branches (max 2 tâches spécifiques par branche).</w:t>
      </w:r>
    </w:p>
    <w:p w14:paraId="5F0CA5C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c) Si le résultat final change, tu proposes plutôt une autre activité ou une variante explicitement séparée.</w:t>
      </w:r>
    </w:p>
    <w:p w14:paraId="034054D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6030FD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Dialogue :</w:t>
      </w:r>
    </w:p>
    <w:p w14:paraId="4E82DE1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Tu poses 1 à 3 questions courtes maximum à chaque tour.</w:t>
      </w:r>
    </w:p>
    <w:p w14:paraId="0D8EA09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Tu challenges, puis tu proposes une reformulation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puis tu demandes validation (“tu confirmes ?”).</w:t>
      </w:r>
    </w:p>
    <w:p w14:paraId="33B3E6A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Tu mets à jour le brouillon (draft) à chaque tour.</w:t>
      </w:r>
    </w:p>
    <w:p w14:paraId="17A52D3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6C3D9C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IMPORTANT : tu DOIS répondre uniquement sous forme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conforme au schéma.</w:t>
      </w:r>
    </w:p>
    <w:p w14:paraId="1285FEA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"""</w:t>
      </w:r>
    </w:p>
    <w:p w14:paraId="3988482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C45E6E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_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response_schema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() -&gt;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[str, Any]:</w:t>
      </w:r>
    </w:p>
    <w:p w14:paraId="60B8E03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JSON Schema simple, compatible Structured Outputs.</w:t>
      </w:r>
    </w:p>
    <w:p w14:paraId="2F7FBC0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{</w:t>
      </w:r>
    </w:p>
    <w:p w14:paraId="525D755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"type": "object",</w:t>
      </w:r>
    </w:p>
    <w:p w14:paraId="666C77A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"properties": {</w:t>
      </w:r>
    </w:p>
    <w:p w14:paraId="6A37401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assistant_message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"string"},</w:t>
      </w:r>
    </w:p>
    <w:p w14:paraId="64A1DCC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"stage": {"type": "string",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</w:t>
      </w:r>
    </w:p>
    <w:p w14:paraId="309FFA9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"collect_activity","collect_results","collect_boundaries","collect_inputs_outputs",</w:t>
      </w:r>
    </w:p>
    <w:p w14:paraId="045D381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"collect_tasks","refine_tasks","collect_context","validate_chain","final",</w:t>
      </w:r>
    </w:p>
    <w:p w14:paraId="073D9DE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]},</w:t>
      </w:r>
    </w:p>
    <w:p w14:paraId="61DF6EB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"draft": {</w:t>
      </w:r>
    </w:p>
    <w:p w14:paraId="53A6A35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"type": "object",</w:t>
      </w:r>
    </w:p>
    <w:p w14:paraId="3AD42F8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"properties": {</w:t>
      </w:r>
    </w:p>
    <w:p w14:paraId="7930CE8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activity_name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["string", "null"]},</w:t>
      </w:r>
    </w:p>
    <w:p w14:paraId="606FBB2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"results": {"type": "array", "items": {"type": "string"}},</w:t>
      </w:r>
    </w:p>
    <w:p w14:paraId="396BA44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"boundaries": {</w:t>
      </w:r>
    </w:p>
    <w:p w14:paraId="718B15B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"type": "object",</w:t>
      </w:r>
    </w:p>
    <w:p w14:paraId="7FCCA4A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"properties": {"start": {"type": ["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string","null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"]}, "end": {"type": ["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string","null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"]}},</w:t>
      </w:r>
    </w:p>
    <w:p w14:paraId="68D4B9A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"required": ["start", "end"],</w:t>
      </w:r>
    </w:p>
    <w:p w14:paraId="43E2738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False,</w:t>
      </w:r>
    </w:p>
    <w:p w14:paraId="6176458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},</w:t>
      </w:r>
    </w:p>
    <w:p w14:paraId="1155225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upstream_activities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"array", "items": {"type": "string"}},</w:t>
      </w:r>
    </w:p>
    <w:p w14:paraId="0A12E0C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downstream_activities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"array", "items": {"type": "string"}},</w:t>
      </w:r>
    </w:p>
    <w:p w14:paraId="1145501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"inputs": {"type": "array", "items": {"type": "string"}},</w:t>
      </w:r>
    </w:p>
    <w:p w14:paraId="2B1D4AA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"outputs": {"type": "array", "items": {"type": "string"}},</w:t>
      </w:r>
    </w:p>
    <w:p w14:paraId="1DC4F40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"tasks": {</w:t>
      </w:r>
    </w:p>
    <w:p w14:paraId="27D1AB5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"type": "array",</w:t>
      </w:r>
    </w:p>
    <w:p w14:paraId="31A6444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"items": {</w:t>
      </w:r>
    </w:p>
    <w:p w14:paraId="5296295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"type": "object",</w:t>
      </w:r>
    </w:p>
    <w:p w14:paraId="65BBD3E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"properties": {</w:t>
      </w:r>
    </w:p>
    <w:p w14:paraId="71BC353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                          "id": {"type": "string"},</w:t>
      </w:r>
    </w:p>
    <w:p w14:paraId="5C51FD4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"text": {"type": "string"},</w:t>
      </w:r>
    </w:p>
    <w:p w14:paraId="506DA01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"tools": {"type": "array", "items": {"type": "string"}},</w:t>
      </w:r>
    </w:p>
    <w:p w14:paraId="18A2BD3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"inputs": {"type": "array", "items": {"type": "string"}},</w:t>
      </w:r>
    </w:p>
    <w:p w14:paraId="364299D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"outputs": {"type": "array", "items": {"type": "string"}},</w:t>
      </w:r>
    </w:p>
    <w:p w14:paraId="3413936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"notes": {"type": ["string", "null"]},</w:t>
      </w:r>
    </w:p>
    <w:p w14:paraId="6E0BDF1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},</w:t>
      </w:r>
    </w:p>
    <w:p w14:paraId="587B5AE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"required": ["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id","text","tools","inputs","outputs","notes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0F5B94C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False,</w:t>
      </w:r>
    </w:p>
    <w:p w14:paraId="4766907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},</w:t>
      </w:r>
    </w:p>
    <w:p w14:paraId="44C13C1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},</w:t>
      </w:r>
    </w:p>
    <w:p w14:paraId="4429FDF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"constraints": {"type": "array", "items": {"type": "string"}},</w:t>
      </w:r>
    </w:p>
    <w:p w14:paraId="19FFCF0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"performances": {"type": "array", "items": {"type": "string"}},</w:t>
      </w:r>
    </w:p>
    <w:p w14:paraId="05B54C0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"variants": {</w:t>
      </w:r>
    </w:p>
    <w:p w14:paraId="173198C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"type": "array",</w:t>
      </w:r>
    </w:p>
    <w:p w14:paraId="64BE0E8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"items": {</w:t>
      </w:r>
    </w:p>
    <w:p w14:paraId="6A3F8EB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"type": "object",</w:t>
      </w:r>
    </w:p>
    <w:p w14:paraId="23537F4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"properties": {</w:t>
      </w:r>
    </w:p>
    <w:p w14:paraId="55470E2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"condition": {"type": "string"},</w:t>
      </w:r>
    </w:p>
    <w:p w14:paraId="21F7BB7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trunk_common_task_ids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"array", "items": {"type": "string"}},</w:t>
      </w:r>
    </w:p>
    <w:p w14:paraId="37DF023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branch_tasks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"array", "items": {"type": "object"}},</w:t>
      </w:r>
    </w:p>
    <w:p w14:paraId="0164F73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},</w:t>
      </w:r>
    </w:p>
    <w:p w14:paraId="196C966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"required": ["condition","trunk_common_task_ids","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branch_tasks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75D3BC3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False,</w:t>
      </w:r>
    </w:p>
    <w:p w14:paraId="56E7C56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},</w:t>
      </w:r>
    </w:p>
    <w:p w14:paraId="148C228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},</w:t>
      </w:r>
    </w:p>
    <w:p w14:paraId="5F15A4C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out_of_scope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"array", "items": {"type": "string"}},</w:t>
      </w:r>
    </w:p>
    <w:p w14:paraId="5C5E68C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"issues": {</w:t>
      </w:r>
    </w:p>
    <w:p w14:paraId="2CE6DDB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"type": "array",</w:t>
      </w:r>
    </w:p>
    <w:p w14:paraId="2FD437C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"items": {</w:t>
      </w:r>
    </w:p>
    <w:p w14:paraId="7B6DA58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"type": "object",</w:t>
      </w:r>
    </w:p>
    <w:p w14:paraId="38737DF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"properties": {</w:t>
      </w:r>
    </w:p>
    <w:p w14:paraId="41B42B7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"type": {"type": "string"},</w:t>
      </w:r>
    </w:p>
    <w:p w14:paraId="37F38F8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item_id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["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string","null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"]},</w:t>
      </w:r>
    </w:p>
    <w:p w14:paraId="15D6031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"message": {"type": "string"},</w:t>
      </w:r>
    </w:p>
    <w:p w14:paraId="4E41430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},</w:t>
      </w:r>
    </w:p>
    <w:p w14:paraId="38B61E5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"required": ["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type","item_id","message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3DB5E60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False,</w:t>
      </w:r>
    </w:p>
    <w:p w14:paraId="0646D49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},</w:t>
      </w:r>
    </w:p>
    <w:p w14:paraId="66567F3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},</w:t>
      </w:r>
    </w:p>
    <w:p w14:paraId="1F5B636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},</w:t>
      </w:r>
    </w:p>
    <w:p w14:paraId="100255D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"required": [</w:t>
      </w:r>
    </w:p>
    <w:p w14:paraId="44A4F67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"activity_name","results","boundaries","upstream_activities","downstream_activities",</w:t>
      </w:r>
    </w:p>
    <w:p w14:paraId="07913F9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"inputs","outputs","tasks","constraints","performances","variants","out_of_scope","issues"</w:t>
      </w:r>
    </w:p>
    <w:p w14:paraId="6A41CC2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],</w:t>
      </w:r>
    </w:p>
    <w:p w14:paraId="794148B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False,</w:t>
      </w:r>
    </w:p>
    <w:p w14:paraId="588F3A7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},</w:t>
      </w:r>
    </w:p>
    <w:p w14:paraId="09C2EB0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      "questions": {"type": "array", "items": {"type": "string"}},</w:t>
      </w:r>
    </w:p>
    <w:p w14:paraId="15BF58C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suggested_task_splits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"array", "items": {"type": "object"}},</w:t>
      </w:r>
    </w:p>
    <w:p w14:paraId="68BE10C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},</w:t>
      </w:r>
    </w:p>
    <w:p w14:paraId="5E96828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"required": ["assistant_message","stage","draft","questions","suggested_task_splits"],</w:t>
      </w:r>
    </w:p>
    <w:p w14:paraId="4F194B0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False,</w:t>
      </w:r>
    </w:p>
    <w:p w14:paraId="1860464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}</w:t>
      </w:r>
    </w:p>
    <w:p w14:paraId="4074D98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DC8D6D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_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make_user_context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(draft: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 -&gt; str:</w:t>
      </w:r>
    </w:p>
    <w:p w14:paraId="7CE60F8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json.dumps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draft.model_dump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(),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ensure_ascii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=False, indent=2)</w:t>
      </w:r>
    </w:p>
    <w:p w14:paraId="20EE94B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BCB44C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def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run_optiq_turn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</w:p>
    <w:p w14:paraId="401B925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str,</w:t>
      </w:r>
    </w:p>
    <w:p w14:paraId="7CCAD99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history: List[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[str, str]],</w:t>
      </w:r>
    </w:p>
    <w:p w14:paraId="0D0B687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draft: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09B2ECE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model: Optional[str] = None,</w:t>
      </w:r>
    </w:p>
    <w:p w14:paraId="30372DB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) -&gt;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OptiqBotResponse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4FE095A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model = model or DEFAULT_MODEL</w:t>
      </w:r>
    </w:p>
    <w:p w14:paraId="75D8E90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client = OpenAI()</w:t>
      </w:r>
    </w:p>
    <w:p w14:paraId="1D716DF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394794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messages: List[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[str, str]] = [</w:t>
      </w:r>
    </w:p>
    <w:p w14:paraId="11FD0C0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{"role": "system", "content": SYSTEM_PROMPT},</w:t>
      </w:r>
    </w:p>
    <w:p w14:paraId="33C4539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{"role": "system", "content":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Brouillon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actuel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(draft) — à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mettre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à jour :\n" + _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make_user_context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(draft)},</w:t>
      </w:r>
    </w:p>
    <w:p w14:paraId="0DC6E3C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*history[-12:],</w:t>
      </w:r>
    </w:p>
    <w:p w14:paraId="221C232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{"role": "user", "content":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},</w:t>
      </w:r>
    </w:p>
    <w:p w14:paraId="2C7E5AC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]</w:t>
      </w:r>
    </w:p>
    <w:p w14:paraId="066E421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EE9469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Structured Outputs JSON Schema 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response_format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type=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json_schema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6646D6F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response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client.responses.create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</w:p>
    <w:p w14:paraId="46B1AB1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model=model,</w:t>
      </w:r>
    </w:p>
    <w:p w14:paraId="28FD06F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input=messages,</w:t>
      </w:r>
    </w:p>
    <w:p w14:paraId="0E001BE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response_format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={</w:t>
      </w:r>
    </w:p>
    <w:p w14:paraId="353A2F6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"type":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json_schema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143A344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json_schema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{"name":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optiq_activity_capture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"schema": _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response_schema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(), "strict": True},</w:t>
      </w:r>
    </w:p>
    <w:p w14:paraId="17F44CC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},</w:t>
      </w:r>
    </w:p>
    <w:p w14:paraId="1233397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max_output_tokens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=MAX_OUTPUT_TOKENS,</w:t>
      </w:r>
    </w:p>
    <w:p w14:paraId="5230D17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temperature=0.2,</w:t>
      </w:r>
    </w:p>
    <w:p w14:paraId="35E09B6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store=False,</w:t>
      </w:r>
    </w:p>
    <w:p w14:paraId="04B6516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)</w:t>
      </w:r>
    </w:p>
    <w:p w14:paraId="615CA7F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AA5862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data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json.loads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response.output_text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7B17651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parsed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OptiqBotResponse.model_validate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(data)</w:t>
      </w:r>
    </w:p>
    <w:p w14:paraId="4B8D4F8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</w:p>
    <w:p w14:paraId="073024B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  #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validation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heuristique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serveur</w:t>
      </w:r>
      <w:proofErr w:type="spellEnd"/>
    </w:p>
    <w:p w14:paraId="5CFC547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parsed.draft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validate_draft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parsed.draft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)</w:t>
      </w:r>
    </w:p>
    <w:p w14:paraId="5740717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</w:p>
    <w:p w14:paraId="5E4D596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suggestions simples de scission</w:t>
      </w:r>
    </w:p>
    <w:p w14:paraId="586B1A8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splits = []</w:t>
      </w:r>
    </w:p>
    <w:p w14:paraId="1FE5BF0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for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parsed.draft.issues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4BDD5CE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iss.type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==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double_task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" and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iss.item_id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06421E6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t = next((x for x in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parsed.draft.tasks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if x.id ==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iss.item_id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), None)</w:t>
      </w:r>
    </w:p>
    <w:p w14:paraId="319615E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if t:</w:t>
      </w:r>
    </w:p>
    <w:p w14:paraId="65D27A9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splits.append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({</w:t>
      </w:r>
    </w:p>
    <w:p w14:paraId="56B58D2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task_id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t.id,</w:t>
      </w:r>
    </w:p>
    <w:p w14:paraId="0DF5080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 "Séparer en 2 tâches (si ce sont bien 2 actions distinctes)",</w:t>
      </w:r>
    </w:p>
    <w:p w14:paraId="0C40EB5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      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"exampl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e": [t.text.replace(" et ", " (1) ; "), t.text.replace(" et ", " (2) ; ")],</w:t>
      </w:r>
    </w:p>
    <w:p w14:paraId="31919F2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})</w:t>
      </w:r>
    </w:p>
    <w:p w14:paraId="3A92A11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parsed.suggested_task_splits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splits</w:t>
      </w:r>
    </w:p>
    <w:p w14:paraId="263B8D2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parsed</w:t>
      </w:r>
    </w:p>
    <w:p w14:paraId="55A222A6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65AE3B3">
          <v:rect id="_x0000_i1230" style="width:0;height:1.5pt" o:hralign="center" o:hrstd="t" o:hr="t" fillcolor="#a0a0a0" stroked="f"/>
        </w:pict>
      </w:r>
    </w:p>
    <w:p w14:paraId="48181737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backend/main.py</w:t>
      </w:r>
    </w:p>
    <w:p w14:paraId="5F3F7BC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__future__ import annotations</w:t>
      </w:r>
    </w:p>
    <w:p w14:paraId="217DA47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os</w:t>
      </w:r>
      <w:proofErr w:type="spellEnd"/>
    </w:p>
    <w:p w14:paraId="6C1A60A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typing import Optional</w:t>
      </w:r>
    </w:p>
    <w:p w14:paraId="4AFA220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8F87E6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fastapi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FastAPI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HTTPException</w:t>
      </w:r>
      <w:proofErr w:type="spellEnd"/>
    </w:p>
    <w:p w14:paraId="7016D63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fastapi.middleware.cors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CORSMiddleware</w:t>
      </w:r>
      <w:proofErr w:type="spellEnd"/>
    </w:p>
    <w:p w14:paraId="3723F17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fastapi.staticfiles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StaticFiles</w:t>
      </w:r>
      <w:proofErr w:type="spellEnd"/>
    </w:p>
    <w:p w14:paraId="78F2353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pydantic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BaseModel</w:t>
      </w:r>
      <w:proofErr w:type="spellEnd"/>
    </w:p>
    <w:p w14:paraId="7EF095E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EB2F8B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store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InMemoryStore</w:t>
      </w:r>
      <w:proofErr w:type="spellEnd"/>
    </w:p>
    <w:p w14:paraId="62FC307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optiq_assistant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run_optiq_turn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DEFAULT_MODEL</w:t>
      </w:r>
    </w:p>
    <w:p w14:paraId="7FDC10A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878E00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app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FastAPI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(title="OPTIQ Activity Capture Bot")</w:t>
      </w:r>
    </w:p>
    <w:p w14:paraId="1037D12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85F7FC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app.add_middleware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</w:p>
    <w:p w14:paraId="12B5375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CORSMiddleware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4D18630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allow_origins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=["*"],</w:t>
      </w:r>
    </w:p>
    <w:p w14:paraId="3B9C421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allow_credentials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=True,</w:t>
      </w:r>
    </w:p>
    <w:p w14:paraId="74A01C7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allow_methods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=["*"],</w:t>
      </w:r>
    </w:p>
    <w:p w14:paraId="3D70A5D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allow_headers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=["*"],</w:t>
      </w:r>
    </w:p>
    <w:p w14:paraId="25982F1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5A54098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4FD8CE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store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InMemoryStore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6E12669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2F7447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class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NewSessionResponse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BaseModel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14:paraId="730A625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str</w:t>
      </w:r>
    </w:p>
    <w:p w14:paraId="706ABC8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model: str</w:t>
      </w:r>
    </w:p>
    <w:p w14:paraId="49CE7D1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1A2190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class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ChatRequest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BaseModel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14:paraId="12A5E49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str</w:t>
      </w:r>
    </w:p>
    <w:p w14:paraId="013EB18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message: str</w:t>
      </w:r>
    </w:p>
    <w:p w14:paraId="5D2C23A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model: Optional[str] = None</w:t>
      </w:r>
    </w:p>
    <w:p w14:paraId="0160F20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F31972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class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ResetRequest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BaseModel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14:paraId="2C7FF41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str</w:t>
      </w:r>
    </w:p>
    <w:p w14:paraId="43C38AE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FB42EA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@app.post("/api/session/new",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NewSessionResponse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7E6FD1F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def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new_session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():</w:t>
      </w:r>
    </w:p>
    <w:p w14:paraId="22D66A7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store.new_session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16BE1AA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NewSessionResponse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st.session_id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model=DEFAULT_MODEL)</w:t>
      </w:r>
    </w:p>
    <w:p w14:paraId="1610B1C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9814C4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@app.post("/api/session/reset",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NewSessionResponse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10590F7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def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reset_session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(req: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ResetRequest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14:paraId="43B3653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store.reset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req.session_id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543E6A5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NewSessionResponse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st.session_id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model=DEFAULT_MODEL)</w:t>
      </w:r>
    </w:p>
    <w:p w14:paraId="7982350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339ABA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app.post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("/api/chat")</w:t>
      </w:r>
    </w:p>
    <w:p w14:paraId="267A280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chat(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ChatRequest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):</w:t>
      </w:r>
    </w:p>
    <w:p w14:paraId="375DE3D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store.get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req.session_id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27FA866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if not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5102C1F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  raise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HTTPException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status_code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=404, detail="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inconnu.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Créez une session.")</w:t>
      </w:r>
    </w:p>
    <w:p w14:paraId="71D8AC9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062516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st.history.append({"role": "user", "content":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req.message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</w:t>
      </w:r>
    </w:p>
    <w:p w14:paraId="76DADFD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5CB51F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try:</w:t>
      </w:r>
    </w:p>
    <w:p w14:paraId="2414568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bot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run_optiq_turn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</w:p>
    <w:p w14:paraId="3B49800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req.message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0DC1120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history=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st.history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[:-1],</w:t>
      </w:r>
    </w:p>
    <w:p w14:paraId="42DCE0E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draft=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st.draft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2EAC88E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model=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req.model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or None,</w:t>
      </w:r>
    </w:p>
    <w:p w14:paraId="2C0E073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)</w:t>
      </w:r>
    </w:p>
    <w:p w14:paraId="3137093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except Exception as e:</w:t>
      </w:r>
    </w:p>
    <w:p w14:paraId="27696D1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raise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HTTPException(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status_code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=500,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detail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=f"Erreur moteur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 {e}")</w:t>
      </w:r>
    </w:p>
    <w:p w14:paraId="128A79E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5733A0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st.draft = bot.draft</w:t>
      </w:r>
    </w:p>
    <w:p w14:paraId="108617B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st.stage = bot.stage</w:t>
      </w:r>
    </w:p>
    <w:p w14:paraId="0348233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st.history.append({"role": "assistant", "content": bot.assistant_message})</w:t>
      </w:r>
    </w:p>
    <w:p w14:paraId="017BD21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6389A4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return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bot.model_dump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448343F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AD25D6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# Frontend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statique</w:t>
      </w:r>
      <w:proofErr w:type="spellEnd"/>
    </w:p>
    <w:p w14:paraId="7357320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frontend_dir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os.path.join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os.path.dirname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(__file__), "..", "frontend")</w:t>
      </w:r>
    </w:p>
    <w:p w14:paraId="73282EE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app.mount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("/",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StaticFiles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(directory=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frontend_dir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html=True), name="frontend")</w:t>
      </w:r>
    </w:p>
    <w:p w14:paraId="679C62CE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7DE08BE">
          <v:rect id="_x0000_i1231" style="width:0;height:1.5pt" o:hralign="center" o:hrstd="t" o:hr="t" fillcolor="#a0a0a0" stroked="f"/>
        </w:pict>
      </w:r>
    </w:p>
    <w:p w14:paraId="758761A8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frontend/index.html</w:t>
      </w:r>
    </w:p>
    <w:p w14:paraId="65BA6EA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&lt;!doctype html&gt;</w:t>
      </w:r>
    </w:p>
    <w:p w14:paraId="3C33E9F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b-NO" w:eastAsia="fr-FR"/>
          <w14:ligatures w14:val="none"/>
        </w:rPr>
        <w:t>&lt;html lang="fr"&gt;</w:t>
      </w:r>
    </w:p>
    <w:p w14:paraId="2EA4694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b-NO" w:eastAsia="fr-FR"/>
          <w14:ligatures w14:val="none"/>
        </w:rPr>
        <w:t>&lt;head&gt;</w:t>
      </w:r>
    </w:p>
    <w:p w14:paraId="74677E8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b-NO" w:eastAsia="fr-FR"/>
          <w14:ligatures w14:val="none"/>
        </w:rPr>
        <w:t xml:space="preserve">  &lt;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b-NO" w:eastAsia="fr-FR"/>
          <w14:ligatures w14:val="none"/>
        </w:rPr>
        <w:t>meta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b-NO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b-NO" w:eastAsia="fr-FR"/>
          <w14:ligatures w14:val="none"/>
        </w:rPr>
        <w:t>charset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b-NO" w:eastAsia="fr-FR"/>
          <w14:ligatures w14:val="none"/>
        </w:rPr>
        <w:t>="utf-8"/&gt;</w:t>
      </w:r>
    </w:p>
    <w:p w14:paraId="416D70D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b-NO" w:eastAsia="fr-FR"/>
          <w14:ligatures w14:val="none"/>
        </w:rPr>
        <w:t xml:space="preserve">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&lt;meta name="viewport" content="width=device-width, initial-scale=1"/&gt;</w:t>
      </w:r>
    </w:p>
    <w:p w14:paraId="1E8F78C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title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— Assistant de saisie d’activité&lt;/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title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0118F70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&lt;link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="stylesheet"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="style.css"/&gt;</w:t>
      </w:r>
    </w:p>
    <w:p w14:paraId="35C9C31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&lt;/head&gt;</w:t>
      </w:r>
    </w:p>
    <w:p w14:paraId="184E841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&lt;body&gt;</w:t>
      </w:r>
    </w:p>
    <w:p w14:paraId="172DCB1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&lt;header&gt;</w:t>
      </w:r>
    </w:p>
    <w:p w14:paraId="52D4B9F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&lt;h1&gt;OPTIQ — Assistant de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saisie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d’activité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&lt;/h1&gt;</w:t>
      </w:r>
    </w:p>
    <w:p w14:paraId="45EF5B0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&lt;div class="meta"&gt;</w:t>
      </w:r>
    </w:p>
    <w:p w14:paraId="0A83DFA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&lt;button id="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newSessionBtn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"&gt;Nouvelle session&lt;/button&gt;</w:t>
      </w:r>
    </w:p>
    <w:p w14:paraId="0027E7C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&lt;span id="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sessionInfo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"&gt;—&lt;/span&gt;</w:t>
      </w:r>
    </w:p>
    <w:p w14:paraId="15F39C8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&lt;/div&gt;</w:t>
      </w:r>
    </w:p>
    <w:p w14:paraId="3DC8BBB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&lt;/header&gt;</w:t>
      </w:r>
    </w:p>
    <w:p w14:paraId="58D6271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AA57D1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&lt;main&gt;</w:t>
      </w:r>
    </w:p>
    <w:p w14:paraId="29BC7A8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&lt;section class="chat"&gt;</w:t>
      </w:r>
    </w:p>
    <w:p w14:paraId="3EB5561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&lt;div id="messages" class="messages"&gt;&lt;/div&gt;</w:t>
      </w:r>
    </w:p>
    <w:p w14:paraId="4DB4DAB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E3886D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&lt;form id="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chatForm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class="composer"&gt;</w:t>
      </w:r>
    </w:p>
    <w:p w14:paraId="4998A09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textarea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id="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userInput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rows="2" placeholder="Décrivez votre activité… (QUE fais-tu pour tenir cette activité ?)"&gt;&lt;/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textarea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7F55C88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&lt;button type="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submit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"&gt;Envoyer&lt;/button&gt;</w:t>
      </w:r>
    </w:p>
    <w:p w14:paraId="18FBA13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&lt;/form&gt;</w:t>
      </w:r>
    </w:p>
    <w:p w14:paraId="086391D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&lt;/section&gt;</w:t>
      </w:r>
    </w:p>
    <w:p w14:paraId="6EDFCCE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AC4E9A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&lt;aside class="panel"&gt;</w:t>
      </w:r>
    </w:p>
    <w:p w14:paraId="0F43770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&lt;h2&gt;Brouillon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&lt;/h2&gt;</w:t>
      </w:r>
    </w:p>
    <w:p w14:paraId="2A39B0C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&lt;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id="draft" class="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"&gt;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re&gt;</w:t>
      </w:r>
    </w:p>
    <w:p w14:paraId="023F20A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AD46B2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&lt;h2&gt;Questions / Points à clarifier&lt;/h2&gt;</w:t>
      </w:r>
    </w:p>
    <w:p w14:paraId="521F91C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&lt;ul id="questions"&gt;&lt;/ul&gt;</w:t>
      </w:r>
    </w:p>
    <w:p w14:paraId="2027A11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B5C7CA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&lt;h2&gt;Alertes (granularité / SOP / chaînage)&lt;/h2&gt;</w:t>
      </w:r>
    </w:p>
    <w:p w14:paraId="1626BF1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&lt;ul id="issues"&gt;&lt;/ul&gt;</w:t>
      </w:r>
    </w:p>
    <w:p w14:paraId="677E174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&lt;/aside&gt;</w:t>
      </w:r>
    </w:p>
    <w:p w14:paraId="6B4F8F3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&lt;/main&gt;</w:t>
      </w:r>
    </w:p>
    <w:p w14:paraId="66358F4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FC5E15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&lt;script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src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="app.js"&gt;&lt;/script&gt;</w:t>
      </w:r>
    </w:p>
    <w:p w14:paraId="5563BFC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&lt;/body&gt;</w:t>
      </w:r>
    </w:p>
    <w:p w14:paraId="6EC1B71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&lt;/html&gt;</w:t>
      </w:r>
    </w:p>
    <w:p w14:paraId="189AFB14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frontend/style.css</w:t>
      </w:r>
    </w:p>
    <w:p w14:paraId="0C9EE77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body{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font-family:system-ui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,-apple-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system,Segoe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UI,Roboto,Ubuntu,Cantarell,Noto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Sans,sans-serif;margin:0;background:#f7f7f8;color:#111}</w:t>
      </w:r>
    </w:p>
    <w:p w14:paraId="47217DD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header{display:flex;justify-content:space-between;align-items:center;padding:16px 20px;background:#fff;border-bottom:1px solid #e5e5e7}</w:t>
      </w:r>
    </w:p>
    <w:p w14:paraId="6AE680B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h1{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font-size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:18px;margin:0}</w:t>
      </w:r>
    </w:p>
    <w:p w14:paraId="27E5E3B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.meta{display: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flex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;gap:10px;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align-items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center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395DFCD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button{background:#111;color:#fff;border:0;border-radius:10px;padding:10px 12px;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cursor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:pointer}</w:t>
      </w:r>
    </w:p>
    <w:p w14:paraId="65BA56C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main{display: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grid-template-columns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:1.2fr .8fr;gap:16px;padding:16px}</w:t>
      </w:r>
    </w:p>
    <w:p w14:paraId="38A07F8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.chat,.panel{background:#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fff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;border:1px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solid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#e5e5e7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;border-radiu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s:14px;overflow:hidden}</w:t>
      </w:r>
    </w:p>
    <w:p w14:paraId="0049AA2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.messages{padding:14px;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max-height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:70vh;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overflow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:auto}</w:t>
      </w:r>
    </w:p>
    <w:p w14:paraId="2511458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msg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{margin:10px 0;padding:10px 12px;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border-radius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:12px;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max-width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:85%}</w:t>
      </w:r>
    </w:p>
    <w:p w14:paraId="22A6129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msg.user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margin-left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:auto;background:#eef2ff}</w:t>
      </w:r>
    </w:p>
    <w:p w14:paraId="5823B69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msg.assistant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margin-right:auto;background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:#f2f2f3}</w:t>
      </w:r>
    </w:p>
    <w:p w14:paraId="6D21B91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.msg .role{font-size:12px;opacity:.65;margin-bottom:4px}</w:t>
      </w:r>
    </w:p>
    <w:p w14:paraId="41C6A49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.composer{display:flex;gap:10px;border-top:1px solid #e5e5e7;padding:12px}</w:t>
      </w:r>
    </w:p>
    <w:p w14:paraId="7CA3EFD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textarea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{flex:1;border:1px solid #d7d7db;border-radius:12px;padding:10px;resize:vertical}</w:t>
      </w:r>
    </w:p>
    <w:p w14:paraId="3836036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.panel{padding:14px}</w:t>
      </w:r>
    </w:p>
    <w:p w14:paraId="0B2D1B5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.panel h2{font-size:14px;margin:12px 0 8px}</w:t>
      </w:r>
    </w:p>
    <w:p w14:paraId="5C7E0CA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.json{background:#0b1020;color:#d6e3ff;padding:10px;border-radius:12px;max-height:32vh;overflow:auto;font-size:12px}</w:t>
      </w:r>
    </w:p>
    <w:p w14:paraId="6AB74F4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ul{margin:0;padding-left:18px}</w:t>
      </w:r>
    </w:p>
    <w:p w14:paraId="1569725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li{margin:6px 0}</w:t>
      </w:r>
    </w:p>
    <w:p w14:paraId="0954771C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frontend/app.js</w:t>
      </w:r>
    </w:p>
    <w:p w14:paraId="086A182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let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null;</w:t>
      </w:r>
    </w:p>
    <w:p w14:paraId="692E809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807FF9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l-NL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l-NL" w:eastAsia="fr-FR"/>
          <w14:ligatures w14:val="none"/>
        </w:rPr>
        <w:t>const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l-NL" w:eastAsia="fr-FR"/>
          <w14:ligatures w14:val="none"/>
        </w:rPr>
        <w:t xml:space="preserve"> $ = 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l-NL" w:eastAsia="fr-FR"/>
          <w14:ligatures w14:val="none"/>
        </w:rPr>
        <w:t>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l-NL" w:eastAsia="fr-FR"/>
          <w14:ligatures w14:val="none"/>
        </w:rPr>
        <w:t xml:space="preserve">) =&gt;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l-NL" w:eastAsia="fr-FR"/>
          <w14:ligatures w14:val="none"/>
        </w:rPr>
        <w:t>document.getElementById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l-NL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l-NL" w:eastAsia="fr-FR"/>
          <w14:ligatures w14:val="none"/>
        </w:rPr>
        <w:t>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nl-NL" w:eastAsia="fr-FR"/>
          <w14:ligatures w14:val="none"/>
        </w:rPr>
        <w:t>);</w:t>
      </w:r>
    </w:p>
    <w:p w14:paraId="25E427E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messagesEl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$("messages");</w:t>
      </w:r>
    </w:p>
    <w:p w14:paraId="3CDCAF8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draftEl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$("draft");</w:t>
      </w:r>
    </w:p>
    <w:p w14:paraId="79468E4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questionsEl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$("questions");</w:t>
      </w:r>
    </w:p>
    <w:p w14:paraId="22CC470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const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issuesEl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$("issues");</w:t>
      </w:r>
    </w:p>
    <w:p w14:paraId="11CCC0B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const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sessionInfoEl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$("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sessionInfo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");</w:t>
      </w:r>
    </w:p>
    <w:p w14:paraId="7709EDA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const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newSessionBtn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$("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newSessionBtn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");</w:t>
      </w:r>
    </w:p>
    <w:p w14:paraId="52EF940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C0DF74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function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(role, text){</w:t>
      </w:r>
    </w:p>
    <w:p w14:paraId="4ED5385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div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document.createElement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("div");</w:t>
      </w:r>
    </w:p>
    <w:p w14:paraId="64E0172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div.className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"msg " + (role === "user" ? "user" : "assistant");</w:t>
      </w:r>
    </w:p>
    <w:p w14:paraId="03E45AE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div.innerHTML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`&lt;div class="role"&gt;${role}&lt;/div&gt;&lt;div class="text"&gt;&lt;/div&gt;`;</w:t>
      </w:r>
    </w:p>
    <w:p w14:paraId="6A802AC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div.querySelector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(".text").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textContent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text;</w:t>
      </w:r>
    </w:p>
    <w:p w14:paraId="51F7075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messagesEl.appendChild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(div);</w:t>
      </w:r>
    </w:p>
    <w:p w14:paraId="0CE15AA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messagesEl.scrollTop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messagesEl.scrollHeight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</w:t>
      </w:r>
    </w:p>
    <w:p w14:paraId="3C5FFF3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49CF3B3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E20BE4C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function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renderPanel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(bot){</w:t>
      </w:r>
    </w:p>
    <w:p w14:paraId="39313E5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draftEl.textContent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JSON.stringify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bot.draft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null, 2);</w:t>
      </w:r>
    </w:p>
    <w:p w14:paraId="3131ED3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367489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questionsEl.innerHTML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"";</w:t>
      </w:r>
    </w:p>
    <w:p w14:paraId="0C59171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bot.questions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|| []).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forEach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(q =&gt; {</w:t>
      </w:r>
    </w:p>
    <w:p w14:paraId="50D66F7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const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li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document.createElement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("li");</w:t>
      </w:r>
    </w:p>
    <w:p w14:paraId="4D8014D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li.textContent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= q;</w:t>
      </w:r>
    </w:p>
    <w:p w14:paraId="45AC03F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questionsEl.appendChild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(li);</w:t>
      </w:r>
    </w:p>
    <w:p w14:paraId="7321441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});</w:t>
      </w:r>
    </w:p>
    <w:p w14:paraId="5E3D2D7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</w:p>
    <w:p w14:paraId="6C073B9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issuesEl.innerHTML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= "";</w:t>
      </w:r>
    </w:p>
    <w:p w14:paraId="6C855975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((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bot.draft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&amp;&amp;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bot.draft.issues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) || []).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forEach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(i =&gt; {</w:t>
      </w:r>
    </w:p>
    <w:p w14:paraId="52C5BC7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const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li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document.createElement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("li");</w:t>
      </w:r>
    </w:p>
    <w:p w14:paraId="06DAF3E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li.textContent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= (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i.item_id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? `${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i.item_id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} — ` : "") +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i.message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;</w:t>
      </w:r>
    </w:p>
    <w:p w14:paraId="18CC796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issuesEl.appendChild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(li);</w:t>
      </w:r>
    </w:p>
    <w:p w14:paraId="775A47F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});</w:t>
      </w:r>
    </w:p>
    <w:p w14:paraId="5D88EAD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}</w:t>
      </w:r>
    </w:p>
    <w:p w14:paraId="68A5EE7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</w:p>
    <w:p w14:paraId="40BABD4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async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function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newSession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(){</w:t>
      </w:r>
    </w:p>
    <w:p w14:paraId="56FB0E8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 xml:space="preserve"> 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const res = await fetch("/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api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/session/new", {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method:"POST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"});</w:t>
      </w:r>
    </w:p>
    <w:p w14:paraId="786A09F1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data = await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res.json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();</w:t>
      </w:r>
    </w:p>
    <w:p w14:paraId="170C50C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data.session_id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</w:t>
      </w:r>
    </w:p>
    <w:p w14:paraId="4E8376E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sessionInfoEl.textContent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`session: ${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} |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modèle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${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data.model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}`;</w:t>
      </w:r>
    </w:p>
    <w:p w14:paraId="24752D8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messagesEl.innerHTML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"";</w:t>
      </w:r>
    </w:p>
    <w:p w14:paraId="3E602A9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draftEl.textContent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"";</w:t>
      </w:r>
    </w:p>
    <w:p w14:paraId="0A4EFCE9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questionsEl.innerHTML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"";</w:t>
      </w:r>
    </w:p>
    <w:p w14:paraId="13493B8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issuesEl.innerHTML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"";</w:t>
      </w:r>
    </w:p>
    <w:p w14:paraId="7B7C9AE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("assistant", "Bonjour. </w:t>
      </w: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Donne-moi le NOM de l’activité, puis 1 à 3 résultats attendus (valeur ajoutée).");</w:t>
      </w:r>
    </w:p>
    <w:p w14:paraId="765078D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838F553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C28389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newSessionBtn.addEventListener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("click",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newSession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</w:p>
    <w:p w14:paraId="7E0EA3C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2AD333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$("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chatForm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addEventListener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submit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",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async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(e) =&gt; {</w:t>
      </w:r>
    </w:p>
    <w:p w14:paraId="199210C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e.preventDefault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();</w:t>
      </w:r>
    </w:p>
    <w:p w14:paraId="1399A52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if(!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){ await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newSession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(); }</w:t>
      </w:r>
    </w:p>
    <w:p w14:paraId="08620910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txt = $("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userInput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").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value.trim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();</w:t>
      </w:r>
    </w:p>
    <w:p w14:paraId="3402654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if(!txt) return;</w:t>
      </w:r>
    </w:p>
    <w:p w14:paraId="5AF3628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617AEC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$("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userInput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").value = "";</w:t>
      </w:r>
    </w:p>
    <w:p w14:paraId="159A05E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("user", txt);</w:t>
      </w:r>
    </w:p>
    <w:p w14:paraId="50E14C6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E3DE5CF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res = await fetch("/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api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/chat", {</w:t>
      </w:r>
    </w:p>
    <w:p w14:paraId="57A62BD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method:"POST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1CEC917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headers: {"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Content-Type":"application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"},</w:t>
      </w:r>
    </w:p>
    <w:p w14:paraId="3A95BBE7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body: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JSON.stringify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({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sessionId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message: txt})</w:t>
      </w:r>
    </w:p>
    <w:p w14:paraId="1D566AC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});</w:t>
      </w:r>
    </w:p>
    <w:p w14:paraId="174C2B2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020CB4A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data = await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res.json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();</w:t>
      </w:r>
    </w:p>
    <w:p w14:paraId="6523B85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if(!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res.ok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){</w:t>
      </w:r>
    </w:p>
    <w:p w14:paraId="2663AF02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("assistant", "Erreur: " + (data.detail || "inconnue"));</w:t>
      </w:r>
    </w:p>
    <w:p w14:paraId="593DAB8E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return;</w:t>
      </w:r>
    </w:p>
    <w:p w14:paraId="2DEB3988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</w:t>
      </w:r>
    </w:p>
    <w:p w14:paraId="340AF32B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addMessage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("assistant", data.assistant_message);</w:t>
      </w:r>
    </w:p>
    <w:p w14:paraId="231F8D8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renderPanel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(data);</w:t>
      </w:r>
    </w:p>
    <w:p w14:paraId="0C84D314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});</w:t>
      </w:r>
    </w:p>
    <w:p w14:paraId="5EA25CBD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5CC9A86" w14:textId="77777777" w:rsidR="00CB740E" w:rsidRPr="00CB740E" w:rsidRDefault="00CB740E" w:rsidP="00CB7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newSession</w:t>
      </w:r>
      <w:proofErr w:type="spellEnd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().catch(console.error);</w:t>
      </w:r>
    </w:p>
    <w:p w14:paraId="6550D4AE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C023C22">
          <v:rect id="_x0000_i1232" style="width:0;height:1.5pt" o:hralign="center" o:hrstd="t" o:hr="t" fillcolor="#a0a0a0" stroked="f"/>
        </w:pict>
      </w:r>
    </w:p>
    <w:p w14:paraId="68FBF46B" w14:textId="512BA48F" w:rsidR="00CB740E" w:rsidRPr="00CB740E" w:rsidRDefault="00CB740E" w:rsidP="00CB7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4) Ce qu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’</w:t>
      </w:r>
      <w:r w:rsidRPr="00CB7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on peut améliorer ensuite (facile)</w:t>
      </w:r>
    </w:p>
    <w:p w14:paraId="24DCAB94" w14:textId="77777777" w:rsidR="00CB740E" w:rsidRPr="00CB740E" w:rsidRDefault="00CB740E" w:rsidP="00CB74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Persistance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sessions : remplacer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InMemoryStore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Redis.</w:t>
      </w:r>
    </w:p>
    <w:p w14:paraId="40AF0629" w14:textId="77777777" w:rsidR="00CB740E" w:rsidRPr="00CB740E" w:rsidRDefault="00CB740E" w:rsidP="00CB74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(token) si exposé sur internet.</w:t>
      </w:r>
    </w:p>
    <w:p w14:paraId="158C31FB" w14:textId="77777777" w:rsidR="00CB740E" w:rsidRPr="00CB740E" w:rsidRDefault="00CB740E" w:rsidP="00CB74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Évaluation automatique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règles 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OPTIQ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plus “dures” (ex: vérifier que chaque tâche a une sortie, ou qu’au moins une tâche justifie chaque résultat).</w:t>
      </w:r>
    </w:p>
    <w:p w14:paraId="3E6630EB" w14:textId="77777777" w:rsidR="00CB740E" w:rsidRPr="00CB740E" w:rsidRDefault="00CB740E" w:rsidP="00CB74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Limitation stricte</w: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&gt;8 tâches, forcer un tour de “regroupement” au lieu d’un simple warning.</w:t>
      </w:r>
    </w:p>
    <w:p w14:paraId="716F6CD4" w14:textId="77777777" w:rsidR="00CB740E" w:rsidRPr="00CB740E" w:rsidRDefault="00CB740E" w:rsidP="00CB74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UI</w:t>
      </w:r>
      <w:proofErr w:type="spellEnd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OPTIQ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affichage de tâches sous forme de liste éditable + boutons “scinder”, “fusionner”, “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hors-scope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”.</w:t>
      </w:r>
    </w:p>
    <w:p w14:paraId="5AAEE977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CC9DFC1">
          <v:rect id="_x0000_i1233" style="width:0;height:1.5pt" o:hralign="center" o:hrstd="t" o:hr="t" fillcolor="#a0a0a0" stroked="f"/>
        </w:pict>
      </w:r>
    </w:p>
    <w:p w14:paraId="033F5C2A" w14:textId="77777777" w:rsidR="00CB740E" w:rsidRPr="00CB740E" w:rsidRDefault="00CB740E" w:rsidP="00CB7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5) Point important sur la fiabilité du </w:t>
      </w:r>
      <w:proofErr w:type="spellStart"/>
      <w:r w:rsidRPr="00CB7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JSON</w:t>
      </w:r>
      <w:proofErr w:type="spellEnd"/>
    </w:p>
    <w:p w14:paraId="30BF7A3F" w14:textId="77777777" w:rsidR="00CB740E" w:rsidRPr="00CB740E" w:rsidRDefault="00CB740E" w:rsidP="00CB7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génération 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sécurisée par </w:t>
      </w:r>
      <w:proofErr w:type="spellStart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Structured</w:t>
      </w:r>
      <w:proofErr w:type="spellEnd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Outputs / </w:t>
      </w:r>
      <w:proofErr w:type="spellStart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JSON</w:t>
      </w:r>
      <w:proofErr w:type="spellEnd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CB74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Schema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(le modèle doit supporter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response_format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type </w:t>
      </w:r>
      <w:proofErr w:type="spellStart"/>
      <w:r w:rsidRPr="00CB740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json_schema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(</w:t>
      </w:r>
      <w:proofErr w:type="spellStart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begin"/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instrText>HYPERLINK "https://developers.openai.com/api/docs/guides/structured-outputs/" \o "https://developers.openai.com/api/docs/guides/structured-outputs/"</w:instrText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separate"/>
      </w:r>
      <w:r w:rsidRPr="00CB740E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OpenAI</w:t>
      </w:r>
      <w:proofErr w:type="spellEnd"/>
      <w:r w:rsidRPr="00CB740E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 xml:space="preserve"> </w:t>
      </w:r>
      <w:proofErr w:type="spellStart"/>
      <w:r w:rsidRPr="00CB740E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Developers</w:t>
      </w:r>
      <w:proofErr w:type="spellEnd"/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end"/>
      </w: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CC18533" w14:textId="77777777" w:rsidR="00CB740E" w:rsidRPr="00CB740E" w:rsidRDefault="00CB740E" w:rsidP="00CB7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74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799F59C">
          <v:rect id="_x0000_i1234" style="width:0;height:1.5pt" o:hralign="center" o:hrstd="t" o:hr="t" fillcolor="#a0a0a0" stroked="f"/>
        </w:pict>
      </w:r>
    </w:p>
    <w:p w14:paraId="28F784A4" w14:textId="55401EE4" w:rsidR="00187783" w:rsidRPr="00187783" w:rsidRDefault="00E058A8" w:rsidP="00187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8E0C7D">
        <w:rPr>
          <w:rFonts w:ascii="Times New Roman" w:eastAsia="Times New Roman" w:hAnsi="Times New Roman" w:cs="Times New Roman"/>
          <w:kern w:val="0"/>
          <w:highlight w:val="yellow"/>
          <w:lang w:eastAsia="fr-FR"/>
          <w14:ligatures w14:val="none"/>
        </w:rPr>
        <w:t>INTE</w:t>
      </w:r>
      <w:r w:rsidR="008E0C7D" w:rsidRPr="008E0C7D">
        <w:rPr>
          <w:rFonts w:ascii="Times New Roman" w:eastAsia="Times New Roman" w:hAnsi="Times New Roman" w:cs="Times New Roman"/>
          <w:kern w:val="0"/>
          <w:highlight w:val="yellow"/>
          <w:lang w:eastAsia="fr-FR"/>
          <w14:ligatures w14:val="none"/>
        </w:rPr>
        <w:t>GRATION</w:t>
      </w:r>
      <w:proofErr w:type="spellEnd"/>
    </w:p>
    <w:p w14:paraId="3AA841F3" w14:textId="77777777" w:rsidR="00187783" w:rsidRPr="00187783" w:rsidRDefault="00187783" w:rsidP="00187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8492950">
          <v:rect id="_x0000_i1248" style="width:0;height:1.5pt" o:hralign="center" o:hrstd="t" o:hr="t" fillcolor="#a0a0a0" stroked="f"/>
        </w:pict>
      </w:r>
    </w:p>
    <w:p w14:paraId="63F6CDDC" w14:textId="063011FF" w:rsidR="00187783" w:rsidRPr="00187783" w:rsidRDefault="00187783" w:rsidP="00187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“Environnement” du </w:t>
      </w:r>
      <w:proofErr w:type="spellStart"/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chatbot</w:t>
      </w:r>
      <w:proofErr w:type="spellEnd"/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</w:p>
    <w:p w14:paraId="0E444ECF" w14:textId="77777777" w:rsidR="00187783" w:rsidRPr="00187783" w:rsidRDefault="00187783" w:rsidP="00187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A. Ce que le </w:t>
      </w:r>
      <w:proofErr w:type="spellStart"/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chatbot</w:t>
      </w:r>
      <w:proofErr w:type="spellEnd"/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doit recevoir à chaque tour</w:t>
      </w:r>
    </w:p>
    <w:p w14:paraId="6D902587" w14:textId="77777777" w:rsidR="00187783" w:rsidRPr="00187783" w:rsidRDefault="00187783" w:rsidP="001877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Contexte activité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 minimum) :</w:t>
      </w:r>
    </w:p>
    <w:p w14:paraId="4DFC8D13" w14:textId="77777777" w:rsidR="00187783" w:rsidRPr="00187783" w:rsidRDefault="00187783" w:rsidP="0018778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activity_name</w:t>
      </w:r>
      <w:proofErr w:type="spellEnd"/>
    </w:p>
    <w:p w14:paraId="6CBCF46E" w14:textId="77777777" w:rsidR="00187783" w:rsidRPr="00187783" w:rsidRDefault="00187783" w:rsidP="0018778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activity_purpose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(valeur ajoutée / résultats attendus)</w:t>
      </w:r>
    </w:p>
    <w:p w14:paraId="27FA1AB2" w14:textId="77777777" w:rsidR="00187783" w:rsidRPr="00187783" w:rsidRDefault="00187783" w:rsidP="0018778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inputs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(données déclenchantes / nourrissantes si tu les as)</w:t>
      </w:r>
    </w:p>
    <w:p w14:paraId="40DEE685" w14:textId="77777777" w:rsidR="00187783" w:rsidRPr="00187783" w:rsidRDefault="00187783" w:rsidP="0018778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outputs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(résultats attendus, parfois multiples)</w:t>
      </w:r>
    </w:p>
    <w:p w14:paraId="423E5D93" w14:textId="77777777" w:rsidR="00187783" w:rsidRPr="00187783" w:rsidRDefault="00187783" w:rsidP="0018778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upstream_activities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downstream_activities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disponibles)</w:t>
      </w:r>
    </w:p>
    <w:p w14:paraId="6D98A166" w14:textId="77777777" w:rsidR="00187783" w:rsidRPr="00187783" w:rsidRDefault="00187783" w:rsidP="0018778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constraints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performances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disponibles)</w:t>
      </w:r>
    </w:p>
    <w:p w14:paraId="1374AD75" w14:textId="77777777" w:rsidR="00187783" w:rsidRPr="00187783" w:rsidRDefault="00187783" w:rsidP="0018778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existing_tasks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l’utilisateur a déjà saisi des choses)</w:t>
      </w:r>
    </w:p>
    <w:p w14:paraId="7E2F2E74" w14:textId="77777777" w:rsidR="00187783" w:rsidRPr="00187783" w:rsidRDefault="00187783" w:rsidP="001877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Message utilisateur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(langage naturel)</w:t>
      </w:r>
    </w:p>
    <w:p w14:paraId="731606E2" w14:textId="77777777" w:rsidR="00187783" w:rsidRPr="00187783" w:rsidRDefault="00187783" w:rsidP="00187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B. Ce que le </w:t>
      </w:r>
      <w:proofErr w:type="spellStart"/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chatbot</w:t>
      </w:r>
      <w:proofErr w:type="spellEnd"/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doit produire (obligatoirement structuré)</w:t>
      </w:r>
    </w:p>
    <w:p w14:paraId="2F12F7ED" w14:textId="77777777" w:rsidR="00187783" w:rsidRPr="00187783" w:rsidRDefault="00187783" w:rsidP="00187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objet 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contient :</w:t>
      </w:r>
    </w:p>
    <w:p w14:paraId="05BE0143" w14:textId="77777777" w:rsidR="00187783" w:rsidRPr="00187783" w:rsidRDefault="00187783" w:rsidP="001877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une </w:t>
      </w: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réponse en français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(le texte à afficher dans le chat)</w:t>
      </w:r>
    </w:p>
    <w:p w14:paraId="654329B9" w14:textId="77777777" w:rsidR="00187783" w:rsidRPr="00187783" w:rsidRDefault="00187783" w:rsidP="001877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</w:t>
      </w: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liste de tâches proposées/normalisées </w:t>
      </w:r>
      <w:proofErr w:type="spellStart"/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OPTIQ</w:t>
      </w:r>
      <w:proofErr w:type="spellEnd"/>
    </w:p>
    <w:p w14:paraId="5CA49BDC" w14:textId="77777777" w:rsidR="00187783" w:rsidRPr="00187783" w:rsidRDefault="00187783" w:rsidP="001877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outils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associés (si on en a)</w:t>
      </w:r>
    </w:p>
    <w:p w14:paraId="31FC3837" w14:textId="77777777" w:rsidR="00187783" w:rsidRPr="00187783" w:rsidRDefault="00187783" w:rsidP="001877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entrées/sorties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déduites (si utile)</w:t>
      </w:r>
    </w:p>
    <w:p w14:paraId="34056209" w14:textId="77777777" w:rsidR="00187783" w:rsidRPr="00187783" w:rsidRDefault="00187783" w:rsidP="001877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section </w:t>
      </w: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contrôles qualité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(mode opératoire suspect, tâche trop détaillée, “ça dépend” non précisé, trop de tâches, incohérence amont/aval…)</w:t>
      </w:r>
    </w:p>
    <w:p w14:paraId="4D8EB4C2" w14:textId="77777777" w:rsidR="00187783" w:rsidRPr="00187783" w:rsidRDefault="00187783" w:rsidP="001877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prochaines questions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(courtes et ciblées)</w:t>
      </w:r>
    </w:p>
    <w:p w14:paraId="76B946DF" w14:textId="77777777" w:rsidR="00187783" w:rsidRPr="00187783" w:rsidRDefault="00187783" w:rsidP="00187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C. Gestion du “ça dépend”</w:t>
      </w:r>
    </w:p>
    <w:p w14:paraId="3CE0D565" w14:textId="77777777" w:rsidR="00187783" w:rsidRPr="00187783" w:rsidRDefault="00187783" w:rsidP="00187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l’utilisateur dit “ça dépend”, le bot doit </w:t>
      </w: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forcer la clarification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8674B40" w14:textId="77777777" w:rsidR="00187783" w:rsidRPr="00187783" w:rsidRDefault="00187783" w:rsidP="001877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dépend de </w:t>
      </w: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quoi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 (entrée différente / traitement différent / sortie différente / niveau de charge / contexte…)</w:t>
      </w:r>
    </w:p>
    <w:p w14:paraId="4DBE9BA2" w14:textId="77777777" w:rsidR="00187783" w:rsidRPr="00187783" w:rsidRDefault="00187783" w:rsidP="001877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puis proposer </w:t>
      </w: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 plus 1–2 branches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(sinon : recommandation “scinder l’activité”)</w:t>
      </w:r>
    </w:p>
    <w:p w14:paraId="24657756" w14:textId="77777777" w:rsidR="00187783" w:rsidRPr="00187783" w:rsidRDefault="00187783" w:rsidP="00187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D. State / Session</w:t>
      </w:r>
    </w:p>
    <w:p w14:paraId="639FDDC8" w14:textId="77777777" w:rsidR="00187783" w:rsidRPr="00187783" w:rsidRDefault="00187783" w:rsidP="001877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session_id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côté application</w:t>
      </w:r>
    </w:p>
    <w:p w14:paraId="070C1CB3" w14:textId="77777777" w:rsidR="00187783" w:rsidRPr="00187783" w:rsidRDefault="00187783" w:rsidP="001877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previous_response_id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côté 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OpenAI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(très pratique pour chaîner la conversation) (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begin"/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instrText>HYPERLINK "https://developers.openai.com/api/docs/guides/migrate-to-responses/?utm_source=chatgpt.com" \o "Migrate to the Responses API"</w:instrTex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separate"/>
      </w:r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OpenAI</w:t>
      </w:r>
      <w:proofErr w:type="spellEnd"/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 xml:space="preserve"> </w:t>
      </w:r>
      <w:proofErr w:type="spellStart"/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Developers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end"/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6B5A6BD" w14:textId="77777777" w:rsidR="00187783" w:rsidRPr="00187783" w:rsidRDefault="00187783" w:rsidP="00187783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1CA84D7" w14:textId="77777777" w:rsidR="00187783" w:rsidRPr="00187783" w:rsidRDefault="00187783" w:rsidP="0018778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interne (mémoire applicative/DB) des tâches validées</w:t>
      </w:r>
    </w:p>
    <w:p w14:paraId="41570066" w14:textId="77777777" w:rsidR="00187783" w:rsidRPr="00187783" w:rsidRDefault="00187783" w:rsidP="00187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9C29F33">
          <v:rect id="_x0000_i1249" style="width:0;height:1.5pt" o:hralign="center" o:hrstd="t" o:hr="t" fillcolor="#a0a0a0" stroked="f"/>
        </w:pict>
      </w:r>
    </w:p>
    <w:p w14:paraId="41B73028" w14:textId="77777777" w:rsidR="00187783" w:rsidRPr="00187783" w:rsidRDefault="00187783" w:rsidP="00187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Le “programme” – Version Python intégrable dans Flask (API </w:t>
      </w:r>
      <w:proofErr w:type="spellStart"/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only</w:t>
      </w:r>
      <w:proofErr w:type="spellEnd"/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2BBF45F9" w14:textId="77777777" w:rsidR="00187783" w:rsidRPr="00187783" w:rsidRDefault="00187783" w:rsidP="00187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Fichiers proposés</w:t>
      </w:r>
    </w:p>
    <w:p w14:paraId="63EC3A52" w14:textId="77777777" w:rsidR="00187783" w:rsidRPr="00187783" w:rsidRDefault="00187783" w:rsidP="001877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optiq_chatbot.py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(tout-en-un : prompt + schéma 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appel 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OpenAI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Flask)</w:t>
      </w:r>
    </w:p>
    <w:p w14:paraId="788645F6" w14:textId="77777777" w:rsidR="00187783" w:rsidRPr="00187783" w:rsidRDefault="00187783" w:rsidP="00187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exemples ci-dessous utilisent l’API </w:t>
      </w:r>
      <w:proofErr w:type="spellStart"/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Responses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response_format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 {type:"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json_schema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"… strict: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(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begin"/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instrText>HYPERLINK "https://developers.openai.com/api/docs/guides/structured-outputs/" \o "Structured model outputs | OpenAI API"</w:instrTex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separate"/>
      </w:r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OpenAI</w:t>
      </w:r>
      <w:proofErr w:type="spellEnd"/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 xml:space="preserve"> </w:t>
      </w:r>
      <w:proofErr w:type="spellStart"/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Developers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end"/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236D6F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optiq_chatbot.py</w:t>
      </w:r>
      <w:proofErr w:type="spellEnd"/>
    </w:p>
    <w:p w14:paraId="1CE1B17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API-only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Task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Elicitation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Bot (Flask Blueprint)</w:t>
      </w:r>
    </w:p>
    <w:p w14:paraId="19615BF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: flask,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openai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&gt;=1.x,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python-dotenv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optional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4711449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 Env: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OPENAI_API_KEY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OPTIQ_BOT_MODEL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optional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7C80D0A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4D1B6A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os</w:t>
      </w:r>
    </w:p>
    <w:p w14:paraId="2C5883E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import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</w:p>
    <w:p w14:paraId="5AC9E68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import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</w:t>
      </w:r>
      <w:proofErr w:type="spellEnd"/>
    </w:p>
    <w:p w14:paraId="0E9E85B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import time</w:t>
      </w:r>
    </w:p>
    <w:p w14:paraId="727BA24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typing import Any,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List, Optional</w:t>
      </w:r>
    </w:p>
    <w:p w14:paraId="0C0E5D5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E204FC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flask import Blueprint, request,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jsonify</w:t>
      </w:r>
      <w:proofErr w:type="spellEnd"/>
    </w:p>
    <w:p w14:paraId="58A1C92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1AED60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openai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OpenAI</w:t>
      </w:r>
    </w:p>
    <w:p w14:paraId="3B55A3D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F7BF62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1A0129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----------------------------</w:t>
      </w:r>
    </w:p>
    <w:p w14:paraId="64F5D01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1) OPTIQ "System" prompt</w:t>
      </w:r>
    </w:p>
    <w:p w14:paraId="453D0D1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----------------------------</w:t>
      </w:r>
    </w:p>
    <w:p w14:paraId="522D476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OPTIQ_TASKS_SYSTEM_PROMPT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r"""</w:t>
      </w:r>
    </w:p>
    <w:p w14:paraId="2E1874B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Tu es un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chatbot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expert de la méthode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(cartographie d'organisation).</w:t>
      </w:r>
    </w:p>
    <w:p w14:paraId="7B432CF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 mission : accompagner l’utilisateur pour définir les TÂCHES d’une ACTIVITÉ, les OUTILS, et vérifier la cohérence avec l’amont/aval.</w:t>
      </w:r>
    </w:p>
    <w:p w14:paraId="5B218D7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13D313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Règles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(à respecter strictement) :</w:t>
      </w:r>
    </w:p>
    <w:p w14:paraId="13954DF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1) Une TÂCHE = "CE QUE je fais" pour tenir l’activité (pas "comment je le fais").</w:t>
      </w:r>
    </w:p>
    <w:p w14:paraId="61DDC24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- Interdit : mode opératoire,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micro-gestes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pas-à-pas technique.</w:t>
      </w:r>
    </w:p>
    <w:p w14:paraId="137399D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- Autorisé : formulation actionnelle au bon niveau, orientée vers un résultat intermédiaire utile.</w:t>
      </w:r>
    </w:p>
    <w:p w14:paraId="54E21B8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2) Pas trop de tâches : viser 3 à 7 tâches max. Si &gt;7, proposer regroupement ou scission d’activité.</w:t>
      </w:r>
    </w:p>
    <w:p w14:paraId="01471A5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3) Une tâche = une seule action principale.</w:t>
      </w:r>
    </w:p>
    <w:p w14:paraId="1FCAE8C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- Si 2 actions (ex: "analyser et négocier"), tu dois proposer 2 tâches séparées.</w:t>
      </w:r>
    </w:p>
    <w:p w14:paraId="465009D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4) Reformulation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07960DE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- Verbe d’action + objet (ex: "Définir les spécifications de l’équipement").</w:t>
      </w:r>
    </w:p>
    <w:p w14:paraId="22A121A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- Éviter les phrases longues.</w:t>
      </w:r>
    </w:p>
    <w:p w14:paraId="1A94D45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5) Cohérence de chaînage :</w:t>
      </w:r>
    </w:p>
    <w:p w14:paraId="5AA3E5A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- Les tâches doivent s’enchaîner logiquement.</w:t>
      </w:r>
    </w:p>
    <w:p w14:paraId="5CAEFB4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- Les entrées/sorties doivent être cohérentes avec l’activité et les activités amont/aval (si données).</w:t>
      </w:r>
    </w:p>
    <w:p w14:paraId="3FEAE66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6) Gestion de "ça dépend" :</w:t>
      </w:r>
    </w:p>
    <w:p w14:paraId="3195D0D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- Si l’utilisateur dit "ça dépend", tu dois demander : "ça dépend de quoi ?"</w:t>
      </w:r>
    </w:p>
    <w:p w14:paraId="5B789BC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- Catégoriser la dépendance : entrée différente / traitement différent / sortie différente / niveau d’effort / contexte.</w:t>
      </w:r>
    </w:p>
    <w:p w14:paraId="3CFCB71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- Proposer au plus 1–2 branches. Au-delà : recommander de scinder l’activité.</w:t>
      </w:r>
    </w:p>
    <w:p w14:paraId="46090E7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7) Tu challenges l’utilisateur : tu détectes les tâches trop détaillées, hors périmètre activité, ou trop proches du "comment".</w:t>
      </w:r>
    </w:p>
    <w:p w14:paraId="647C3FD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8) Tu n’inventes pas de détails métier non fournis : si une info manque, tu poses une question courte et ciblée.</w:t>
      </w:r>
    </w:p>
    <w:p w14:paraId="0DAA3B2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6AC206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Style d’échange :</w:t>
      </w:r>
    </w:p>
    <w:p w14:paraId="24641C6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Ton conversationnel, rigoureux, bienveillant.</w:t>
      </w:r>
    </w:p>
    <w:p w14:paraId="2FA3A25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Questions courtes, une à la fois si possible.</w:t>
      </w:r>
    </w:p>
    <w:p w14:paraId="3396EF0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Tu proposes, tu fais valider.</w:t>
      </w:r>
    </w:p>
    <w:p w14:paraId="405C546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11DE49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IMPORTANT :</w:t>
      </w:r>
    </w:p>
    <w:p w14:paraId="62D7E03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Tu dois produire UNIQUEMENT un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conforme au schéma imposé (aucun texte hors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</w:p>
    <w:p w14:paraId="0EC1193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"""</w:t>
      </w:r>
    </w:p>
    <w:p w14:paraId="20F0084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37B3ED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A26F29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----------------------------</w:t>
      </w:r>
    </w:p>
    <w:p w14:paraId="6336141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2) JSON Schema (Structured Outputs)</w:t>
      </w:r>
    </w:p>
    <w:p w14:paraId="2CAE039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----------------------------</w:t>
      </w:r>
    </w:p>
    <w:p w14:paraId="2ACC58A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OPTIQ_TASKS_JSON_SCHEMA: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[str, Any] = {</w:t>
      </w:r>
    </w:p>
    <w:p w14:paraId="7C72ADC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"name":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optiq_tasks_assistant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568094D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"strict": True,</w:t>
      </w:r>
    </w:p>
    <w:p w14:paraId="1DDAB9C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"schema": {</w:t>
      </w:r>
    </w:p>
    <w:p w14:paraId="6B15A73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"type": "object",</w:t>
      </w:r>
    </w:p>
    <w:p w14:paraId="38BCAAF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False,</w:t>
      </w:r>
    </w:p>
    <w:p w14:paraId="38F8AD2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  "properties": {</w:t>
      </w:r>
    </w:p>
    <w:p w14:paraId="3717E46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assistant_message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"string"},</w:t>
      </w:r>
    </w:p>
    <w:p w14:paraId="2AA1E31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"status": {"type": "string",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need_more_info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ready_for_validation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"validated"]},</w:t>
      </w:r>
    </w:p>
    <w:p w14:paraId="1F92A30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"tasks": {</w:t>
      </w:r>
    </w:p>
    <w:p w14:paraId="5784448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"type": "array",</w:t>
      </w:r>
    </w:p>
    <w:p w14:paraId="0846408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"items": {</w:t>
      </w:r>
    </w:p>
    <w:p w14:paraId="0A26E93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"type": "object",</w:t>
      </w:r>
    </w:p>
    <w:p w14:paraId="11CEB3B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False,</w:t>
      </w:r>
    </w:p>
    <w:p w14:paraId="41D10BD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"properties": {</w:t>
      </w:r>
    </w:p>
    <w:p w14:paraId="0BBFC57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"label": {"type": "string"},</w:t>
      </w:r>
    </w:p>
    <w:p w14:paraId="570847D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"why": {"type": "string"},</w:t>
      </w:r>
    </w:p>
    <w:p w14:paraId="73B7FCF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"tools": {"type": "array", "items": {"type": "string"}},</w:t>
      </w:r>
    </w:p>
    <w:p w14:paraId="7471242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"flags": {</w:t>
      </w:r>
    </w:p>
    <w:p w14:paraId="338455C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"type": "object",</w:t>
      </w:r>
    </w:p>
    <w:p w14:paraId="76DB0E3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False,</w:t>
      </w:r>
    </w:p>
    <w:p w14:paraId="4CBCBE1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"properties": {</w:t>
      </w:r>
    </w:p>
    <w:p w14:paraId="7FD5C3C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too_detailed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boolean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"},</w:t>
      </w:r>
    </w:p>
    <w:p w14:paraId="46C4D5C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contains_how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boolean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"},</w:t>
      </w:r>
    </w:p>
    <w:p w14:paraId="084A128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contains_two_tasks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boolean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"},</w:t>
      </w:r>
    </w:p>
    <w:p w14:paraId="1CB599B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out_of_scope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boolean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"},</w:t>
      </w:r>
    </w:p>
    <w:p w14:paraId="7DD6BEB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},</w:t>
      </w:r>
    </w:p>
    <w:p w14:paraId="325E9BD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    "required": ["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too_detailed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contains_how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contains_two_tasks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out_of_scope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728E480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},</w:t>
      </w:r>
    </w:p>
    <w:p w14:paraId="576DE6B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rewrite_suggestion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"string"},</w:t>
      </w:r>
    </w:p>
    <w:p w14:paraId="2E39FBD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},</w:t>
      </w:r>
    </w:p>
    <w:p w14:paraId="017F216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"required": ["label", "why", "tools", "flags",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rewrite_suggestion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05312C0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},</w:t>
      </w:r>
    </w:p>
    <w:p w14:paraId="4A7310E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},</w:t>
      </w:r>
    </w:p>
    <w:p w14:paraId="3B5CB67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"inputs": {"type": "array", "items": {"type": "string"}},</w:t>
      </w:r>
    </w:p>
    <w:p w14:paraId="6ED0921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"outputs": {"type": "array", "items": {"type": "string"}},</w:t>
      </w:r>
    </w:p>
    <w:p w14:paraId="5281C2F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"branches": {</w:t>
      </w:r>
    </w:p>
    <w:p w14:paraId="5722522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"type": "array",</w:t>
      </w:r>
    </w:p>
    <w:p w14:paraId="5AB59D3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"items": {</w:t>
      </w:r>
    </w:p>
    <w:p w14:paraId="045E4AE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"type": "object",</w:t>
      </w:r>
    </w:p>
    <w:p w14:paraId="306BA78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False,</w:t>
      </w:r>
    </w:p>
    <w:p w14:paraId="2D05CCD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"properties": {</w:t>
      </w:r>
    </w:p>
    <w:p w14:paraId="528F364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"condition": {"type": "string"},</w:t>
      </w:r>
    </w:p>
    <w:p w14:paraId="5B233A0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"impact": {"type": "string"},</w:t>
      </w:r>
    </w:p>
    <w:p w14:paraId="7175393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task_variants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"array", "items": {"type": "string"}},</w:t>
      </w:r>
    </w:p>
    <w:p w14:paraId="3921C32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},</w:t>
      </w:r>
    </w:p>
    <w:p w14:paraId="5F49BCD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"required": ["condition", "impact",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task_variants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2ADD502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},</w:t>
      </w:r>
    </w:p>
    <w:p w14:paraId="0757D04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},</w:t>
      </w:r>
    </w:p>
    <w:p w14:paraId="4EDE799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quality_checks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</w:t>
      </w:r>
    </w:p>
    <w:p w14:paraId="47EBF72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"type": "array",</w:t>
      </w:r>
    </w:p>
    <w:p w14:paraId="4275E78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"items": {</w:t>
      </w:r>
    </w:p>
    <w:p w14:paraId="403F83F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"type": "object",</w:t>
      </w:r>
    </w:p>
    <w:p w14:paraId="5FB5E8A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False,</w:t>
      </w:r>
    </w:p>
    <w:p w14:paraId="60AC282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"properties": {</w:t>
      </w:r>
    </w:p>
    <w:p w14:paraId="478D9BA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"issue": {"type": "string"},</w:t>
      </w:r>
    </w:p>
    <w:p w14:paraId="1E98A7E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"severity": {"type": "string",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["info", "warning", "blocker"]},</w:t>
      </w:r>
    </w:p>
    <w:p w14:paraId="616D89F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    "fix": {"type": "string"},</w:t>
      </w:r>
    </w:p>
    <w:p w14:paraId="425325D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},</w:t>
      </w:r>
    </w:p>
    <w:p w14:paraId="0ADFAA2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    "required": ["issue", "severity", "fix"],</w:t>
      </w:r>
    </w:p>
    <w:p w14:paraId="418EABF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},</w:t>
      </w:r>
    </w:p>
    <w:p w14:paraId="19675BB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      },</w:t>
      </w:r>
    </w:p>
    <w:p w14:paraId="2D35B46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next_questions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{"type": "array", "items": {"type": "string"}},</w:t>
      </w:r>
    </w:p>
    <w:p w14:paraId="0055924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},</w:t>
      </w:r>
    </w:p>
    <w:p w14:paraId="6DD8971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"required": ["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assistant_message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"status", "tasks", "inputs", "outputs", "branches",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quality_checks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next_questions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292A02A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},</w:t>
      </w:r>
    </w:p>
    <w:p w14:paraId="4BB4EE6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772BAE0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1C11C7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86EB35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----------------------------</w:t>
      </w:r>
    </w:p>
    <w:p w14:paraId="59E1DDF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3) In-memory session store (replace by DB/Redis in prod)</w:t>
      </w:r>
    </w:p>
    <w:p w14:paraId="490D987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----------------------------</w:t>
      </w:r>
    </w:p>
    <w:p w14:paraId="299EBC2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_SESSIONS: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[str,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[str, Any]] = {}</w:t>
      </w:r>
    </w:p>
    <w:p w14:paraId="49A4595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10340A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4D44AC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_now() -&gt; int:</w:t>
      </w:r>
    </w:p>
    <w:p w14:paraId="4F4523F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int(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time.time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())</w:t>
      </w:r>
    </w:p>
    <w:p w14:paraId="2A81574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EFE208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631A2F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_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get_client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 -&gt; OpenAI:</w:t>
      </w:r>
    </w:p>
    <w:p w14:paraId="2944EC9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OpenAI() reads OPENAI_API_KEY from env by default</w:t>
      </w:r>
    </w:p>
    <w:p w14:paraId="54352C0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OpenAI()</w:t>
      </w:r>
    </w:p>
    <w:p w14:paraId="16E7EEB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ABD2C2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653E04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_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model_name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 -&gt; str:</w:t>
      </w:r>
    </w:p>
    <w:p w14:paraId="7AD01D9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os.getenv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("OPTIQ_BOT_MODEL", "gpt-5")</w:t>
      </w:r>
    </w:p>
    <w:p w14:paraId="1D0D331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E6D69B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67CACE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_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build_context_block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(activity: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[str, Any]) -&gt; str:</w:t>
      </w:r>
    </w:p>
    <w:p w14:paraId="5802E31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Keep it compact; do not over-invent missing fields</w:t>
      </w:r>
    </w:p>
    <w:p w14:paraId="01CE4E1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fmt_list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(x):</w:t>
      </w:r>
    </w:p>
    <w:p w14:paraId="629650F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not x:</w:t>
      </w:r>
    </w:p>
    <w:p w14:paraId="3BAD360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return "- (non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renseigné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)"</w:t>
      </w:r>
    </w:p>
    <w:p w14:paraId="7EFE85A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return "\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n".join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([f"- 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}" for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in x])</w:t>
      </w:r>
    </w:p>
    <w:p w14:paraId="055A531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531E00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 f"""</w:t>
      </w:r>
    </w:p>
    <w:p w14:paraId="156C94D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CONTEXTE ACTIVITÉ 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196880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Nom activité: 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activity_name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","(non renseigné)")}</w:t>
      </w:r>
    </w:p>
    <w:p w14:paraId="06ECFD1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Finalité / valeur ajoutée: 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activity_purpose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","(non renseigné)")}</w:t>
      </w:r>
    </w:p>
    <w:p w14:paraId="4CB6039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Entrées (si connues):</w:t>
      </w:r>
    </w:p>
    <w:p w14:paraId="7DB4B1F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fmt_list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("inputs"))}</w:t>
      </w:r>
    </w:p>
    <w:p w14:paraId="181BA3A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Sorties / résultats (si connus):</w:t>
      </w:r>
    </w:p>
    <w:p w14:paraId="7760FDC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fmt_list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("outputs"))}</w:t>
      </w:r>
    </w:p>
    <w:p w14:paraId="5EF48E2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Contraintes (si connues):</w:t>
      </w:r>
    </w:p>
    <w:p w14:paraId="66FEB73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fmt_list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constraints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"))}</w:t>
      </w:r>
    </w:p>
    <w:p w14:paraId="54C7067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Performances attendues (si connues):</w:t>
      </w:r>
    </w:p>
    <w:p w14:paraId="7250662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fmt_list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("performances"))}</w:t>
      </w:r>
    </w:p>
    <w:p w14:paraId="116D208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Amont (si connu):</w:t>
      </w:r>
    </w:p>
    <w:p w14:paraId="22865DE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fmt_list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upstream_activities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"))}</w:t>
      </w:r>
    </w:p>
    <w:p w14:paraId="17CDF00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Aval (si connu):</w:t>
      </w:r>
    </w:p>
    <w:p w14:paraId="527D95A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fmt_list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downstream_activities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"))}</w:t>
      </w:r>
    </w:p>
    <w:p w14:paraId="36E31D7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Tâches déjà saisies (si existantes):</w:t>
      </w:r>
    </w:p>
    <w:p w14:paraId="41EDD9A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fmt_list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existing_tasks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"))}</w:t>
      </w:r>
    </w:p>
    <w:p w14:paraId="5CC3FF2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""".strip()</w:t>
      </w:r>
    </w:p>
    <w:p w14:paraId="6620AEC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EDDA47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7FB4E7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 _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call_optiq_bot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</w:p>
    <w:p w14:paraId="2EFDC78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user_message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str,</w:t>
      </w:r>
    </w:p>
    <w:p w14:paraId="58DD5F6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activity: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[str, Any],</w:t>
      </w:r>
    </w:p>
    <w:p w14:paraId="3FA139C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Optional[str] = None,</w:t>
      </w:r>
    </w:p>
    <w:p w14:paraId="27322E7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) -&gt;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Dict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[str, Any]:</w:t>
      </w:r>
    </w:p>
    <w:p w14:paraId="4B2DFE7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client = _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get_client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3E874C7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78DE83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messages = [</w:t>
      </w:r>
    </w:p>
    <w:p w14:paraId="4A11940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{</w:t>
      </w:r>
    </w:p>
    <w:p w14:paraId="1F682CB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"role": "system",</w:t>
      </w:r>
    </w:p>
    <w:p w14:paraId="7A88BC2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"content": [{"type": "text", "text": OPTIQ_TASKS_SYSTEM_PROMPT}],</w:t>
      </w:r>
    </w:p>
    <w:p w14:paraId="6AA7032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},</w:t>
      </w:r>
    </w:p>
    <w:p w14:paraId="2431BB7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{</w:t>
      </w:r>
    </w:p>
    <w:p w14:paraId="22F200E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"role": "user",</w:t>
      </w:r>
    </w:p>
    <w:p w14:paraId="39195FA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"content": [{"type": "text", "text": _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build_context_block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(activity)}],</w:t>
      </w:r>
    </w:p>
    <w:p w14:paraId="1D7688C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},</w:t>
      </w:r>
    </w:p>
    <w:p w14:paraId="676A9D6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{</w:t>
      </w:r>
    </w:p>
    <w:p w14:paraId="0025411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"role": "user",</w:t>
      </w:r>
    </w:p>
    <w:p w14:paraId="303F3D4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"content": [{"type": "text", "text":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user_message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}],</w:t>
      </w:r>
    </w:p>
    <w:p w14:paraId="051E23B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},</w:t>
      </w:r>
    </w:p>
    <w:p w14:paraId="704DB6D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]</w:t>
      </w:r>
    </w:p>
    <w:p w14:paraId="706C443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48325B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Responses API with Structured Outputs 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json_schema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+ strict)</w:t>
      </w:r>
    </w:p>
    <w:p w14:paraId="3649B41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resp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client.responses.create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</w:p>
    <w:p w14:paraId="448DD5E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model=_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model_name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(),</w:t>
      </w:r>
    </w:p>
    <w:p w14:paraId="1054D89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input=messages,</w:t>
      </w:r>
    </w:p>
    <w:p w14:paraId="2204E2A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30771DE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response_format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={"type":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json_schema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json_schema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OPTIQ_TASKS_JSON_SCHEMA},</w:t>
      </w:r>
    </w:p>
    <w:p w14:paraId="64C39BA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)</w:t>
      </w:r>
    </w:p>
    <w:p w14:paraId="3F3678D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7C65B3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raw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getattr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(resp,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output_text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None)</w:t>
      </w:r>
    </w:p>
    <w:p w14:paraId="7FA5628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if callable(raw):</w:t>
      </w:r>
    </w:p>
    <w:p w14:paraId="06C0EAC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raw_text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resp.output_text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14:paraId="31FC585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else:</w:t>
      </w:r>
    </w:p>
    <w:p w14:paraId="38D6FA3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# Fallback: try to read first text output</w:t>
      </w:r>
    </w:p>
    <w:p w14:paraId="2A49272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raw_text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resp.output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[0].content[0].text  # type: ignore</w:t>
      </w:r>
    </w:p>
    <w:p w14:paraId="536FFEF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A948CD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try:</w:t>
      </w:r>
    </w:p>
    <w:p w14:paraId="7FEAEDE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data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json.loads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raw_text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14:paraId="72B6087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except Exception as e:</w:t>
      </w:r>
    </w:p>
    <w:p w14:paraId="4C70A58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# Defensive fallback: return a minimal structure so the app can show an error</w:t>
      </w:r>
    </w:p>
    <w:p w14:paraId="188C4C6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 = {</w:t>
      </w:r>
    </w:p>
    <w:p w14:paraId="595C8D2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assistant_message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 "Je n’ai pas réussi à produire une sortie structurée. Peux-tu reformuler en une phrase ce que tu fais pour tenir l’activité ?",</w:t>
      </w:r>
    </w:p>
    <w:p w14:paraId="4EA0A4D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"status":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need_more_info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03E03CA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"tasks": [],</w:t>
      </w:r>
    </w:p>
    <w:p w14:paraId="4C845C4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"inputs": [],</w:t>
      </w:r>
    </w:p>
    <w:p w14:paraId="0CD5598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"outputs": [],</w:t>
      </w:r>
    </w:p>
    <w:p w14:paraId="6FD75C7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"branches": [],</w:t>
      </w:r>
    </w:p>
    <w:p w14:paraId="340225D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quality_checks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": [{"issue":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f"JSON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parsing error: {str(e)}", "severity": "blocker", "fix":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Relancer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l’appel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simplifier la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demande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."}],</w:t>
      </w:r>
    </w:p>
    <w:p w14:paraId="51721AA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next_questions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 ["Que fais-tu (sans expliquer comment) pour tenir cette activité ?"],</w:t>
      </w:r>
    </w:p>
    <w:p w14:paraId="2175039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21183F1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A38C01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# Attach new response id to continue the thread</w:t>
      </w:r>
    </w:p>
    <w:p w14:paraId="2E2D82A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data["_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 = resp.id</w:t>
      </w:r>
    </w:p>
    <w:p w14:paraId="22F9194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return data</w:t>
      </w:r>
    </w:p>
    <w:p w14:paraId="494B9AE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481544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08BC80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----------------------------</w:t>
      </w:r>
    </w:p>
    <w:p w14:paraId="2D861F2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4) Flask Blueprint (API only)</w:t>
      </w:r>
    </w:p>
    <w:p w14:paraId="0D659D6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----------------------------</w:t>
      </w:r>
    </w:p>
    <w:p w14:paraId="0E54D69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def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create_optiq_chatbot_blueprint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url_prefix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str = "/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api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-bot") -&gt; Blueprint:</w:t>
      </w:r>
    </w:p>
    <w:p w14:paraId="67B8DB4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bp = Blueprint("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optiq_bot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__name__)</w:t>
      </w:r>
    </w:p>
    <w:p w14:paraId="39C0579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2EDACF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@bp.post("/session/new")</w:t>
      </w:r>
    </w:p>
    <w:p w14:paraId="1311BA3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new_session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():</w:t>
      </w:r>
    </w:p>
    <w:p w14:paraId="2A2220E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str(uuid.uuid4())</w:t>
      </w:r>
    </w:p>
    <w:p w14:paraId="7A54417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_SESSIONS[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 = {</w:t>
      </w:r>
    </w:p>
    <w:p w14:paraId="0D60310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_now(),</w:t>
      </w:r>
    </w:p>
    <w:p w14:paraId="3E456F0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": None,</w:t>
      </w:r>
    </w:p>
    <w:p w14:paraId="08C1FE3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"activity": {},</w:t>
      </w:r>
    </w:p>
    <w:p w14:paraId="1542828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}</w:t>
      </w:r>
    </w:p>
    <w:p w14:paraId="3396939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return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jsonify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({"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":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})</w:t>
      </w:r>
    </w:p>
    <w:p w14:paraId="32A8EF2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5ECA40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@bp.post("/session/reset")</w:t>
      </w:r>
    </w:p>
    <w:p w14:paraId="325E9FF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reset_session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():</w:t>
      </w:r>
    </w:p>
    <w:p w14:paraId="732B189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payload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request.get_json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(force=True) or {}</w:t>
      </w:r>
    </w:p>
    <w:p w14:paraId="575A9D7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payload.get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")</w:t>
      </w:r>
    </w:p>
    <w:p w14:paraId="4A56AA0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not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or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not in _SESSIONS:</w:t>
      </w:r>
    </w:p>
    <w:p w14:paraId="79C5AE4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return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jsonify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({"error": "Unknown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"}), 404</w:t>
      </w:r>
    </w:p>
    <w:p w14:paraId="2FBC9F0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_SESSIONS[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]["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 = None</w:t>
      </w:r>
    </w:p>
    <w:p w14:paraId="722EC94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return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jsonify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({"ok": True})</w:t>
      </w:r>
    </w:p>
    <w:p w14:paraId="07EBB56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89B14B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@bp.post("/context/set")</w:t>
      </w:r>
    </w:p>
    <w:p w14:paraId="7077C58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set_context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():</w:t>
      </w:r>
    </w:p>
    <w:p w14:paraId="3DE23D8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payload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request.get_json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(force=True) or {}</w:t>
      </w:r>
    </w:p>
    <w:p w14:paraId="2B5F9B1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payload.get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")</w:t>
      </w:r>
    </w:p>
    <w:p w14:paraId="0DCDB7E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activity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payload.get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("activity") or {}</w:t>
      </w:r>
    </w:p>
    <w:p w14:paraId="28148D4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not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or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not in _SESSIONS:</w:t>
      </w:r>
    </w:p>
    <w:p w14:paraId="377DBD4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return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jsonify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({"error": "Unknown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"}), 404</w:t>
      </w:r>
    </w:p>
    <w:p w14:paraId="6DD2513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_SESSIONS[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]["activity"] = activity</w:t>
      </w:r>
    </w:p>
    <w:p w14:paraId="388356D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return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jsonify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({"ok": True})</w:t>
      </w:r>
    </w:p>
    <w:p w14:paraId="21A7739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00B0B0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@bp.post("/chat")</w:t>
      </w:r>
    </w:p>
    <w:p w14:paraId="32B2DFD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chat():</w:t>
      </w:r>
    </w:p>
    <w:p w14:paraId="1341FBD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payload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request.get_json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(force=True) or {}</w:t>
      </w:r>
    </w:p>
    <w:p w14:paraId="656764E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payload.get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")</w:t>
      </w:r>
    </w:p>
    <w:p w14:paraId="4A97178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user_message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payload.get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("message") or "").strip()</w:t>
      </w:r>
    </w:p>
    <w:p w14:paraId="216DC06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A7AF1A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not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or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not in _SESSIONS:</w:t>
      </w:r>
    </w:p>
    <w:p w14:paraId="2995836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return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jsonify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({"error": "Unknown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"}), 404</w:t>
      </w:r>
    </w:p>
    <w:p w14:paraId="67DE402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if not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user_message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14:paraId="544F4A0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return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jsonify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({"error": "Empty message"}), 400</w:t>
      </w:r>
    </w:p>
    <w:p w14:paraId="00D76A5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317AB9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activity = _SESSIONS[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].get("activity") or {}</w:t>
      </w:r>
    </w:p>
    <w:p w14:paraId="1E1E1F0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_SESSIONS[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].get("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")</w:t>
      </w:r>
    </w:p>
    <w:p w14:paraId="0499928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29650D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result = _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call_optiq_bot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</w:p>
    <w:p w14:paraId="2BA7B96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user_message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user_message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5C8126F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activity=activity,</w:t>
      </w:r>
    </w:p>
    <w:p w14:paraId="61C1D86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6497EA7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)</w:t>
      </w:r>
    </w:p>
    <w:p w14:paraId="330ACB8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02E838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# Persist the response id for continuity</w:t>
      </w:r>
    </w:p>
    <w:p w14:paraId="5379E16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  _SESSIONS[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]["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"]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result.get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("_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")</w:t>
      </w:r>
    </w:p>
    <w:p w14:paraId="05C9588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85615A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# Remove internal key before returning</w:t>
      </w:r>
    </w:p>
    <w:p w14:paraId="39895CA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result.pop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("_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None)</w:t>
      </w:r>
    </w:p>
    <w:p w14:paraId="65B3E98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return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jsonify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(result)</w:t>
      </w:r>
    </w:p>
    <w:p w14:paraId="4212B3B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2862F6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 bp</w:t>
      </w:r>
    </w:p>
    <w:p w14:paraId="50D46E49" w14:textId="007C652A" w:rsidR="00187783" w:rsidRPr="00187783" w:rsidRDefault="00187783" w:rsidP="00187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Exemple d’intégration Flask (dans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l’</w:t>
      </w:r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</w:t>
      </w:r>
      <w:proofErr w:type="spellEnd"/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existante)</w:t>
      </w:r>
    </w:p>
    <w:p w14:paraId="0097BC6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# app.py (extrait)</w:t>
      </w:r>
    </w:p>
    <w:p w14:paraId="582301F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flask import Flask</w:t>
      </w:r>
    </w:p>
    <w:p w14:paraId="520E94E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optiq_chatbot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create_optiq_chatbot_blueprint</w:t>
      </w:r>
      <w:proofErr w:type="spellEnd"/>
    </w:p>
    <w:p w14:paraId="14734E1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688937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 = Flask(__name__)</w:t>
      </w:r>
    </w:p>
    <w:p w14:paraId="608E096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app.register_blueprint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create_optiq_chatbot_blueprint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(),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url_prefix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="/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api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-bot")</w:t>
      </w:r>
    </w:p>
    <w:p w14:paraId="440BB811" w14:textId="77777777" w:rsidR="00187783" w:rsidRPr="00187783" w:rsidRDefault="00187783" w:rsidP="00187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Dépendances</w:t>
      </w:r>
    </w:p>
    <w:p w14:paraId="10A1437D" w14:textId="77777777" w:rsidR="00187783" w:rsidRPr="00187783" w:rsidRDefault="00187783" w:rsidP="001877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pip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openai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flask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(Optionnel 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python-dotenv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tu veux charger </w:t>
      </w: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.env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La doc officielle montre l’installation et l’usage 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SDK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(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begin"/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instrText>HYPERLINK "https://developers.openai.com/api/docs/quickstart/?utm_source=chatgpt.com" \o "Developer quickstart | OpenAI API"</w:instrTex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separate"/>
      </w:r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OpenAI</w:t>
      </w:r>
      <w:proofErr w:type="spellEnd"/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 xml:space="preserve"> </w:t>
      </w:r>
      <w:proofErr w:type="spellStart"/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Developers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end"/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15A6C7B0" w14:textId="77777777" w:rsidR="00187783" w:rsidRPr="00187783" w:rsidRDefault="00187783" w:rsidP="00187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A62701F">
          <v:rect id="_x0000_i1250" style="width:0;height:1.5pt" o:hralign="center" o:hrstd="t" o:hr="t" fillcolor="#a0a0a0" stroked="f"/>
        </w:pict>
      </w:r>
    </w:p>
    <w:p w14:paraId="3A476409" w14:textId="77777777" w:rsidR="00187783" w:rsidRPr="00187783" w:rsidRDefault="00187783" w:rsidP="00187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“Programme” – Version </w:t>
      </w:r>
      <w:proofErr w:type="spellStart"/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TypeScript</w:t>
      </w:r>
      <w:proofErr w:type="spellEnd"/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/</w:t>
      </w:r>
      <w:proofErr w:type="spellStart"/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Node</w:t>
      </w:r>
      <w:proofErr w:type="spellEnd"/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(Express, API </w:t>
      </w:r>
      <w:proofErr w:type="spellStart"/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only</w:t>
      </w:r>
      <w:proofErr w:type="spellEnd"/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5FD5707B" w14:textId="77777777" w:rsidR="00187783" w:rsidRPr="00187783" w:rsidRDefault="00187783" w:rsidP="00187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 logique d’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Installation 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Node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officielle 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openai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(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begin"/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instrText>HYPERLINK "https://developers.openai.com/api/docs/quickstart/?utm_source=chatgpt.com" \o "Developer quickstart | OpenAI API"</w:instrTex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separate"/>
      </w:r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OpenAI</w:t>
      </w:r>
      <w:proofErr w:type="spellEnd"/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 xml:space="preserve"> </w:t>
      </w:r>
      <w:proofErr w:type="spellStart"/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Developers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end"/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1A48F5E7" w14:textId="77777777" w:rsidR="00187783" w:rsidRPr="00187783" w:rsidRDefault="00187783" w:rsidP="00187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server.ts</w:t>
      </w:r>
      <w:proofErr w:type="spellEnd"/>
    </w:p>
    <w:p w14:paraId="7C0E62E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import express from "express";</w:t>
      </w:r>
    </w:p>
    <w:p w14:paraId="4EF421E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import OpenAI from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openai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";</w:t>
      </w:r>
    </w:p>
    <w:p w14:paraId="06C5CF4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DAD6BE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const app = express();</w:t>
      </w:r>
    </w:p>
    <w:p w14:paraId="31121F1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app.use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express.json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());</w:t>
      </w:r>
    </w:p>
    <w:p w14:paraId="1F40886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9BDD4B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const client = new OpenAI({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apiKey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process.env.OPENAI_API_KEY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});</w:t>
      </w:r>
    </w:p>
    <w:p w14:paraId="5295A57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1FA19F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const MODEL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process.env.OPTIQ_BOT_MODEL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|| "gpt-5";</w:t>
      </w:r>
    </w:p>
    <w:p w14:paraId="02C371C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EF1811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// In-memory sessions (use Redis/DB in prod)</w:t>
      </w:r>
    </w:p>
    <w:p w14:paraId="31F325D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type Session = {</w:t>
      </w:r>
    </w:p>
    <w:p w14:paraId="580017C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?: string | null;</w:t>
      </w:r>
    </w:p>
    <w:p w14:paraId="169C0EB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activity: Record&lt;string, any&gt;;</w:t>
      </w:r>
    </w:p>
    <w:p w14:paraId="7BEE81B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};</w:t>
      </w:r>
    </w:p>
    <w:p w14:paraId="07F40D0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const SESSIONS: Record&lt;string, Session&gt; = {};</w:t>
      </w:r>
    </w:p>
    <w:p w14:paraId="38A45F3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4E6B2F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const OPTIQ_TASKS_SYSTEM_PROMPT = `</w:t>
      </w:r>
    </w:p>
    <w:p w14:paraId="716CF86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Tu es un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chatbot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expert de la méthode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(cartographie d'organisation).</w:t>
      </w:r>
    </w:p>
    <w:p w14:paraId="7C82BAF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Ta mission : accompagner l’utilisateur pour définir les TÂCHES d’une ACTIVITÉ, les OUTILS, et vérifier la cohérence avec l’amont/aval.</w:t>
      </w:r>
    </w:p>
    <w:p w14:paraId="3E4AB7D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37BC2E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Règles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4DF0947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1) Une TÂCHE = "CE QUE je fais" (pas "comment").</w:t>
      </w:r>
    </w:p>
    <w:p w14:paraId="217CB22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2) 3 à 7 tâches max, sinon regrouper/scinder.</w:t>
      </w:r>
    </w:p>
    <w:p w14:paraId="47CB9E5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3) Une tâche = une action principale (pas 2 en 1).</w:t>
      </w:r>
    </w:p>
    <w:p w14:paraId="698577F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4) Reformulation : Verbe + objet.</w:t>
      </w:r>
    </w:p>
    <w:p w14:paraId="405755A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5) Chaînage logique + cohérence amont/aval.</w:t>
      </w:r>
    </w:p>
    <w:p w14:paraId="717EDB1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6) "Ça dépend" =&gt; demander dépend de quoi ? puis au plus 1–2 branches.</w:t>
      </w:r>
    </w:p>
    <w:p w14:paraId="2AA7C3E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7) Challenger : trop détaillé / hors activité / mode opératoire.</w:t>
      </w:r>
    </w:p>
    <w:p w14:paraId="0112E70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8) Ne pas inventer : poser questions ciblées.</w:t>
      </w:r>
    </w:p>
    <w:p w14:paraId="4D36ED2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F34248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IMPORTANT : produire UNIQUEMENT un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conforme au schéma.</w:t>
      </w:r>
    </w:p>
    <w:p w14:paraId="1E69C83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`.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trim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();</w:t>
      </w:r>
    </w:p>
    <w:p w14:paraId="5B331E9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329E95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OPTIQ_TASKS_JSON_SCHEMA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{</w:t>
      </w:r>
    </w:p>
    <w:p w14:paraId="09EA727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name: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optiq_tasks_assistant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</w:t>
      </w:r>
    </w:p>
    <w:p w14:paraId="02355B3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strict: true,</w:t>
      </w:r>
    </w:p>
    <w:p w14:paraId="53F8A0E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schema: {</w:t>
      </w:r>
    </w:p>
    <w:p w14:paraId="04425F1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type: "object",</w:t>
      </w:r>
    </w:p>
    <w:p w14:paraId="0145FE2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false,</w:t>
      </w:r>
    </w:p>
    <w:p w14:paraId="7533ABA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properties: {</w:t>
      </w:r>
    </w:p>
    <w:p w14:paraId="5A4D1A2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assistant_message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{ type: "string" },</w:t>
      </w:r>
    </w:p>
    <w:p w14:paraId="5AF24D7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status: { type: "string",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["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need_more_info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ready_for_validation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"validated"] },</w:t>
      </w:r>
    </w:p>
    <w:p w14:paraId="1C92F0F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tasks: {</w:t>
      </w:r>
    </w:p>
    <w:p w14:paraId="4C336E6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type: "array",</w:t>
      </w:r>
    </w:p>
    <w:p w14:paraId="6C1E449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items: {</w:t>
      </w:r>
    </w:p>
    <w:p w14:paraId="603B693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type: "object",</w:t>
      </w:r>
    </w:p>
    <w:p w14:paraId="6241558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false,</w:t>
      </w:r>
    </w:p>
    <w:p w14:paraId="7F79F18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properties: {</w:t>
      </w:r>
    </w:p>
    <w:p w14:paraId="0432D22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label: { type: "string" },</w:t>
      </w:r>
    </w:p>
    <w:p w14:paraId="2CB6135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why: { type: "string" },</w:t>
      </w:r>
    </w:p>
    <w:p w14:paraId="6010C84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tools: { type: "array", items: { type: "string" } },</w:t>
      </w:r>
    </w:p>
    <w:p w14:paraId="7EDFECD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flags: {</w:t>
      </w:r>
    </w:p>
    <w:p w14:paraId="6F8DAB8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type: "object",</w:t>
      </w:r>
    </w:p>
    <w:p w14:paraId="28FB29F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false,</w:t>
      </w:r>
    </w:p>
    <w:p w14:paraId="46850E2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properties: {</w:t>
      </w:r>
    </w:p>
    <w:p w14:paraId="797C642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too_detailed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{ type: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boolean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},</w:t>
      </w:r>
    </w:p>
    <w:p w14:paraId="341A12C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contains_how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{ type: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boolean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},</w:t>
      </w:r>
    </w:p>
    <w:p w14:paraId="674FB04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contains_two_tasks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{ type: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boolean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},</w:t>
      </w:r>
    </w:p>
    <w:p w14:paraId="7729F53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out_of_scope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{ type: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boolean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},</w:t>
      </w:r>
    </w:p>
    <w:p w14:paraId="1FB1615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},</w:t>
      </w:r>
    </w:p>
    <w:p w14:paraId="72F084D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required: ["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too_detailed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contains_how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contains_two_tasks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out_of_scope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102559C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},</w:t>
      </w:r>
    </w:p>
    <w:p w14:paraId="03F2760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rewrite_suggestion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{ type: "string" },</w:t>
      </w:r>
    </w:p>
    <w:p w14:paraId="07A67D4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},</w:t>
      </w:r>
    </w:p>
    <w:p w14:paraId="1920D00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required: ["label", "why", "tools", "flags",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rewrite_suggestion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1AD88D9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},</w:t>
      </w:r>
    </w:p>
    <w:p w14:paraId="00BC511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},</w:t>
      </w:r>
    </w:p>
    <w:p w14:paraId="537FAF8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inputs: { type: "array", items: { type: "string" } },</w:t>
      </w:r>
    </w:p>
    <w:p w14:paraId="647DB58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outputs: { type: "array", items: { type: "string" } },</w:t>
      </w:r>
    </w:p>
    <w:p w14:paraId="45A98EB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branches: {</w:t>
      </w:r>
    </w:p>
    <w:p w14:paraId="14D44BA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type: "array",</w:t>
      </w:r>
    </w:p>
    <w:p w14:paraId="2F66613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items: {</w:t>
      </w:r>
    </w:p>
    <w:p w14:paraId="05AB586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type: "object",</w:t>
      </w:r>
    </w:p>
    <w:p w14:paraId="196AA1A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false,</w:t>
      </w:r>
    </w:p>
    <w:p w14:paraId="2AC8A61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properties: {</w:t>
      </w:r>
    </w:p>
    <w:p w14:paraId="6E99789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      condition: { type: "string" },</w:t>
      </w:r>
    </w:p>
    <w:p w14:paraId="10B3C20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impact: { type: "string" },</w:t>
      </w:r>
    </w:p>
    <w:p w14:paraId="5B2633C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task_variants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{ type: "array", items: { type: "string" } },</w:t>
      </w:r>
    </w:p>
    <w:p w14:paraId="639CE82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},</w:t>
      </w:r>
    </w:p>
    <w:p w14:paraId="1582127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required: ["condition", "impact",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task_variants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3A0BC00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},</w:t>
      </w:r>
    </w:p>
    <w:p w14:paraId="6FD2304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},</w:t>
      </w:r>
    </w:p>
    <w:p w14:paraId="6D939B1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quality_checks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{</w:t>
      </w:r>
    </w:p>
    <w:p w14:paraId="52B1A64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type: "array",</w:t>
      </w:r>
    </w:p>
    <w:p w14:paraId="04450BC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items: {</w:t>
      </w:r>
    </w:p>
    <w:p w14:paraId="67E168D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type: "object",</w:t>
      </w:r>
    </w:p>
    <w:p w14:paraId="4D7F1B7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additionalProperties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false,</w:t>
      </w:r>
    </w:p>
    <w:p w14:paraId="204DF35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properties: {</w:t>
      </w:r>
    </w:p>
    <w:p w14:paraId="697CDFD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issue: { type: "string" },</w:t>
      </w:r>
    </w:p>
    <w:p w14:paraId="76A329E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severity: { type: "string",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enum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["info", "warning", "blocker"] },</w:t>
      </w:r>
    </w:p>
    <w:p w14:paraId="6C8B0F4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fix: { type: "string" },</w:t>
      </w:r>
    </w:p>
    <w:p w14:paraId="2DD615F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},</w:t>
      </w:r>
    </w:p>
    <w:p w14:paraId="0914C83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required: ["issue", "severity", "fix"],</w:t>
      </w:r>
    </w:p>
    <w:p w14:paraId="7D50F37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},</w:t>
      </w:r>
    </w:p>
    <w:p w14:paraId="2599EDA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},</w:t>
      </w:r>
    </w:p>
    <w:p w14:paraId="1D3E36F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next_questions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{ type: "array", items: { type: "string" } },</w:t>
      </w:r>
    </w:p>
    <w:p w14:paraId="76D091A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},</w:t>
      </w:r>
    </w:p>
    <w:p w14:paraId="3A6FA1C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required: ["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assistant_message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"status", "tasks", "inputs", "outputs", "branches",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quality_checks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",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next_questions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"],</w:t>
      </w:r>
    </w:p>
    <w:p w14:paraId="679E5CD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},</w:t>
      </w:r>
    </w:p>
    <w:p w14:paraId="415C35C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};</w:t>
      </w:r>
    </w:p>
    <w:p w14:paraId="09885B2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F1CC52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function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buildContext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(activity: Record&lt;string, any&gt;) {</w:t>
      </w:r>
    </w:p>
    <w:p w14:paraId="1DC50E1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fmt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arr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?: any[]) =&gt; (!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arr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||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arr.length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=== 0 ? </w:t>
      </w: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"- (non renseigné)" : arr.map(x =&gt; `- ${x}`).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join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("\n"));</w:t>
      </w:r>
    </w:p>
    <w:p w14:paraId="2BB956E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return `</w:t>
      </w:r>
    </w:p>
    <w:p w14:paraId="0048972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CONTEXTE ACTIVITÉ 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7BDB2022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Nom activité: ${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activity.activity_name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?? "(non renseigné)"}</w:t>
      </w:r>
    </w:p>
    <w:p w14:paraId="206CB35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Finalité / valeur ajoutée: ${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activity.activity_purpose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?? "(non renseigné)"}</w:t>
      </w:r>
    </w:p>
    <w:p w14:paraId="0527C8C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Entrées:</w:t>
      </w:r>
    </w:p>
    <w:p w14:paraId="624E1D0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fmt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activity.inputs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)}</w:t>
      </w:r>
    </w:p>
    <w:p w14:paraId="69BDAD1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Sorties:</w:t>
      </w:r>
    </w:p>
    <w:p w14:paraId="2CA5AFE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fmt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activity.outputs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)}</w:t>
      </w:r>
    </w:p>
    <w:p w14:paraId="6B5B2B3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Contraintes:</w:t>
      </w:r>
    </w:p>
    <w:p w14:paraId="2396543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fmt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activity.constraints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)}</w:t>
      </w:r>
    </w:p>
    <w:p w14:paraId="592AB83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Performances:</w:t>
      </w:r>
    </w:p>
    <w:p w14:paraId="56EB2E0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fmt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activity.performances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)}</w:t>
      </w:r>
    </w:p>
    <w:p w14:paraId="175217B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 Amont:</w:t>
      </w:r>
    </w:p>
    <w:p w14:paraId="43649867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${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fmt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activity.upstream_activities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)}</w:t>
      </w:r>
    </w:p>
    <w:p w14:paraId="053787D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 Aval:</w:t>
      </w:r>
    </w:p>
    <w:p w14:paraId="3E63874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${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fmt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activity.downstream_activities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)}</w:t>
      </w:r>
    </w:p>
    <w:p w14:paraId="0B492A1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Tâches déjà saisies:</w:t>
      </w:r>
    </w:p>
    <w:p w14:paraId="10DFE3B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${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fmt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activity.existing_tasks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)}</w:t>
      </w:r>
    </w:p>
    <w:p w14:paraId="78306C0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`.trim();</w:t>
      </w:r>
    </w:p>
    <w:p w14:paraId="74AE16D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55B0556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8CA56D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async function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callBot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(message: string, activity: Record&lt;string, any&gt;,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?: string | null) {</w:t>
      </w:r>
    </w:p>
    <w:p w14:paraId="357370C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resp = await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client.responses.create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({</w:t>
      </w:r>
    </w:p>
    <w:p w14:paraId="28BAF60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model: MODEL,</w:t>
      </w:r>
    </w:p>
    <w:p w14:paraId="277D8C6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input: [</w:t>
      </w:r>
    </w:p>
    <w:p w14:paraId="167F98F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{ role: "system", content: [{ type: "text", text: OPTIQ_TASKS_SYSTEM_PROMPT }] },</w:t>
      </w:r>
    </w:p>
    <w:p w14:paraId="381D18B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{ role: "user", content: [{ type: "text", text: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buildContext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(activity) }] },</w:t>
      </w:r>
    </w:p>
    <w:p w14:paraId="4F4B345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{ role: "user", content: [{ type: "text", text: message }] },</w:t>
      </w:r>
    </w:p>
    <w:p w14:paraId="13250A5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],</w:t>
      </w:r>
    </w:p>
    <w:p w14:paraId="0F0964D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|| undefined,</w:t>
      </w:r>
    </w:p>
    <w:p w14:paraId="766DAA3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response_format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{ type: "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json_schema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",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json_schema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OPTIQ_TASKS_JSON_SCHEMA },</w:t>
      </w:r>
    </w:p>
    <w:p w14:paraId="68292A8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});</w:t>
      </w:r>
    </w:p>
    <w:p w14:paraId="0E5219D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EB65D4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rawText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(resp as any).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output_text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? (resp as any).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output_text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 : (resp as any).output?.[0]?.content?.[0]?.text;</w:t>
      </w:r>
    </w:p>
    <w:p w14:paraId="3524E5D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data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JSON.parse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rawText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</w:p>
    <w:p w14:paraId="6391ADA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return { data,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resp.id };</w:t>
      </w:r>
    </w:p>
    <w:p w14:paraId="66C1113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17BDD0A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7FB866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app.post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("/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api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-bot/session/new", (_req, res) =&gt; {</w:t>
      </w:r>
    </w:p>
    <w:p w14:paraId="37607D3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crypto.randomUUID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();</w:t>
      </w:r>
    </w:p>
    <w:p w14:paraId="0BB1096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SESSIONS[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] = {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 null, activity: {} };</w:t>
      </w:r>
    </w:p>
    <w:p w14:paraId="21C2FE3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res.json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({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});</w:t>
      </w:r>
    </w:p>
    <w:p w14:paraId="509ECA6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});</w:t>
      </w:r>
    </w:p>
    <w:p w14:paraId="76C8F15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5DFA1D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app.post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("/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api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-bot/context/set", (req, res) =&gt; {</w:t>
      </w:r>
    </w:p>
    <w:p w14:paraId="3F4FE203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{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activity }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req.body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|| {};</w:t>
      </w:r>
    </w:p>
    <w:p w14:paraId="769E5611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if (!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|| !SESSIONS[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]) return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res.status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(404).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({ error: "Unknown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});</w:t>
      </w:r>
    </w:p>
    <w:p w14:paraId="3358C73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SESSIONS[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].activity = activity || {};</w:t>
      </w:r>
    </w:p>
    <w:p w14:paraId="6FE0026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res.json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({ ok: true });</w:t>
      </w:r>
    </w:p>
    <w:p w14:paraId="7FC9907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});</w:t>
      </w:r>
    </w:p>
    <w:p w14:paraId="72B938D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6C789AB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app.post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("/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api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optiq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-bot/chat", async (req, res) =&gt; {</w:t>
      </w:r>
    </w:p>
    <w:p w14:paraId="6FF94A0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try {</w:t>
      </w:r>
    </w:p>
    <w:p w14:paraId="499AA1E6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const {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message }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req.body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|| {};</w:t>
      </w:r>
    </w:p>
    <w:p w14:paraId="4C41D1F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if (!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|| !SESSIONS[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]) return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res.status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(404).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({ error: "Unknown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});</w:t>
      </w:r>
    </w:p>
    <w:p w14:paraId="1421C429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if (!message || !String(message).trim()) return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res.status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(400).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({ error: "Empty message" });</w:t>
      </w:r>
    </w:p>
    <w:p w14:paraId="6E6F05E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443354E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const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SESSIONS[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session_id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];</w:t>
      </w:r>
    </w:p>
    <w:p w14:paraId="1160D3D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const { data,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} = await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callBot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(String(message),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sess.activity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sess.previous_response_id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</w:p>
    <w:p w14:paraId="4AACC004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sess.previous_response_id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response_id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</w:t>
      </w:r>
    </w:p>
    <w:p w14:paraId="604F478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C77B300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res.json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(data);</w:t>
      </w:r>
    </w:p>
    <w:p w14:paraId="771AE03D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 catch (e: any) {</w:t>
      </w:r>
    </w:p>
    <w:p w14:paraId="5D196AC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res.status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(500).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json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 xml:space="preserve">({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error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 xml:space="preserve">: "Bot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error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 xml:space="preserve">",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details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: String(e?.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message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 xml:space="preserve"> || e) });</w:t>
      </w:r>
    </w:p>
    <w:p w14:paraId="332381B5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 xml:space="preserve">  }</w:t>
      </w:r>
    </w:p>
    <w:p w14:paraId="7433D5EA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});</w:t>
      </w:r>
    </w:p>
    <w:p w14:paraId="03A2780F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</w:pPr>
    </w:p>
    <w:p w14:paraId="0AE48948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</w:pP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app.listen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(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process.env.PORT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 xml:space="preserve"> || 3000, () =&gt; {</w:t>
      </w:r>
    </w:p>
    <w:p w14:paraId="7C733A9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 xml:space="preserve">  console.log("OPTIQ bot API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listening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val="de-DE" w:eastAsia="fr-FR"/>
          <w14:ligatures w14:val="none"/>
        </w:rPr>
        <w:t>");</w:t>
      </w:r>
    </w:p>
    <w:p w14:paraId="6B9C805C" w14:textId="77777777" w:rsidR="00187783" w:rsidRPr="00187783" w:rsidRDefault="00187783" w:rsidP="0018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});</w:t>
      </w:r>
    </w:p>
    <w:p w14:paraId="6DF535D7" w14:textId="77777777" w:rsidR="00187783" w:rsidRPr="00187783" w:rsidRDefault="00187783" w:rsidP="00187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D743432">
          <v:rect id="_x0000_i1251" style="width:0;height:1.5pt" o:hralign="center" o:hrstd="t" o:hr="t" fillcolor="#a0a0a0" stroked="f"/>
        </w:pict>
      </w:r>
    </w:p>
    <w:p w14:paraId="731F7303" w14:textId="327F9667" w:rsidR="00187783" w:rsidRPr="00187783" w:rsidRDefault="00187783" w:rsidP="00187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4) Ce q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ui</w:t>
      </w:r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devra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être </w:t>
      </w:r>
      <w:r w:rsidRPr="00187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respecter (sinon ça dérape)</w:t>
      </w:r>
    </w:p>
    <w:p w14:paraId="188C2850" w14:textId="77777777" w:rsidR="00187783" w:rsidRPr="00187783" w:rsidRDefault="00187783" w:rsidP="001877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Toujours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appeler le modèle avec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response_format</w:t>
      </w:r>
      <w:proofErr w:type="spellEnd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: 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json_schema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strict:</w:t>
      </w:r>
      <w:proofErr w:type="spellStart"/>
      <w:r w:rsidRPr="0018778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que l’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puisse parser sans surprise. (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begin"/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instrText>HYPERLINK "https://developers.openai.com/api/docs/guides/structured-outputs/" \o "Structured model outputs | OpenAI API"</w:instrTex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separate"/>
      </w:r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OpenAI</w:t>
      </w:r>
      <w:proofErr w:type="spellEnd"/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 xml:space="preserve"> </w:t>
      </w:r>
      <w:proofErr w:type="spellStart"/>
      <w:r w:rsidRPr="00187783">
        <w:rPr>
          <w:rFonts w:ascii="Times New Roman" w:eastAsia="Times New Roman" w:hAnsi="Times New Roman" w:cs="Times New Roman"/>
          <w:color w:val="0000FF"/>
          <w:kern w:val="0"/>
          <w:u w:val="single"/>
          <w:lang w:eastAsia="fr-FR"/>
          <w14:ligatures w14:val="none"/>
        </w:rPr>
        <w:t>Developers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fldChar w:fldCharType="end"/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3F34008" w14:textId="77777777" w:rsidR="00187783" w:rsidRPr="00187783" w:rsidRDefault="00187783" w:rsidP="001877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Toujours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fournir le contexte activité (même partiel) : ça évite les hallucinations et ça aide le bot à challenger.</w:t>
      </w:r>
    </w:p>
    <w:p w14:paraId="35EC4ADF" w14:textId="77777777" w:rsidR="00187783" w:rsidRPr="00187783" w:rsidRDefault="00187783" w:rsidP="001877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Limiter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taille de ce qu’on envoie (résumé + listes), sinon le bot “discute” au lieu de “structurer”.</w:t>
      </w:r>
    </w:p>
    <w:p w14:paraId="4501304B" w14:textId="77777777" w:rsidR="00187783" w:rsidRPr="00187783" w:rsidRDefault="00187783" w:rsidP="001877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UI</w:t>
      </w:r>
      <w:proofErr w:type="spellEnd"/>
      <w:r w:rsidRPr="0018778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conseillée</w:t>
      </w: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9A67A92" w14:textId="77777777" w:rsidR="00187783" w:rsidRPr="00187783" w:rsidRDefault="00187783" w:rsidP="0018778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colonne “Tâches proposées”</w:t>
      </w:r>
    </w:p>
    <w:p w14:paraId="62B91E42" w14:textId="77777777" w:rsidR="00187783" w:rsidRPr="00187783" w:rsidRDefault="00187783" w:rsidP="0018778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“Valider cette tâche / Modifier”</w:t>
      </w:r>
    </w:p>
    <w:p w14:paraId="72CAC767" w14:textId="77777777" w:rsidR="00187783" w:rsidRPr="00187783" w:rsidRDefault="00187783" w:rsidP="0018778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indicateur “Qualité” (warnings/</w:t>
      </w:r>
      <w:proofErr w:type="spellStart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blockers</w:t>
      </w:r>
      <w:proofErr w:type="spellEnd"/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850BD2A" w14:textId="77777777" w:rsidR="00187783" w:rsidRPr="00187783" w:rsidRDefault="00187783" w:rsidP="0018778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section “Questions suivantes”</w:t>
      </w:r>
    </w:p>
    <w:p w14:paraId="7C75F31C" w14:textId="77777777" w:rsidR="00187783" w:rsidRPr="00187783" w:rsidRDefault="00187783" w:rsidP="0018778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778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E034153">
          <v:rect id="_x0000_i1252" style="width:0;height:1.5pt" o:hralign="center" o:hrstd="t" o:hr="t" fillcolor="#a0a0a0" stroked="f"/>
        </w:pict>
      </w:r>
    </w:p>
    <w:p w14:paraId="2EFF2F59" w14:textId="77777777" w:rsidR="00D11A1E" w:rsidRDefault="00D11A1E"/>
    <w:sectPr w:rsidR="00D11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DDA"/>
    <w:multiLevelType w:val="multilevel"/>
    <w:tmpl w:val="A204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BF9"/>
    <w:multiLevelType w:val="multilevel"/>
    <w:tmpl w:val="E2CA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4535D"/>
    <w:multiLevelType w:val="multilevel"/>
    <w:tmpl w:val="DB9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A43FC"/>
    <w:multiLevelType w:val="multilevel"/>
    <w:tmpl w:val="CE7E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42785"/>
    <w:multiLevelType w:val="multilevel"/>
    <w:tmpl w:val="8148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501E8"/>
    <w:multiLevelType w:val="multilevel"/>
    <w:tmpl w:val="A37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733D1"/>
    <w:multiLevelType w:val="multilevel"/>
    <w:tmpl w:val="29D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91C7C"/>
    <w:multiLevelType w:val="multilevel"/>
    <w:tmpl w:val="044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70759"/>
    <w:multiLevelType w:val="multilevel"/>
    <w:tmpl w:val="1A4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31279"/>
    <w:multiLevelType w:val="multilevel"/>
    <w:tmpl w:val="A784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64820"/>
    <w:multiLevelType w:val="multilevel"/>
    <w:tmpl w:val="81D0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813D83"/>
    <w:multiLevelType w:val="multilevel"/>
    <w:tmpl w:val="386C1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C64A52"/>
    <w:multiLevelType w:val="multilevel"/>
    <w:tmpl w:val="BC04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A536E"/>
    <w:multiLevelType w:val="multilevel"/>
    <w:tmpl w:val="BF9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8120E"/>
    <w:multiLevelType w:val="multilevel"/>
    <w:tmpl w:val="D0ACD2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BD5761"/>
    <w:multiLevelType w:val="multilevel"/>
    <w:tmpl w:val="CAB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F3208"/>
    <w:multiLevelType w:val="multilevel"/>
    <w:tmpl w:val="182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E295C"/>
    <w:multiLevelType w:val="multilevel"/>
    <w:tmpl w:val="ED70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64BE9"/>
    <w:multiLevelType w:val="multilevel"/>
    <w:tmpl w:val="C6D8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44C97"/>
    <w:multiLevelType w:val="multilevel"/>
    <w:tmpl w:val="DE36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00A32"/>
    <w:multiLevelType w:val="multilevel"/>
    <w:tmpl w:val="B66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C34C3"/>
    <w:multiLevelType w:val="multilevel"/>
    <w:tmpl w:val="D5B2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26610"/>
    <w:multiLevelType w:val="multilevel"/>
    <w:tmpl w:val="9B32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A03CA"/>
    <w:multiLevelType w:val="multilevel"/>
    <w:tmpl w:val="0E36A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820AE4"/>
    <w:multiLevelType w:val="multilevel"/>
    <w:tmpl w:val="E74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80F1C"/>
    <w:multiLevelType w:val="multilevel"/>
    <w:tmpl w:val="9E80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3180D"/>
    <w:multiLevelType w:val="multilevel"/>
    <w:tmpl w:val="BD44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00E7D"/>
    <w:multiLevelType w:val="multilevel"/>
    <w:tmpl w:val="0354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297F84"/>
    <w:multiLevelType w:val="multilevel"/>
    <w:tmpl w:val="72C0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715AD3"/>
    <w:multiLevelType w:val="multilevel"/>
    <w:tmpl w:val="1F9A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93D2E"/>
    <w:multiLevelType w:val="multilevel"/>
    <w:tmpl w:val="7DCA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6B792A"/>
    <w:multiLevelType w:val="multilevel"/>
    <w:tmpl w:val="2AE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267453">
    <w:abstractNumId w:val="17"/>
  </w:num>
  <w:num w:numId="2" w16cid:durableId="2029210960">
    <w:abstractNumId w:val="10"/>
  </w:num>
  <w:num w:numId="3" w16cid:durableId="1083718778">
    <w:abstractNumId w:val="14"/>
  </w:num>
  <w:num w:numId="4" w16cid:durableId="1417744167">
    <w:abstractNumId w:val="23"/>
  </w:num>
  <w:num w:numId="5" w16cid:durableId="1881626026">
    <w:abstractNumId w:val="0"/>
  </w:num>
  <w:num w:numId="6" w16cid:durableId="1574044345">
    <w:abstractNumId w:val="4"/>
  </w:num>
  <w:num w:numId="7" w16cid:durableId="601189735">
    <w:abstractNumId w:val="9"/>
  </w:num>
  <w:num w:numId="8" w16cid:durableId="675767629">
    <w:abstractNumId w:val="26"/>
  </w:num>
  <w:num w:numId="9" w16cid:durableId="1381173034">
    <w:abstractNumId w:val="29"/>
  </w:num>
  <w:num w:numId="10" w16cid:durableId="260382594">
    <w:abstractNumId w:val="30"/>
  </w:num>
  <w:num w:numId="11" w16cid:durableId="1393386038">
    <w:abstractNumId w:val="2"/>
  </w:num>
  <w:num w:numId="12" w16cid:durableId="601379182">
    <w:abstractNumId w:val="28"/>
  </w:num>
  <w:num w:numId="13" w16cid:durableId="1670282019">
    <w:abstractNumId w:val="16"/>
  </w:num>
  <w:num w:numId="14" w16cid:durableId="1835560024">
    <w:abstractNumId w:val="21"/>
  </w:num>
  <w:num w:numId="15" w16cid:durableId="1639799774">
    <w:abstractNumId w:val="18"/>
  </w:num>
  <w:num w:numId="16" w16cid:durableId="2042433799">
    <w:abstractNumId w:val="7"/>
  </w:num>
  <w:num w:numId="17" w16cid:durableId="815680607">
    <w:abstractNumId w:val="31"/>
  </w:num>
  <w:num w:numId="18" w16cid:durableId="1182162604">
    <w:abstractNumId w:val="5"/>
  </w:num>
  <w:num w:numId="19" w16cid:durableId="1970668819">
    <w:abstractNumId w:val="19"/>
  </w:num>
  <w:num w:numId="20" w16cid:durableId="1190870153">
    <w:abstractNumId w:val="27"/>
  </w:num>
  <w:num w:numId="21" w16cid:durableId="2139250988">
    <w:abstractNumId w:val="1"/>
  </w:num>
  <w:num w:numId="22" w16cid:durableId="564536715">
    <w:abstractNumId w:val="11"/>
  </w:num>
  <w:num w:numId="23" w16cid:durableId="1485198752">
    <w:abstractNumId w:val="3"/>
  </w:num>
  <w:num w:numId="24" w16cid:durableId="1045446906">
    <w:abstractNumId w:val="8"/>
  </w:num>
  <w:num w:numId="25" w16cid:durableId="913932234">
    <w:abstractNumId w:val="15"/>
  </w:num>
  <w:num w:numId="26" w16cid:durableId="2017539834">
    <w:abstractNumId w:val="12"/>
  </w:num>
  <w:num w:numId="27" w16cid:durableId="1888955352">
    <w:abstractNumId w:val="24"/>
  </w:num>
  <w:num w:numId="28" w16cid:durableId="430394460">
    <w:abstractNumId w:val="20"/>
  </w:num>
  <w:num w:numId="29" w16cid:durableId="960116479">
    <w:abstractNumId w:val="13"/>
  </w:num>
  <w:num w:numId="30" w16cid:durableId="1057585892">
    <w:abstractNumId w:val="6"/>
  </w:num>
  <w:num w:numId="31" w16cid:durableId="646327703">
    <w:abstractNumId w:val="25"/>
  </w:num>
  <w:num w:numId="32" w16cid:durableId="16152105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1E"/>
    <w:rsid w:val="00187783"/>
    <w:rsid w:val="008E0C7D"/>
    <w:rsid w:val="00A17966"/>
    <w:rsid w:val="00B14251"/>
    <w:rsid w:val="00CB740E"/>
    <w:rsid w:val="00D11A1E"/>
    <w:rsid w:val="00E0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43A6B"/>
  <w15:chartTrackingRefBased/>
  <w15:docId w15:val="{68AF5C7F-7B2D-43AE-91B1-7D8646BA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1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1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1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1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1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1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1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1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1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1A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1A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1A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1A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1A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1A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1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1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1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1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1A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1A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1A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1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1A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1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D12BF654E12B429B152E6F6322A9B7" ma:contentTypeVersion="10" ma:contentTypeDescription="Crée un document." ma:contentTypeScope="" ma:versionID="7238f8530f8759cbc230cabab4e660e6">
  <xsd:schema xmlns:xsd="http://www.w3.org/2001/XMLSchema" xmlns:xs="http://www.w3.org/2001/XMLSchema" xmlns:p="http://schemas.microsoft.com/office/2006/metadata/properties" xmlns:ns2="ddd9b7d0-021c-4b36-9f31-aaccd6b3fef2" xmlns:ns3="f31498ac-12d6-4186-b382-b3cb6a228c97" targetNamespace="http://schemas.microsoft.com/office/2006/metadata/properties" ma:root="true" ma:fieldsID="8b36d444a0f173204ed679a4a55bf5df" ns2:_="" ns3:_="">
    <xsd:import namespace="ddd9b7d0-021c-4b36-9f31-aaccd6b3fef2"/>
    <xsd:import namespace="f31498ac-12d6-4186-b382-b3cb6a228c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9b7d0-021c-4b36-9f31-aaccd6b3f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9b2fe8df-d4a6-4f1d-82fb-0d4faa8647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498ac-12d6-4186-b382-b3cb6a228c9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6712d41-215c-4fb1-b925-7d3a9e061108}" ma:internalName="TaxCatchAll" ma:showField="CatchAllData" ma:web="f31498ac-12d6-4186-b382-b3cb6a228c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d9b7d0-021c-4b36-9f31-aaccd6b3fef2">
      <Terms xmlns="http://schemas.microsoft.com/office/infopath/2007/PartnerControls"/>
    </lcf76f155ced4ddcb4097134ff3c332f>
    <TaxCatchAll xmlns="f31498ac-12d6-4186-b382-b3cb6a228c97" xsi:nil="true"/>
  </documentManagement>
</p:properties>
</file>

<file path=customXml/itemProps1.xml><?xml version="1.0" encoding="utf-8"?>
<ds:datastoreItem xmlns:ds="http://schemas.openxmlformats.org/officeDocument/2006/customXml" ds:itemID="{60E7313F-4022-4E0E-B161-481382706B56}"/>
</file>

<file path=customXml/itemProps2.xml><?xml version="1.0" encoding="utf-8"?>
<ds:datastoreItem xmlns:ds="http://schemas.openxmlformats.org/officeDocument/2006/customXml" ds:itemID="{6A3E42A0-E3C8-494D-9575-2DD3C65F5F7F}"/>
</file>

<file path=customXml/itemProps3.xml><?xml version="1.0" encoding="utf-8"?>
<ds:datastoreItem xmlns:ds="http://schemas.openxmlformats.org/officeDocument/2006/customXml" ds:itemID="{1264921C-E55F-49A0-8A8F-9DD2D8B579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8088</Words>
  <Characters>43194</Characters>
  <Application>Microsoft Office Word</Application>
  <DocSecurity>0</DocSecurity>
  <Lines>830</Lines>
  <Paragraphs>493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GRANDJEAN</dc:creator>
  <cp:keywords/>
  <dc:description/>
  <cp:lastModifiedBy>Hubert GRANDJEAN</cp:lastModifiedBy>
  <cp:revision>4</cp:revision>
  <dcterms:created xsi:type="dcterms:W3CDTF">2026-02-18T09:59:00Z</dcterms:created>
  <dcterms:modified xsi:type="dcterms:W3CDTF">2026-02-18T16:12:00Z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0x010100A8D12BF654E12B429B152E6F6322A9B7</vt:lpwstr>
  </property>
</Properties>
</file>