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C060" w14:textId="2907D721" w:rsidR="009C3DA0" w:rsidRDefault="003B1264" w:rsidP="00467CC4">
      <w:r>
        <w:t>Hi Ryan,</w:t>
      </w:r>
    </w:p>
    <w:p w14:paraId="70ACF0D8" w14:textId="0B356F93" w:rsidR="003B1264" w:rsidRDefault="003B1264" w:rsidP="00467CC4">
      <w:r>
        <w:t>I have 2 images to be added and my word clouds need headings.</w:t>
      </w:r>
    </w:p>
    <w:p w14:paraId="2956F077" w14:textId="37CE7ABF" w:rsidR="003B1264" w:rsidRDefault="003B1264" w:rsidP="003B1264">
      <w:pPr>
        <w:pStyle w:val="ListParagraph"/>
        <w:numPr>
          <w:ilvl w:val="0"/>
          <w:numId w:val="1"/>
        </w:numPr>
      </w:pPr>
      <w:r>
        <w:t xml:space="preserve">Word cloud for email subject line </w:t>
      </w:r>
    </w:p>
    <w:p w14:paraId="0D74E301" w14:textId="6D3888D0" w:rsidR="003B1264" w:rsidRDefault="003B1264" w:rsidP="003B1264">
      <w:pPr>
        <w:pStyle w:val="ListParagraph"/>
      </w:pPr>
      <w:r>
        <w:t xml:space="preserve">For </w:t>
      </w:r>
      <w:r w:rsidRPr="003B1264">
        <w:t>Email_Headers_word_cloud.png</w:t>
      </w:r>
    </w:p>
    <w:p w14:paraId="07782974" w14:textId="77777777" w:rsidR="003B1264" w:rsidRDefault="003B1264" w:rsidP="003B1264">
      <w:pPr>
        <w:pStyle w:val="ListParagraph"/>
        <w:numPr>
          <w:ilvl w:val="0"/>
          <w:numId w:val="1"/>
        </w:numPr>
      </w:pPr>
      <w:r>
        <w:t xml:space="preserve">Word cloud for email contents </w:t>
      </w:r>
    </w:p>
    <w:p w14:paraId="27DAEC88" w14:textId="77777777" w:rsidR="003B1264" w:rsidRDefault="003B1264" w:rsidP="003B1264">
      <w:pPr>
        <w:pStyle w:val="ListParagraph"/>
      </w:pPr>
      <w:r>
        <w:t xml:space="preserve">For </w:t>
      </w:r>
      <w:r w:rsidRPr="003B1264">
        <w:t>word_cloud_email_contents.png</w:t>
      </w:r>
    </w:p>
    <w:p w14:paraId="40CB4FAD" w14:textId="35629382" w:rsidR="009C3DA0" w:rsidRDefault="003B1264" w:rsidP="003B1264">
      <w:r>
        <w:t>Thank you so much!</w:t>
      </w:r>
    </w:p>
    <w:p w14:paraId="2316AC4D" w14:textId="37DCD4DF" w:rsidR="009C3DA0" w:rsidRDefault="009C3DA0" w:rsidP="00467CC4"/>
    <w:p w14:paraId="35F7036E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41012C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50093A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EF9B58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67304A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A93D91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DB2474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A797F8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EF30B3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A3F393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8CF320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19EBC0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12E638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CC0B6E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953568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806BE2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A00157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303498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FE5AD2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699609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C68CF7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F4F73B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3D5320" w14:textId="77777777" w:rsidR="00DE7D00" w:rsidRDefault="00DE7D00" w:rsidP="009C3D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DE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E7657"/>
    <w:multiLevelType w:val="hybridMultilevel"/>
    <w:tmpl w:val="85C8E27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94079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9A"/>
    <w:rsid w:val="001A44C9"/>
    <w:rsid w:val="003B1264"/>
    <w:rsid w:val="00467CC4"/>
    <w:rsid w:val="0082649A"/>
    <w:rsid w:val="009C3DA0"/>
    <w:rsid w:val="00D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AA99"/>
  <w15:chartTrackingRefBased/>
  <w15:docId w15:val="{897F2771-2501-4213-AE29-5A3DC8AD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2022-12-06T04:51:00Z</dcterms:created>
  <dcterms:modified xsi:type="dcterms:W3CDTF">2022-12-06T04:51:00Z</dcterms:modified>
</cp:coreProperties>
</file>