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="360" w:lineRule="auto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1fkopl7hervy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Comprehensive Financial News Scraper, Financial Data Analysis, and Semantic Search Documentation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documentation provides an overview of a Python-based system that scrapes the latest market news from multiple sources, including MoneyControl, Economic Times, Livemint, and Business Standard. It integrates with OpenAI for intelligent analysis and responses, includes a function to answer specific queries about funds, and offers data management and analysis capabilities through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StockDataManager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class. Additionally, the system incorporates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VectorStore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for managing embeddings and enabling semantic search over historical queries and responses.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3533hjalmjh9" w:id="1"/>
      <w:bookmarkEnd w:id="1"/>
      <w:r w:rsidDel="00000000" w:rsidR="00000000" w:rsidRPr="00000000">
        <w:rPr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Modules, Classes, Functions, and NLP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NewsArticle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FinancialNewsScraper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is_related()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process_article()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openai_client.py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answer_query()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StockDataManager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VectorStore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Output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rxdhs0bca0ku" w:id="2"/>
      <w:bookmarkEnd w:id="2"/>
      <w:r w:rsidDel="00000000" w:rsidR="00000000" w:rsidRPr="00000000">
        <w:rPr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collects financial news articles from the following sources: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MoneyControl: Business and stock market news.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Economic Times: Market news via RSS feeds.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Livemint: Financial updates via RSS feeds.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Business Standard: Market-related articles.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article includes: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 (or fallback to title if unavailable)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Source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Timestamp (if available)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uses NLP to: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Summarize the article content.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Extract named entities.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sentiment of the article.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Additionally, it integrates with OpenAI to provide intelligent, context-aware responses to financial questions, provides a direct query function to answer questions about funds, and offers data management and analysis capabilities through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StockDataManager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class. Finally,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VectorStore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enables semantic search capabilities to identify similar historical queries and relevant entities.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oxvwlmybr4jz" w:id="3"/>
      <w:bookmarkEnd w:id="3"/>
      <w:r w:rsidDel="00000000" w:rsidR="00000000" w:rsidRPr="00000000">
        <w:rPr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q5yunqqrgrp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Python 3.7+ is installed along with the following libraries: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beautifulsoup4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feedparser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fuzzywuzzy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spacy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transformers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python-dotenv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openai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faiss-cpu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Additionally, for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StockDataManager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(built-in, but make sure it's working correctly)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 to store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files for stock data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q9xyiv4zq1n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Install Dependencies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pip install requests beautifulsoup4 feedparser fuzzywuzzy spacy transformers python-dotenv openai numpy faiss-cpu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mkdir data</w:t>
      </w:r>
    </w:p>
    <w:p w:rsidR="00000000" w:rsidDel="00000000" w:rsidP="00000000" w:rsidRDefault="00000000" w:rsidRPr="00000000" w14:paraId="00000038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t4do1td34q4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OpenAI API Key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You'll need an OpenAI API key. Set it as an environment variable: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1a2be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666"/>
          <w:sz w:val="24"/>
          <w:szCs w:val="24"/>
          <w:rtl w:val="0"/>
        </w:rPr>
        <w:t xml:space="preserve">OPENAI_API_KEY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"YOUR_OPENAI_API_KEY"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w7xzbpklmo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Stock and Mutual Fund Data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StockDataManager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relies on JSON files for stock and mutual fund data. Ensure these files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stock_data.json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mutual_funds_data.json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mf_holdings_data.json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are present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directory. The formats of these files are explained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StockDataManager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documentation.</w:t>
      </w:r>
    </w:p>
    <w:p w:rsidR="00000000" w:rsidDel="00000000" w:rsidP="00000000" w:rsidRDefault="00000000" w:rsidRPr="00000000" w14:paraId="00000040">
      <w:pPr>
        <w:spacing w:line="342.856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gfo1xzrhgqlc" w:id="8"/>
      <w:bookmarkEnd w:id="8"/>
      <w:r w:rsidDel="00000000" w:rsidR="00000000" w:rsidRPr="00000000">
        <w:rPr>
          <w:sz w:val="34"/>
          <w:szCs w:val="34"/>
          <w:rtl w:val="0"/>
        </w:rPr>
        <w:t xml:space="preserve">Modules, Classes, Functions, and NLP Processing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ohjsr2qhiyi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NewsArticle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x9q9bjg1w69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class representing a single news article.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moja7l5ro70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Attributes: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title of the article.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main content of the article.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URL of the article.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source of the article (e.g., MoneyControl).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optional): The publication timestamp.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ty6fjapsgr8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Methods: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to_dict() -&gt; Dict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Converts the article object to a dictionary.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msapfnkp4op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ython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article = NewsArticle(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title=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"Market Update"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content=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"The Sensex rallied 300 points today..."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url=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"https://moneycontrol.com/article"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source=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"MoneyControl"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timestamp=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"2025-04-12 05:00:00"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(article.to_dict())</w:t>
      </w:r>
    </w:p>
    <w:p w:rsidR="00000000" w:rsidDel="00000000" w:rsidP="00000000" w:rsidRDefault="00000000" w:rsidRPr="00000000" w14:paraId="00000059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y76j613u7aa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FinancialNewsScraper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a58lbetk204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class that scrapes financial news from multiple sources concurrently.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55a9rro4n9x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Methods: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2ukwk2imyqvs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_get_moneycontrol_news() -&gt; List[NewsArticle]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Fetches news articles from MoneyControl.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xswi7j8gkbmo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_get_economic_times_news() -&gt; List[NewsArticle]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Fetches market news from Economic Times via RSS feeds.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wi1o4rnlqrbq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_get_livemint_news() -&gt; List[NewsArticle]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Fetches market news from Livemint via RSS feeds.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pp4k3breelbu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_get_business_standard_news() -&gt; List[NewsArticle]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Scrapes market-related articles from Business Standard.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jpoiwsluk29n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get_all_news() -&gt; List[Dict]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Fetches news from all sources concurrently and returns a list of articles sorted by timestamp. Returns top 15 recent articles.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yp94tjnztgt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ython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class FinancialNewsScraper: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def __init__(self):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self.headers =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"User-Agent": "Mozilla/5.0 (Windows NT 10.0; Win64; x64) AppleWebKit/537.36 (KHTML, like Gecko) Chrome/91.0.4472.124 Safari/537.36"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def _get_moneycontrol_news(self) -&gt; List[NewsArticle]: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urls = [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"https://www.moneycontrol.com/news/business/markets/",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"https://www.moneycontrol.com/news/business/stocks/"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articles = []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for url in urls: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response = requests.get(url, headers=self.headers, timeout=10)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soup = BeautifulSoup(response.text, 'html.parser')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for article in soup.select("li.clearfix"):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try: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title_elem = article.find("h2")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if not title_elem: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title = title_elem.text.strip()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link = title_elem.find("a")["href"] if title_elem.find("a") else None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if link: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# Get full article content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article_response = requests.get(link, headers=self.headers, timeout=10)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article_soup = BeautifulSoup(article_response.text, 'html.parser')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content_div = article_soup.find("div", {"class": "content_wrapper"})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content = " ".join([p.text.strip() for p in content_div.find_all("p")]) if content_div else title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articles.append(NewsArticle(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    title=title,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    content=content,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    url=link,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    source="MoneyControl"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))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except Exception as e: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print(f"Error processing MoneyControl article: {str(e)}")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articles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print(f"Error fetching MoneyControl news: {str(e)}")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[]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def _get_economic_times_news(self) -&gt; List[NewsArticle]: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# ET RSS feed for markets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rss_url = "https://economictimes.indiatimes.com/markets/rssfeeds/1977021501.cms"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feed = feedparser.parse(rss_url)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articles = []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for entry in feed.entries[:10]:  # Get top 10 articles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try: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# Get full article content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response = requests.get(entry.link, headers=self.headers, timeout=10)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soup = BeautifulSoup(response.text, 'html.parser')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content_div = soup.find("div", {"class": "artText"})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content = " ".join([p.text.strip() for p in content_div.find_all("p")]) if content_div else entry.summary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articles.append(NewsArticle(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title=entry.title,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content=content,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url=entry.link,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source="Economic Times",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timestamp=entry.published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))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print(f"Error processing ET article: {str(e)}")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continue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articles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print(f"Error fetching Economic Times news: {str(e)}")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[]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def _get_livemint_news(self) -&gt; List[NewsArticle]: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# Livemint RSS feed for markets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rss_url = "https://www.livemint.com/rss/markets"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feed = feedparser.parse(rss_url)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articles = []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for entry in feed.entries[:10]: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try: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response = requests.get(entry.link, headers=self.headers, timeout=10)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soup = BeautifulSoup(response.text, 'html.parser')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content_div = soup.find("div", {"class": "mainArea"})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content = " ".join([p.text.strip() for p in content_div.find_all("p")]) if content_div else entry.summary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articles.append(NewsArticle(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title=entry.title,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content=content,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url=entry.link,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source="Livemint",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timestamp=entry.published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))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print(f"Error processing Livemint article: {str(e)}")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continue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articles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print(f"Error fetching Livemint news: {str(e)}")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[]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def _get_business_standard_news(self) -&gt; List[NewsArticle]: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url = "https://www.business-standard.com/markets"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response = requests.get(url, headers=self.headers, timeout=10)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soup = BeautifulSoup(response.text, 'html.parser')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articles = []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for article in soup.select(".article-list li"):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try: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title_elem = article.find("h2")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if not title_elem: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title = title_elem.text.strip()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link = "https://www.business-standard.com" + title_elem.find("a")["href"] if title_elem.find("a") else None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if link: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article_response = requests.get(link, headers=self.headers, timeout=10)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article_soup = BeautifulSoup(article_response.text, 'html.parser')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content_div = article_soup.find("div", {"class": "article-content"})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content = " ".join([p.text.strip() for p in content_div.find_all("p")]) if content_div else title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articles.append(NewsArticle(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title=title,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content=content,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url=link,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    source="Business Standard"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    ))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print(f"Error processing Business Standard article: {str(e)}")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continue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articles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print(f"Error fetching Business Standard news: {str(e)}")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return []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def get_all_news(self) -&gt; List[Dict]: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"""Fetch news from all sources concurrently"""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with concurrent.futures.ThreadPoolExecutor(max_workers=4) as executor: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# Submit all scraping tasks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future_to_source = {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executor.submit(self._get_moneycontrol_news): "MoneyControl",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executor.submit(self._get_economic_times_news): "Economic Times",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executor.submit(self._get_livemint_news): "Livemint",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executor.submit(self._get_business_standard_news): "Business Standard"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all_articles = []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for future in concurrent.futures.as_completed(future_to_source):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source = future_to_source[future]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try: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articles = future.result()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all_articles.extend([article.to_dict() for article in articles])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        print(f"Error fetching news from {source}: {str(e)}")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# Sort articles by timestamp if available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all_articles.sort(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key=lambda x: datetime.strptime(x["timestamp"], "%a, %d %b %Y %H:%M:%S %z") if x["timestamp"] else datetime.now(),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 reverse=True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return all_articles[:15]  # Return top 15 most recent articles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def scrape_moneycontrol():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"""Legacy function for compatibility"""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scraper = FinancialNewsScraper()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return scraper.get_all_news()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fe1112gj1ix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is_related(news_entities: List[str], fund_name: str) -&gt; bool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wvp7zugbj49h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1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fuzzy string matching to check if any entity in the list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news_entities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related to the given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fund_name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 match is considered valid if the similarity score exceeds 80%.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itxcm6gxpyj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Parameters: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news_entities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List[str]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A list of entities (e.g., keywords or topics) extracted from a news article.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fund_name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name of the fund or topic to check for relevance.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c8n8na6cvkie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Returns:</w:t>
      </w:r>
    </w:p>
    <w:p w:rsidR="00000000" w:rsidDel="00000000" w:rsidP="00000000" w:rsidRDefault="00000000" w:rsidRPr="00000000" w14:paraId="000001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if any entity matches the fund name with a similarity score &gt; 80, otherwise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r5mubcb5aovz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from scraper import is_related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entities = ["Sensex", "Nifty", "Mutual Fund"]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fund = "Nifty 50 Index Fund"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result = is_related(entities, fund)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32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p51gtkemsrp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process_article(article: Dict) -&gt; Dict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zgoar1ri4plo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1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Processes a news article to generate a summary, extract named entities, and analyze sentiment.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3sjyp8da1qvg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Parameters: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A dictionary representing a news article with a "content" key.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mjl2j5imjc4v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Returns:</w:t>
      </w:r>
    </w:p>
    <w:p w:rsidR="00000000" w:rsidDel="00000000" w:rsidP="00000000" w:rsidRDefault="00000000" w:rsidRPr="00000000" w14:paraId="000001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dictionary containing the summary, entities, and sentiment analysis results.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d9v4mtp3r0zj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Logic: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Summarization:</w:t>
      </w:r>
    </w:p>
    <w:p w:rsidR="00000000" w:rsidDel="00000000" w:rsidP="00000000" w:rsidRDefault="00000000" w:rsidRPr="00000000" w14:paraId="0000013C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transformers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pipeline for text summarization, truncating the article content to the first 1000 characters.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Recognition:</w:t>
      </w:r>
    </w:p>
    <w:p w:rsidR="00000000" w:rsidDel="00000000" w:rsidP="00000000" w:rsidRDefault="00000000" w:rsidRPr="00000000" w14:paraId="0000013E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spacy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extract named entities from the article content.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Sentiment Analysis:</w:t>
      </w:r>
    </w:p>
    <w:p w:rsidR="00000000" w:rsidDel="00000000" w:rsidP="00000000" w:rsidRDefault="00000000" w:rsidRPr="00000000" w14:paraId="00000140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transformers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pipeline for sentiment analysis, truncating the article content to the first 512 characters.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a80i7wxduyo7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ython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spacy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transformers import pipeline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nlp = spacy.load("en_core_web_sm")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summarizer = pipeline("summarization")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sentiment_analyzer = pipeline("sentiment-analysis")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def process_article(article):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summary = summarizer(article["content"][:1000])[0]["summary_text"]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ents = [ent.text for ent in nlp(article["content"]).ents]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sentiment = sentiment_analyzer(article["content"][:512])[0]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return {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"summary": summary,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"entities": ents,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"sentiment": sentiment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uo3tpm388vkd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openai_client.py</w:t>
      </w:r>
    </w:p>
    <w:p w:rsidR="00000000" w:rsidDel="00000000" w:rsidP="00000000" w:rsidRDefault="00000000" w:rsidRPr="00000000" w14:paraId="000001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module handles communication with the OpenAI API.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l6w1ek5nmzj3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Functions: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p3c9cauiu2ex" w:id="36"/>
      <w:bookmarkEnd w:id="36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ask_openai(question: str, context: str) -&gt; str</w:t>
      </w:r>
    </w:p>
    <w:p w:rsidR="00000000" w:rsidDel="00000000" w:rsidP="00000000" w:rsidRDefault="00000000" w:rsidRPr="00000000" w14:paraId="000001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Asks a question to OpenAI with a provided context and returns the response.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59u0owgvtsah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Parameters: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financial question to ask.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Context from recent news articles.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xr8adx9moz4i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Returns:</w:t>
      </w:r>
    </w:p>
    <w:p w:rsidR="00000000" w:rsidDel="00000000" w:rsidP="00000000" w:rsidRDefault="00000000" w:rsidRPr="00000000" w14:paraId="000001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response from OpenAI.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2nqga3k2g8d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Logic: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Prompt Construction:</w:t>
      </w:r>
    </w:p>
    <w:p w:rsidR="00000000" w:rsidDel="00000000" w:rsidP="00000000" w:rsidRDefault="00000000" w:rsidRPr="00000000" w14:paraId="00000161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 detailed prompt for the OpenAI API, specifying the role, question, context, and desired response guidelines.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Call:</w:t>
      </w:r>
    </w:p>
    <w:p w:rsidR="00000000" w:rsidDel="00000000" w:rsidP="00000000" w:rsidRDefault="00000000" w:rsidRPr="00000000" w14:paraId="00000163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Calls the OpenAI Chat Completions API to generate a response based on the prompt.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165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exceptions that may occur during the API call.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vsabda8sbzx5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ython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openai import OpenAI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dotenv import load_dotenv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Load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load_dotenv()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Initialize OpenAI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client = OpenAI(api_key=os.getenv('OPENAI_API_KEY'))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def ask_openai(question: str, context: str) -&gt; str: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Ask OpenAI a question with context and get a response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Create a more flexible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prompt = f"""You are a senior financial analyst with expertise in stocks, ETFs, and market trends. 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Provide a concise, data-driven response to the following question: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Question: {question}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Context from recent news: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{context}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Guidelines for your response: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1. FIRST analyze what type of question this is (about a stock, ETF, sector, or general market concept)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2. For stock-specific questions: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Focus on that stock's performance, key metrics, and news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Only mention related funds if they're highly relevant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3. For fund/ETF questions: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Provide current price, YTD performance, and key holdings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Explain sector exposures and risk factors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4. Always include: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Current market data (price, change, volume)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Relevant timeframes (YTD, 1-month, etc.)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- Clear, actionable insights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5. Structure your response logically based on the question type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6. Be concise but include all key numbers and data points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Important: Do NOT force a rigid structure. Adapt to the question.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If asking about a specific stock, don't list unrelated funds.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Call OpenAI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response = client.chat.completions.create(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model="gpt-4",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messages=[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{"role": "system", "content": "You are a top financial analyst who provides precise, data-rich responses tailored to each question. You adapt your style based on whether the question is about stocks, ETFs, sectors, or general concepts."},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{"role": "user", "content": prompt}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temperature=0.5,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Lower for more factual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max_tokens=800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return response.choices[0].message.content.strip()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print(f"Error calling OpenAI API: {str(e)}")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return "I apologize, but I'm having troubl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e accessing the market data. Please try again shortly."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2q56kn12bdw2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answer_query(fund: str) -&gt; Dict</w:t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ubdv9ck2br7b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1A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Answers a specific question about a given fund by scraping related news, summarizing it, and using OpenAI to generate a response.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bpipu8me050e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Parameters: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The name of the fund to query about.</w:t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5b2ejpjskza5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Returns:</w:t>
      </w:r>
    </w:p>
    <w:p w:rsidR="00000000" w:rsidDel="00000000" w:rsidP="00000000" w:rsidRDefault="00000000" w:rsidRPr="00000000" w14:paraId="000001A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dictionary containing the fund name, the context used for the query, and the OpenAI response, or a message if no related news is found.</w:t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uyqbztxb8hk1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Logic: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Scrape News: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Scrapes news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scrape_moneycontrol()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 and Filter News: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Processes each news article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process_article()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get summaries, entities, and sentiment.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Filters articles based on relevance to the given fund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is_related()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Context: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 context string from the summaries of the top 5 related articles.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Query OpenAI: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Formulates a question about why the fund is down today and uses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ask_openai()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get an answer based on the context.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Response: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a dictionary containing the fund name, the context used (top 3 summaries), and the OpenAI response. If no related news is found, it returns a message indicating this.</w:t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ukpgad1p50r7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ython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app.openai_client import ask_openai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def answer_query(fund):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news = scrape_moneycontrol()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summaries = []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for article in news: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processed = process_article(article)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save_article_to_db(article, processed)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if is_related(processed["entities"], fund):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summaries.append(f"- {processed['summary']} (Sentiment: {processed['sentiment']['label']})")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context = "\n".join(summaries[:5])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only top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question = f"Why is {fund} down today?"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if context: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gpt_answer = ask_openai(question, context)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"fund": fund,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"context_used": summaries[:3],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"gpt_response": gpt_answer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return {"fund": fund, "message": "No related news found."}</w:t>
      </w:r>
    </w:p>
    <w:p w:rsidR="00000000" w:rsidDel="00000000" w:rsidP="00000000" w:rsidRDefault="00000000" w:rsidRPr="00000000" w14:paraId="000001D4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uatjr8f70iq7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StockDataManager</w:t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bddkrb9dxl6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1D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class for managing and analyzing stock and mutual fund data loaded from JSON files.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aoni34njxu4g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Attributes:</w:t>
      </w:r>
    </w:p>
    <w:p w:rsidR="00000000" w:rsidDel="00000000" w:rsidP="00000000" w:rsidRDefault="00000000" w:rsidRPr="00000000" w14:paraId="000001D9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stock_data_path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Path to the stock data JSON file.</w:t>
      </w:r>
    </w:p>
    <w:p w:rsidR="00000000" w:rsidDel="00000000" w:rsidP="00000000" w:rsidRDefault="00000000" w:rsidRPr="00000000" w14:paraId="000001DA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mf_data_path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Path to the mutual fund data JSON file.</w:t>
      </w:r>
    </w:p>
    <w:p w:rsidR="00000000" w:rsidDel="00000000" w:rsidP="00000000" w:rsidRDefault="00000000" w:rsidRPr="00000000" w14:paraId="000001DB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mf_holdings_path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Path to the mutual fund holdings JSON file.</w:t>
      </w:r>
    </w:p>
    <w:p w:rsidR="00000000" w:rsidDel="00000000" w:rsidP="00000000" w:rsidRDefault="00000000" w:rsidRPr="00000000" w14:paraId="000001DC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stock_data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Dict[str, Any]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Dictionary containing stock data.</w:t>
      </w:r>
    </w:p>
    <w:p w:rsidR="00000000" w:rsidDel="00000000" w:rsidP="00000000" w:rsidRDefault="00000000" w:rsidRPr="00000000" w14:paraId="000001DD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mf_data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Dict[str, Any]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Dictionary containing mutual fund data.</w:t>
      </w:r>
    </w:p>
    <w:p w:rsidR="00000000" w:rsidDel="00000000" w:rsidP="00000000" w:rsidRDefault="00000000" w:rsidRPr="00000000" w14:paraId="000001DE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mf_holdings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Dict[str, Any]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Dictionary containing mutual fund holdings.</w:t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94h7nu130lt1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Methods:</w:t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am3tqcgr8klo" w:id="51"/>
      <w:bookmarkEnd w:id="51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__init__()</w:t>
      </w:r>
    </w:p>
    <w:p w:rsidR="00000000" w:rsidDel="00000000" w:rsidP="00000000" w:rsidRDefault="00000000" w:rsidRPr="00000000" w14:paraId="000001E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Initializes the StockDataManager and loads data from JSON files.</w:t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gveolf4xj5ia" w:id="52"/>
      <w:bookmarkEnd w:id="52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_load_data() -&gt; None</w:t>
      </w:r>
    </w:p>
    <w:p w:rsidR="00000000" w:rsidDel="00000000" w:rsidP="00000000" w:rsidRDefault="00000000" w:rsidRPr="00000000" w14:paraId="000001E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Loads data from JSON files.</w:t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sah7mncnukhe" w:id="53"/>
      <w:bookmarkEnd w:id="53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get_stock_metrics(symbol: str) -&gt; Dict[str, Any]</w:t>
      </w:r>
    </w:p>
    <w:p w:rsidR="00000000" w:rsidDel="00000000" w:rsidP="00000000" w:rsidRDefault="00000000" w:rsidRPr="00000000" w14:paraId="000001E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metrics for a specific stock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lru_cache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performance.</w:t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ofgktql7y8ds" w:id="54"/>
      <w:bookmarkEnd w:id="54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get_sector_performance(sector: str) -&gt; Dict[str, float]</w:t>
      </w:r>
    </w:p>
    <w:p w:rsidR="00000000" w:rsidDel="00000000" w:rsidP="00000000" w:rsidRDefault="00000000" w:rsidRPr="00000000" w14:paraId="000001E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performance metrics for a specific sector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lru_cache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lm8sfxv2zyhz" w:id="55"/>
      <w:bookmarkEnd w:id="55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get_relevant_funds(symbol: str = None, sector: str = None) -&gt; List[Dict[str, Any]]</w:t>
      </w:r>
    </w:p>
    <w:p w:rsidR="00000000" w:rsidDel="00000000" w:rsidP="00000000" w:rsidRDefault="00000000" w:rsidRPr="00000000" w14:paraId="000001E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relevant mutual funds based on a stock or sector.</w:t>
      </w:r>
    </w:p>
    <w:p w:rsidR="00000000" w:rsidDel="00000000" w:rsidP="00000000" w:rsidRDefault="00000000" w:rsidRPr="00000000" w14:paraId="000001E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3xd2jt62eq8i" w:id="56"/>
      <w:bookmarkEnd w:id="56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get_focused_analysis(query: str) -&gt; Dict[str, Any]</w:t>
      </w:r>
    </w:p>
    <w:p w:rsidR="00000000" w:rsidDel="00000000" w:rsidP="00000000" w:rsidRDefault="00000000" w:rsidRPr="00000000" w14:paraId="000001E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focused analysis based on a query, extracting symbols and sectors from the query.</w:t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vg3ycbqquk5r" w:id="57"/>
      <w:bookmarkEnd w:id="57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_get_all_sectors() -&gt; List[str]</w:t>
      </w:r>
    </w:p>
    <w:p w:rsidR="00000000" w:rsidDel="00000000" w:rsidP="00000000" w:rsidRDefault="00000000" w:rsidRPr="00000000" w14:paraId="000001E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a list of all sectors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lru_cache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a0antwm4l4f2" w:id="58"/>
      <w:bookmarkEnd w:id="58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get_market_summary() -&gt; Dict[str, Any]</w:t>
      </w:r>
    </w:p>
    <w:p w:rsidR="00000000" w:rsidDel="00000000" w:rsidP="00000000" w:rsidRDefault="00000000" w:rsidRPr="00000000" w14:paraId="000001E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an overall market summary.</w:t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20bkwnpdz8a4" w:id="59"/>
      <w:bookmarkEnd w:id="59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_get_top_movers(limit: int = 5, ascending: bool = True) -&gt; List[Dict[str, Any]]</w:t>
      </w:r>
    </w:p>
    <w:p w:rsidR="00000000" w:rsidDel="00000000" w:rsidP="00000000" w:rsidRDefault="00000000" w:rsidRPr="00000000" w14:paraId="000001F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the top gaining or losing stocks.</w:t>
      </w:r>
    </w:p>
    <w:p w:rsidR="00000000" w:rsidDel="00000000" w:rsidP="00000000" w:rsidRDefault="00000000" w:rsidRPr="00000000" w14:paraId="000001F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d9bg6gmy0zba" w:id="60"/>
      <w:bookmarkEnd w:id="60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get_stock_recommendation(symbol: str) -&gt; Dict[str, Any]</w:t>
      </w:r>
    </w:p>
    <w:p w:rsidR="00000000" w:rsidDel="00000000" w:rsidP="00000000" w:rsidRDefault="00000000" w:rsidRPr="00000000" w14:paraId="000001F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a stock recommendation based on technical and fundamental analysis.</w:t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yes11onsp7ju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from typing import Dict, Any, List, Optional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from functools import lru_cache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class StockDataManager: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self.stock_data_path = "data/stock_data.json"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self.mf_data_path = "data/mutual_funds_data.json"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self.mf_holdings_path = "data/mf_holdings_data.json"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self.stock_data: Dict[str, Any] = {}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self.mf_data: Dict[str, Any] = {}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self.mf_holdings: Dict[str, Any] = {}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self._load_data()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_load_data(self) -&gt; None: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"""Load data from JSON files if they exist."""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if os.path.exists(self.stock_data_path):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with open(self.stock_data_path, 'r') as f: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self.stock_data = json.load(f)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if os.path.exists(self.mf_data_path):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with open(self.mf_data_path, 'r') as f: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self.mf_data = json.load(f)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if os.path.exists(self.mf_holdings_path):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with open(self.mf_holdings_path, 'r') as f: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self.mf_holdings = json.load(f)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print(f"Error loading data: {str(e)}")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@lru_cache(maxsize=100)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get_stock_metrics(self, symbol: str) -&gt; Dict[str, Any]: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metrics for a specific stock."""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self.stock_data.get(symbol, {})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@lru_cache(maxsize=50)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get_sector_performance(self, sector: str) -&gt; Dict[str, float]: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performance metrics for a specific sector."""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sector_stocks = {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symbol: data for symbol, data in self.stock_data.items()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if data.get('sector') == sector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not sector_stocks: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return {}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'avg_returns': sum(stock['returns'] for stock in sector_stocks.values()) / len(sector_stocks),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'market_cap': sum(stock['market_cap'] for stock in sector_stocks.values()),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'volume': sum(stock['volume'] for stock in sector_stocks.values())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get_relevant_funds(self, symbol: str = None, sector: str = None) -&gt; List[Dict[str, Any]]: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relevant mutual funds based on stock or sector."""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relevant_funds = []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symbol: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Find funds holding this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relevant_funds.extend([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'fund_name': fund_name,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'allocation': fund_data['holdings'].get(symbol, 0),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'nav': fund_data.get('nav', 0),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'returns': fund_data.get('returns', 0)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for fund_name, fund_data in self.mf_data.items()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if symbol in fund_data.get('holdings', {})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])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sector: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Find sector-focused 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relevant_funds.extend([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'fund_name': fund_name,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'sector_exposure': fund_data.get('sector_allocation', {}).get(sector, 0),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'nav': fund_data.get('nav', 0),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'returns': fund_data.get('returns', 0)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for fund_name, fund_data in self.mf_data.items()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if fund_data.get('sector_allocation', {}).get(sector, 0) &gt; 20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&gt;20%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])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sorted(relevant_funds, key=lambda x: x.get('returns', 0), reverse=True)[:5]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get_focused_analysis(self, query: str) -&gt; Dict[str, Any]: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focused analysis based on the query."""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Extract symbols and sectors from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words = query.upper().split()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symbols = [word for word in words if word in self.stock_data]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sectors = [word.title() for word in words if word.title() in self._get_all_sectors()]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analysis = {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'query_focus': query,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'timestamp': datetime.now().isoformat()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symbols: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symbol = symbols[0]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Focus on the first mentioned 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stock_data = self.get_stock_metrics(symbol)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analysis.update({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'stock_data': {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'symbol': symbol,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'current_price': stock_data.get('price'),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'change_percent': stock_data.get('returns'),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'volume': stock_data.get('volume')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'related_funds': self.get_relevant_funds(symbol=symbol)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sectors: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sector = sectors[0]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Focus on the first mentioned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sector_data = self.get_sector_performance(sector)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analysis.update({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'sector_data': {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'name': sector,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'performance': sector_data.get('avg_returns'),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'market_cap': sector_data.get('market_cap')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'sector_funds': self.get_relevant_funds(sector=sector)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analysis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@lru_cache(maxsize=1)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_get_all_sectors(self) -&gt; List[str]: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list of all sectors."""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list(set(stock.get('sector') for stock in self.stock_data.values() if stock.get('sector')))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get_market_summary(self) -&gt; Dict[str, Any]: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overall market summary."""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not self.stock_data: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return {}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total_market_cap = sum(stock['market_cap'] for stock in self.stock_data.values())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avg_pe = sum(stock['pe_ratio'] for stock in self.stock_data.values()) / len(self.stock_data)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'total_market_cap': total_market_cap,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'average_pe': avg_pe,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'stock_count': len(self.stock_data),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'sectors': list(set(stock['sector'] for stock in self.stock_data.values())),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'top_gainers': self._get_top_movers(limit=5, ascending=False),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'top_losers': self._get_top_movers(limit=5, ascending=True)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_get_top_movers(self, limit: int = 5, ascending: bool = True) -&gt; List[Dict[str, Any]]: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top gaining or losing stocks."""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sorted_stocks = sorted(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[{'symbol': k, **v} for k, v in self.stock_data.items()],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key=lambda x: x['returns'],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reverse=not ascending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sorted_stocks[:limit]</w:t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def get_stock_recommendation(self, symbol: str) -&gt; Dict[str, Any]: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"""Get stock recommendation based on technical and fundamental analysis."""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stock = self.stock_data.get(symbol)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if not stock: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return {}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Calculate basic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pe_ratio = stock['pe_ratio']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avg_sector_pe = sum(s['pe_ratio'] for s in self.stock_data.values() 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          if s['sector'] == stock['sector']) / len(self.stock_data)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'symbol': symbol,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'current_price': stock['price'],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'pe_ratio': pe_ratio,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'sector_avg_pe': avg_sector_pe,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'market_cap': stock['market_cap'],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'recommendation': 'BUY' if pe_ratio &lt; avg_sector_pe else 'HOLD',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'confidence': min(100, max(0, int((avg_sector_pe - pe_ratio) / avg_sector_pe * 100))),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'technical_indicators': {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'rsi': stock.get('rsi', 0),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'macd': stock.get('macd', 0),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    'volume': stock.get('volume', 0)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# Initialize the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stock_manager = StockDataManager()</w:t>
      </w:r>
    </w:p>
    <w:p w:rsidR="00000000" w:rsidDel="00000000" w:rsidP="00000000" w:rsidRDefault="00000000" w:rsidRPr="00000000" w14:paraId="000002AF">
      <w:pPr>
        <w:spacing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92xba4w9c8h4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VectorStore</w:t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rbmzhfyyvebf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2B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class for storing and retrieving embeddings of user queries and responses, enabling semantic search.</w:t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7b0eo279jhn4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Attributes:</w:t>
      </w:r>
    </w:p>
    <w:p w:rsidR="00000000" w:rsidDel="00000000" w:rsidP="00000000" w:rsidRDefault="00000000" w:rsidRPr="00000000" w14:paraId="000002B4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persist_path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Path to the JSON file where embeddings are persisted.</w:t>
      </w:r>
    </w:p>
    <w:p w:rsidR="00000000" w:rsidDel="00000000" w:rsidP="00000000" w:rsidRDefault="00000000" w:rsidRPr="00000000" w14:paraId="000002B5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embeddings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Dict[str, np.ndarray]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Dictionary storing embeddings, with queries as keys.</w:t>
      </w:r>
    </w:p>
    <w:p w:rsidR="00000000" w:rsidDel="00000000" w:rsidP="00000000" w:rsidRDefault="00000000" w:rsidRPr="00000000" w14:paraId="000002B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contexts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Dict[str, Any]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Dictionary storing original contexts, with queries as keys.</w:t>
      </w:r>
    </w:p>
    <w:p w:rsidR="00000000" w:rsidDel="00000000" w:rsidP="00000000" w:rsidRDefault="00000000" w:rsidRPr="00000000" w14:paraId="000002B7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max_history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Maximum number of historical entries to store.</w:t>
      </w:r>
    </w:p>
    <w:p w:rsidR="00000000" w:rsidDel="00000000" w:rsidP="00000000" w:rsidRDefault="00000000" w:rsidRPr="00000000" w14:paraId="000002B8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faiss.IndexFlatL2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FAISS index for fast similarity search.</w:t>
      </w:r>
    </w:p>
    <w:p w:rsidR="00000000" w:rsidDel="00000000" w:rsidP="00000000" w:rsidRDefault="00000000" w:rsidRPr="00000000" w14:paraId="000002B9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Dimension of the OpenAI embeddings (1536).</w:t>
      </w:r>
    </w:p>
    <w:p w:rsidR="00000000" w:rsidDel="00000000" w:rsidP="00000000" w:rsidRDefault="00000000" w:rsidRPr="00000000" w14:paraId="000002B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6v1t9cjixw28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Methods:</w:t>
      </w:r>
    </w:p>
    <w:p w:rsidR="00000000" w:rsidDel="00000000" w:rsidP="00000000" w:rsidRDefault="00000000" w:rsidRPr="00000000" w14:paraId="000002B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mep9aq5mlgcd" w:id="66"/>
      <w:bookmarkEnd w:id="66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__init__(persist_path="data/vector_store.json")</w:t>
      </w:r>
    </w:p>
    <w:p w:rsidR="00000000" w:rsidDel="00000000" w:rsidP="00000000" w:rsidRDefault="00000000" w:rsidRPr="00000000" w14:paraId="000002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Initializes the VectorStore, loads persisted data (if any), and initializes the FAISS index.</w:t>
      </w:r>
    </w:p>
    <w:p w:rsidR="00000000" w:rsidDel="00000000" w:rsidP="00000000" w:rsidRDefault="00000000" w:rsidRPr="00000000" w14:paraId="000002B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m17djtuccv4l" w:id="67"/>
      <w:bookmarkEnd w:id="67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_init_faiss()</w:t>
      </w:r>
    </w:p>
    <w:p w:rsidR="00000000" w:rsidDel="00000000" w:rsidP="00000000" w:rsidRDefault="00000000" w:rsidRPr="00000000" w14:paraId="000002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Initializes the FAISS index for efficient similarity search.</w:t>
      </w:r>
    </w:p>
    <w:p w:rsidR="00000000" w:rsidDel="00000000" w:rsidP="00000000" w:rsidRDefault="00000000" w:rsidRPr="00000000" w14:paraId="000002B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npaz6oxkxzlk" w:id="68"/>
      <w:bookmarkEnd w:id="68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_load_persisted_data()</w:t>
      </w:r>
    </w:p>
    <w:p w:rsidR="00000000" w:rsidDel="00000000" w:rsidP="00000000" w:rsidRDefault="00000000" w:rsidRPr="00000000" w14:paraId="000002C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Loads persisted data from the JSON file.</w:t>
      </w:r>
    </w:p>
    <w:p w:rsidR="00000000" w:rsidDel="00000000" w:rsidP="00000000" w:rsidRDefault="00000000" w:rsidRPr="00000000" w14:paraId="000002C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y9jgm8r13n7e" w:id="69"/>
      <w:bookmarkEnd w:id="69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_persist_data()</w:t>
      </w:r>
    </w:p>
    <w:p w:rsidR="00000000" w:rsidDel="00000000" w:rsidP="00000000" w:rsidRDefault="00000000" w:rsidRPr="00000000" w14:paraId="000002C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Saves data to the JSON file.</w:t>
      </w:r>
    </w:p>
    <w:p w:rsidR="00000000" w:rsidDel="00000000" w:rsidP="00000000" w:rsidRDefault="00000000" w:rsidRPr="00000000" w14:paraId="000002C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nmzikwq3gxex" w:id="70"/>
      <w:bookmarkEnd w:id="70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_rebuild_faiss_index()</w:t>
      </w:r>
    </w:p>
    <w:p w:rsidR="00000000" w:rsidDel="00000000" w:rsidP="00000000" w:rsidRDefault="00000000" w:rsidRPr="00000000" w14:paraId="000002C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Rebuilds the FAISS index from the current embeddings.</w:t>
      </w:r>
    </w:p>
    <w:p w:rsidR="00000000" w:rsidDel="00000000" w:rsidP="00000000" w:rsidRDefault="00000000" w:rsidRPr="00000000" w14:paraId="000002C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ly67d2swlybw" w:id="71"/>
      <w:bookmarkEnd w:id="71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create_embedding(text: str) -&gt; List[float]</w:t>
      </w:r>
    </w:p>
    <w:p w:rsidR="00000000" w:rsidDel="00000000" w:rsidP="00000000" w:rsidRDefault="00000000" w:rsidRPr="00000000" w14:paraId="000002C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an embedding for a given text using the OpenAI API.</w:t>
      </w:r>
    </w:p>
    <w:p w:rsidR="00000000" w:rsidDel="00000000" w:rsidP="00000000" w:rsidRDefault="00000000" w:rsidRPr="00000000" w14:paraId="000002C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y96tpyvhgc04" w:id="72"/>
      <w:bookmarkEnd w:id="72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add_context(query: str, response: str, entities: List[str] = None) -&gt; None</w:t>
      </w:r>
    </w:p>
    <w:p w:rsidR="00000000" w:rsidDel="00000000" w:rsidP="00000000" w:rsidRDefault="00000000" w:rsidRPr="00000000" w14:paraId="000002C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Adds a new context (query and response) with its embedding to the store.</w:t>
      </w:r>
    </w:p>
    <w:p w:rsidR="00000000" w:rsidDel="00000000" w:rsidP="00000000" w:rsidRDefault="00000000" w:rsidRPr="00000000" w14:paraId="000002C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od65th394k0o" w:id="73"/>
      <w:bookmarkEnd w:id="73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_remove_context(query: str)</w:t>
      </w:r>
    </w:p>
    <w:p w:rsidR="00000000" w:rsidDel="00000000" w:rsidP="00000000" w:rsidRDefault="00000000" w:rsidRPr="00000000" w14:paraId="000002C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Removes a context and its embedding from the store.</w:t>
      </w:r>
    </w:p>
    <w:p w:rsidR="00000000" w:rsidDel="00000000" w:rsidP="00000000" w:rsidRDefault="00000000" w:rsidRPr="00000000" w14:paraId="000002C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xm7casl8tev3" w:id="74"/>
      <w:bookmarkEnd w:id="74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find_similar_contexts(query: str, top_k: int = 3) -&gt; List[Dict[str, Any]]</w:t>
      </w:r>
    </w:p>
    <w:p w:rsidR="00000000" w:rsidDel="00000000" w:rsidP="00000000" w:rsidRDefault="00000000" w:rsidRPr="00000000" w14:paraId="000002C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Finds the most similar contexts to a given query using the FAISS index.</w:t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agha3yyegqht" w:id="75"/>
      <w:bookmarkEnd w:id="75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get_relevant_entities(query: str) -&gt; List[str]</w:t>
      </w:r>
    </w:p>
    <w:p w:rsidR="00000000" w:rsidDel="00000000" w:rsidP="00000000" w:rsidRDefault="00000000" w:rsidRPr="00000000" w14:paraId="000002C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Extracts relevant entities from similar contexts found using semantic search.</w:t>
      </w:r>
    </w:p>
    <w:p w:rsidR="00000000" w:rsidDel="00000000" w:rsidP="00000000" w:rsidRDefault="00000000" w:rsidRPr="00000000" w14:paraId="000002C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bsgwbq7klkeo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ython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typing import List, Dict, Any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openai import OpenAI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import faiss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from dotenv import load_dotenv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load_dotenv()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client = OpenAI(api_key=os.getenv('OPENAI_API_KEY'))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class VectorStore: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__init__(self, persist_path="data/vector_store.json"):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self.persist_path = persist_path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self.embeddings = {}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Store 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self.contexts = {}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Store original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self.max_history = 10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Maximum number of historical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 = None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FAISS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self.dimension = 1536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OpenAI embedding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Initialize FAISS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self._init_faiss()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Load persisted data if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self._load_persisted_data()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_init_faiss(self):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"""Initialize FAISS index for efficient similarity search"""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 = faiss.IndexFlatL2(self.dimension)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self.index_ids = []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Store mapping between FAISS indices and query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_load_persisted_data(self):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"""Load persisted data from disk"""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if os.path.exists(self.persist_path):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with open(self.persist_path, 'r') as f: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data = json.load(f)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self.embeddings = {k: np.array(v) for k, v in data['embeddings'].items()}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self.contexts = data['contexts']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Rebuild FAISS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if self.embeddings: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    self._rebuild_faiss_index()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_persist_data(self):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"""Save data to disk"""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os.makedirs(os.path.dirname(self.persist_path), exist_ok=True)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with open(self.persist_path, 'w') as f: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data = {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'embeddings': {k: v.tolist() for k, v in self.embeddings.items()},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'contexts': self.contexts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json.dump(data, f)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_rebuild_faiss_index(self):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"""Rebuild FAISS index from current embeddings"""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self._init_faiss()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embeddings_array = np.array(list(self.embeddings.values()))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self.index.add(embeddings_array)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self.index_ids = list(self.embeddings.keys())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create_embedding(self, text: str) -&gt; List[float]: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"""Create embedding for a given text using OpenAI API"""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response = client.embeddings.create(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model="text-embedding-ada-002",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input=text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return response.data[0].embedding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add_context(self, query: str, response: str, entities: List[str] = None) -&gt; None: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"""Add new context with its embedding"""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Create combined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context = {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'query': query,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'response': response,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'entities': entities or [],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'timestamp': time.time()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Create embedding for the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embedding = np.array(self.create_embedding(query), dtype=np.float32)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Store 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self.embeddings[query] = embedding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self.contexts[query] = context</w:t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Update FAISS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self.index.add(embedding.reshape(1, -1))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self.index_ids.append(query)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Maintain history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if len(self.embeddings) &gt; self.max_history: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oldest_query = min(self.contexts.items(), key=lambda x: x[1]['timestamp'])[0]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self._remove_context(oldest_query)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self._persist_data()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_remove_context(self, query: str):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"""Remove context and its embedding"""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if query in self.embeddings: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del self.embeddings[query]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del self.contexts[query]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self._rebuild_faiss_index()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def find_similar_contexts(self, query: str, top_k: int = 3) -&gt; List[Dict[str, Any]]: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"""Find most similar contexts to the query using FAISS"""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query_embedding = np.array(self.create_embedding(query), dtype=np.float32)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Search in FAISS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distances, indices = self.index.search(query_embedding.reshape(1, -1), top_k)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Get similar contexts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similar_contexts = []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for idx in indices[0]: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if idx &lt; len(self.index_ids):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4"/>
          <w:szCs w:val="24"/>
          <w:rtl w:val="0"/>
        </w:rPr>
        <w:t xml:space="preserve"># Ensure index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42.8568" w:lineRule="auto"/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                query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rplexity.ai/search/can-you-make-a-github-style-do-OWmlQ5JNQyuWgyyC9JucNQ#financialnewsscraper" TargetMode="External"/><Relationship Id="rId10" Type="http://schemas.openxmlformats.org/officeDocument/2006/relationships/hyperlink" Target="https://www.perplexity.ai/search/can-you-make-a-github-style-do-OWmlQ5JNQyuWgyyC9JucNQ#newsarticle" TargetMode="External"/><Relationship Id="rId13" Type="http://schemas.openxmlformats.org/officeDocument/2006/relationships/hyperlink" Target="https://www.perplexity.ai/search/can-you-make-a-github-style-do-OWmlQ5JNQyuWgyyC9JucNQ#process_article" TargetMode="External"/><Relationship Id="rId12" Type="http://schemas.openxmlformats.org/officeDocument/2006/relationships/hyperlink" Target="https://www.perplexity.ai/search/can-you-make-a-github-style-do-OWmlQ5JNQyuWgyyC9JucNQ#is_relat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plexity.ai/search/can-you-make-a-github-style-do-OWmlQ5JNQyuWgyyC9JucNQ#modules-classes-functions-and-nlp-processing" TargetMode="External"/><Relationship Id="rId15" Type="http://schemas.openxmlformats.org/officeDocument/2006/relationships/hyperlink" Target="https://www.perplexity.ai/search/can-you-make-a-github-style-do-OWmlQ5JNQyuWgyyC9JucNQ#answer_query" TargetMode="External"/><Relationship Id="rId14" Type="http://schemas.openxmlformats.org/officeDocument/2006/relationships/hyperlink" Target="https://www.perplexity.ai/search/can-you-make-a-github-style-do-OWmlQ5JNQyuWgyyC9JucNQ#openai_clientpy" TargetMode="External"/><Relationship Id="rId17" Type="http://schemas.openxmlformats.org/officeDocument/2006/relationships/hyperlink" Target="https://www.perplexity.ai/search/can-you-make-a-github-style-do-OWmlQ5JNQyuWgyyC9JucNQ#vectorstore" TargetMode="External"/><Relationship Id="rId16" Type="http://schemas.openxmlformats.org/officeDocument/2006/relationships/hyperlink" Target="https://www.perplexity.ai/search/can-you-make-a-github-style-do-OWmlQ5JNQyuWgyyC9JucNQ#stockdatamanag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erplexity.ai/search/can-you-make-a-github-style-do-OWmlQ5JNQyuWgyyC9JucNQ#error-handling" TargetMode="External"/><Relationship Id="rId6" Type="http://schemas.openxmlformats.org/officeDocument/2006/relationships/hyperlink" Target="https://www.perplexity.ai/search/can-you-make-a-github-style-do-OWmlQ5JNQyuWgyyC9JucNQ#overview" TargetMode="External"/><Relationship Id="rId18" Type="http://schemas.openxmlformats.org/officeDocument/2006/relationships/hyperlink" Target="https://www.perplexity.ai/search/can-you-make-a-github-style-do-OWmlQ5JNQyuWgyyC9JucNQ#output-format" TargetMode="External"/><Relationship Id="rId7" Type="http://schemas.openxmlformats.org/officeDocument/2006/relationships/hyperlink" Target="https://www.perplexity.ai/search/can-you-make-a-github-style-do-OWmlQ5JNQyuWgyyC9JucNQ#installation" TargetMode="External"/><Relationship Id="rId8" Type="http://schemas.openxmlformats.org/officeDocument/2006/relationships/hyperlink" Target="https://www.perplexity.ai/search/can-you-make-a-github-style-do-OWmlQ5JNQyuWgyyC9JucNQ#us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