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447E" w14:textId="707407C6" w:rsidR="00987D5D" w:rsidRDefault="00E231B8">
      <w:r>
        <w:t>1 – SELECT * FROM ‘</w:t>
      </w:r>
      <w:proofErr w:type="spellStart"/>
      <w:r>
        <w:t>authors</w:t>
      </w:r>
      <w:proofErr w:type="spellEnd"/>
      <w:r>
        <w:t xml:space="preserve">’ WHERE date of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C564568" w14:textId="2A4D41F5" w:rsidR="00E231B8" w:rsidRDefault="00E231B8">
      <w:r>
        <w:t xml:space="preserve">2 – SELECT * FROM </w:t>
      </w:r>
      <w:proofErr w:type="spellStart"/>
      <w:r>
        <w:t>authors</w:t>
      </w:r>
      <w:proofErr w:type="spellEnd"/>
      <w:r>
        <w:t xml:space="preserve"> WHERE country = « France »</w:t>
      </w:r>
    </w:p>
    <w:p w14:paraId="1170BFFA" w14:textId="1244BA7D" w:rsidR="00E231B8" w:rsidRDefault="00E231B8">
      <w:r>
        <w:t xml:space="preserve">3- SELECT * FROM books WHERE </w:t>
      </w:r>
      <w:proofErr w:type="spellStart"/>
      <w:r>
        <w:t>year</w:t>
      </w:r>
      <w:proofErr w:type="spellEnd"/>
      <w:r>
        <w:t xml:space="preserve"> &gt; 1980</w:t>
      </w:r>
    </w:p>
    <w:p w14:paraId="79D1662B" w14:textId="39D6E118" w:rsidR="00E231B8" w:rsidRDefault="00E231B8">
      <w:r>
        <w:t xml:space="preserve">4 – SELECT * FROM AUTHORS WHERE </w:t>
      </w:r>
      <w:proofErr w:type="spellStart"/>
      <w:r>
        <w:t>firstname</w:t>
      </w:r>
      <w:proofErr w:type="spellEnd"/>
      <w:r>
        <w:t xml:space="preserve"> = « Jean » and country &lt;&gt; « France »</w:t>
      </w:r>
    </w:p>
    <w:sectPr w:rsidR="00E2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B8"/>
    <w:rsid w:val="006C6A7C"/>
    <w:rsid w:val="00987D5D"/>
    <w:rsid w:val="00C14FE7"/>
    <w:rsid w:val="00DA5788"/>
    <w:rsid w:val="00E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EBEC"/>
  <w15:chartTrackingRefBased/>
  <w15:docId w15:val="{A50D6223-F508-4E4B-B359-693B580C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1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1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1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1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1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1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1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1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1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1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terrasson</dc:creator>
  <cp:keywords/>
  <dc:description/>
  <cp:lastModifiedBy>gregory terrasson</cp:lastModifiedBy>
  <cp:revision>1</cp:revision>
  <dcterms:created xsi:type="dcterms:W3CDTF">2024-11-28T13:46:00Z</dcterms:created>
  <dcterms:modified xsi:type="dcterms:W3CDTF">2024-11-28T13:49:00Z</dcterms:modified>
</cp:coreProperties>
</file>