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AACE5" w14:textId="77777777" w:rsidR="00283343" w:rsidRDefault="00E4092C">
      <w:pPr>
        <w:pStyle w:val="Title"/>
        <w:keepNext w:val="0"/>
        <w:keepLines w:val="0"/>
        <w:spacing w:before="560" w:after="280" w:line="360" w:lineRule="auto"/>
        <w:rPr>
          <w:rFonts w:ascii="Times New Roman" w:eastAsia="Times New Roman" w:hAnsi="Times New Roman" w:cs="Times New Roman"/>
          <w:b/>
          <w:sz w:val="36"/>
          <w:szCs w:val="36"/>
          <w:highlight w:val="white"/>
        </w:rPr>
      </w:pPr>
      <w:bookmarkStart w:id="0" w:name="_k8xcrx6hc229" w:colFirst="0" w:colLast="0"/>
      <w:bookmarkEnd w:id="0"/>
      <w:r>
        <w:rPr>
          <w:noProof/>
        </w:rPr>
        <w:drawing>
          <wp:anchor distT="114300" distB="114300" distL="114300" distR="114300" simplePos="0" relativeHeight="251658240" behindDoc="0" locked="0" layoutInCell="1" hidden="0" allowOverlap="1" wp14:anchorId="3FCFE791" wp14:editId="25F37986">
            <wp:simplePos x="0" y="0"/>
            <wp:positionH relativeFrom="column">
              <wp:posOffset>1</wp:posOffset>
            </wp:positionH>
            <wp:positionV relativeFrom="paragraph">
              <wp:posOffset>247650</wp:posOffset>
            </wp:positionV>
            <wp:extent cx="5943600" cy="14859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485900"/>
                    </a:xfrm>
                    <a:prstGeom prst="rect">
                      <a:avLst/>
                    </a:prstGeom>
                    <a:ln/>
                  </pic:spPr>
                </pic:pic>
              </a:graphicData>
            </a:graphic>
          </wp:anchor>
        </w:drawing>
      </w:r>
    </w:p>
    <w:p w14:paraId="65C78383" w14:textId="77777777" w:rsidR="00283343" w:rsidRDefault="00283343"/>
    <w:p w14:paraId="320D2CE2" w14:textId="77777777" w:rsidR="00283343" w:rsidRDefault="00E4092C">
      <w:pPr>
        <w:pStyle w:val="Title"/>
        <w:keepNext w:val="0"/>
        <w:keepLines w:val="0"/>
        <w:spacing w:before="560" w:after="280" w:line="360" w:lineRule="auto"/>
        <w:jc w:val="center"/>
        <w:rPr>
          <w:rFonts w:ascii="Times New Roman" w:eastAsia="Times New Roman" w:hAnsi="Times New Roman" w:cs="Times New Roman"/>
          <w:b/>
          <w:sz w:val="36"/>
          <w:szCs w:val="36"/>
          <w:highlight w:val="white"/>
        </w:rPr>
      </w:pPr>
      <w:bookmarkStart w:id="1" w:name="_aht4uqjigpg0" w:colFirst="0" w:colLast="0"/>
      <w:bookmarkEnd w:id="1"/>
      <w:r>
        <w:rPr>
          <w:rFonts w:ascii="Times New Roman" w:eastAsia="Times New Roman" w:hAnsi="Times New Roman" w:cs="Times New Roman"/>
          <w:b/>
          <w:sz w:val="36"/>
          <w:szCs w:val="36"/>
          <w:highlight w:val="white"/>
        </w:rPr>
        <w:t>SOFTWARE DESIGN AND ARCHITECTURE</w:t>
      </w:r>
    </w:p>
    <w:p w14:paraId="3E7FA0FC" w14:textId="77777777" w:rsidR="00283343" w:rsidRDefault="00E4092C">
      <w:pPr>
        <w:spacing w:line="360" w:lineRule="auto"/>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rPr>
        <w:t xml:space="preserve">CSC 3505 </w:t>
      </w:r>
    </w:p>
    <w:p w14:paraId="414FB6F1" w14:textId="77777777" w:rsidR="00283343" w:rsidRDefault="00E4092C">
      <w:pPr>
        <w:spacing w:line="360" w:lineRule="auto"/>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Sem II 2018/2019</w:t>
      </w:r>
    </w:p>
    <w:p w14:paraId="2A2A1BC3" w14:textId="77777777" w:rsidR="00283343" w:rsidRDefault="00283343">
      <w:pPr>
        <w:spacing w:line="360" w:lineRule="auto"/>
        <w:jc w:val="center"/>
        <w:rPr>
          <w:rFonts w:ascii="Times New Roman" w:eastAsia="Times New Roman" w:hAnsi="Times New Roman" w:cs="Times New Roman"/>
          <w:b/>
          <w:sz w:val="36"/>
          <w:szCs w:val="36"/>
          <w:highlight w:val="white"/>
        </w:rPr>
      </w:pPr>
    </w:p>
    <w:p w14:paraId="2C77C402" w14:textId="77777777" w:rsidR="00283343" w:rsidRDefault="00283343">
      <w:pPr>
        <w:spacing w:line="360" w:lineRule="auto"/>
        <w:jc w:val="center"/>
        <w:rPr>
          <w:rFonts w:ascii="Times New Roman" w:eastAsia="Times New Roman" w:hAnsi="Times New Roman" w:cs="Times New Roman"/>
          <w:b/>
          <w:sz w:val="36"/>
          <w:szCs w:val="36"/>
          <w:highlight w:val="white"/>
        </w:rPr>
      </w:pPr>
    </w:p>
    <w:p w14:paraId="09A75519" w14:textId="77777777" w:rsidR="00283343" w:rsidRDefault="00E4092C">
      <w:pPr>
        <w:pStyle w:val="Title"/>
        <w:keepNext w:val="0"/>
        <w:keepLines w:val="0"/>
        <w:spacing w:before="560" w:after="280" w:line="360" w:lineRule="auto"/>
        <w:jc w:val="center"/>
        <w:rPr>
          <w:rFonts w:ascii="Times New Roman" w:eastAsia="Times New Roman" w:hAnsi="Times New Roman" w:cs="Times New Roman"/>
        </w:rPr>
      </w:pPr>
      <w:bookmarkStart w:id="2" w:name="_s3zshr9csc0" w:colFirst="0" w:colLast="0"/>
      <w:bookmarkEnd w:id="2"/>
      <w:r>
        <w:rPr>
          <w:rFonts w:ascii="Times New Roman" w:eastAsia="Times New Roman" w:hAnsi="Times New Roman" w:cs="Times New Roman"/>
        </w:rPr>
        <w:t>Software Requirements Specification</w:t>
      </w:r>
    </w:p>
    <w:p w14:paraId="737867C9" w14:textId="77777777" w:rsidR="00283343" w:rsidRDefault="00283343"/>
    <w:p w14:paraId="6D3283B3" w14:textId="77777777" w:rsidR="00283343" w:rsidRDefault="00283343"/>
    <w:p w14:paraId="45F369A1" w14:textId="77777777" w:rsidR="00283343" w:rsidRDefault="00283343"/>
    <w:p w14:paraId="26282C38" w14:textId="77777777" w:rsidR="00283343" w:rsidRDefault="00283343">
      <w:pPr>
        <w:spacing w:line="360" w:lineRule="auto"/>
        <w:rPr>
          <w:rFonts w:ascii="Times New Roman" w:eastAsia="Times New Roman" w:hAnsi="Times New Roman" w:cs="Times New Roman"/>
          <w:sz w:val="24"/>
          <w:szCs w:val="24"/>
        </w:rPr>
      </w:pPr>
    </w:p>
    <w:p w14:paraId="6E3514F1" w14:textId="77777777" w:rsidR="00283343" w:rsidRDefault="00E4092C">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MHD Khaled Maen            1523591                        </w:t>
      </w:r>
    </w:p>
    <w:p w14:paraId="05714F06" w14:textId="77777777" w:rsidR="00283343" w:rsidRDefault="00283343">
      <w:pPr>
        <w:spacing w:line="360" w:lineRule="auto"/>
        <w:rPr>
          <w:rFonts w:ascii="Times New Roman" w:eastAsia="Times New Roman" w:hAnsi="Times New Roman" w:cs="Times New Roman"/>
          <w:sz w:val="28"/>
          <w:szCs w:val="28"/>
        </w:rPr>
      </w:pPr>
    </w:p>
    <w:p w14:paraId="66F15B31" w14:textId="77777777" w:rsidR="00283343" w:rsidRDefault="00E4092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iHearU</w:t>
      </w:r>
    </w:p>
    <w:p w14:paraId="5444419D" w14:textId="77777777" w:rsidR="00283343" w:rsidRDefault="00283343">
      <w:pPr>
        <w:jc w:val="center"/>
        <w:rPr>
          <w:rFonts w:ascii="Times New Roman" w:eastAsia="Times New Roman" w:hAnsi="Times New Roman" w:cs="Times New Roman"/>
          <w:b/>
          <w:sz w:val="48"/>
          <w:szCs w:val="48"/>
        </w:rPr>
      </w:pPr>
    </w:p>
    <w:p w14:paraId="59960391" w14:textId="77777777" w:rsidR="00283343" w:rsidRDefault="00E4092C">
      <w:pPr>
        <w:numPr>
          <w:ilvl w:val="0"/>
          <w:numId w:val="6"/>
        </w:num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Overview</w:t>
      </w:r>
    </w:p>
    <w:p w14:paraId="6B13C237" w14:textId="77777777" w:rsidR="00283343" w:rsidRDefault="00283343">
      <w:pPr>
        <w:spacing w:line="360" w:lineRule="auto"/>
        <w:ind w:left="720" w:firstLine="720"/>
        <w:jc w:val="both"/>
        <w:rPr>
          <w:rFonts w:ascii="Times New Roman" w:eastAsia="Times New Roman" w:hAnsi="Times New Roman" w:cs="Times New Roman"/>
          <w:sz w:val="28"/>
          <w:szCs w:val="28"/>
        </w:rPr>
      </w:pPr>
    </w:p>
    <w:p w14:paraId="700EB170" w14:textId="77777777" w:rsidR="00283343" w:rsidRDefault="00E4092C">
      <w:pPr>
        <w:spacing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iHearU is a machine learning model which helps the hearing-impaired community to communicate with hearing ones by capture an image of a sing and identify its meaning then interpret it into voice.</w:t>
      </w:r>
    </w:p>
    <w:p w14:paraId="7EBA0075" w14:textId="77777777" w:rsidR="00283343" w:rsidRDefault="00283343">
      <w:pPr>
        <w:spacing w:line="360" w:lineRule="auto"/>
        <w:rPr>
          <w:rFonts w:ascii="Times New Roman" w:eastAsia="Times New Roman" w:hAnsi="Times New Roman" w:cs="Times New Roman"/>
          <w:sz w:val="28"/>
          <w:szCs w:val="28"/>
        </w:rPr>
      </w:pPr>
    </w:p>
    <w:p w14:paraId="40B08290" w14:textId="77777777" w:rsidR="00283343" w:rsidRDefault="00E4092C">
      <w:pPr>
        <w:numPr>
          <w:ilvl w:val="0"/>
          <w:numId w:val="5"/>
        </w:num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Mission Statement</w:t>
      </w:r>
    </w:p>
    <w:p w14:paraId="4E8DA41B" w14:textId="77777777" w:rsidR="00283343" w:rsidRDefault="00283343">
      <w:pPr>
        <w:spacing w:line="360" w:lineRule="auto"/>
        <w:ind w:left="720"/>
        <w:rPr>
          <w:rFonts w:ascii="Times New Roman" w:eastAsia="Times New Roman" w:hAnsi="Times New Roman" w:cs="Times New Roman"/>
          <w:b/>
          <w:sz w:val="28"/>
          <w:szCs w:val="28"/>
        </w:rPr>
      </w:pPr>
    </w:p>
    <w:p w14:paraId="2ADD78D3" w14:textId="77777777" w:rsidR="00283343" w:rsidRDefault="00E4092C">
      <w:pPr>
        <w:spacing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difficulties arising from damage to hearing directly have an effect on the standard of life. Difficulties in communication could end in deviations within the emotional and social development which will have a major impact on the standard of lifetime of every one. It is well recognized that hearing is crucial to speech and language development, communication, and learning. Folks with listening difficulties due to hearing loss or auditory processing problems continue to be an under-identified and under-served population. The earlier the matter is known and intervention began, the less serious the ultimate impact.</w:t>
      </w:r>
    </w:p>
    <w:p w14:paraId="0D710867" w14:textId="77777777" w:rsidR="00283343" w:rsidRDefault="00E4092C">
      <w:pPr>
        <w:spacing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communication between hearing-impaired and other individuals is a colossal gab need to be filled up. In order to overcome this challenge many researches and products have been developed to solve this problem, but there is a lot to be enhanced</w:t>
      </w:r>
    </w:p>
    <w:p w14:paraId="445C116A" w14:textId="656173BF" w:rsidR="00283343" w:rsidRDefault="00283343">
      <w:pPr>
        <w:spacing w:line="360" w:lineRule="auto"/>
        <w:rPr>
          <w:rFonts w:ascii="Times New Roman" w:eastAsia="Times New Roman" w:hAnsi="Times New Roman" w:cs="Times New Roman"/>
          <w:b/>
          <w:sz w:val="28"/>
          <w:szCs w:val="28"/>
        </w:rPr>
      </w:pPr>
    </w:p>
    <w:p w14:paraId="66A258CD" w14:textId="77777777" w:rsidR="00E4092C" w:rsidRDefault="00E4092C">
      <w:pPr>
        <w:spacing w:line="360" w:lineRule="auto"/>
        <w:rPr>
          <w:rFonts w:ascii="Times New Roman" w:eastAsia="Times New Roman" w:hAnsi="Times New Roman" w:cs="Times New Roman"/>
          <w:b/>
          <w:sz w:val="28"/>
          <w:szCs w:val="28"/>
        </w:rPr>
      </w:pPr>
    </w:p>
    <w:p w14:paraId="1B14D99D" w14:textId="77777777" w:rsidR="00283343" w:rsidRDefault="00E4092C">
      <w:pPr>
        <w:numPr>
          <w:ilvl w:val="1"/>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Product Vision</w:t>
      </w:r>
    </w:p>
    <w:p w14:paraId="09ED282A" w14:textId="77777777" w:rsidR="00283343" w:rsidRDefault="00E4092C">
      <w:p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Make the communication more reliable with hearing-impaired people.</w:t>
      </w:r>
    </w:p>
    <w:p w14:paraId="6A2A9BB6" w14:textId="77777777" w:rsidR="00283343" w:rsidRDefault="00E4092C">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Give the hearing-impaired people the power to communicate with more people.</w:t>
      </w:r>
    </w:p>
    <w:p w14:paraId="7FA487C1" w14:textId="77777777" w:rsidR="00283343" w:rsidRDefault="00E4092C">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Build a strong connected community.</w:t>
      </w:r>
    </w:p>
    <w:p w14:paraId="65F8F3DE" w14:textId="77777777" w:rsidR="00283343" w:rsidRDefault="00E4092C">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Can be used by anyone anywhere.</w:t>
      </w:r>
    </w:p>
    <w:p w14:paraId="1AB07620" w14:textId="77777777" w:rsidR="00283343" w:rsidRDefault="00E4092C">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Have integrated Application Programming Interface (API).</w:t>
      </w:r>
    </w:p>
    <w:p w14:paraId="7EB0615E" w14:textId="77777777" w:rsidR="00283343" w:rsidRDefault="00283343">
      <w:pPr>
        <w:spacing w:line="360" w:lineRule="auto"/>
        <w:rPr>
          <w:rFonts w:ascii="Times New Roman" w:eastAsia="Times New Roman" w:hAnsi="Times New Roman" w:cs="Times New Roman"/>
          <w:sz w:val="28"/>
          <w:szCs w:val="28"/>
        </w:rPr>
      </w:pPr>
    </w:p>
    <w:p w14:paraId="4F9458BF" w14:textId="77777777" w:rsidR="00283343" w:rsidRDefault="00E4092C">
      <w:pPr>
        <w:numPr>
          <w:ilvl w:val="1"/>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Scope</w:t>
      </w:r>
    </w:p>
    <w:p w14:paraId="091D6C22" w14:textId="77777777" w:rsidR="00283343" w:rsidRDefault="00E4092C">
      <w:pPr>
        <w:spacing w:line="36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will be mainly used by the camera and speaker for the smart devices.</w:t>
      </w:r>
    </w:p>
    <w:p w14:paraId="48CA1889" w14:textId="77777777" w:rsidR="00283343" w:rsidRDefault="00283343">
      <w:pPr>
        <w:spacing w:line="360" w:lineRule="auto"/>
        <w:rPr>
          <w:rFonts w:ascii="Times New Roman" w:eastAsia="Times New Roman" w:hAnsi="Times New Roman" w:cs="Times New Roman"/>
          <w:sz w:val="28"/>
          <w:szCs w:val="28"/>
        </w:rPr>
      </w:pPr>
    </w:p>
    <w:p w14:paraId="0C1C24DA" w14:textId="77777777" w:rsidR="00283343" w:rsidRDefault="00E4092C">
      <w:pPr>
        <w:numPr>
          <w:ilvl w:val="1"/>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Target Markets</w:t>
      </w:r>
    </w:p>
    <w:p w14:paraId="2EBE73F2" w14:textId="77777777" w:rsidR="00283343" w:rsidRDefault="00E4092C">
      <w:p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All people with hearing-impaired problem and their loved ones.</w:t>
      </w:r>
    </w:p>
    <w:p w14:paraId="5B72DFF5" w14:textId="77777777" w:rsidR="00283343" w:rsidRDefault="00283343">
      <w:pPr>
        <w:spacing w:line="360" w:lineRule="auto"/>
        <w:ind w:left="1440"/>
        <w:rPr>
          <w:rFonts w:ascii="Times New Roman" w:eastAsia="Times New Roman" w:hAnsi="Times New Roman" w:cs="Times New Roman"/>
          <w:sz w:val="28"/>
          <w:szCs w:val="28"/>
        </w:rPr>
      </w:pPr>
    </w:p>
    <w:p w14:paraId="61069A0F" w14:textId="77777777" w:rsidR="00283343" w:rsidRDefault="00E4092C">
      <w:pPr>
        <w:numPr>
          <w:ilvl w:val="1"/>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Stakeholders</w:t>
      </w:r>
    </w:p>
    <w:p w14:paraId="55512C68" w14:textId="38660203" w:rsidR="00283343" w:rsidRDefault="00E4092C">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Developers: </w:t>
      </w:r>
      <w:r w:rsidR="00156BA8">
        <w:rPr>
          <w:rFonts w:ascii="Times New Roman" w:eastAsia="Times New Roman" w:hAnsi="Times New Roman" w:cs="Times New Roman"/>
          <w:sz w:val="28"/>
          <w:szCs w:val="28"/>
        </w:rPr>
        <w:t>One-person</w:t>
      </w:r>
      <w:r>
        <w:rPr>
          <w:rFonts w:ascii="Times New Roman" w:eastAsia="Times New Roman" w:hAnsi="Times New Roman" w:cs="Times New Roman"/>
          <w:sz w:val="28"/>
          <w:szCs w:val="28"/>
        </w:rPr>
        <w:t xml:space="preserve"> team based Computer Science student.</w:t>
      </w:r>
    </w:p>
    <w:p w14:paraId="26216E65" w14:textId="7B4F479E" w:rsidR="00283343" w:rsidRDefault="00E4092C">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Users: </w:t>
      </w:r>
      <w:r w:rsidR="00156BA8">
        <w:rPr>
          <w:rFonts w:ascii="Times New Roman" w:eastAsia="Times New Roman" w:hAnsi="Times New Roman" w:cs="Times New Roman"/>
          <w:sz w:val="28"/>
          <w:szCs w:val="28"/>
        </w:rPr>
        <w:t>All hearing</w:t>
      </w:r>
      <w:r>
        <w:rPr>
          <w:rFonts w:ascii="Times New Roman" w:eastAsia="Times New Roman" w:hAnsi="Times New Roman" w:cs="Times New Roman"/>
          <w:sz w:val="28"/>
          <w:szCs w:val="28"/>
        </w:rPr>
        <w:t>-impaired people.</w:t>
      </w:r>
    </w:p>
    <w:p w14:paraId="6B94DFA5" w14:textId="37D1E018" w:rsidR="00283343" w:rsidRDefault="00E4092C">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Purchasers: Government agencies such as schools and hospitals, </w:t>
      </w:r>
      <w:bookmarkStart w:id="3" w:name="_GoBack"/>
      <w:bookmarkEnd w:id="3"/>
      <w:r w:rsidR="00156BA8">
        <w:rPr>
          <w:rFonts w:ascii="Times New Roman" w:eastAsia="Times New Roman" w:hAnsi="Times New Roman" w:cs="Times New Roman"/>
          <w:sz w:val="28"/>
          <w:szCs w:val="28"/>
        </w:rPr>
        <w:t>families and</w:t>
      </w:r>
      <w:r>
        <w:rPr>
          <w:rFonts w:ascii="Times New Roman" w:eastAsia="Times New Roman" w:hAnsi="Times New Roman" w:cs="Times New Roman"/>
          <w:sz w:val="28"/>
          <w:szCs w:val="28"/>
        </w:rPr>
        <w:t xml:space="preserve"> individuals. </w:t>
      </w:r>
    </w:p>
    <w:p w14:paraId="548F04E6" w14:textId="77777777" w:rsidR="00283343" w:rsidRDefault="00283343">
      <w:pPr>
        <w:spacing w:line="360" w:lineRule="auto"/>
        <w:rPr>
          <w:rFonts w:ascii="Times New Roman" w:eastAsia="Times New Roman" w:hAnsi="Times New Roman" w:cs="Times New Roman"/>
          <w:b/>
          <w:sz w:val="28"/>
          <w:szCs w:val="28"/>
        </w:rPr>
      </w:pPr>
    </w:p>
    <w:p w14:paraId="0DBBDA87" w14:textId="77777777" w:rsidR="00283343" w:rsidRDefault="00283343">
      <w:pPr>
        <w:spacing w:line="360" w:lineRule="auto"/>
        <w:rPr>
          <w:rFonts w:ascii="Times New Roman" w:eastAsia="Times New Roman" w:hAnsi="Times New Roman" w:cs="Times New Roman"/>
          <w:b/>
          <w:sz w:val="28"/>
          <w:szCs w:val="28"/>
        </w:rPr>
      </w:pPr>
    </w:p>
    <w:p w14:paraId="7ABB20E4" w14:textId="77777777" w:rsidR="00283343" w:rsidRDefault="00E4092C">
      <w:pPr>
        <w:numPr>
          <w:ilvl w:val="1"/>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Requirement</w:t>
      </w:r>
    </w:p>
    <w:p w14:paraId="77E9BF57" w14:textId="77777777" w:rsidR="00283343" w:rsidRDefault="00E4092C">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iHearU must establish base for upcoming product in the same filed.</w:t>
      </w:r>
    </w:p>
    <w:p w14:paraId="5D5E57D4" w14:textId="7B1A8F50" w:rsidR="00283343" w:rsidRDefault="00E4092C">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iHearU must save money for companies that use it instead of hiring a human translator. </w:t>
      </w:r>
    </w:p>
    <w:p w14:paraId="075C3729" w14:textId="77777777" w:rsidR="00283343" w:rsidRDefault="00E4092C">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version of iHearU must be brought to the market within 6 months of the development.</w:t>
      </w:r>
    </w:p>
    <w:p w14:paraId="77BCDCE2" w14:textId="77777777" w:rsidR="00283343" w:rsidRDefault="00283343">
      <w:pPr>
        <w:spacing w:line="360" w:lineRule="auto"/>
        <w:rPr>
          <w:rFonts w:ascii="Times New Roman" w:eastAsia="Times New Roman" w:hAnsi="Times New Roman" w:cs="Times New Roman"/>
          <w:sz w:val="28"/>
          <w:szCs w:val="28"/>
        </w:rPr>
      </w:pPr>
    </w:p>
    <w:p w14:paraId="2372C4C3" w14:textId="77777777" w:rsidR="00283343" w:rsidRDefault="00283343">
      <w:pPr>
        <w:spacing w:line="360" w:lineRule="auto"/>
        <w:rPr>
          <w:rFonts w:ascii="Times New Roman" w:eastAsia="Times New Roman" w:hAnsi="Times New Roman" w:cs="Times New Roman"/>
          <w:sz w:val="28"/>
          <w:szCs w:val="28"/>
        </w:rPr>
      </w:pPr>
    </w:p>
    <w:p w14:paraId="04F32DA8" w14:textId="77777777" w:rsidR="00283343" w:rsidRDefault="00E4092C">
      <w:pPr>
        <w:numPr>
          <w:ilvl w:val="0"/>
          <w:numId w:val="9"/>
        </w:num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Stakeholder-Goals List</w:t>
      </w:r>
    </w:p>
    <w:p w14:paraId="002B3E15" w14:textId="77777777" w:rsidR="00283343" w:rsidRDefault="00E409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tbl>
      <w:tblPr>
        <w:tblStyle w:val="a"/>
        <w:tblW w:w="8565" w:type="dxa"/>
        <w:tblInd w:w="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5595"/>
      </w:tblGrid>
      <w:tr w:rsidR="00283343" w14:paraId="634815E0" w14:textId="77777777">
        <w:trPr>
          <w:trHeight w:val="860"/>
        </w:trPr>
        <w:tc>
          <w:tcPr>
            <w:tcW w:w="2970" w:type="dxa"/>
            <w:shd w:val="clear" w:color="auto" w:fill="auto"/>
            <w:tcMar>
              <w:top w:w="100" w:type="dxa"/>
              <w:left w:w="100" w:type="dxa"/>
              <w:bottom w:w="100" w:type="dxa"/>
              <w:right w:w="100" w:type="dxa"/>
            </w:tcMar>
          </w:tcPr>
          <w:p w14:paraId="15F95A03" w14:textId="77777777" w:rsidR="00283343" w:rsidRDefault="00E4092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Stakeholder Category</w:t>
            </w:r>
          </w:p>
        </w:tc>
        <w:tc>
          <w:tcPr>
            <w:tcW w:w="5595" w:type="dxa"/>
            <w:shd w:val="clear" w:color="auto" w:fill="auto"/>
            <w:tcMar>
              <w:top w:w="100" w:type="dxa"/>
              <w:left w:w="100" w:type="dxa"/>
              <w:bottom w:w="100" w:type="dxa"/>
              <w:right w:w="100" w:type="dxa"/>
            </w:tcMar>
          </w:tcPr>
          <w:p w14:paraId="19FEE947" w14:textId="77777777" w:rsidR="00283343" w:rsidRDefault="00E4092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Goals</w:t>
            </w:r>
          </w:p>
        </w:tc>
      </w:tr>
      <w:tr w:rsidR="00283343" w14:paraId="73AADA35" w14:textId="77777777">
        <w:trPr>
          <w:trHeight w:val="860"/>
        </w:trPr>
        <w:tc>
          <w:tcPr>
            <w:tcW w:w="2970" w:type="dxa"/>
            <w:shd w:val="clear" w:color="auto" w:fill="auto"/>
            <w:tcMar>
              <w:top w:w="100" w:type="dxa"/>
              <w:left w:w="100" w:type="dxa"/>
              <w:bottom w:w="100" w:type="dxa"/>
              <w:right w:w="100" w:type="dxa"/>
            </w:tcMar>
          </w:tcPr>
          <w:p w14:paraId="5F7C108A" w14:textId="77777777" w:rsidR="00283343" w:rsidRDefault="00E4092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Installers</w:t>
            </w:r>
          </w:p>
        </w:tc>
        <w:tc>
          <w:tcPr>
            <w:tcW w:w="5595" w:type="dxa"/>
            <w:shd w:val="clear" w:color="auto" w:fill="auto"/>
            <w:tcMar>
              <w:top w:w="100" w:type="dxa"/>
              <w:left w:w="100" w:type="dxa"/>
              <w:bottom w:w="100" w:type="dxa"/>
              <w:right w:w="100" w:type="dxa"/>
            </w:tcMar>
          </w:tcPr>
          <w:p w14:paraId="35936C34" w14:textId="77777777" w:rsidR="00283343" w:rsidRDefault="00E4092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Have a product that is easy to install</w:t>
            </w:r>
          </w:p>
        </w:tc>
      </w:tr>
      <w:tr w:rsidR="00283343" w14:paraId="00835383" w14:textId="77777777">
        <w:trPr>
          <w:trHeight w:val="1180"/>
        </w:trPr>
        <w:tc>
          <w:tcPr>
            <w:tcW w:w="2970" w:type="dxa"/>
            <w:shd w:val="clear" w:color="auto" w:fill="auto"/>
            <w:tcMar>
              <w:top w:w="100" w:type="dxa"/>
              <w:left w:w="100" w:type="dxa"/>
              <w:bottom w:w="100" w:type="dxa"/>
              <w:right w:w="100" w:type="dxa"/>
            </w:tcMar>
          </w:tcPr>
          <w:p w14:paraId="7C8222DA" w14:textId="77777777" w:rsidR="00283343" w:rsidRDefault="00E4092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Operators</w:t>
            </w:r>
          </w:p>
        </w:tc>
        <w:tc>
          <w:tcPr>
            <w:tcW w:w="5595" w:type="dxa"/>
            <w:shd w:val="clear" w:color="auto" w:fill="auto"/>
            <w:tcMar>
              <w:top w:w="100" w:type="dxa"/>
              <w:left w:w="100" w:type="dxa"/>
              <w:bottom w:w="100" w:type="dxa"/>
              <w:right w:w="100" w:type="dxa"/>
            </w:tcMar>
          </w:tcPr>
          <w:p w14:paraId="27801249" w14:textId="77777777" w:rsidR="00283343" w:rsidRDefault="00E4092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 gesture can be detected once user raise his/her hand.</w:t>
            </w:r>
          </w:p>
          <w:p w14:paraId="774A558E" w14:textId="77777777" w:rsidR="00283343" w:rsidRDefault="0028334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79C11D05" w14:textId="77777777" w:rsidR="00283343" w:rsidRDefault="00E4092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Camera window and sound volume can be adjusted</w:t>
            </w:r>
          </w:p>
        </w:tc>
      </w:tr>
      <w:tr w:rsidR="00283343" w14:paraId="5FED8149" w14:textId="77777777">
        <w:trPr>
          <w:trHeight w:val="860"/>
        </w:trPr>
        <w:tc>
          <w:tcPr>
            <w:tcW w:w="2970" w:type="dxa"/>
            <w:shd w:val="clear" w:color="auto" w:fill="auto"/>
            <w:tcMar>
              <w:top w:w="100" w:type="dxa"/>
              <w:left w:w="100" w:type="dxa"/>
              <w:bottom w:w="100" w:type="dxa"/>
              <w:right w:w="100" w:type="dxa"/>
            </w:tcMar>
          </w:tcPr>
          <w:p w14:paraId="49278475" w14:textId="77777777" w:rsidR="00283343" w:rsidRDefault="00E4092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Maintainers</w:t>
            </w:r>
          </w:p>
        </w:tc>
        <w:tc>
          <w:tcPr>
            <w:tcW w:w="5595" w:type="dxa"/>
            <w:shd w:val="clear" w:color="auto" w:fill="auto"/>
            <w:tcMar>
              <w:top w:w="100" w:type="dxa"/>
              <w:left w:w="100" w:type="dxa"/>
              <w:bottom w:w="100" w:type="dxa"/>
              <w:right w:w="100" w:type="dxa"/>
            </w:tcMar>
          </w:tcPr>
          <w:p w14:paraId="0C115B5E" w14:textId="44F8E4F3" w:rsidR="00283343" w:rsidRDefault="00E4092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is quick and easy to:</w:t>
            </w:r>
          </w:p>
          <w:p w14:paraId="10EAE271" w14:textId="77777777" w:rsidR="00283343" w:rsidRDefault="00E4092C">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Track down problem.</w:t>
            </w:r>
          </w:p>
          <w:p w14:paraId="1DFDD2DC" w14:textId="77777777" w:rsidR="00283343" w:rsidRDefault="00E4092C">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Fix a problem.</w:t>
            </w:r>
          </w:p>
          <w:p w14:paraId="2D8EF22D" w14:textId="77777777" w:rsidR="00283343" w:rsidRDefault="00E4092C">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Recover from routine failures.</w:t>
            </w:r>
          </w:p>
        </w:tc>
      </w:tr>
      <w:tr w:rsidR="00283343" w14:paraId="2982841B" w14:textId="77777777">
        <w:trPr>
          <w:trHeight w:val="860"/>
        </w:trPr>
        <w:tc>
          <w:tcPr>
            <w:tcW w:w="2970" w:type="dxa"/>
            <w:shd w:val="clear" w:color="auto" w:fill="auto"/>
            <w:tcMar>
              <w:top w:w="100" w:type="dxa"/>
              <w:left w:w="100" w:type="dxa"/>
              <w:bottom w:w="100" w:type="dxa"/>
              <w:right w:w="100" w:type="dxa"/>
            </w:tcMar>
          </w:tcPr>
          <w:p w14:paraId="3585BEAA" w14:textId="77777777" w:rsidR="00283343" w:rsidRDefault="00E4092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Purchasers</w:t>
            </w:r>
          </w:p>
        </w:tc>
        <w:tc>
          <w:tcPr>
            <w:tcW w:w="5595" w:type="dxa"/>
            <w:shd w:val="clear" w:color="auto" w:fill="auto"/>
            <w:tcMar>
              <w:top w:w="100" w:type="dxa"/>
              <w:left w:w="100" w:type="dxa"/>
              <w:bottom w:w="100" w:type="dxa"/>
              <w:right w:w="100" w:type="dxa"/>
            </w:tcMar>
          </w:tcPr>
          <w:p w14:paraId="66F03DDF" w14:textId="51DEF0C6" w:rsidR="00283343" w:rsidRDefault="00E4092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Have a good customer service </w:t>
            </w:r>
          </w:p>
        </w:tc>
      </w:tr>
    </w:tbl>
    <w:p w14:paraId="0F12CF76" w14:textId="77777777" w:rsidR="00283343" w:rsidRDefault="00283343">
      <w:pPr>
        <w:spacing w:line="360" w:lineRule="auto"/>
        <w:rPr>
          <w:rFonts w:ascii="Times New Roman" w:eastAsia="Times New Roman" w:hAnsi="Times New Roman" w:cs="Times New Roman"/>
          <w:sz w:val="28"/>
          <w:szCs w:val="28"/>
        </w:rPr>
      </w:pPr>
    </w:p>
    <w:p w14:paraId="5FAD9890" w14:textId="77777777" w:rsidR="00283343" w:rsidRDefault="00283343">
      <w:pPr>
        <w:spacing w:line="360" w:lineRule="auto"/>
        <w:rPr>
          <w:rFonts w:ascii="Times New Roman" w:eastAsia="Times New Roman" w:hAnsi="Times New Roman" w:cs="Times New Roman"/>
          <w:sz w:val="28"/>
          <w:szCs w:val="28"/>
        </w:rPr>
      </w:pPr>
    </w:p>
    <w:p w14:paraId="21C2BD15" w14:textId="0C5D5564" w:rsidR="00283343" w:rsidRDefault="00283343">
      <w:pPr>
        <w:spacing w:line="360" w:lineRule="auto"/>
        <w:rPr>
          <w:rFonts w:ascii="Times New Roman" w:eastAsia="Times New Roman" w:hAnsi="Times New Roman" w:cs="Times New Roman"/>
          <w:sz w:val="28"/>
          <w:szCs w:val="28"/>
        </w:rPr>
      </w:pPr>
    </w:p>
    <w:p w14:paraId="73A1869C" w14:textId="16B61219" w:rsidR="00FE2C4F" w:rsidRDefault="00FE2C4F">
      <w:pPr>
        <w:spacing w:line="360" w:lineRule="auto"/>
        <w:rPr>
          <w:rFonts w:ascii="Times New Roman" w:eastAsia="Times New Roman" w:hAnsi="Times New Roman" w:cs="Times New Roman"/>
          <w:sz w:val="28"/>
          <w:szCs w:val="28"/>
        </w:rPr>
      </w:pPr>
    </w:p>
    <w:p w14:paraId="61E113A2" w14:textId="77777777" w:rsidR="00FE2C4F" w:rsidRDefault="00FE2C4F">
      <w:pPr>
        <w:spacing w:line="360" w:lineRule="auto"/>
        <w:rPr>
          <w:rFonts w:ascii="Times New Roman" w:eastAsia="Times New Roman" w:hAnsi="Times New Roman" w:cs="Times New Roman"/>
          <w:sz w:val="28"/>
          <w:szCs w:val="28"/>
        </w:rPr>
      </w:pPr>
    </w:p>
    <w:p w14:paraId="46DC9044" w14:textId="77777777" w:rsidR="00283343" w:rsidRDefault="00E4092C">
      <w:pPr>
        <w:numPr>
          <w:ilvl w:val="0"/>
          <w:numId w:val="9"/>
        </w:num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System Needs List</w:t>
      </w:r>
    </w:p>
    <w:p w14:paraId="16975F0A" w14:textId="77777777" w:rsidR="00283343" w:rsidRDefault="00283343">
      <w:pPr>
        <w:spacing w:line="360" w:lineRule="auto"/>
        <w:ind w:left="720"/>
        <w:rPr>
          <w:rFonts w:ascii="Times New Roman" w:eastAsia="Times New Roman" w:hAnsi="Times New Roman" w:cs="Times New Roman"/>
          <w:b/>
          <w:sz w:val="28"/>
          <w:szCs w:val="28"/>
        </w:rPr>
      </w:pPr>
    </w:p>
    <w:p w14:paraId="4825D069" w14:textId="77777777" w:rsidR="00283343" w:rsidRDefault="00E4092C">
      <w:pPr>
        <w:numPr>
          <w:ilvl w:val="1"/>
          <w:numId w:val="9"/>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 Needs</w:t>
      </w:r>
    </w:p>
    <w:p w14:paraId="6DB91473" w14:textId="77777777" w:rsidR="00283343" w:rsidRDefault="00E4092C">
      <w:p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b/>
        <w:t>Operands need iHearU to allow set window screen size and sound volume</w:t>
      </w:r>
    </w:p>
    <w:p w14:paraId="7052647A" w14:textId="77777777" w:rsidR="00283343" w:rsidRDefault="00E4092C">
      <w:pPr>
        <w:numPr>
          <w:ilvl w:val="1"/>
          <w:numId w:val="9"/>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Non-Functional Needs</w:t>
      </w:r>
    </w:p>
    <w:p w14:paraId="23E5A152" w14:textId="77777777" w:rsidR="00283343" w:rsidRDefault="00E4092C">
      <w:pPr>
        <w:spacing w:line="36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iHearU should detect and identify the sign language guesture in Real Time period.</w:t>
      </w:r>
    </w:p>
    <w:p w14:paraId="3B6A8A26" w14:textId="77777777" w:rsidR="00283343" w:rsidRDefault="00E4092C">
      <w:pPr>
        <w:numPr>
          <w:ilvl w:val="1"/>
          <w:numId w:val="9"/>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Needs</w:t>
      </w:r>
    </w:p>
    <w:p w14:paraId="0142B8F6" w14:textId="77777777" w:rsidR="00283343" w:rsidRDefault="00E4092C">
      <w:p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Maintainers need iHearU to record the sign that being mistakenly identified.</w:t>
      </w:r>
    </w:p>
    <w:p w14:paraId="77BE7115" w14:textId="77777777" w:rsidR="00283343" w:rsidRDefault="00E4092C">
      <w:pPr>
        <w:numPr>
          <w:ilvl w:val="1"/>
          <w:numId w:val="9"/>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Interface Needs</w:t>
      </w:r>
    </w:p>
    <w:p w14:paraId="600529EA" w14:textId="77777777" w:rsidR="00283343" w:rsidRDefault="00E4092C">
      <w:p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iHearU interface should be simple that show the sign with the interpreted text.</w:t>
      </w:r>
    </w:p>
    <w:p w14:paraId="4125E1FB" w14:textId="77777777" w:rsidR="00283343" w:rsidRDefault="00E4092C">
      <w:pPr>
        <w:spacing w:line="360" w:lineRule="auto"/>
        <w:ind w:left="8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55B2A34" w14:textId="77777777" w:rsidR="00283343" w:rsidRDefault="00E4092C">
      <w:pPr>
        <w:spacing w:line="360" w:lineRule="auto"/>
        <w:ind w:left="720" w:hanging="360"/>
        <w:rPr>
          <w:rFonts w:ascii="Times New Roman" w:eastAsia="Times New Roman" w:hAnsi="Times New Roman" w:cs="Times New Roman"/>
          <w:b/>
          <w:sz w:val="36"/>
          <w:szCs w:val="36"/>
        </w:rPr>
      </w:pPr>
      <w:r>
        <w:rPr>
          <w:rFonts w:ascii="Times New Roman" w:eastAsia="Times New Roman" w:hAnsi="Times New Roman" w:cs="Times New Roman"/>
          <w:b/>
          <w:sz w:val="36"/>
          <w:szCs w:val="36"/>
        </w:rPr>
        <w:t>5.</w:t>
      </w:r>
      <w:r>
        <w:rPr>
          <w:rFonts w:ascii="Times New Roman" w:eastAsia="Times New Roman" w:hAnsi="Times New Roman" w:cs="Times New Roman"/>
          <w:sz w:val="36"/>
          <w:szCs w:val="36"/>
        </w:rPr>
        <w:tab/>
        <w:t xml:space="preserve">   </w:t>
      </w:r>
      <w:r>
        <w:rPr>
          <w:rFonts w:ascii="Times New Roman" w:eastAsia="Times New Roman" w:hAnsi="Times New Roman" w:cs="Times New Roman"/>
          <w:b/>
          <w:sz w:val="36"/>
          <w:szCs w:val="36"/>
        </w:rPr>
        <w:t>System User-Level Requirements</w:t>
      </w:r>
    </w:p>
    <w:p w14:paraId="756F0CCA" w14:textId="77777777" w:rsidR="00283343" w:rsidRDefault="00283343">
      <w:pPr>
        <w:spacing w:line="360" w:lineRule="auto"/>
        <w:ind w:left="720" w:hanging="360"/>
        <w:rPr>
          <w:rFonts w:ascii="Times New Roman" w:eastAsia="Times New Roman" w:hAnsi="Times New Roman" w:cs="Times New Roman"/>
          <w:b/>
          <w:sz w:val="28"/>
          <w:szCs w:val="28"/>
        </w:rPr>
      </w:pPr>
    </w:p>
    <w:p w14:paraId="404AA3E9" w14:textId="77777777" w:rsidR="00283343" w:rsidRDefault="00E4092C">
      <w:pPr>
        <w:spacing w:line="360" w:lineRule="auto"/>
        <w:ind w:left="1240" w:hanging="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Functional Requirements</w:t>
      </w:r>
    </w:p>
    <w:p w14:paraId="0A7EE54F" w14:textId="77777777" w:rsidR="00283343" w:rsidRDefault="00E4092C">
      <w:pPr>
        <w:spacing w:line="360" w:lineRule="auto"/>
        <w:ind w:left="1240" w:hanging="44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Sing detection and identification must occur in real-time. </w:t>
      </w:r>
    </w:p>
    <w:p w14:paraId="412FBC00" w14:textId="77777777" w:rsidR="00283343" w:rsidRDefault="00283343">
      <w:pPr>
        <w:spacing w:line="360" w:lineRule="auto"/>
        <w:ind w:left="1240" w:hanging="440"/>
        <w:rPr>
          <w:rFonts w:ascii="Times New Roman" w:eastAsia="Times New Roman" w:hAnsi="Times New Roman" w:cs="Times New Roman"/>
          <w:sz w:val="28"/>
          <w:szCs w:val="28"/>
        </w:rPr>
      </w:pPr>
    </w:p>
    <w:p w14:paraId="5F4C1D98" w14:textId="77777777" w:rsidR="00283343" w:rsidRDefault="00E4092C">
      <w:pPr>
        <w:spacing w:line="360" w:lineRule="auto"/>
        <w:ind w:left="1240" w:hanging="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Non-Functional Requirements</w:t>
      </w:r>
    </w:p>
    <w:p w14:paraId="06184902" w14:textId="77777777" w:rsidR="00283343" w:rsidRDefault="00E4092C">
      <w:pPr>
        <w:spacing w:line="360" w:lineRule="auto"/>
        <w:ind w:left="1240" w:hanging="44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iHearU must have checkpoint to be able to operate after any kind of failure.</w:t>
      </w:r>
    </w:p>
    <w:p w14:paraId="6CB57DB5" w14:textId="77777777" w:rsidR="00283343" w:rsidRDefault="00283343">
      <w:pPr>
        <w:spacing w:line="360" w:lineRule="auto"/>
        <w:ind w:left="1240" w:hanging="440"/>
        <w:rPr>
          <w:rFonts w:ascii="Times New Roman" w:eastAsia="Times New Roman" w:hAnsi="Times New Roman" w:cs="Times New Roman"/>
          <w:sz w:val="28"/>
          <w:szCs w:val="28"/>
        </w:rPr>
      </w:pPr>
    </w:p>
    <w:p w14:paraId="09A47A80" w14:textId="12BB23CB" w:rsidR="00283343" w:rsidRDefault="00283343">
      <w:pPr>
        <w:spacing w:line="360" w:lineRule="auto"/>
        <w:ind w:left="1240" w:hanging="440"/>
        <w:rPr>
          <w:rFonts w:ascii="Times New Roman" w:eastAsia="Times New Roman" w:hAnsi="Times New Roman" w:cs="Times New Roman"/>
          <w:b/>
          <w:sz w:val="28"/>
          <w:szCs w:val="28"/>
        </w:rPr>
      </w:pPr>
    </w:p>
    <w:p w14:paraId="3058D27A" w14:textId="77777777" w:rsidR="00FE2C4F" w:rsidRDefault="00FE2C4F">
      <w:pPr>
        <w:spacing w:line="360" w:lineRule="auto"/>
        <w:ind w:left="1240" w:hanging="440"/>
        <w:rPr>
          <w:rFonts w:ascii="Times New Roman" w:eastAsia="Times New Roman" w:hAnsi="Times New Roman" w:cs="Times New Roman"/>
          <w:b/>
          <w:sz w:val="28"/>
          <w:szCs w:val="28"/>
        </w:rPr>
      </w:pPr>
    </w:p>
    <w:p w14:paraId="05FC29CA" w14:textId="77777777" w:rsidR="00283343" w:rsidRDefault="00E4092C">
      <w:pPr>
        <w:spacing w:line="360" w:lineRule="auto"/>
        <w:ind w:left="1240" w:hanging="4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t xml:space="preserve"> </w:t>
      </w:r>
      <w:r>
        <w:rPr>
          <w:rFonts w:ascii="Times New Roman" w:eastAsia="Times New Roman" w:hAnsi="Times New Roman" w:cs="Times New Roman"/>
          <w:b/>
          <w:sz w:val="28"/>
          <w:szCs w:val="28"/>
        </w:rPr>
        <w:t>Data Requirements</w:t>
      </w:r>
    </w:p>
    <w:p w14:paraId="35DBE115" w14:textId="77777777" w:rsidR="00283343" w:rsidRDefault="00E4092C">
      <w:pPr>
        <w:spacing w:line="360" w:lineRule="auto"/>
        <w:ind w:left="1240" w:hanging="44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iHearU must read and analysis the frames that come from the device camera.</w:t>
      </w:r>
    </w:p>
    <w:p w14:paraId="4F56AD08" w14:textId="77777777" w:rsidR="00283343" w:rsidRDefault="00E4092C">
      <w:pPr>
        <w:spacing w:line="360" w:lineRule="auto"/>
        <w:ind w:left="2680" w:hanging="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B38F3E8" w14:textId="77777777" w:rsidR="00283343" w:rsidRDefault="00E4092C">
      <w:pPr>
        <w:spacing w:line="360" w:lineRule="auto"/>
        <w:ind w:left="720" w:hanging="360"/>
        <w:rPr>
          <w:rFonts w:ascii="Times New Roman" w:eastAsia="Times New Roman" w:hAnsi="Times New Roman" w:cs="Times New Roman"/>
          <w:b/>
          <w:sz w:val="36"/>
          <w:szCs w:val="36"/>
        </w:rPr>
      </w:pPr>
      <w:r>
        <w:rPr>
          <w:rFonts w:ascii="Times New Roman" w:eastAsia="Times New Roman" w:hAnsi="Times New Roman" w:cs="Times New Roman"/>
          <w:b/>
          <w:sz w:val="36"/>
          <w:szCs w:val="36"/>
        </w:rPr>
        <w:t>6.</w:t>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Use Case Model</w:t>
      </w:r>
    </w:p>
    <w:p w14:paraId="62F1E99D" w14:textId="77777777" w:rsidR="00283343" w:rsidRDefault="00E4092C">
      <w:pPr>
        <w:spacing w:line="360" w:lineRule="auto"/>
        <w:ind w:left="720" w:hanging="36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noProof/>
          <w:sz w:val="36"/>
          <w:szCs w:val="36"/>
        </w:rPr>
        <w:drawing>
          <wp:inline distT="114300" distB="114300" distL="114300" distR="114300" wp14:anchorId="0889C6FA" wp14:editId="28A30843">
            <wp:extent cx="5943600" cy="457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572000"/>
                    </a:xfrm>
                    <a:prstGeom prst="rect">
                      <a:avLst/>
                    </a:prstGeom>
                    <a:ln/>
                  </pic:spPr>
                </pic:pic>
              </a:graphicData>
            </a:graphic>
          </wp:inline>
        </w:drawing>
      </w:r>
    </w:p>
    <w:p w14:paraId="759C202C" w14:textId="77777777" w:rsidR="00283343" w:rsidRDefault="00E4092C">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Figure 1 iHearU use Case</w:t>
      </w:r>
    </w:p>
    <w:p w14:paraId="018B26A8" w14:textId="77777777" w:rsidR="00283343" w:rsidRDefault="00E4092C">
      <w:pPr>
        <w:spacing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9832618" w14:textId="77777777" w:rsidR="00FE2C4F" w:rsidRDefault="00FE2C4F">
      <w:pPr>
        <w:spacing w:line="360" w:lineRule="auto"/>
        <w:ind w:left="720" w:hanging="360"/>
        <w:rPr>
          <w:rFonts w:ascii="Times New Roman" w:eastAsia="Times New Roman" w:hAnsi="Times New Roman" w:cs="Times New Roman"/>
          <w:b/>
          <w:sz w:val="36"/>
          <w:szCs w:val="36"/>
        </w:rPr>
      </w:pPr>
    </w:p>
    <w:p w14:paraId="474211C8" w14:textId="77777777" w:rsidR="00FE2C4F" w:rsidRDefault="00FE2C4F">
      <w:pPr>
        <w:spacing w:line="360" w:lineRule="auto"/>
        <w:ind w:left="720" w:hanging="360"/>
        <w:rPr>
          <w:rFonts w:ascii="Times New Roman" w:eastAsia="Times New Roman" w:hAnsi="Times New Roman" w:cs="Times New Roman"/>
          <w:b/>
          <w:sz w:val="36"/>
          <w:szCs w:val="36"/>
        </w:rPr>
      </w:pPr>
    </w:p>
    <w:p w14:paraId="5256B972" w14:textId="47594893" w:rsidR="00283343" w:rsidRDefault="00E4092C">
      <w:pPr>
        <w:spacing w:line="360" w:lineRule="auto"/>
        <w:ind w:left="720" w:hanging="36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7.</w:t>
      </w:r>
      <w:r>
        <w:rPr>
          <w:rFonts w:ascii="Times New Roman" w:eastAsia="Times New Roman" w:hAnsi="Times New Roman" w:cs="Times New Roman"/>
          <w:sz w:val="36"/>
          <w:szCs w:val="36"/>
        </w:rPr>
        <w:tab/>
      </w:r>
      <w:r>
        <w:rPr>
          <w:rFonts w:ascii="Times New Roman" w:eastAsia="Times New Roman" w:hAnsi="Times New Roman" w:cs="Times New Roman"/>
          <w:b/>
          <w:sz w:val="36"/>
          <w:szCs w:val="36"/>
        </w:rPr>
        <w:t>Use Case Description</w:t>
      </w:r>
    </w:p>
    <w:p w14:paraId="2332BF3B" w14:textId="10D9B09D" w:rsidR="00705109" w:rsidRDefault="00E4092C" w:rsidP="00A03711">
      <w:pPr>
        <w:spacing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05109" w14:paraId="32AE11C5" w14:textId="77777777" w:rsidTr="00C419E4">
        <w:tc>
          <w:tcPr>
            <w:tcW w:w="8640" w:type="dxa"/>
            <w:shd w:val="clear" w:color="auto" w:fill="auto"/>
            <w:tcMar>
              <w:top w:w="100" w:type="dxa"/>
              <w:left w:w="100" w:type="dxa"/>
              <w:bottom w:w="100" w:type="dxa"/>
              <w:right w:w="100" w:type="dxa"/>
            </w:tcMar>
          </w:tcPr>
          <w:p w14:paraId="6CDF06EF" w14:textId="77777777" w:rsidR="00705109" w:rsidRDefault="00705109" w:rsidP="00C419E4">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Use Case:</w:t>
            </w:r>
            <w:r>
              <w:rPr>
                <w:rFonts w:ascii="Times New Roman" w:eastAsia="Times New Roman" w:hAnsi="Times New Roman" w:cs="Times New Roman"/>
                <w:sz w:val="28"/>
                <w:szCs w:val="28"/>
              </w:rPr>
              <w:t xml:space="preserve"> Resize window.</w:t>
            </w:r>
          </w:p>
          <w:p w14:paraId="4319EA1F" w14:textId="77777777" w:rsidR="00705109" w:rsidRDefault="00705109" w:rsidP="00C419E4">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Actors:</w:t>
            </w:r>
            <w:r>
              <w:rPr>
                <w:rFonts w:ascii="Times New Roman" w:eastAsia="Times New Roman" w:hAnsi="Times New Roman" w:cs="Times New Roman"/>
                <w:sz w:val="28"/>
                <w:szCs w:val="28"/>
              </w:rPr>
              <w:t xml:space="preserve"> Operator, Maintainer,</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 xml:space="preserve">Stakeholders and Needs: </w:t>
            </w:r>
          </w:p>
          <w:p w14:paraId="5437854C" w14:textId="77777777" w:rsidR="00705109" w:rsidRDefault="00705109" w:rsidP="00C419E4">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Operator, Maintainer: To change the window camera size.</w:t>
            </w:r>
          </w:p>
          <w:p w14:paraId="71018CDF" w14:textId="77777777" w:rsidR="00705109" w:rsidRDefault="00705109"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Preconditions:</w:t>
            </w:r>
            <w:r>
              <w:rPr>
                <w:rFonts w:ascii="Times New Roman" w:eastAsia="Times New Roman" w:hAnsi="Times New Roman" w:cs="Times New Roman"/>
                <w:sz w:val="28"/>
                <w:szCs w:val="28"/>
              </w:rPr>
              <w:t xml:space="preserve"> iHearU is in ready state.</w:t>
            </w:r>
          </w:p>
          <w:p w14:paraId="6386462A" w14:textId="77777777" w:rsidR="00705109" w:rsidRDefault="00705109"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Postconditions: </w:t>
            </w:r>
            <w:r>
              <w:rPr>
                <w:rFonts w:ascii="Times New Roman" w:eastAsia="Times New Roman" w:hAnsi="Times New Roman" w:cs="Times New Roman"/>
                <w:sz w:val="28"/>
                <w:szCs w:val="28"/>
              </w:rPr>
              <w:t>All failures are recorded and reported.</w:t>
            </w:r>
          </w:p>
          <w:p w14:paraId="313E9C8A" w14:textId="77777777" w:rsidR="00705109" w:rsidRDefault="00705109"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Tigger: </w:t>
            </w:r>
            <w:r w:rsidRPr="00990464">
              <w:rPr>
                <w:rFonts w:ascii="Times New Roman" w:eastAsia="Times New Roman" w:hAnsi="Times New Roman" w:cs="Times New Roman"/>
                <w:sz w:val="28"/>
                <w:szCs w:val="28"/>
              </w:rPr>
              <w:t>Open</w:t>
            </w:r>
            <w:r>
              <w:rPr>
                <w:rFonts w:ascii="Times New Roman" w:eastAsia="Times New Roman" w:hAnsi="Times New Roman" w:cs="Times New Roman"/>
                <w:sz w:val="28"/>
                <w:szCs w:val="28"/>
              </w:rPr>
              <w:t xml:space="preserve"> device camera.</w:t>
            </w:r>
          </w:p>
          <w:p w14:paraId="4A082775" w14:textId="77777777" w:rsidR="00705109" w:rsidRDefault="00705109" w:rsidP="00C419E4">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p w14:paraId="35DE9EBA" w14:textId="77777777" w:rsidR="00705109" w:rsidRDefault="00705109" w:rsidP="00C419E4">
            <w:pPr>
              <w:widowControl w:val="0"/>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Operator open iHearU.</w:t>
            </w:r>
          </w:p>
          <w:p w14:paraId="387C1CA3" w14:textId="77777777" w:rsidR="00705109" w:rsidRDefault="00705109" w:rsidP="00C419E4">
            <w:pPr>
              <w:widowControl w:val="0"/>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Camera window pop up automatically.</w:t>
            </w:r>
          </w:p>
          <w:p w14:paraId="0C63759B" w14:textId="77777777" w:rsidR="00705109" w:rsidRDefault="00705109" w:rsidP="00C419E4">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Extensions:</w:t>
            </w:r>
          </w:p>
          <w:p w14:paraId="5EA36D5C" w14:textId="77777777" w:rsidR="00705109" w:rsidRDefault="00705109" w:rsidP="00C419E4">
            <w:pPr>
              <w:widowControl w:val="0"/>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 fail to open the camera.</w:t>
            </w:r>
          </w:p>
          <w:p w14:paraId="3EA74926" w14:textId="77777777" w:rsidR="00705109" w:rsidRDefault="00705109" w:rsidP="00C419E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5AEC79AC" w14:textId="77777777" w:rsidR="00705109" w:rsidRDefault="00705109" w:rsidP="00705109">
      <w:pPr>
        <w:spacing w:line="360" w:lineRule="auto"/>
        <w:ind w:left="720"/>
        <w:rPr>
          <w:rFonts w:ascii="Times New Roman" w:eastAsia="Times New Roman" w:hAnsi="Times New Roman" w:cs="Times New Roman"/>
          <w:b/>
          <w:sz w:val="28"/>
          <w:szCs w:val="28"/>
        </w:rPr>
      </w:pPr>
    </w:p>
    <w:p w14:paraId="3D04A3C9" w14:textId="421F86C8" w:rsidR="00705109" w:rsidRDefault="00705109" w:rsidP="00705109">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3F285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Resize window.</w:t>
      </w:r>
    </w:p>
    <w:p w14:paraId="5529003F" w14:textId="0C33B6C2" w:rsidR="00A03711" w:rsidRDefault="00A03711" w:rsidP="000C38E4">
      <w:pPr>
        <w:spacing w:line="360" w:lineRule="auto"/>
        <w:rPr>
          <w:rFonts w:ascii="Times New Roman" w:eastAsia="Times New Roman" w:hAnsi="Times New Roman" w:cs="Times New Roman"/>
          <w:b/>
          <w:sz w:val="36"/>
          <w:szCs w:val="36"/>
        </w:rPr>
      </w:pPr>
    </w:p>
    <w:p w14:paraId="36F6F5A3" w14:textId="77777777" w:rsidR="0086080D" w:rsidRDefault="0086080D" w:rsidP="000C38E4">
      <w:pPr>
        <w:spacing w:line="360" w:lineRule="auto"/>
        <w:rPr>
          <w:rFonts w:ascii="Times New Roman" w:eastAsia="Times New Roman" w:hAnsi="Times New Roman" w:cs="Times New Roman"/>
          <w:b/>
          <w:sz w:val="36"/>
          <w:szCs w:val="36"/>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03711" w14:paraId="522A7879" w14:textId="77777777" w:rsidTr="00C419E4">
        <w:tc>
          <w:tcPr>
            <w:tcW w:w="8640" w:type="dxa"/>
            <w:shd w:val="clear" w:color="auto" w:fill="auto"/>
            <w:tcMar>
              <w:top w:w="100" w:type="dxa"/>
              <w:left w:w="100" w:type="dxa"/>
              <w:bottom w:w="100" w:type="dxa"/>
              <w:right w:w="100" w:type="dxa"/>
            </w:tcMar>
          </w:tcPr>
          <w:p w14:paraId="4247DEE7" w14:textId="77777777" w:rsidR="00A03711" w:rsidRDefault="00A03711" w:rsidP="00C419E4">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Use Case:</w:t>
            </w:r>
            <w:r>
              <w:rPr>
                <w:rFonts w:ascii="Times New Roman" w:eastAsia="Times New Roman" w:hAnsi="Times New Roman" w:cs="Times New Roman"/>
                <w:sz w:val="28"/>
                <w:szCs w:val="28"/>
              </w:rPr>
              <w:t xml:space="preserve"> Update sound volume.</w:t>
            </w:r>
          </w:p>
          <w:p w14:paraId="5A3F1E94" w14:textId="77777777" w:rsidR="00A03711" w:rsidRDefault="00A03711" w:rsidP="00C419E4">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Actors:</w:t>
            </w:r>
            <w:r>
              <w:rPr>
                <w:rFonts w:ascii="Times New Roman" w:eastAsia="Times New Roman" w:hAnsi="Times New Roman" w:cs="Times New Roman"/>
                <w:sz w:val="28"/>
                <w:szCs w:val="28"/>
              </w:rPr>
              <w:t xml:space="preserve"> Operator, Maintainer,</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 xml:space="preserve">Stakeholders and Needs: </w:t>
            </w:r>
          </w:p>
          <w:p w14:paraId="42850BBA" w14:textId="77777777" w:rsidR="00A03711" w:rsidRDefault="00A03711" w:rsidP="00C419E4">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Operator, Maintainer: To change the sound volume.</w:t>
            </w:r>
          </w:p>
          <w:p w14:paraId="051FB0FF" w14:textId="77777777" w:rsidR="00A03711" w:rsidRDefault="00A03711"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Preconditions:</w:t>
            </w:r>
            <w:r>
              <w:rPr>
                <w:rFonts w:ascii="Times New Roman" w:eastAsia="Times New Roman" w:hAnsi="Times New Roman" w:cs="Times New Roman"/>
                <w:sz w:val="28"/>
                <w:szCs w:val="28"/>
              </w:rPr>
              <w:t xml:space="preserve"> iHearU is in ready state.</w:t>
            </w:r>
          </w:p>
          <w:p w14:paraId="2BD5D29F" w14:textId="77777777" w:rsidR="00A03711" w:rsidRDefault="00A03711"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Postconditions: </w:t>
            </w:r>
            <w:r>
              <w:rPr>
                <w:rFonts w:ascii="Times New Roman" w:eastAsia="Times New Roman" w:hAnsi="Times New Roman" w:cs="Times New Roman"/>
                <w:sz w:val="28"/>
                <w:szCs w:val="28"/>
              </w:rPr>
              <w:t>All failures are recorded and reported.</w:t>
            </w:r>
          </w:p>
          <w:p w14:paraId="44FDE924" w14:textId="77777777" w:rsidR="00A03711" w:rsidRDefault="00A03711"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Tigger: </w:t>
            </w:r>
            <w:r w:rsidRPr="00990464">
              <w:rPr>
                <w:rFonts w:ascii="Times New Roman" w:eastAsia="Times New Roman" w:hAnsi="Times New Roman" w:cs="Times New Roman"/>
                <w:sz w:val="28"/>
                <w:szCs w:val="28"/>
              </w:rPr>
              <w:t>Open</w:t>
            </w:r>
            <w:r>
              <w:rPr>
                <w:rFonts w:ascii="Times New Roman" w:eastAsia="Times New Roman" w:hAnsi="Times New Roman" w:cs="Times New Roman"/>
                <w:sz w:val="28"/>
                <w:szCs w:val="28"/>
              </w:rPr>
              <w:t xml:space="preserve"> device camera.</w:t>
            </w:r>
          </w:p>
          <w:p w14:paraId="5BE5D993" w14:textId="77777777" w:rsidR="00A03711" w:rsidRDefault="00A03711" w:rsidP="00C419E4">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p w14:paraId="1BD8D1E4" w14:textId="3E42D523" w:rsidR="00A03711" w:rsidRDefault="00BA0009" w:rsidP="00BA0009">
            <w:pPr>
              <w:widowControl w:val="0"/>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A03711">
              <w:rPr>
                <w:rFonts w:ascii="Times New Roman" w:eastAsia="Times New Roman" w:hAnsi="Times New Roman" w:cs="Times New Roman"/>
                <w:sz w:val="28"/>
                <w:szCs w:val="28"/>
              </w:rPr>
              <w:t>Operator open iHearU.</w:t>
            </w:r>
          </w:p>
          <w:p w14:paraId="67F8EA79" w14:textId="77777777" w:rsidR="00A03711" w:rsidRDefault="00A03711" w:rsidP="00C419E4">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Extensions:</w:t>
            </w:r>
          </w:p>
          <w:p w14:paraId="7C2EA6CD" w14:textId="64E21711" w:rsidR="00BA0009" w:rsidRDefault="0086080D" w:rsidP="00BA0009">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A0009">
              <w:rPr>
                <w:rFonts w:ascii="Times New Roman" w:eastAsia="Times New Roman" w:hAnsi="Times New Roman" w:cs="Times New Roman"/>
                <w:sz w:val="28"/>
                <w:szCs w:val="28"/>
              </w:rPr>
              <w:t xml:space="preserve">1. </w:t>
            </w:r>
            <w:r w:rsidR="00BA0009" w:rsidRPr="00BA0009">
              <w:rPr>
                <w:rFonts w:ascii="Times New Roman" w:eastAsia="Times New Roman" w:hAnsi="Times New Roman" w:cs="Times New Roman"/>
                <w:sz w:val="28"/>
                <w:szCs w:val="28"/>
              </w:rPr>
              <w:t>Program fail to open the control the speaker sound.</w:t>
            </w:r>
          </w:p>
          <w:p w14:paraId="0DE2D5A3" w14:textId="77777777" w:rsidR="00A03711" w:rsidRDefault="00A03711" w:rsidP="00C419E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425CA4E1" w14:textId="77777777" w:rsidR="00A03711" w:rsidRDefault="00A03711" w:rsidP="00A03711">
      <w:pPr>
        <w:spacing w:line="360" w:lineRule="auto"/>
        <w:ind w:left="720"/>
        <w:rPr>
          <w:rFonts w:ascii="Times New Roman" w:eastAsia="Times New Roman" w:hAnsi="Times New Roman" w:cs="Times New Roman"/>
          <w:b/>
          <w:sz w:val="28"/>
          <w:szCs w:val="28"/>
        </w:rPr>
      </w:pPr>
    </w:p>
    <w:p w14:paraId="0EE53DFE" w14:textId="324AD5B7" w:rsidR="00140292" w:rsidRDefault="00A03711" w:rsidP="000C38E4">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3F2852">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Update sound volume.</w:t>
      </w:r>
    </w:p>
    <w:p w14:paraId="5BBA89F1" w14:textId="1E4AD5A5" w:rsidR="0086080D" w:rsidRDefault="0086080D" w:rsidP="000C38E4">
      <w:pPr>
        <w:spacing w:line="360" w:lineRule="auto"/>
        <w:ind w:left="360"/>
        <w:jc w:val="center"/>
        <w:rPr>
          <w:rFonts w:ascii="Times New Roman" w:eastAsia="Times New Roman" w:hAnsi="Times New Roman" w:cs="Times New Roman"/>
          <w:sz w:val="28"/>
          <w:szCs w:val="28"/>
        </w:rPr>
      </w:pPr>
    </w:p>
    <w:p w14:paraId="37F2CE6B" w14:textId="78E5B08A" w:rsidR="0086080D" w:rsidRDefault="0086080D" w:rsidP="000C38E4">
      <w:pPr>
        <w:spacing w:line="360" w:lineRule="auto"/>
        <w:ind w:left="360"/>
        <w:jc w:val="center"/>
        <w:rPr>
          <w:rFonts w:ascii="Times New Roman" w:eastAsia="Times New Roman" w:hAnsi="Times New Roman" w:cs="Times New Roman"/>
          <w:sz w:val="28"/>
          <w:szCs w:val="28"/>
        </w:rPr>
      </w:pPr>
    </w:p>
    <w:p w14:paraId="1EB29DE3" w14:textId="455FDBC4" w:rsidR="0086080D" w:rsidRDefault="0086080D" w:rsidP="000C38E4">
      <w:pPr>
        <w:spacing w:line="360" w:lineRule="auto"/>
        <w:ind w:left="360"/>
        <w:jc w:val="center"/>
        <w:rPr>
          <w:rFonts w:ascii="Times New Roman" w:eastAsia="Times New Roman" w:hAnsi="Times New Roman" w:cs="Times New Roman"/>
          <w:sz w:val="28"/>
          <w:szCs w:val="28"/>
        </w:rPr>
      </w:pPr>
    </w:p>
    <w:p w14:paraId="097EC0ED" w14:textId="77777777" w:rsidR="0086080D" w:rsidRPr="000C38E4" w:rsidRDefault="0086080D" w:rsidP="000C38E4">
      <w:pPr>
        <w:spacing w:line="360" w:lineRule="auto"/>
        <w:ind w:left="360"/>
        <w:jc w:val="center"/>
        <w:rPr>
          <w:rFonts w:ascii="Times New Roman" w:eastAsia="Times New Roman" w:hAnsi="Times New Roman" w:cs="Times New Roman"/>
          <w:sz w:val="28"/>
          <w:szCs w:val="28"/>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03711" w14:paraId="30F71668" w14:textId="77777777" w:rsidTr="00C419E4">
        <w:tc>
          <w:tcPr>
            <w:tcW w:w="8640" w:type="dxa"/>
            <w:shd w:val="clear" w:color="auto" w:fill="auto"/>
            <w:tcMar>
              <w:top w:w="100" w:type="dxa"/>
              <w:left w:w="100" w:type="dxa"/>
              <w:bottom w:w="100" w:type="dxa"/>
              <w:right w:w="100" w:type="dxa"/>
            </w:tcMar>
          </w:tcPr>
          <w:p w14:paraId="4E06CFE1" w14:textId="57B03745" w:rsidR="00A03711" w:rsidRDefault="00A03711" w:rsidP="00C419E4">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Use Case:</w:t>
            </w:r>
            <w:r>
              <w:rPr>
                <w:rFonts w:ascii="Times New Roman" w:eastAsia="Times New Roman" w:hAnsi="Times New Roman" w:cs="Times New Roman"/>
                <w:sz w:val="28"/>
                <w:szCs w:val="28"/>
              </w:rPr>
              <w:t xml:space="preserve"> </w:t>
            </w:r>
            <w:r w:rsidR="00B4058A">
              <w:rPr>
                <w:rFonts w:ascii="Times New Roman" w:eastAsia="Times New Roman" w:hAnsi="Times New Roman" w:cs="Times New Roman"/>
                <w:sz w:val="28"/>
                <w:szCs w:val="28"/>
              </w:rPr>
              <w:t>Start up</w:t>
            </w:r>
            <w:r>
              <w:rPr>
                <w:rFonts w:ascii="Times New Roman" w:eastAsia="Times New Roman" w:hAnsi="Times New Roman" w:cs="Times New Roman"/>
                <w:sz w:val="28"/>
                <w:szCs w:val="28"/>
              </w:rPr>
              <w:t>.</w:t>
            </w:r>
          </w:p>
          <w:p w14:paraId="7661BC68" w14:textId="25383BD7" w:rsidR="00A03711" w:rsidRDefault="00A03711" w:rsidP="00C419E4">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Actors:</w:t>
            </w:r>
            <w:r>
              <w:rPr>
                <w:rFonts w:ascii="Times New Roman" w:eastAsia="Times New Roman" w:hAnsi="Times New Roman" w:cs="Times New Roman"/>
                <w:sz w:val="28"/>
                <w:szCs w:val="28"/>
              </w:rPr>
              <w:t xml:space="preserve"> Maintainer,</w:t>
            </w:r>
            <w:r w:rsidR="00140292">
              <w:rPr>
                <w:rFonts w:ascii="Times New Roman" w:eastAsia="Times New Roman" w:hAnsi="Times New Roman" w:cs="Times New Roman"/>
                <w:sz w:val="28"/>
                <w:szCs w:val="28"/>
              </w:rPr>
              <w:t xml:space="preserve"> Program</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 xml:space="preserve">Stakeholders and Needs: </w:t>
            </w:r>
          </w:p>
          <w:p w14:paraId="1E85E189" w14:textId="4C63A801" w:rsidR="00A03711" w:rsidRDefault="00A03711" w:rsidP="00C419E4">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Maintainer</w:t>
            </w:r>
            <w:r w:rsidR="00140292">
              <w:rPr>
                <w:rFonts w:ascii="Times New Roman" w:eastAsia="Times New Roman" w:hAnsi="Times New Roman" w:cs="Times New Roman"/>
                <w:sz w:val="28"/>
                <w:szCs w:val="28"/>
              </w:rPr>
              <w:t>, Program</w:t>
            </w:r>
            <w:r>
              <w:rPr>
                <w:rFonts w:ascii="Times New Roman" w:eastAsia="Times New Roman" w:hAnsi="Times New Roman" w:cs="Times New Roman"/>
                <w:sz w:val="28"/>
                <w:szCs w:val="28"/>
              </w:rPr>
              <w:t xml:space="preserve">: </w:t>
            </w:r>
            <w:r w:rsidR="00140292">
              <w:rPr>
                <w:rFonts w:ascii="Times New Roman" w:eastAsia="Times New Roman" w:hAnsi="Times New Roman" w:cs="Times New Roman"/>
                <w:sz w:val="28"/>
                <w:szCs w:val="28"/>
              </w:rPr>
              <w:t>restart iHearU when it’s in failure state</w:t>
            </w:r>
            <w:r>
              <w:rPr>
                <w:rFonts w:ascii="Times New Roman" w:eastAsia="Times New Roman" w:hAnsi="Times New Roman" w:cs="Times New Roman"/>
                <w:sz w:val="28"/>
                <w:szCs w:val="28"/>
              </w:rPr>
              <w:t>.</w:t>
            </w:r>
          </w:p>
          <w:p w14:paraId="112A1313" w14:textId="6D7C0E24" w:rsidR="00A03711" w:rsidRDefault="00A03711"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Preconditions:</w:t>
            </w:r>
            <w:r>
              <w:rPr>
                <w:rFonts w:ascii="Times New Roman" w:eastAsia="Times New Roman" w:hAnsi="Times New Roman" w:cs="Times New Roman"/>
                <w:sz w:val="28"/>
                <w:szCs w:val="28"/>
              </w:rPr>
              <w:t xml:space="preserve"> iHearU is in </w:t>
            </w:r>
            <w:r w:rsidR="00140292">
              <w:rPr>
                <w:rFonts w:ascii="Times New Roman" w:eastAsia="Times New Roman" w:hAnsi="Times New Roman" w:cs="Times New Roman"/>
                <w:sz w:val="28"/>
                <w:szCs w:val="28"/>
              </w:rPr>
              <w:t>failure</w:t>
            </w:r>
            <w:r>
              <w:rPr>
                <w:rFonts w:ascii="Times New Roman" w:eastAsia="Times New Roman" w:hAnsi="Times New Roman" w:cs="Times New Roman"/>
                <w:sz w:val="28"/>
                <w:szCs w:val="28"/>
              </w:rPr>
              <w:t xml:space="preserve"> state.</w:t>
            </w:r>
          </w:p>
          <w:p w14:paraId="162A6C43" w14:textId="0002AF96" w:rsidR="00A03711" w:rsidRDefault="00A03711"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Postconditions: </w:t>
            </w:r>
            <w:r>
              <w:rPr>
                <w:rFonts w:ascii="Times New Roman" w:eastAsia="Times New Roman" w:hAnsi="Times New Roman" w:cs="Times New Roman"/>
                <w:sz w:val="28"/>
                <w:szCs w:val="28"/>
              </w:rPr>
              <w:t>All failures are recorded and reported</w:t>
            </w:r>
            <w:r w:rsidR="00140292">
              <w:rPr>
                <w:rFonts w:ascii="Times New Roman" w:eastAsia="Times New Roman" w:hAnsi="Times New Roman" w:cs="Times New Roman"/>
                <w:sz w:val="28"/>
                <w:szCs w:val="28"/>
              </w:rPr>
              <w:t>, back to ready state</w:t>
            </w:r>
          </w:p>
          <w:p w14:paraId="74880E31" w14:textId="02FC9AD9" w:rsidR="00A03711" w:rsidRDefault="00A03711"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Tigger:</w:t>
            </w:r>
            <w:r w:rsidR="00BC2CB1">
              <w:rPr>
                <w:rFonts w:ascii="Times New Roman" w:eastAsia="Times New Roman" w:hAnsi="Times New Roman" w:cs="Times New Roman"/>
                <w:sz w:val="28"/>
                <w:szCs w:val="28"/>
              </w:rPr>
              <w:t xml:space="preserve"> Failure occur</w:t>
            </w:r>
            <w:r>
              <w:rPr>
                <w:rFonts w:ascii="Times New Roman" w:eastAsia="Times New Roman" w:hAnsi="Times New Roman" w:cs="Times New Roman"/>
                <w:sz w:val="28"/>
                <w:szCs w:val="28"/>
              </w:rPr>
              <w:t>.</w:t>
            </w:r>
          </w:p>
          <w:p w14:paraId="2295756C" w14:textId="77777777" w:rsidR="00A03711" w:rsidRDefault="00A03711" w:rsidP="00C419E4">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p w14:paraId="5AC68161" w14:textId="1DB65776" w:rsidR="00A03711" w:rsidRDefault="0086080D" w:rsidP="0086080D">
            <w:pPr>
              <w:widowControl w:val="0"/>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BC2CB1">
              <w:rPr>
                <w:rFonts w:ascii="Times New Roman" w:eastAsia="Times New Roman" w:hAnsi="Times New Roman" w:cs="Times New Roman"/>
                <w:sz w:val="28"/>
                <w:szCs w:val="28"/>
              </w:rPr>
              <w:t>Maintainer, Program</w:t>
            </w:r>
            <w:r w:rsidR="00A03711">
              <w:rPr>
                <w:rFonts w:ascii="Times New Roman" w:eastAsia="Times New Roman" w:hAnsi="Times New Roman" w:cs="Times New Roman"/>
                <w:sz w:val="28"/>
                <w:szCs w:val="28"/>
              </w:rPr>
              <w:t xml:space="preserve"> </w:t>
            </w:r>
            <w:r w:rsidR="00BC2CB1">
              <w:rPr>
                <w:rFonts w:ascii="Times New Roman" w:eastAsia="Times New Roman" w:hAnsi="Times New Roman" w:cs="Times New Roman"/>
                <w:sz w:val="28"/>
                <w:szCs w:val="28"/>
              </w:rPr>
              <w:t>restart</w:t>
            </w:r>
            <w:r w:rsidR="00A03711">
              <w:rPr>
                <w:rFonts w:ascii="Times New Roman" w:eastAsia="Times New Roman" w:hAnsi="Times New Roman" w:cs="Times New Roman"/>
                <w:sz w:val="28"/>
                <w:szCs w:val="28"/>
              </w:rPr>
              <w:t xml:space="preserve"> iHearU.</w:t>
            </w:r>
          </w:p>
          <w:p w14:paraId="0C5E5B94" w14:textId="77777777" w:rsidR="00A03711" w:rsidRDefault="00A03711" w:rsidP="00C419E4">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Extensions:</w:t>
            </w:r>
          </w:p>
          <w:p w14:paraId="1AEC017A" w14:textId="089FCB9B" w:rsidR="00A03711" w:rsidRDefault="0086080D" w:rsidP="0086080D">
            <w:pPr>
              <w:widowControl w:val="0"/>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A03711">
              <w:rPr>
                <w:rFonts w:ascii="Times New Roman" w:eastAsia="Times New Roman" w:hAnsi="Times New Roman" w:cs="Times New Roman"/>
                <w:sz w:val="28"/>
                <w:szCs w:val="28"/>
              </w:rPr>
              <w:t xml:space="preserve">Program fail to </w:t>
            </w:r>
            <w:r w:rsidR="00BC2CB1">
              <w:rPr>
                <w:rFonts w:ascii="Times New Roman" w:eastAsia="Times New Roman" w:hAnsi="Times New Roman" w:cs="Times New Roman"/>
                <w:sz w:val="28"/>
                <w:szCs w:val="28"/>
              </w:rPr>
              <w:t>restart</w:t>
            </w:r>
            <w:r w:rsidR="00A03711">
              <w:rPr>
                <w:rFonts w:ascii="Times New Roman" w:eastAsia="Times New Roman" w:hAnsi="Times New Roman" w:cs="Times New Roman"/>
                <w:sz w:val="28"/>
                <w:szCs w:val="28"/>
              </w:rPr>
              <w:t>.</w:t>
            </w:r>
          </w:p>
          <w:p w14:paraId="6B016E73" w14:textId="77777777" w:rsidR="00A03711" w:rsidRDefault="00A03711" w:rsidP="00C419E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2236B87" w14:textId="77777777" w:rsidR="00A03711" w:rsidRDefault="00A03711" w:rsidP="000C38E4">
      <w:pPr>
        <w:spacing w:line="360" w:lineRule="auto"/>
        <w:rPr>
          <w:rFonts w:ascii="Times New Roman" w:eastAsia="Times New Roman" w:hAnsi="Times New Roman" w:cs="Times New Roman"/>
          <w:b/>
          <w:sz w:val="28"/>
          <w:szCs w:val="28"/>
        </w:rPr>
      </w:pPr>
    </w:p>
    <w:p w14:paraId="274F8EFF" w14:textId="17E4C033" w:rsidR="0086080D" w:rsidRPr="006D7976" w:rsidRDefault="00A03711" w:rsidP="006D7976">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3F2852">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Start up the system</w:t>
      </w:r>
      <w:r w:rsidR="006D7976">
        <w:rPr>
          <w:rFonts w:ascii="Times New Roman" w:eastAsia="Times New Roman" w:hAnsi="Times New Roman" w:cs="Times New Roman"/>
          <w:sz w:val="28"/>
          <w:szCs w:val="28"/>
        </w:rPr>
        <w:t>.</w:t>
      </w:r>
    </w:p>
    <w:p w14:paraId="7BC33E23" w14:textId="77777777" w:rsidR="0086080D" w:rsidRDefault="0086080D" w:rsidP="00A03711">
      <w:pPr>
        <w:spacing w:line="360" w:lineRule="auto"/>
        <w:rPr>
          <w:rFonts w:ascii="Times New Roman" w:eastAsia="Times New Roman" w:hAnsi="Times New Roman" w:cs="Times New Roman"/>
          <w:b/>
          <w:sz w:val="28"/>
          <w:szCs w:val="28"/>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90464" w14:paraId="1A577B51" w14:textId="77777777" w:rsidTr="00C419E4">
        <w:tc>
          <w:tcPr>
            <w:tcW w:w="8640" w:type="dxa"/>
            <w:shd w:val="clear" w:color="auto" w:fill="auto"/>
            <w:tcMar>
              <w:top w:w="100" w:type="dxa"/>
              <w:left w:w="100" w:type="dxa"/>
              <w:bottom w:w="100" w:type="dxa"/>
              <w:right w:w="100" w:type="dxa"/>
            </w:tcMar>
          </w:tcPr>
          <w:p w14:paraId="4834D8EC" w14:textId="2684AB83" w:rsidR="00990464" w:rsidRDefault="00990464" w:rsidP="00C419E4">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Use Case:</w:t>
            </w:r>
            <w:r>
              <w:rPr>
                <w:rFonts w:ascii="Times New Roman" w:eastAsia="Times New Roman" w:hAnsi="Times New Roman" w:cs="Times New Roman"/>
                <w:sz w:val="28"/>
                <w:szCs w:val="28"/>
              </w:rPr>
              <w:t xml:space="preserve"> </w:t>
            </w:r>
            <w:r w:rsidR="000C38E4">
              <w:rPr>
                <w:rFonts w:ascii="Times New Roman" w:eastAsia="Times New Roman" w:hAnsi="Times New Roman" w:cs="Times New Roman"/>
                <w:sz w:val="28"/>
                <w:szCs w:val="28"/>
              </w:rPr>
              <w:t>State sound</w:t>
            </w:r>
            <w:r>
              <w:rPr>
                <w:rFonts w:ascii="Times New Roman" w:eastAsia="Times New Roman" w:hAnsi="Times New Roman" w:cs="Times New Roman"/>
                <w:sz w:val="28"/>
                <w:szCs w:val="28"/>
              </w:rPr>
              <w:t>.</w:t>
            </w:r>
          </w:p>
          <w:p w14:paraId="2E72BC16" w14:textId="77777777" w:rsidR="00990464" w:rsidRDefault="00990464" w:rsidP="00C419E4">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Actors:</w:t>
            </w:r>
            <w:r>
              <w:rPr>
                <w:rFonts w:ascii="Times New Roman" w:eastAsia="Times New Roman" w:hAnsi="Times New Roman" w:cs="Times New Roman"/>
                <w:sz w:val="28"/>
                <w:szCs w:val="28"/>
              </w:rPr>
              <w:t xml:space="preserve"> Operator, Maintainer, Program.</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 xml:space="preserve">Stakeholders and Needs: </w:t>
            </w:r>
          </w:p>
          <w:p w14:paraId="02A6767B" w14:textId="77777777" w:rsidR="00990464" w:rsidRDefault="00990464" w:rsidP="00C419E4">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Operator: To make the hand gesture.</w:t>
            </w:r>
          </w:p>
          <w:p w14:paraId="471C0208" w14:textId="77777777" w:rsidR="00990464" w:rsidRDefault="00990464" w:rsidP="00C419E4">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Maintainer: To detect the failure and fix it.</w:t>
            </w:r>
          </w:p>
          <w:p w14:paraId="1886D357" w14:textId="77777777" w:rsidR="00990464" w:rsidRDefault="00990464" w:rsidP="00C419E4">
            <w:pPr>
              <w:widowControl w:val="0"/>
              <w:numPr>
                <w:ilvl w:val="0"/>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 To identify the sign and state it.</w:t>
            </w:r>
          </w:p>
          <w:p w14:paraId="07666057" w14:textId="77777777" w:rsidR="00990464" w:rsidRDefault="00990464"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Preconditions:</w:t>
            </w:r>
            <w:r>
              <w:rPr>
                <w:rFonts w:ascii="Times New Roman" w:eastAsia="Times New Roman" w:hAnsi="Times New Roman" w:cs="Times New Roman"/>
                <w:sz w:val="28"/>
                <w:szCs w:val="28"/>
              </w:rPr>
              <w:t xml:space="preserve"> iHearU is in ready state.</w:t>
            </w:r>
          </w:p>
          <w:p w14:paraId="7D8A91C3" w14:textId="77777777" w:rsidR="00990464" w:rsidRDefault="00990464"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Postconditions: </w:t>
            </w:r>
            <w:r>
              <w:rPr>
                <w:rFonts w:ascii="Times New Roman" w:eastAsia="Times New Roman" w:hAnsi="Times New Roman" w:cs="Times New Roman"/>
                <w:sz w:val="28"/>
                <w:szCs w:val="28"/>
              </w:rPr>
              <w:t>All failures are recorded and reported.</w:t>
            </w:r>
          </w:p>
          <w:p w14:paraId="4806F3D4" w14:textId="77777777" w:rsidR="00990464" w:rsidRDefault="00990464"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Tigger: </w:t>
            </w:r>
            <w:r>
              <w:rPr>
                <w:rFonts w:ascii="Times New Roman" w:eastAsia="Times New Roman" w:hAnsi="Times New Roman" w:cs="Times New Roman"/>
                <w:sz w:val="28"/>
                <w:szCs w:val="28"/>
              </w:rPr>
              <w:t>Operator make a sign language hand gesture.</w:t>
            </w:r>
          </w:p>
          <w:p w14:paraId="4DC4EDF2" w14:textId="77777777" w:rsidR="00990464" w:rsidRDefault="00990464" w:rsidP="00C419E4">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p w14:paraId="16E94644" w14:textId="77777777" w:rsidR="00990464" w:rsidRDefault="00990464" w:rsidP="00C419E4">
            <w:pPr>
              <w:widowControl w:val="0"/>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Operator make a sign language gesture.</w:t>
            </w:r>
          </w:p>
          <w:p w14:paraId="0E396105" w14:textId="77777777" w:rsidR="00990464" w:rsidRDefault="00990464" w:rsidP="00C419E4">
            <w:pPr>
              <w:widowControl w:val="0"/>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iHearU identify the sign and state the match sound.</w:t>
            </w:r>
          </w:p>
          <w:p w14:paraId="4A4BA6C7" w14:textId="77777777" w:rsidR="00990464" w:rsidRDefault="00990464" w:rsidP="00C419E4">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Extensions:</w:t>
            </w:r>
          </w:p>
          <w:p w14:paraId="5349EF57" w14:textId="77777777" w:rsidR="00990464" w:rsidRDefault="00990464" w:rsidP="00C419E4">
            <w:pPr>
              <w:widowControl w:val="0"/>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 fail to detect the sign: iHearU alert the Operator.</w:t>
            </w:r>
          </w:p>
          <w:p w14:paraId="566FCEA5" w14:textId="77777777" w:rsidR="00990464" w:rsidRDefault="00990464" w:rsidP="00C419E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163AA46A" w14:textId="77777777" w:rsidR="006B0648" w:rsidRDefault="006B0648" w:rsidP="006B0648">
      <w:pPr>
        <w:spacing w:line="360" w:lineRule="auto"/>
        <w:rPr>
          <w:rFonts w:ascii="Times New Roman" w:eastAsia="Times New Roman" w:hAnsi="Times New Roman" w:cs="Times New Roman"/>
          <w:sz w:val="28"/>
          <w:szCs w:val="28"/>
        </w:rPr>
      </w:pPr>
    </w:p>
    <w:p w14:paraId="15F2DB92" w14:textId="5CF817B8" w:rsidR="00564486" w:rsidRPr="00564486" w:rsidRDefault="00564486" w:rsidP="006B064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3F2852">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State sound</w:t>
      </w:r>
      <w:r>
        <w:rPr>
          <w:rFonts w:ascii="Times New Roman" w:eastAsia="Times New Roman" w:hAnsi="Times New Roman" w:cs="Times New Roman"/>
          <w:sz w:val="28"/>
          <w:szCs w:val="28"/>
        </w:rPr>
        <w:t>.</w:t>
      </w:r>
    </w:p>
    <w:p w14:paraId="3734578F" w14:textId="3B45E52B" w:rsidR="004A6364" w:rsidRDefault="004A6364" w:rsidP="00564486">
      <w:pPr>
        <w:spacing w:line="360" w:lineRule="auto"/>
        <w:rPr>
          <w:rFonts w:ascii="Times New Roman" w:eastAsia="Times New Roman" w:hAnsi="Times New Roman" w:cs="Times New Roman"/>
          <w:sz w:val="28"/>
          <w:szCs w:val="28"/>
        </w:rPr>
      </w:pPr>
    </w:p>
    <w:p w14:paraId="4D00CEDE" w14:textId="77777777" w:rsidR="004A6364" w:rsidRDefault="004A6364" w:rsidP="004A6364">
      <w:pPr>
        <w:spacing w:line="360" w:lineRule="auto"/>
        <w:rPr>
          <w:rFonts w:ascii="Times New Roman" w:eastAsia="Times New Roman" w:hAnsi="Times New Roman" w:cs="Times New Roman"/>
          <w:b/>
          <w:sz w:val="28"/>
          <w:szCs w:val="28"/>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4A6364" w14:paraId="671F6A80" w14:textId="77777777" w:rsidTr="00C419E4">
        <w:tc>
          <w:tcPr>
            <w:tcW w:w="8640" w:type="dxa"/>
            <w:shd w:val="clear" w:color="auto" w:fill="auto"/>
            <w:tcMar>
              <w:top w:w="100" w:type="dxa"/>
              <w:left w:w="100" w:type="dxa"/>
              <w:bottom w:w="100" w:type="dxa"/>
              <w:right w:w="100" w:type="dxa"/>
            </w:tcMar>
          </w:tcPr>
          <w:p w14:paraId="330CF17E" w14:textId="5F39A583" w:rsidR="004A6364" w:rsidRDefault="004A6364" w:rsidP="00C419E4">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Use Case: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Make </w:t>
            </w:r>
            <w:r w:rsidR="005856FC">
              <w:rPr>
                <w:rFonts w:ascii="Times New Roman" w:eastAsia="Times New Roman" w:hAnsi="Times New Roman" w:cs="Times New Roman"/>
                <w:sz w:val="28"/>
                <w:szCs w:val="28"/>
              </w:rPr>
              <w:t>repairs</w:t>
            </w:r>
            <w:r>
              <w:rPr>
                <w:rFonts w:ascii="Times New Roman" w:eastAsia="Times New Roman" w:hAnsi="Times New Roman" w:cs="Times New Roman"/>
                <w:sz w:val="28"/>
                <w:szCs w:val="28"/>
              </w:rPr>
              <w:t>.</w:t>
            </w:r>
          </w:p>
          <w:p w14:paraId="12993642" w14:textId="77777777" w:rsidR="004A6364" w:rsidRDefault="004A6364" w:rsidP="00C419E4">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Actors:</w:t>
            </w:r>
            <w:r>
              <w:rPr>
                <w:rFonts w:ascii="Times New Roman" w:eastAsia="Times New Roman" w:hAnsi="Times New Roman" w:cs="Times New Roman"/>
                <w:sz w:val="28"/>
                <w:szCs w:val="28"/>
              </w:rPr>
              <w:t xml:space="preserve"> Operator, Maintainer, Program.</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 xml:space="preserve">Stakeholders and Needs: </w:t>
            </w:r>
          </w:p>
          <w:p w14:paraId="1AC34065" w14:textId="7DF87278" w:rsidR="004A6364" w:rsidRDefault="004A6364" w:rsidP="00C419E4">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Operator: </w:t>
            </w:r>
            <w:r w:rsidR="00C05699">
              <w:rPr>
                <w:rFonts w:ascii="Times New Roman" w:eastAsia="Times New Roman" w:hAnsi="Times New Roman" w:cs="Times New Roman"/>
                <w:sz w:val="28"/>
                <w:szCs w:val="28"/>
              </w:rPr>
              <w:t>Ca</w:t>
            </w:r>
            <w:r w:rsidR="00B51518">
              <w:rPr>
                <w:rFonts w:ascii="Times New Roman" w:eastAsia="Times New Roman" w:hAnsi="Times New Roman" w:cs="Times New Roman"/>
                <w:sz w:val="28"/>
                <w:szCs w:val="28"/>
              </w:rPr>
              <w:t>use</w:t>
            </w:r>
            <w:r w:rsidR="00C05699">
              <w:rPr>
                <w:rFonts w:ascii="Times New Roman" w:eastAsia="Times New Roman" w:hAnsi="Times New Roman" w:cs="Times New Roman"/>
                <w:sz w:val="28"/>
                <w:szCs w:val="28"/>
              </w:rPr>
              <w:t>s a failure</w:t>
            </w:r>
            <w:r>
              <w:rPr>
                <w:rFonts w:ascii="Times New Roman" w:eastAsia="Times New Roman" w:hAnsi="Times New Roman" w:cs="Times New Roman"/>
                <w:sz w:val="28"/>
                <w:szCs w:val="28"/>
              </w:rPr>
              <w:t>.</w:t>
            </w:r>
          </w:p>
          <w:p w14:paraId="4F8A21EE" w14:textId="77777777" w:rsidR="004A6364" w:rsidRDefault="004A6364" w:rsidP="00C419E4">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Maintainer: To detect the failure and fix it.</w:t>
            </w:r>
          </w:p>
          <w:p w14:paraId="01448CFE" w14:textId="591CFC92" w:rsidR="004A6364" w:rsidRDefault="004A6364" w:rsidP="00C419E4">
            <w:pPr>
              <w:widowControl w:val="0"/>
              <w:numPr>
                <w:ilvl w:val="0"/>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r w:rsidR="00C05699">
              <w:rPr>
                <w:rFonts w:ascii="Times New Roman" w:eastAsia="Times New Roman" w:hAnsi="Times New Roman" w:cs="Times New Roman"/>
                <w:sz w:val="28"/>
                <w:szCs w:val="28"/>
              </w:rPr>
              <w:t xml:space="preserve"> Halts</w:t>
            </w:r>
            <w:r>
              <w:rPr>
                <w:rFonts w:ascii="Times New Roman" w:eastAsia="Times New Roman" w:hAnsi="Times New Roman" w:cs="Times New Roman"/>
                <w:sz w:val="28"/>
                <w:szCs w:val="28"/>
              </w:rPr>
              <w:t>.</w:t>
            </w:r>
          </w:p>
          <w:p w14:paraId="3DE1A478" w14:textId="20D53E6C" w:rsidR="004A6364" w:rsidRDefault="004A6364"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Preconditions:</w:t>
            </w:r>
            <w:r>
              <w:rPr>
                <w:rFonts w:ascii="Times New Roman" w:eastAsia="Times New Roman" w:hAnsi="Times New Roman" w:cs="Times New Roman"/>
                <w:sz w:val="28"/>
                <w:szCs w:val="28"/>
              </w:rPr>
              <w:t xml:space="preserve"> iHearU is in </w:t>
            </w:r>
            <w:r w:rsidR="0087311E">
              <w:rPr>
                <w:rFonts w:ascii="Times New Roman" w:eastAsia="Times New Roman" w:hAnsi="Times New Roman" w:cs="Times New Roman"/>
                <w:sz w:val="28"/>
                <w:szCs w:val="28"/>
              </w:rPr>
              <w:t>Failure</w:t>
            </w:r>
            <w:r>
              <w:rPr>
                <w:rFonts w:ascii="Times New Roman" w:eastAsia="Times New Roman" w:hAnsi="Times New Roman" w:cs="Times New Roman"/>
                <w:sz w:val="28"/>
                <w:szCs w:val="28"/>
              </w:rPr>
              <w:t xml:space="preserve"> state.</w:t>
            </w:r>
          </w:p>
          <w:p w14:paraId="146F7247" w14:textId="11614402" w:rsidR="004A6364" w:rsidRDefault="004A6364"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Postconditions: </w:t>
            </w:r>
            <w:r>
              <w:rPr>
                <w:rFonts w:ascii="Times New Roman" w:eastAsia="Times New Roman" w:hAnsi="Times New Roman" w:cs="Times New Roman"/>
                <w:sz w:val="28"/>
                <w:szCs w:val="28"/>
              </w:rPr>
              <w:t>All failures are recorded and reported</w:t>
            </w:r>
            <w:r w:rsidR="0087311E">
              <w:rPr>
                <w:rFonts w:ascii="Times New Roman" w:eastAsia="Times New Roman" w:hAnsi="Times New Roman" w:cs="Times New Roman"/>
                <w:sz w:val="28"/>
                <w:szCs w:val="28"/>
              </w:rPr>
              <w:t>, Back to ready state</w:t>
            </w:r>
          </w:p>
          <w:p w14:paraId="127FD534" w14:textId="77777777" w:rsidR="004A6364" w:rsidRDefault="004A6364" w:rsidP="00C419E4">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Tigger: </w:t>
            </w:r>
            <w:r>
              <w:rPr>
                <w:rFonts w:ascii="Times New Roman" w:eastAsia="Times New Roman" w:hAnsi="Times New Roman" w:cs="Times New Roman"/>
                <w:sz w:val="28"/>
                <w:szCs w:val="28"/>
              </w:rPr>
              <w:t>Operator make a sign language hand gesture.</w:t>
            </w:r>
          </w:p>
          <w:p w14:paraId="4D22E356" w14:textId="77777777" w:rsidR="004A6364" w:rsidRDefault="004A6364" w:rsidP="00C419E4">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p w14:paraId="4E7843F7" w14:textId="760D1387" w:rsidR="004A6364" w:rsidRDefault="0087519B" w:rsidP="0087519B">
            <w:pPr>
              <w:widowControl w:val="0"/>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4A6364">
              <w:rPr>
                <w:rFonts w:ascii="Times New Roman" w:eastAsia="Times New Roman" w:hAnsi="Times New Roman" w:cs="Times New Roman"/>
                <w:sz w:val="28"/>
                <w:szCs w:val="28"/>
              </w:rPr>
              <w:t>Operator make a sign language gesture.</w:t>
            </w:r>
          </w:p>
          <w:p w14:paraId="76D43FE1" w14:textId="2016A94C" w:rsidR="004A6364" w:rsidRPr="0087519B" w:rsidRDefault="004A6364" w:rsidP="0087519B">
            <w:pPr>
              <w:pStyle w:val="ListParagraph"/>
              <w:widowControl w:val="0"/>
              <w:numPr>
                <w:ilvl w:val="0"/>
                <w:numId w:val="6"/>
              </w:numPr>
              <w:spacing w:line="360" w:lineRule="auto"/>
              <w:rPr>
                <w:rFonts w:ascii="Times New Roman" w:eastAsia="Times New Roman" w:hAnsi="Times New Roman" w:cs="Times New Roman"/>
                <w:sz w:val="28"/>
                <w:szCs w:val="28"/>
              </w:rPr>
            </w:pPr>
            <w:r w:rsidRPr="0087519B">
              <w:rPr>
                <w:rFonts w:ascii="Times New Roman" w:eastAsia="Times New Roman" w:hAnsi="Times New Roman" w:cs="Times New Roman"/>
                <w:sz w:val="28"/>
                <w:szCs w:val="28"/>
              </w:rPr>
              <w:t>iHearU identify the sign and state the match sound.</w:t>
            </w:r>
          </w:p>
          <w:p w14:paraId="47A3A32F" w14:textId="77777777" w:rsidR="004A6364" w:rsidRDefault="004A6364" w:rsidP="00C419E4">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Extensions:</w:t>
            </w:r>
          </w:p>
          <w:p w14:paraId="6BB81312" w14:textId="00453D90" w:rsidR="004A6364" w:rsidRDefault="0087519B" w:rsidP="0087519B">
            <w:pPr>
              <w:widowControl w:val="0"/>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4A6364">
              <w:rPr>
                <w:rFonts w:ascii="Times New Roman" w:eastAsia="Times New Roman" w:hAnsi="Times New Roman" w:cs="Times New Roman"/>
                <w:sz w:val="28"/>
                <w:szCs w:val="28"/>
              </w:rPr>
              <w:t>Program fail to detect the sign: iHearU alert the Operator.</w:t>
            </w:r>
          </w:p>
          <w:p w14:paraId="0FC080F2" w14:textId="77777777" w:rsidR="004A6364" w:rsidRDefault="004A6364" w:rsidP="00C419E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3B459F3F" w14:textId="77777777" w:rsidR="004A6364" w:rsidRDefault="004A6364" w:rsidP="004A6364">
      <w:pPr>
        <w:spacing w:line="360" w:lineRule="auto"/>
        <w:rPr>
          <w:rFonts w:ascii="Times New Roman" w:eastAsia="Times New Roman" w:hAnsi="Times New Roman" w:cs="Times New Roman"/>
          <w:sz w:val="28"/>
          <w:szCs w:val="28"/>
        </w:rPr>
      </w:pPr>
    </w:p>
    <w:p w14:paraId="78FAF931" w14:textId="4E3261BD" w:rsidR="004A6364" w:rsidRPr="00564486" w:rsidRDefault="004A6364" w:rsidP="004A63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3F2852">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w:t>
      </w:r>
      <w:r w:rsidR="00ED40E0">
        <w:rPr>
          <w:rFonts w:ascii="Times New Roman" w:eastAsia="Times New Roman" w:hAnsi="Times New Roman" w:cs="Times New Roman"/>
          <w:sz w:val="28"/>
          <w:szCs w:val="28"/>
        </w:rPr>
        <w:t>Make</w:t>
      </w:r>
      <w:r>
        <w:rPr>
          <w:rFonts w:ascii="Times New Roman" w:eastAsia="Times New Roman" w:hAnsi="Times New Roman" w:cs="Times New Roman"/>
          <w:sz w:val="28"/>
          <w:szCs w:val="28"/>
        </w:rPr>
        <w:t xml:space="preserve"> </w:t>
      </w:r>
      <w:r w:rsidR="00ED40E0">
        <w:rPr>
          <w:rFonts w:ascii="Times New Roman" w:eastAsia="Times New Roman" w:hAnsi="Times New Roman" w:cs="Times New Roman"/>
          <w:sz w:val="28"/>
          <w:szCs w:val="28"/>
        </w:rPr>
        <w:t>repairs</w:t>
      </w:r>
      <w:r>
        <w:rPr>
          <w:rFonts w:ascii="Times New Roman" w:eastAsia="Times New Roman" w:hAnsi="Times New Roman" w:cs="Times New Roman"/>
          <w:sz w:val="28"/>
          <w:szCs w:val="28"/>
        </w:rPr>
        <w:t>.</w:t>
      </w:r>
    </w:p>
    <w:p w14:paraId="03757B1E" w14:textId="77777777" w:rsidR="004A6364" w:rsidRDefault="004A6364" w:rsidP="00564486">
      <w:pPr>
        <w:spacing w:line="360" w:lineRule="auto"/>
        <w:rPr>
          <w:rFonts w:ascii="Times New Roman" w:eastAsia="Times New Roman" w:hAnsi="Times New Roman" w:cs="Times New Roman"/>
          <w:sz w:val="28"/>
          <w:szCs w:val="28"/>
        </w:rPr>
      </w:pPr>
    </w:p>
    <w:p w14:paraId="73456800" w14:textId="77777777" w:rsidR="004A6364" w:rsidRDefault="004A6364" w:rsidP="00564486">
      <w:pPr>
        <w:spacing w:line="360" w:lineRule="auto"/>
        <w:rPr>
          <w:rFonts w:ascii="Times New Roman" w:eastAsia="Times New Roman" w:hAnsi="Times New Roman" w:cs="Times New Roman"/>
          <w:sz w:val="28"/>
          <w:szCs w:val="28"/>
        </w:rPr>
      </w:pPr>
    </w:p>
    <w:sectPr w:rsidR="004A63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DAB"/>
    <w:multiLevelType w:val="multilevel"/>
    <w:tmpl w:val="35D0C9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EA92979"/>
    <w:multiLevelType w:val="multilevel"/>
    <w:tmpl w:val="9296F4F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6635F36"/>
    <w:multiLevelType w:val="multilevel"/>
    <w:tmpl w:val="C12C3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6E738D"/>
    <w:multiLevelType w:val="multilevel"/>
    <w:tmpl w:val="8A72D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F7DEB"/>
    <w:multiLevelType w:val="multilevel"/>
    <w:tmpl w:val="F3AA48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F2326AB"/>
    <w:multiLevelType w:val="multilevel"/>
    <w:tmpl w:val="6A409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CC7956"/>
    <w:multiLevelType w:val="multilevel"/>
    <w:tmpl w:val="42145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D61390"/>
    <w:multiLevelType w:val="multilevel"/>
    <w:tmpl w:val="4F0283C6"/>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F072DCC"/>
    <w:multiLevelType w:val="multilevel"/>
    <w:tmpl w:val="7304DF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BDA3DD8"/>
    <w:multiLevelType w:val="multilevel"/>
    <w:tmpl w:val="8D1A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5"/>
  </w:num>
  <w:num w:numId="4">
    <w:abstractNumId w:val="4"/>
  </w:num>
  <w:num w:numId="5">
    <w:abstractNumId w:val="1"/>
  </w:num>
  <w:num w:numId="6">
    <w:abstractNumId w:val="6"/>
  </w:num>
  <w:num w:numId="7">
    <w:abstractNumId w:val="0"/>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83343"/>
    <w:rsid w:val="000C38E4"/>
    <w:rsid w:val="00140292"/>
    <w:rsid w:val="00156BA8"/>
    <w:rsid w:val="0024698F"/>
    <w:rsid w:val="00283343"/>
    <w:rsid w:val="00330D72"/>
    <w:rsid w:val="003F2852"/>
    <w:rsid w:val="004A6364"/>
    <w:rsid w:val="00564486"/>
    <w:rsid w:val="005856FC"/>
    <w:rsid w:val="005F526E"/>
    <w:rsid w:val="006B0648"/>
    <w:rsid w:val="006D7976"/>
    <w:rsid w:val="00705109"/>
    <w:rsid w:val="0086080D"/>
    <w:rsid w:val="0087311E"/>
    <w:rsid w:val="0087519B"/>
    <w:rsid w:val="00990464"/>
    <w:rsid w:val="00A03711"/>
    <w:rsid w:val="00A7029C"/>
    <w:rsid w:val="00B4058A"/>
    <w:rsid w:val="00B51518"/>
    <w:rsid w:val="00BA0009"/>
    <w:rsid w:val="00BC2CB1"/>
    <w:rsid w:val="00C05699"/>
    <w:rsid w:val="00C46954"/>
    <w:rsid w:val="00D01FCE"/>
    <w:rsid w:val="00DD1160"/>
    <w:rsid w:val="00E4092C"/>
    <w:rsid w:val="00ED40E0"/>
    <w:rsid w:val="00F074A1"/>
    <w:rsid w:val="00FE2C4F"/>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14AA37F2"/>
  <w15:docId w15:val="{10CE8B2D-0482-8944-94AC-4C025D42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2C4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C4F"/>
    <w:rPr>
      <w:rFonts w:ascii="Times New Roman" w:hAnsi="Times New Roman" w:cs="Times New Roman"/>
      <w:sz w:val="18"/>
      <w:szCs w:val="18"/>
    </w:rPr>
  </w:style>
  <w:style w:type="paragraph" w:styleId="ListParagraph">
    <w:name w:val="List Paragraph"/>
    <w:basedOn w:val="Normal"/>
    <w:uiPriority w:val="34"/>
    <w:qFormat/>
    <w:rsid w:val="00BA0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MHD KHALED MAEN</cp:lastModifiedBy>
  <cp:revision>33</cp:revision>
  <cp:lastPrinted>2019-04-05T16:23:00Z</cp:lastPrinted>
  <dcterms:created xsi:type="dcterms:W3CDTF">2019-04-05T16:23:00Z</dcterms:created>
  <dcterms:modified xsi:type="dcterms:W3CDTF">2019-04-07T13:39:00Z</dcterms:modified>
</cp:coreProperties>
</file>