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3B689535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630D2FE" w14:textId="0A1B3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CEBD9CB" w14:textId="534226E8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bCs/>
          <w:noProof/>
          <w:lang w:val="en-US"/>
        </w:rPr>
        <w:drawing>
          <wp:inline distT="0" distB="0" distL="0" distR="0" wp14:anchorId="7F1893D2" wp14:editId="01D13DF2">
            <wp:extent cx="1325245" cy="1325245"/>
            <wp:effectExtent l="0" t="0" r="0" b="0"/>
            <wp:docPr id="2" name="Picture 2" descr="/var/folders/nc/rnlbnngd7nb2m25r75tj35r40000gn/T/com.microsoft.Word/Content.MSO/2028D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c/rnlbnngd7nb2m25r75tj35r40000gn/T/com.microsoft.Word/Content.MSO/2028DE7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F0F405A" w14:textId="77777777" w:rsidR="003D2C3A" w:rsidRDefault="003D2C3A" w:rsidP="003D2C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478239B8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333333"/>
          <w:sz w:val="32"/>
          <w:szCs w:val="32"/>
          <w:lang w:val="en-US"/>
        </w:rPr>
      </w:pPr>
      <w:r w:rsidRPr="003D2C3A">
        <w:rPr>
          <w:rStyle w:val="normaltextrun"/>
          <w:color w:val="333333"/>
          <w:sz w:val="32"/>
          <w:szCs w:val="32"/>
          <w:lang w:val="en-US"/>
        </w:rPr>
        <w:t>CRYPTOGRAPHY</w:t>
      </w:r>
    </w:p>
    <w:p w14:paraId="4DDE8369" w14:textId="363AAD6C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CSC 4604</w:t>
      </w:r>
    </w:p>
    <w:p w14:paraId="041BE9DF" w14:textId="207E08A6" w:rsidR="003D2C3A" w:rsidRP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Assignment 2</w:t>
      </w:r>
    </w:p>
    <w:p w14:paraId="6C6440C3" w14:textId="053690CC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5D156F13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MHD KHALED MAEN</w:t>
      </w:r>
      <w:r>
        <w:rPr>
          <w:rStyle w:val="eop"/>
          <w:sz w:val="22"/>
          <w:szCs w:val="22"/>
        </w:rPr>
        <w:t> </w:t>
      </w:r>
    </w:p>
    <w:p w14:paraId="1A531E05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1523591</w:t>
      </w:r>
      <w:r>
        <w:rPr>
          <w:rStyle w:val="eop"/>
          <w:sz w:val="22"/>
          <w:szCs w:val="22"/>
        </w:rPr>
        <w:t> </w:t>
      </w:r>
    </w:p>
    <w:p w14:paraId="01B371CC" w14:textId="166AAC32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Section 1</w:t>
      </w:r>
      <w:r>
        <w:rPr>
          <w:rStyle w:val="eop"/>
          <w:sz w:val="22"/>
          <w:szCs w:val="22"/>
        </w:rPr>
        <w:t> </w:t>
      </w:r>
    </w:p>
    <w:p w14:paraId="5C2159A1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06784A03" w14:textId="3FD4A382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Semester 1/2018</w:t>
      </w:r>
      <w:r>
        <w:rPr>
          <w:rStyle w:val="eop"/>
          <w:sz w:val="22"/>
          <w:szCs w:val="22"/>
        </w:rPr>
        <w:t> </w:t>
      </w:r>
    </w:p>
    <w:p w14:paraId="4FBC1B5F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Georgia" w:hAnsi="Georgia" w:cs="Arial"/>
          <w:sz w:val="22"/>
          <w:szCs w:val="22"/>
        </w:rPr>
        <w:t> </w:t>
      </w:r>
    </w:p>
    <w:p w14:paraId="504F1258" w14:textId="047FA425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FC8E1AE" w14:textId="48869991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EBE22D8" w14:textId="0F4BAA2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4CAC952" w14:textId="529A290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F23D983" w14:textId="1D5C61B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C1E5FE8" w14:textId="345235BA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0E3F085" w14:textId="538EF0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DBC14C0" w14:textId="2374CC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2E4F0B6" w14:textId="33F3649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B65B81D" w14:textId="2854F52C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E4E5B25" w14:textId="7F0B833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7B4C617" w14:textId="6D205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BEBF94E" w14:textId="76C7E9B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983E289" w14:textId="2BDB82C1" w:rsidR="00484521" w:rsidRDefault="00484521" w:rsidP="003D2C3A">
      <w:pPr>
        <w:tabs>
          <w:tab w:val="num" w:pos="360"/>
          <w:tab w:val="left" w:pos="1005"/>
        </w:tabs>
        <w:rPr>
          <w:bCs/>
        </w:rPr>
      </w:pPr>
    </w:p>
    <w:p w14:paraId="1F33E2E2" w14:textId="77777777" w:rsidR="003D2C3A" w:rsidRDefault="003D2C3A" w:rsidP="003D2C3A">
      <w:pPr>
        <w:tabs>
          <w:tab w:val="num" w:pos="360"/>
          <w:tab w:val="left" w:pos="1005"/>
        </w:tabs>
        <w:rPr>
          <w:bCs/>
        </w:rPr>
      </w:pPr>
    </w:p>
    <w:p w14:paraId="1EE2E36A" w14:textId="013B281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57E8267" w14:textId="715D872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C16D164" w14:textId="026BA44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68ACF92" w14:textId="464A1DAF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A8A86CC" w14:textId="7777777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01)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1011 * 10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0011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01)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1111 * 01)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0001 0110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2562334C" w14:textId="77777777" w:rsidR="00AA67D9" w:rsidRPr="003D2C3A" w:rsidRDefault="00AA67D9" w:rsidP="003D2C3A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h(x)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lastRenderedPageBreak/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27F4B4E3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</w:t>
      </w:r>
      <w:r w:rsidR="00967910">
        <w:t>7</w:t>
      </w:r>
      <w:r>
        <w:t>, 1517}</w:t>
      </w:r>
      <w:bookmarkStart w:id="0" w:name="_GoBack"/>
      <w:bookmarkEnd w:id="0"/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51571948" w:rsidR="0079102C" w:rsidRDefault="000D1CE7" w:rsidP="00A247ED">
      <w:pPr>
        <w:pStyle w:val="ListParagraph"/>
        <w:ind w:left="360"/>
        <w:rPr>
          <w:bCs/>
        </w:rPr>
      </w:pPr>
      <w:r>
        <w:rPr>
          <w:bCs/>
        </w:rPr>
        <w:t>E = 11, N = 221</w:t>
      </w:r>
    </w:p>
    <w:p w14:paraId="1571AECF" w14:textId="77777777" w:rsidR="00C93CA1" w:rsidRDefault="00C93CA1" w:rsidP="00A247ED">
      <w:pPr>
        <w:pStyle w:val="ListParagraph"/>
        <w:ind w:left="360"/>
        <w:rPr>
          <w:bCs/>
        </w:rPr>
      </w:pPr>
    </w:p>
    <w:p w14:paraId="726822DB" w14:textId="5B464350" w:rsidR="00882A8F" w:rsidRDefault="00882A8F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Find expected p and q; p * q = N.</w:t>
      </w:r>
    </w:p>
    <w:p w14:paraId="1A912077" w14:textId="61B83222" w:rsidR="005C0140" w:rsidRDefault="005C0140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 xml:space="preserve">Find all </w:t>
      </w:r>
      <w:r w:rsidR="00D03159">
        <w:rPr>
          <w:bCs/>
        </w:rPr>
        <w:t>potential values of</w:t>
      </w:r>
      <w:r>
        <w:rPr>
          <w:bCs/>
        </w:rPr>
        <w:t xml:space="preserve"> </w:t>
      </w:r>
      <w:r w:rsidR="00C93CA1">
        <w:rPr>
          <w:bCs/>
        </w:rPr>
        <w:t xml:space="preserve">f(n) </w:t>
      </w:r>
      <w:r>
        <w:rPr>
          <w:bCs/>
        </w:rPr>
        <w:t>which are relatively prime with E and less than N</w:t>
      </w:r>
      <w:r w:rsidR="00C93CA1">
        <w:rPr>
          <w:bCs/>
        </w:rPr>
        <w:t>.</w:t>
      </w:r>
    </w:p>
    <w:p w14:paraId="470B016B" w14:textId="63AB625A" w:rsidR="00882A8F" w:rsidRPr="00882A8F" w:rsidRDefault="00C93CA1" w:rsidP="00882A8F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For each number d should be e * d mod f(n) = 1.</w:t>
      </w: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355DB51E" w:rsidR="00237129" w:rsidRDefault="00882A8F" w:rsidP="00A247ED">
      <w:pPr>
        <w:pStyle w:val="ListParagraph"/>
        <w:ind w:left="360"/>
        <w:rPr>
          <w:bCs/>
        </w:rPr>
      </w:pPr>
      <w:r>
        <w:rPr>
          <w:bCs/>
        </w:rPr>
        <w:t xml:space="preserve">P = 17, 221 </w:t>
      </w:r>
    </w:p>
    <w:p w14:paraId="4A1B0102" w14:textId="66FA1CF5" w:rsidR="00882A8F" w:rsidRDefault="00882A8F" w:rsidP="00A247ED">
      <w:pPr>
        <w:pStyle w:val="ListParagraph"/>
        <w:ind w:left="360"/>
        <w:rPr>
          <w:bCs/>
        </w:rPr>
      </w:pPr>
      <w:r>
        <w:rPr>
          <w:bCs/>
        </w:rPr>
        <w:t>Q = 13,1</w:t>
      </w:r>
    </w:p>
    <w:p w14:paraId="7CC1EEB2" w14:textId="60386895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F(n) = 192,0</w:t>
      </w:r>
    </w:p>
    <w:p w14:paraId="6F10F91D" w14:textId="0C0A060D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E * d mod f(</w:t>
      </w:r>
      <w:proofErr w:type="gramStart"/>
      <w:r>
        <w:rPr>
          <w:bCs/>
        </w:rPr>
        <w:t>n)  =</w:t>
      </w:r>
      <w:proofErr w:type="gramEnd"/>
      <w:r>
        <w:rPr>
          <w:bCs/>
        </w:rPr>
        <w:t xml:space="preserve"> 1 =&gt; d = </w:t>
      </w:r>
      <w:r w:rsidR="00A40DF9">
        <w:rPr>
          <w:bCs/>
        </w:rPr>
        <w:t>3</w:t>
      </w:r>
      <w:r w:rsidR="008E7567">
        <w:rPr>
          <w:bCs/>
        </w:rPr>
        <w:t>5</w:t>
      </w:r>
    </w:p>
    <w:p w14:paraId="4BD19E7D" w14:textId="211D4065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 xml:space="preserve">Now we have the private key </w:t>
      </w:r>
      <w:proofErr w:type="gramStart"/>
      <w:r>
        <w:rPr>
          <w:bCs/>
        </w:rPr>
        <w:t>PR{</w:t>
      </w:r>
      <w:proofErr w:type="gramEnd"/>
      <w:r>
        <w:rPr>
          <w:bCs/>
        </w:rPr>
        <w:t>35, 221}</w:t>
      </w:r>
    </w:p>
    <w:p w14:paraId="7A3C229A" w14:textId="7CA72EA4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>We can send a valid signature</w:t>
      </w:r>
    </w:p>
    <w:p w14:paraId="34B55552" w14:textId="77777777" w:rsidR="008E7567" w:rsidRDefault="008E7567" w:rsidP="00882A8F">
      <w:pPr>
        <w:pStyle w:val="ListParagraph"/>
        <w:ind w:left="360"/>
        <w:rPr>
          <w:bCs/>
        </w:rPr>
      </w:pPr>
    </w:p>
    <w:p w14:paraId="767ACDDC" w14:textId="78E3629E" w:rsidR="00882A8F" w:rsidRPr="00882A8F" w:rsidRDefault="008E7567" w:rsidP="00882A8F">
      <w:pPr>
        <w:pStyle w:val="ListParagraph"/>
        <w:ind w:left="360"/>
        <w:rPr>
          <w:bCs/>
        </w:rPr>
      </w:pPr>
      <w:r>
        <w:rPr>
          <w:bCs/>
        </w:rPr>
        <w:t>Example:</w:t>
      </w:r>
    </w:p>
    <w:p w14:paraId="510DD703" w14:textId="3A19D295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Plain text = </w:t>
      </w:r>
      <w:r w:rsidR="00A12D31">
        <w:rPr>
          <w:bCs/>
        </w:rPr>
        <w:t>8</w:t>
      </w:r>
    </w:p>
    <w:p w14:paraId="111AB03A" w14:textId="6209CD2A" w:rsidR="00237129" w:rsidRDefault="008E7567" w:rsidP="00A247ED">
      <w:pPr>
        <w:pStyle w:val="ListParagraph"/>
        <w:ind w:left="360"/>
        <w:rPr>
          <w:bCs/>
        </w:rPr>
      </w:pPr>
      <w:r>
        <w:rPr>
          <w:bCs/>
        </w:rPr>
        <w:t>Encrypt: 5</w:t>
      </w:r>
      <w:r w:rsidR="00A12D31">
        <w:rPr>
          <w:bCs/>
        </w:rPr>
        <w:t>55</w:t>
      </w:r>
      <w:r>
        <w:rPr>
          <w:bCs/>
        </w:rPr>
        <w:t xml:space="preserve">^11 mod 221 = </w:t>
      </w:r>
      <w:r w:rsidR="00A12D31">
        <w:rPr>
          <w:bCs/>
        </w:rPr>
        <w:t>70 (Cipher text)</w:t>
      </w:r>
    </w:p>
    <w:p w14:paraId="50868C1F" w14:textId="5E9D3091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Decrypt: </w:t>
      </w:r>
      <w:r w:rsidR="00A12D31">
        <w:rPr>
          <w:bCs/>
        </w:rPr>
        <w:t>70</w:t>
      </w:r>
      <w:r>
        <w:rPr>
          <w:bCs/>
        </w:rPr>
        <w:t xml:space="preserve"> ^ 35 mod 221 </w:t>
      </w:r>
      <w:proofErr w:type="gramStart"/>
      <w:r>
        <w:rPr>
          <w:bCs/>
        </w:rPr>
        <w:t xml:space="preserve">= </w:t>
      </w:r>
      <w:r w:rsidR="00A12D31">
        <w:rPr>
          <w:bCs/>
        </w:rPr>
        <w:t xml:space="preserve"> 8</w:t>
      </w:r>
      <w:proofErr w:type="gramEnd"/>
      <w:r w:rsidR="00A12D31">
        <w:rPr>
          <w:bCs/>
        </w:rPr>
        <w:t xml:space="preserve">  (Plain text)</w:t>
      </w: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Pr="00484521" w:rsidRDefault="00237129" w:rsidP="00484521">
      <w:pPr>
        <w:rPr>
          <w:bCs/>
        </w:rPr>
      </w:pPr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lastRenderedPageBreak/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 * 37 mod 158   =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 * 37 mod 158   =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 * 37 mod 158 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 * 37 mod 158 =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 * 37 mod 158 =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7013C" w14:textId="77777777" w:rsidR="00F33F10" w:rsidRDefault="00F33F10" w:rsidP="009E63BB">
      <w:r>
        <w:separator/>
      </w:r>
    </w:p>
  </w:endnote>
  <w:endnote w:type="continuationSeparator" w:id="0">
    <w:p w14:paraId="5F2D9D15" w14:textId="77777777" w:rsidR="00F33F10" w:rsidRDefault="00F33F10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C03C" w14:textId="77777777" w:rsidR="00F33F10" w:rsidRDefault="00F33F10" w:rsidP="009E63BB">
      <w:r>
        <w:separator/>
      </w:r>
    </w:p>
  </w:footnote>
  <w:footnote w:type="continuationSeparator" w:id="0">
    <w:p w14:paraId="33BDCC3C" w14:textId="77777777" w:rsidR="00F33F10" w:rsidRDefault="00F33F10" w:rsidP="009E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0D60131"/>
    <w:multiLevelType w:val="hybridMultilevel"/>
    <w:tmpl w:val="9C1A1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1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 w:numId="3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1CE7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D2C3A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84521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140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2A8F"/>
    <w:rsid w:val="00886A29"/>
    <w:rsid w:val="00895366"/>
    <w:rsid w:val="008B1F0E"/>
    <w:rsid w:val="008B30CF"/>
    <w:rsid w:val="008C1F89"/>
    <w:rsid w:val="008D03BD"/>
    <w:rsid w:val="008D25C2"/>
    <w:rsid w:val="008E4E70"/>
    <w:rsid w:val="008E7567"/>
    <w:rsid w:val="009150CE"/>
    <w:rsid w:val="00925273"/>
    <w:rsid w:val="00944306"/>
    <w:rsid w:val="009660CC"/>
    <w:rsid w:val="00967910"/>
    <w:rsid w:val="009B2900"/>
    <w:rsid w:val="009B437E"/>
    <w:rsid w:val="009C080B"/>
    <w:rsid w:val="009E3DF8"/>
    <w:rsid w:val="009E56AF"/>
    <w:rsid w:val="009E63BB"/>
    <w:rsid w:val="009F7BF7"/>
    <w:rsid w:val="00A12D31"/>
    <w:rsid w:val="00A212EC"/>
    <w:rsid w:val="00A22D3E"/>
    <w:rsid w:val="00A232A0"/>
    <w:rsid w:val="00A247ED"/>
    <w:rsid w:val="00A40DF9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1427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93CA1"/>
    <w:rsid w:val="00CA1AF2"/>
    <w:rsid w:val="00CA426F"/>
    <w:rsid w:val="00CB4E38"/>
    <w:rsid w:val="00CC062F"/>
    <w:rsid w:val="00CC2206"/>
    <w:rsid w:val="00CC7117"/>
    <w:rsid w:val="00D03159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18ED"/>
    <w:rsid w:val="00F33F10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  <w:style w:type="paragraph" w:customStyle="1" w:styleId="paragraph">
    <w:name w:val="paragraph"/>
    <w:basedOn w:val="Normal"/>
    <w:rsid w:val="003D2C3A"/>
    <w:pPr>
      <w:spacing w:before="100" w:beforeAutospacing="1" w:after="100" w:afterAutospacing="1"/>
    </w:pPr>
    <w:rPr>
      <w:lang w:val="en-MY"/>
    </w:rPr>
  </w:style>
  <w:style w:type="character" w:customStyle="1" w:styleId="eop">
    <w:name w:val="eop"/>
    <w:basedOn w:val="DefaultParagraphFont"/>
    <w:rsid w:val="003D2C3A"/>
  </w:style>
  <w:style w:type="character" w:customStyle="1" w:styleId="scxw148795629">
    <w:name w:val="scxw148795629"/>
    <w:basedOn w:val="DefaultParagraphFont"/>
    <w:rsid w:val="003D2C3A"/>
  </w:style>
  <w:style w:type="character" w:customStyle="1" w:styleId="normaltextrun">
    <w:name w:val="normaltextrun"/>
    <w:basedOn w:val="DefaultParagraphFont"/>
    <w:rsid w:val="003D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2C652-9D82-FD4F-BE2D-6BFD0D90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26</cp:revision>
  <cp:lastPrinted>2018-04-04T02:33:00Z</cp:lastPrinted>
  <dcterms:created xsi:type="dcterms:W3CDTF">2018-12-08T06:43:00Z</dcterms:created>
  <dcterms:modified xsi:type="dcterms:W3CDTF">2018-12-10T11:48:00Z</dcterms:modified>
</cp:coreProperties>
</file>