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0111 * </w:t>
      </w:r>
      <w:r>
        <w:rPr>
          <w:rFonts w:asciiTheme="majorBidi" w:hAnsiTheme="majorBidi" w:cstheme="majorBidi"/>
        </w:rPr>
        <w:t xml:space="preserve">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0111 * 01</w:t>
      </w:r>
      <w:r>
        <w:rPr>
          <w:rFonts w:asciiTheme="majorBidi" w:hAnsiTheme="majorBidi" w:cstheme="majorBidi"/>
        </w:rPr>
        <w:t>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0000 1011 * 1</w:t>
      </w:r>
      <w:r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0011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0011 * 01</w:t>
      </w:r>
      <w:r>
        <w:rPr>
          <w:rFonts w:asciiTheme="majorBidi" w:hAnsiTheme="majorBidi" w:cstheme="majorBidi"/>
        </w:rPr>
        <w:t>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1111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1111 * 01</w:t>
      </w:r>
      <w:r>
        <w:rPr>
          <w:rFonts w:asciiTheme="majorBidi" w:hAnsiTheme="majorBidi" w:cstheme="majorBidi"/>
        </w:rPr>
        <w:t>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000 11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010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t xml:space="preserve">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0100*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1000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0000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</w:t>
      </w:r>
      <w:r w:rsidRPr="005437EA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488A276D" w14:textId="77777777" w:rsidR="001E1329" w:rsidRP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49A0E73" w14:textId="01859D52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6C63788" w14:textId="77777777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h(x)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lastRenderedPageBreak/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56525657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1120, 1517}</w:t>
      </w:r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51571948" w:rsidR="0079102C" w:rsidRDefault="000D1CE7" w:rsidP="00A247ED">
      <w:pPr>
        <w:pStyle w:val="ListParagraph"/>
        <w:ind w:left="360"/>
        <w:rPr>
          <w:bCs/>
        </w:rPr>
      </w:pPr>
      <w:r>
        <w:rPr>
          <w:bCs/>
        </w:rPr>
        <w:t>E = 11, N = 221</w:t>
      </w:r>
    </w:p>
    <w:p w14:paraId="1571AECF" w14:textId="77777777" w:rsidR="00C93CA1" w:rsidRDefault="00C93CA1" w:rsidP="00A247ED">
      <w:pPr>
        <w:pStyle w:val="ListParagraph"/>
        <w:ind w:left="360"/>
        <w:rPr>
          <w:bCs/>
        </w:rPr>
      </w:pPr>
    </w:p>
    <w:p w14:paraId="1A912077" w14:textId="478F7501" w:rsidR="005C0140" w:rsidRDefault="005C0140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 xml:space="preserve">Find all numbers </w:t>
      </w:r>
      <w:r w:rsidR="00C93CA1">
        <w:rPr>
          <w:bCs/>
        </w:rPr>
        <w:t xml:space="preserve">f(n) </w:t>
      </w:r>
      <w:r>
        <w:rPr>
          <w:bCs/>
        </w:rPr>
        <w:t>which are relatively prime with E and less than N</w:t>
      </w:r>
      <w:r w:rsidR="00C93CA1">
        <w:rPr>
          <w:bCs/>
        </w:rPr>
        <w:t>.</w:t>
      </w:r>
      <w:bookmarkStart w:id="0" w:name="_GoBack"/>
      <w:bookmarkEnd w:id="0"/>
    </w:p>
    <w:p w14:paraId="4F1361D3" w14:textId="454BF1E6" w:rsidR="00C93CA1" w:rsidRDefault="00C93CA1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For each number d should be e * d mod f(n) = 1.</w:t>
      </w:r>
    </w:p>
    <w:p w14:paraId="3C659F1A" w14:textId="219578C5" w:rsidR="00237129" w:rsidRDefault="00237129" w:rsidP="00A247ED">
      <w:pPr>
        <w:pStyle w:val="ListParagraph"/>
        <w:ind w:left="360"/>
        <w:rPr>
          <w:bCs/>
        </w:rPr>
      </w:pPr>
    </w:p>
    <w:p w14:paraId="7E46EC9D" w14:textId="01F03515" w:rsidR="00237129" w:rsidRDefault="00237129" w:rsidP="00A247ED">
      <w:pPr>
        <w:pStyle w:val="ListParagraph"/>
        <w:ind w:left="360"/>
        <w:rPr>
          <w:bCs/>
        </w:rPr>
      </w:pPr>
    </w:p>
    <w:p w14:paraId="7731056C" w14:textId="2EA9F32E" w:rsidR="00237129" w:rsidRDefault="00237129" w:rsidP="00A247ED">
      <w:pPr>
        <w:pStyle w:val="ListParagraph"/>
        <w:ind w:left="360"/>
        <w:rPr>
          <w:bCs/>
        </w:rPr>
      </w:pPr>
    </w:p>
    <w:p w14:paraId="48E2E854" w14:textId="43F7B655" w:rsidR="00237129" w:rsidRDefault="00237129" w:rsidP="00A247ED">
      <w:pPr>
        <w:pStyle w:val="ListParagraph"/>
        <w:ind w:left="360"/>
        <w:rPr>
          <w:bCs/>
        </w:rPr>
      </w:pPr>
    </w:p>
    <w:p w14:paraId="111AB03A" w14:textId="47E75046" w:rsidR="00237129" w:rsidRDefault="00237129" w:rsidP="00A247ED">
      <w:pPr>
        <w:pStyle w:val="ListParagraph"/>
        <w:ind w:left="360"/>
        <w:rPr>
          <w:bCs/>
        </w:rPr>
      </w:pPr>
    </w:p>
    <w:p w14:paraId="0FFF77E8" w14:textId="56A7B707" w:rsidR="00237129" w:rsidRDefault="00237129" w:rsidP="00A247ED">
      <w:pPr>
        <w:pStyle w:val="ListParagraph"/>
        <w:ind w:left="360"/>
        <w:rPr>
          <w:bCs/>
        </w:rPr>
      </w:pPr>
    </w:p>
    <w:p w14:paraId="7B2566C6" w14:textId="64E4B4F6" w:rsidR="00237129" w:rsidRDefault="00237129" w:rsidP="00A247ED">
      <w:pPr>
        <w:pStyle w:val="ListParagraph"/>
        <w:ind w:left="360"/>
        <w:rPr>
          <w:bCs/>
        </w:rPr>
      </w:pPr>
    </w:p>
    <w:p w14:paraId="34FF2519" w14:textId="3B3F00DB" w:rsidR="00237129" w:rsidRDefault="00237129" w:rsidP="00A247ED">
      <w:pPr>
        <w:pStyle w:val="ListParagraph"/>
        <w:ind w:left="360"/>
        <w:rPr>
          <w:bCs/>
        </w:rPr>
      </w:pPr>
    </w:p>
    <w:p w14:paraId="7B10A40D" w14:textId="48728666" w:rsidR="00237129" w:rsidRDefault="00237129" w:rsidP="00A247ED">
      <w:pPr>
        <w:pStyle w:val="ListParagraph"/>
        <w:ind w:left="360"/>
        <w:rPr>
          <w:bCs/>
        </w:rPr>
      </w:pPr>
    </w:p>
    <w:p w14:paraId="6C9AE4AC" w14:textId="0D4390BA" w:rsidR="00237129" w:rsidRDefault="00237129" w:rsidP="00A247ED">
      <w:pPr>
        <w:pStyle w:val="ListParagraph"/>
        <w:ind w:left="360"/>
        <w:rPr>
          <w:bCs/>
        </w:rPr>
      </w:pPr>
    </w:p>
    <w:p w14:paraId="7413D4F5" w14:textId="37DDAD58" w:rsidR="00237129" w:rsidRDefault="00237129" w:rsidP="00A247ED">
      <w:pPr>
        <w:pStyle w:val="ListParagraph"/>
        <w:ind w:left="360"/>
        <w:rPr>
          <w:bCs/>
        </w:rPr>
      </w:pPr>
    </w:p>
    <w:p w14:paraId="4E4FEA00" w14:textId="6AD0E474" w:rsidR="00237129" w:rsidRDefault="00237129" w:rsidP="00A247ED">
      <w:pPr>
        <w:pStyle w:val="ListParagraph"/>
        <w:ind w:left="360"/>
        <w:rPr>
          <w:bCs/>
        </w:rPr>
      </w:pPr>
    </w:p>
    <w:p w14:paraId="6AD929E7" w14:textId="2829752F" w:rsidR="00237129" w:rsidRDefault="00237129" w:rsidP="00A247ED">
      <w:pPr>
        <w:pStyle w:val="ListParagraph"/>
        <w:ind w:left="360"/>
        <w:rPr>
          <w:bCs/>
        </w:rPr>
      </w:pPr>
    </w:p>
    <w:p w14:paraId="59816610" w14:textId="5435536C" w:rsidR="00237129" w:rsidRDefault="00237129" w:rsidP="00A247ED">
      <w:pPr>
        <w:pStyle w:val="ListParagraph"/>
        <w:ind w:left="360"/>
        <w:rPr>
          <w:bCs/>
        </w:rPr>
      </w:pPr>
    </w:p>
    <w:p w14:paraId="1CCE2762" w14:textId="2BC9A994" w:rsidR="00237129" w:rsidRDefault="00237129" w:rsidP="00A247ED">
      <w:pPr>
        <w:pStyle w:val="ListParagraph"/>
        <w:ind w:left="360"/>
        <w:rPr>
          <w:bCs/>
        </w:rPr>
      </w:pPr>
    </w:p>
    <w:p w14:paraId="727B5779" w14:textId="00D7AC74" w:rsidR="00237129" w:rsidRDefault="00237129" w:rsidP="00A247ED">
      <w:pPr>
        <w:pStyle w:val="ListParagraph"/>
        <w:ind w:left="360"/>
        <w:rPr>
          <w:bCs/>
        </w:rPr>
      </w:pPr>
    </w:p>
    <w:p w14:paraId="6CFF9C67" w14:textId="25201973" w:rsidR="00237129" w:rsidRDefault="00237129" w:rsidP="00A247ED">
      <w:pPr>
        <w:pStyle w:val="ListParagraph"/>
        <w:ind w:left="360"/>
        <w:rPr>
          <w:bCs/>
        </w:rPr>
      </w:pPr>
    </w:p>
    <w:p w14:paraId="5B7D23B9" w14:textId="6AD04CF7" w:rsidR="00237129" w:rsidRDefault="00237129" w:rsidP="00A247ED">
      <w:pPr>
        <w:pStyle w:val="ListParagraph"/>
        <w:ind w:left="360"/>
        <w:rPr>
          <w:bCs/>
        </w:rPr>
      </w:pPr>
    </w:p>
    <w:p w14:paraId="54259AFD" w14:textId="41B7AE1B" w:rsidR="00237129" w:rsidRDefault="00237129" w:rsidP="00A247ED">
      <w:pPr>
        <w:pStyle w:val="ListParagraph"/>
        <w:ind w:left="360"/>
        <w:rPr>
          <w:bCs/>
        </w:rPr>
      </w:pPr>
    </w:p>
    <w:p w14:paraId="3E9F259D" w14:textId="7A72CFC6" w:rsidR="00237129" w:rsidRDefault="00237129" w:rsidP="00A247ED">
      <w:pPr>
        <w:pStyle w:val="ListParagraph"/>
        <w:ind w:left="360"/>
        <w:rPr>
          <w:bCs/>
        </w:rPr>
      </w:pPr>
    </w:p>
    <w:p w14:paraId="2199D3AC" w14:textId="255A20F6" w:rsidR="00237129" w:rsidRDefault="00237129" w:rsidP="00A247ED">
      <w:pPr>
        <w:pStyle w:val="ListParagraph"/>
        <w:ind w:left="360"/>
        <w:rPr>
          <w:bCs/>
        </w:rPr>
      </w:pPr>
    </w:p>
    <w:p w14:paraId="2D721068" w14:textId="77777777" w:rsidR="00237129" w:rsidRDefault="00237129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48F7C58C" w:rsidR="0079102C" w:rsidRDefault="00B84619" w:rsidP="00A247ED">
      <w:pPr>
        <w:pStyle w:val="ListParagraph"/>
        <w:ind w:left="360"/>
        <w:rPr>
          <w:bCs/>
        </w:rPr>
      </w:pPr>
      <w:r>
        <w:rPr>
          <w:bCs/>
        </w:rPr>
        <w:t>N = 7</w:t>
      </w:r>
      <w:r w:rsidR="003457DB">
        <w:rPr>
          <w:bCs/>
        </w:rPr>
        <w:t>9 * 2 = 158</w:t>
      </w:r>
    </w:p>
    <w:p w14:paraId="64625DD4" w14:textId="31006BD8" w:rsidR="003457DB" w:rsidRDefault="003457DB" w:rsidP="00A247ED">
      <w:pPr>
        <w:pStyle w:val="ListParagraph"/>
        <w:ind w:left="360"/>
        <w:rPr>
          <w:bCs/>
        </w:rPr>
      </w:pPr>
      <w:r>
        <w:rPr>
          <w:bCs/>
        </w:rPr>
        <w:t>M = 3</w:t>
      </w:r>
      <w:r w:rsidR="006C45A6">
        <w:rPr>
          <w:bCs/>
        </w:rPr>
        <w:t>7</w:t>
      </w:r>
      <w:r>
        <w:rPr>
          <w:bCs/>
        </w:rPr>
        <w:t>; relatively prime with N</w:t>
      </w:r>
    </w:p>
    <w:p w14:paraId="702DD1F4" w14:textId="2B932D95" w:rsidR="003457DB" w:rsidRDefault="003457DB" w:rsidP="00A247ED">
      <w:pPr>
        <w:pStyle w:val="ListParagraph"/>
        <w:ind w:left="360"/>
        <w:rPr>
          <w:bCs/>
        </w:rPr>
      </w:pPr>
    </w:p>
    <w:p w14:paraId="48487B47" w14:textId="67793D3F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1 * 37 mod 158   = 37</w:t>
      </w:r>
    </w:p>
    <w:p w14:paraId="1E02182A" w14:textId="15B52F7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4</w:t>
      </w:r>
      <w:r>
        <w:rPr>
          <w:bCs/>
        </w:rPr>
        <w:t xml:space="preserve"> * 37 mod 158 </w:t>
      </w:r>
      <w:r>
        <w:rPr>
          <w:bCs/>
        </w:rPr>
        <w:t xml:space="preserve">  </w:t>
      </w:r>
      <w:r>
        <w:rPr>
          <w:bCs/>
        </w:rPr>
        <w:t>=</w:t>
      </w:r>
      <w:r>
        <w:rPr>
          <w:bCs/>
        </w:rPr>
        <w:t xml:space="preserve"> 148</w:t>
      </w:r>
    </w:p>
    <w:p w14:paraId="06E62056" w14:textId="1BB95192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9</w:t>
      </w:r>
      <w:r>
        <w:rPr>
          <w:bCs/>
        </w:rPr>
        <w:t xml:space="preserve"> * 37 mod 158 </w:t>
      </w:r>
      <w:r>
        <w:rPr>
          <w:bCs/>
        </w:rPr>
        <w:t xml:space="preserve">  </w:t>
      </w:r>
      <w:r>
        <w:rPr>
          <w:bCs/>
        </w:rPr>
        <w:t>=</w:t>
      </w:r>
      <w:r>
        <w:rPr>
          <w:bCs/>
        </w:rPr>
        <w:t xml:space="preserve"> 17</w:t>
      </w:r>
    </w:p>
    <w:p w14:paraId="56B8B434" w14:textId="4C8F632E" w:rsidR="003E0623" w:rsidRP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17</w:t>
      </w:r>
      <w:r>
        <w:rPr>
          <w:bCs/>
        </w:rPr>
        <w:t xml:space="preserve"> * 37 mod 158 </w:t>
      </w:r>
      <w:r>
        <w:rPr>
          <w:bCs/>
        </w:rPr>
        <w:t>= 155</w:t>
      </w:r>
    </w:p>
    <w:p w14:paraId="746DADAC" w14:textId="1A7F093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38</w:t>
      </w:r>
      <w:r>
        <w:rPr>
          <w:bCs/>
        </w:rPr>
        <w:t xml:space="preserve"> * 37 mod 158 =</w:t>
      </w:r>
      <w:r>
        <w:rPr>
          <w:bCs/>
        </w:rPr>
        <w:t xml:space="preserve"> 142</w:t>
      </w:r>
    </w:p>
    <w:p w14:paraId="136EB16E" w14:textId="593AC0DA" w:rsidR="003E0623" w:rsidRPr="00237129" w:rsidRDefault="003E0623" w:rsidP="00237129">
      <w:pPr>
        <w:pStyle w:val="ListParagraph"/>
        <w:ind w:left="360"/>
        <w:rPr>
          <w:bCs/>
        </w:rPr>
      </w:pPr>
      <w:r>
        <w:rPr>
          <w:bCs/>
        </w:rPr>
        <w:t>79</w:t>
      </w:r>
      <w:r>
        <w:rPr>
          <w:bCs/>
        </w:rPr>
        <w:t xml:space="preserve"> * 37 mod 158 =</w:t>
      </w:r>
      <w:r>
        <w:rPr>
          <w:bCs/>
        </w:rPr>
        <w:t xml:space="preserve"> 79</w:t>
      </w:r>
    </w:p>
    <w:p w14:paraId="0B37817B" w14:textId="1B3D6604" w:rsidR="003E0623" w:rsidRDefault="003E0623" w:rsidP="00172FF1">
      <w:pPr>
        <w:pStyle w:val="ListParagraph"/>
        <w:ind w:left="360"/>
        <w:rPr>
          <w:bCs/>
        </w:rPr>
      </w:pPr>
      <w:r>
        <w:rPr>
          <w:bCs/>
        </w:rPr>
        <w:t>GK: (37, 148, 17, 155, 142, 79)</w:t>
      </w:r>
    </w:p>
    <w:p w14:paraId="1D7F5577" w14:textId="77777777" w:rsidR="000B092C" w:rsidRPr="00172FF1" w:rsidRDefault="000B092C" w:rsidP="00172FF1">
      <w:pPr>
        <w:pStyle w:val="ListParagraph"/>
        <w:ind w:left="360"/>
        <w:rPr>
          <w:bCs/>
        </w:rPr>
      </w:pPr>
    </w:p>
    <w:p w14:paraId="1F08797F" w14:textId="257AD936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Finding the inverse of 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7"/>
        <w:gridCol w:w="1284"/>
        <w:gridCol w:w="1285"/>
        <w:gridCol w:w="1289"/>
        <w:gridCol w:w="1285"/>
        <w:gridCol w:w="1285"/>
        <w:gridCol w:w="1285"/>
      </w:tblGrid>
      <w:tr w:rsidR="00195BF2" w14:paraId="73EF722E" w14:textId="77777777" w:rsidTr="00237129">
        <w:tc>
          <w:tcPr>
            <w:tcW w:w="1277" w:type="dxa"/>
          </w:tcPr>
          <w:p w14:paraId="61815C8F" w14:textId="636683EB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1284" w:type="dxa"/>
          </w:tcPr>
          <w:p w14:paraId="3AC8B177" w14:textId="1A8ED461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1285" w:type="dxa"/>
          </w:tcPr>
          <w:p w14:paraId="404D0210" w14:textId="79E2240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1289" w:type="dxa"/>
          </w:tcPr>
          <w:p w14:paraId="655505DD" w14:textId="0417C0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1285" w:type="dxa"/>
          </w:tcPr>
          <w:p w14:paraId="09CED843" w14:textId="08B8574A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85" w:type="dxa"/>
          </w:tcPr>
          <w:p w14:paraId="5F4B482C" w14:textId="54678F75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1285" w:type="dxa"/>
          </w:tcPr>
          <w:p w14:paraId="661CA4E9" w14:textId="614FF120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B3</w:t>
            </w:r>
          </w:p>
        </w:tc>
      </w:tr>
      <w:tr w:rsidR="00195BF2" w14:paraId="30E2AF38" w14:textId="77777777" w:rsidTr="00237129">
        <w:tc>
          <w:tcPr>
            <w:tcW w:w="1277" w:type="dxa"/>
          </w:tcPr>
          <w:p w14:paraId="43FC525C" w14:textId="52E233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84" w:type="dxa"/>
          </w:tcPr>
          <w:p w14:paraId="41F072CE" w14:textId="75D48F4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40712B71" w14:textId="7688C33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14:paraId="509C6963" w14:textId="12DD536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158</w:t>
            </w:r>
          </w:p>
        </w:tc>
        <w:tc>
          <w:tcPr>
            <w:tcW w:w="1285" w:type="dxa"/>
          </w:tcPr>
          <w:p w14:paraId="1B83E4EA" w14:textId="4FD54F10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2DF1B8B4" w14:textId="4546FEF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2D47A71C" w14:textId="0E63331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  <w:tr w:rsidR="00195BF2" w14:paraId="0E580A57" w14:textId="77777777" w:rsidTr="00237129">
        <w:tc>
          <w:tcPr>
            <w:tcW w:w="1277" w:type="dxa"/>
          </w:tcPr>
          <w:p w14:paraId="0368CD37" w14:textId="0EAAD21E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4" w:type="dxa"/>
          </w:tcPr>
          <w:p w14:paraId="66957099" w14:textId="4A4B928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0E0D9193" w14:textId="50421A4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14:paraId="39966EC6" w14:textId="162E657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85" w:type="dxa"/>
          </w:tcPr>
          <w:p w14:paraId="5B246883" w14:textId="0CF87E4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1ECA477A" w14:textId="613EB0F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5" w:type="dxa"/>
          </w:tcPr>
          <w:p w14:paraId="5124DDA6" w14:textId="4907580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95BF2" w14:paraId="6F11333A" w14:textId="77777777" w:rsidTr="00237129">
        <w:tc>
          <w:tcPr>
            <w:tcW w:w="1277" w:type="dxa"/>
          </w:tcPr>
          <w:p w14:paraId="629167B2" w14:textId="39C8F32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4" w:type="dxa"/>
          </w:tcPr>
          <w:p w14:paraId="7F440B6D" w14:textId="6D24637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707746C9" w14:textId="592EEBD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9" w:type="dxa"/>
          </w:tcPr>
          <w:p w14:paraId="2AE38654" w14:textId="1B710699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5" w:type="dxa"/>
          </w:tcPr>
          <w:p w14:paraId="75A52159" w14:textId="3C4553C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5AFD558E" w14:textId="193D2ABB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5" w:type="dxa"/>
          </w:tcPr>
          <w:p w14:paraId="43C81D19" w14:textId="5A9D06F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72FF1" w14:paraId="1589F25A" w14:textId="77777777" w:rsidTr="00237129">
        <w:tc>
          <w:tcPr>
            <w:tcW w:w="1277" w:type="dxa"/>
          </w:tcPr>
          <w:p w14:paraId="2548B654" w14:textId="6823225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4" w:type="dxa"/>
          </w:tcPr>
          <w:p w14:paraId="71877028" w14:textId="5A85AB8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73E69ED9" w14:textId="38FE653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9" w:type="dxa"/>
          </w:tcPr>
          <w:p w14:paraId="7168CF75" w14:textId="6D36276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5" w:type="dxa"/>
          </w:tcPr>
          <w:p w14:paraId="5CEBB99B" w14:textId="519187A2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5A3C641F" w14:textId="7FFDF45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</w:p>
        </w:tc>
        <w:tc>
          <w:tcPr>
            <w:tcW w:w="1285" w:type="dxa"/>
          </w:tcPr>
          <w:p w14:paraId="59D9D9EB" w14:textId="30492BD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72FF1" w14:paraId="3EE24C75" w14:textId="77777777" w:rsidTr="00237129">
        <w:tc>
          <w:tcPr>
            <w:tcW w:w="1277" w:type="dxa"/>
          </w:tcPr>
          <w:p w14:paraId="0E949924" w14:textId="0A9BFBCD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4" w:type="dxa"/>
          </w:tcPr>
          <w:p w14:paraId="75C3C621" w14:textId="1D178C0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7294C7D6" w14:textId="40EFEF2B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  <w:r w:rsidR="00172FF1">
              <w:rPr>
                <w:bCs/>
              </w:rPr>
              <w:t xml:space="preserve"> </w:t>
            </w:r>
          </w:p>
        </w:tc>
        <w:tc>
          <w:tcPr>
            <w:tcW w:w="1289" w:type="dxa"/>
          </w:tcPr>
          <w:p w14:paraId="50C353A7" w14:textId="5EACD99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5" w:type="dxa"/>
          </w:tcPr>
          <w:p w14:paraId="706D11B2" w14:textId="04F25527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-11</w:t>
            </w:r>
          </w:p>
        </w:tc>
        <w:tc>
          <w:tcPr>
            <w:tcW w:w="1285" w:type="dxa"/>
          </w:tcPr>
          <w:p w14:paraId="234CC650" w14:textId="4D6FC37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285" w:type="dxa"/>
          </w:tcPr>
          <w:p w14:paraId="5360AD39" w14:textId="3037D8AB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4E7D755B" w14:textId="4C938372" w:rsidR="006A44D9" w:rsidRDefault="00237129" w:rsidP="00A247ED">
      <w:pPr>
        <w:pStyle w:val="ListParagraph"/>
        <w:ind w:left="360"/>
        <w:rPr>
          <w:bCs/>
        </w:rPr>
      </w:pPr>
      <w:r>
        <w:rPr>
          <w:bCs/>
        </w:rPr>
        <w:t>Inverse of M = 47</w:t>
      </w:r>
    </w:p>
    <w:p w14:paraId="52268E58" w14:textId="77777777" w:rsidR="00237129" w:rsidRDefault="00237129" w:rsidP="00A247ED">
      <w:pPr>
        <w:pStyle w:val="ListParagraph"/>
        <w:ind w:left="360"/>
        <w:rPr>
          <w:bCs/>
          <w:rtl/>
        </w:rPr>
      </w:pPr>
    </w:p>
    <w:p w14:paraId="3E0C0611" w14:textId="4B0BFCBE" w:rsidR="006A44D9" w:rsidRDefault="00237129" w:rsidP="00A247ED">
      <w:pPr>
        <w:pStyle w:val="ListParagraph"/>
        <w:ind w:left="360"/>
        <w:rPr>
          <w:bCs/>
        </w:rPr>
      </w:pPr>
      <w:r w:rsidRPr="00CC062F">
        <w:rPr>
          <w:bCs/>
        </w:rPr>
        <w:t>(1</w:t>
      </w:r>
      <w:r>
        <w:rPr>
          <w:bCs/>
        </w:rPr>
        <w:t xml:space="preserve">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proofErr w:type="gramStart"/>
      <w:r w:rsidRPr="00CC062F">
        <w:rPr>
          <w:bCs/>
        </w:rPr>
        <w:t>0</w:t>
      </w:r>
      <w:r>
        <w:rPr>
          <w:bCs/>
        </w:rPr>
        <w:t xml:space="preserve">  </w:t>
      </w:r>
      <w:r w:rsidRPr="00CC062F">
        <w:rPr>
          <w:bCs/>
        </w:rPr>
        <w:t>0</w:t>
      </w:r>
      <w:proofErr w:type="gramEnd"/>
      <w:r>
        <w:rPr>
          <w:bCs/>
        </w:rPr>
        <w:t xml:space="preserve">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1</w:t>
      </w:r>
      <w:r>
        <w:rPr>
          <w:bCs/>
        </w:rPr>
        <w:t xml:space="preserve"> )</w:t>
      </w:r>
    </w:p>
    <w:p w14:paraId="460AE6AF" w14:textId="163ACA05" w:rsidR="00237129" w:rsidRDefault="00237129" w:rsidP="00A247ED">
      <w:pPr>
        <w:pStyle w:val="ListParagraph"/>
        <w:ind w:left="360"/>
        <w:rPr>
          <w:bCs/>
          <w:rtl/>
        </w:rPr>
      </w:pPr>
      <w:r>
        <w:rPr>
          <w:bCs/>
        </w:rPr>
        <w:t>37+0+17+0+142+79+0+148 +0+155+0+0+0+148 + 17 = 615</w:t>
      </w: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A0502" w14:textId="77777777" w:rsidR="00F318ED" w:rsidRDefault="00F318ED" w:rsidP="009E63BB">
      <w:r>
        <w:separator/>
      </w:r>
    </w:p>
  </w:endnote>
  <w:endnote w:type="continuationSeparator" w:id="0">
    <w:p w14:paraId="7C7DBC7B" w14:textId="77777777" w:rsidR="00F318ED" w:rsidRDefault="00F318ED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EF97" w14:textId="77777777" w:rsidR="00F318ED" w:rsidRDefault="00F318ED" w:rsidP="009E63BB">
      <w:r>
        <w:separator/>
      </w:r>
    </w:p>
  </w:footnote>
  <w:footnote w:type="continuationSeparator" w:id="0">
    <w:p w14:paraId="00D3181E" w14:textId="77777777" w:rsidR="00F318ED" w:rsidRDefault="00F318ED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0D60131"/>
    <w:multiLevelType w:val="hybridMultilevel"/>
    <w:tmpl w:val="9C1A1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1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9"/>
  </w:num>
  <w:num w:numId="26">
    <w:abstractNumId w:val="23"/>
  </w:num>
  <w:num w:numId="27">
    <w:abstractNumId w:val="30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 w:numId="3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092C"/>
    <w:rsid w:val="000B3B5A"/>
    <w:rsid w:val="000B61C8"/>
    <w:rsid w:val="000C2C9D"/>
    <w:rsid w:val="000C762C"/>
    <w:rsid w:val="000D1CE7"/>
    <w:rsid w:val="000D5C9D"/>
    <w:rsid w:val="000E11FD"/>
    <w:rsid w:val="000F075B"/>
    <w:rsid w:val="001063A4"/>
    <w:rsid w:val="00153270"/>
    <w:rsid w:val="00162794"/>
    <w:rsid w:val="00172CAA"/>
    <w:rsid w:val="00172FF1"/>
    <w:rsid w:val="001733E4"/>
    <w:rsid w:val="00190156"/>
    <w:rsid w:val="00195BF2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37129"/>
    <w:rsid w:val="0026320D"/>
    <w:rsid w:val="002B55E6"/>
    <w:rsid w:val="002D126E"/>
    <w:rsid w:val="002F2943"/>
    <w:rsid w:val="00326CAC"/>
    <w:rsid w:val="00337BEE"/>
    <w:rsid w:val="003457DB"/>
    <w:rsid w:val="0034649D"/>
    <w:rsid w:val="00372100"/>
    <w:rsid w:val="003A202E"/>
    <w:rsid w:val="003E0623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140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C45A6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C1F89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C080B"/>
    <w:rsid w:val="009E3DF8"/>
    <w:rsid w:val="009E56AF"/>
    <w:rsid w:val="009E63BB"/>
    <w:rsid w:val="009F7BF7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4619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93CA1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18ED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20</cp:revision>
  <cp:lastPrinted>2018-04-04T02:33:00Z</cp:lastPrinted>
  <dcterms:created xsi:type="dcterms:W3CDTF">2018-12-08T06:43:00Z</dcterms:created>
  <dcterms:modified xsi:type="dcterms:W3CDTF">2018-12-09T04:30:00Z</dcterms:modified>
</cp:coreProperties>
</file>