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4.0" w:type="dxa"/>
        <w:jc w:val="left"/>
        <w:tblInd w:w="5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85"/>
        <w:gridCol w:w="1176"/>
        <w:gridCol w:w="1753"/>
        <w:tblGridChange w:id="0">
          <w:tblGrid>
            <w:gridCol w:w="5685"/>
            <w:gridCol w:w="1176"/>
            <w:gridCol w:w="175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프로젝트 기획서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AD-001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핫파이브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2023-04-10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주제 및 상세내용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7380"/>
        <w:tblGridChange w:id="0">
          <w:tblGrid>
            <w:gridCol w:w="922"/>
            <w:gridCol w:w="922"/>
            <w:gridCol w:w="73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    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제주어때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문제점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정보의 과부화: 지금 있는 여행시스템에는 필요 이상의 정보가 포함되어 있어서 사용자가 원하는 정보를 찾는데 어려움이 있고 시간도 많이 소비하고 있다.</w:t>
            </w:r>
          </w:p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불필요한 알림: 일부 여행시스템은 사용자가 원하지 않는 푸시알림이 많이 오고 있어 불편함을 겪고 있다.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3. 신뢰성 문제: 일부 여행시스템은 검증되지 않거나 최신화 되지 않은 정보들이 많아서 사용자가 혼동을 겪고 있다.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4. 지역화 문제: 일부 여행시스템은 지역화가 되어 있지 않아 사용자가 해당 지역에서 유용한 정보를 얻기 어렵다. 이는 여행중에 사용자가 문제를 일으킬 수 있다.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5. 사용자 경험: 여행시스템은 사용자가 편리하게 이용할 수 있도록 설계되어야 합니다. 하지만 일부 여행시스템은 사용자 경험이 좋지 않을 수 있다. 이는 사용자가 시스템을 사용하지 않게 만들 수 있다.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6. 특정 플랫폼 종속성: 일부 여행시스템은 특정 플랫폼에서만 작동합니다. 이는 해당 플랫폼을 사용하지 않는 사용자에게 불편을 초래할 수 있습니다.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7. 가격: 일부여행시스템은 비용이 많이 든다. 사용자는 여행시스템을 이용하려면 돈을 지불해야 하는 경우가 있다.</w:t>
            </w:r>
          </w:p>
          <w:p w:rsidR="00000000" w:rsidDel="00000000" w:rsidP="00000000" w:rsidRDefault="00000000" w:rsidRPr="00000000" w14:paraId="00000024">
            <w:pPr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8. 정보의 업데이트: 여행시스템은 빠르게 변하는 여행 정보를 업데이트 해야 한다.. 이를 제때 제공하지 않으면 사용자들은 혼란스러움을 느끼게 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이용대상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관리자, 사업자, 여행객</w:t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구현</w:t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목표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통합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검색 기능: 여행지, 음식점, 숙박시설 등을 검색하여 찾을 수 있는 기능을 제공한다.</w:t>
            </w:r>
          </w:p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예약 기능: 숙소, 렌터카, 투어 등의 예약을 편리하게 할 수 있는 기능을 제공한다.</w:t>
            </w:r>
          </w:p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리뷰 기능: 사용자들이 여행 후 리뷰를 작성하고, 다른 사용자들이 해당 리뷰를 확인할 수 있는 기능을 제공한다.</w:t>
            </w:r>
          </w:p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추천 기능: 사용자의 취향을 분석하여, 맞춤형 여행지 추천 및 여행 일정 추천 등을 제공한다.</w:t>
            </w:r>
          </w:p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정보 제공 기능: 여행지의 문화, 정보를 제공하여 사용자의 지식과 경험을 향상시켜준다.</w:t>
            </w:r>
          </w:p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할인 정보 제공 기능: 여행지의 할인 정보를 제공하여 사용자들이 더 많은 혜택을 누리도록 도와준다.</w:t>
            </w:r>
          </w:p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여행 일지 작성 기능: 여행 일지를 작성하여, 추억을 기록하고 다른 사용자들과 공유할 수 있는 기능을 제공한다.</w:t>
            </w:r>
          </w:p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즐겨찾기 기능: 사용자들이 자주 이용하는 여행지, 음식점, 숙박시설 등을 즐겨찾기로 저장하고, 쉽게 찾을 수 있는 기능을 제공한다.</w:t>
            </w:r>
          </w:p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스케줄러 기능 : 사용자가 자신의 여행 일정을 쉽게 관리하고 조정할 수 있도록 도와주는 기능</w:t>
            </w:r>
          </w:p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주유소/전기차 충전소 위치 기능 : 사용자가 렌터카 이용시, 지역별 주유소 및 충전소 위치를 알려주는 기능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관리자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여행 관련 정보 업로드: 관리자는 제주도 여행지의 관광 정보, 맛집 정보, 숙소 정보 등을 업로드할 수 있다.</w:t>
            </w:r>
          </w:p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리뷰 관리 기능: 리뷰의 등록, 수정, 삭제, 공개/비공개 설정 기능을 제공한다.</w:t>
            </w:r>
          </w:p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사용자 관리 기능: 회원 정보 관리, 로그인/로그아웃 관리, 회원 탈퇴 처리 기능을 제공한다.</w:t>
            </w:r>
          </w:p>
          <w:p w:rsidR="00000000" w:rsidDel="00000000" w:rsidP="00000000" w:rsidRDefault="00000000" w:rsidRPr="00000000" w14:paraId="0000003A">
            <w:pPr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4. 통계 분석 기능: 시스템 이용자들의 통계 정보(시스템 사용량, 이용자 수, 사용자 행동 분석 등)를 분석하고 제공한다.</w:t>
            </w:r>
          </w:p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공지사항 관리 기능: 사용자에게 알리고 싶은 정보나 업데이트 내역 등을 등록, 수정, 삭제할 수 있는 기능을 제공한다.</w:t>
            </w:r>
          </w:p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결제 관리 기능: 시스템 내에서 진행되는 결제 관리를 할 수 있는 기능을 제공한다.</w:t>
            </w:r>
          </w:p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문의 처리 기능: 사용자가 시스템 내에서 문의를 했을 때, 해당 내용을 처리하는 기능을 제공한다.</w:t>
            </w:r>
          </w:p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업소 관리 기능 : 업소들의 정보를 등록, 수정, 삭제 기능을 제공한다.</w:t>
            </w:r>
          </w:p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주유소/전기차 충전소 위치 기능 : 주유소/전기차 충전소의 위치를 등록, 수정, 삭제 기능을 제공한다.</w:t>
            </w:r>
          </w:p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예약 기능 : 예약 정보에 대한 수정, 삭제 기능을 제공한다.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사업자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광고 게재: 제주도 여행지와 연관된 업소, 서비스를 제공하는 사업자는 시스템 내 광고 게재를 통해 홍보를 할 수 있다.</w:t>
            </w:r>
          </w:p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평점 및 리뷰 확인: 사업자는 시스템 내에서 자신의 업소나 서비스에 대한 여행객들의 평점과 리뷰를 확인할 수 있다.</w:t>
            </w:r>
          </w:p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사업자 정보 등록 기능: 사업자 정보(상호명, 위치, 연락처, 업종 등)를 등록할 수 있는 기능을 제공합니다.</w:t>
            </w:r>
          </w:p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상품 등록 기능: 제공하는 상품(숙소, 렌터카,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투어</w:t>
            </w:r>
            <w:r w:rsidDel="00000000" w:rsidR="00000000" w:rsidRPr="00000000">
              <w:rPr>
                <w:rtl w:val="0"/>
              </w:rPr>
              <w:t xml:space="preserve"> 등) 정보를 등록할 수 있는 기능을 제공합니다.</w:t>
            </w:r>
          </w:p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예약 관리 기능: 예약 내역을 확인하고 처리할 수 있는 기능을 제공합니다.</w:t>
            </w:r>
          </w:p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결제 처리 기능: 시스템 내에서 진행되는 결제 관리를 할 수 있는 기능을 제공합니다.</w:t>
            </w:r>
          </w:p>
          <w:p w:rsidR="00000000" w:rsidDel="00000000" w:rsidP="00000000" w:rsidRDefault="00000000" w:rsidRPr="00000000" w14:paraId="00000049">
            <w:pPr>
              <w:jc w:val="left"/>
              <w:rPr>
                <w:shd w:fill="cccccc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7. 통계 분석 기능: 사업자가 등록한 상품의 예약 현황 등의 통계 정보를 제공합니다.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여행객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스케줄러 관리: 여행객은 자신의 여행 일정을 등록하고 관리할 수 있다.</w:t>
            </w:r>
          </w:p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여행 후기 작성: 여행객은 자신이 방문한 여행지에 대한 후기와 평점을 작성할 수 있고, 여행일지를 작성할 수 있다. </w:t>
            </w:r>
          </w:p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주변 관광지 검색 및 추천: 시스템을 이용하는 여행객들은 여행지의 위치를 기반으로 주변 관광지를 추천받을 수 있다.</w:t>
            </w:r>
          </w:p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예약 기능: 여행객은 시스템 내에서 숙소, 렌터카, 투어 등 여행에 필요한 예약을 할 수 있도록 예약 기능을 추가할 수 있다</w:t>
            </w:r>
          </w:p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즐겨찾기 기능: 여행객은 자주 방문하는 장소나 좋아하는 관광지를 즐겨찾기에 추가해놓을 수 있도록 즐겨찾기 기능을 추가할 수 있다.ㅜ</w:t>
            </w:r>
          </w:p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문의 기능: 여행 중 궁금한 점이나 문의사항이 생겼을 때 시스템 내에서 직접 채팅을 통해 사업자나 관리자에게 문의할 수 있는 기능을 추가할 수 있다.</w:t>
            </w:r>
          </w:p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주유소/전기차 충전소 조회 : 사용자가 있는 지역을 선택하면 그 지역에 있는 주유소/전기차 충전소를 조회 할 수 있다. </w:t>
            </w:r>
          </w:p>
        </w:tc>
      </w:tr>
    </w:tbl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개발환경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5953"/>
        <w:tblGridChange w:id="0">
          <w:tblGrid>
            <w:gridCol w:w="1384"/>
            <w:gridCol w:w="1843"/>
            <w:gridCol w:w="595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명세서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ind w:firstLine="2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2023.04.09 ~ 2023.05.20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플랫폼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10, MAC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Eclipse, SQLDeveloper, DBeaver, eXERD, vscode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사용언어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Java(JDK 11.0.1),Oracle(11.2.0.2.0)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cs="Noto Sans Symbols" w:eastAsia="Noto Sans Symbols" w:hAnsi="Noto Sans Symbols"/>
        <w:sz w:val="48"/>
        <w:szCs w:val="48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4">
    <w:name w:val="List Paragraph"/>
    <w:basedOn w:val="a"/>
    <w:uiPriority w:val="34"/>
    <w:qFormat w:val="1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OubVPAgtfJUXXBM4Hw8it8xlqg==">CgMxLjA4AHIhMUgxci1Dcm1rX1dTaGZwSmhnRUlhMjdIQXVOZ3JNNjFM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2016-11-10T08:38:00Z</dcterms:created>
</cp:coreProperties>
</file>