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628" w:type="dxa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EA177C" w:rsidRPr="007F26E8" w14:paraId="4D8DF3D4" w14:textId="77777777" w:rsidTr="004226AA">
        <w:tc>
          <w:tcPr>
            <w:tcW w:w="6588" w:type="dxa"/>
            <w:vMerge w:val="restart"/>
          </w:tcPr>
          <w:p w14:paraId="433DD2F0" w14:textId="77777777" w:rsidR="00EA177C" w:rsidRPr="007F26E8" w:rsidRDefault="00EA177C" w:rsidP="004226AA">
            <w:pPr>
              <w:wordWrap/>
              <w:jc w:val="center"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기능명세서</w:t>
            </w:r>
          </w:p>
        </w:tc>
        <w:tc>
          <w:tcPr>
            <w:tcW w:w="1318" w:type="dxa"/>
          </w:tcPr>
          <w:p w14:paraId="35D224FE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문서번호</w:t>
            </w:r>
          </w:p>
        </w:tc>
        <w:tc>
          <w:tcPr>
            <w:tcW w:w="1318" w:type="dxa"/>
          </w:tcPr>
          <w:p w14:paraId="59E1FC03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AD-003</w:t>
            </w:r>
          </w:p>
        </w:tc>
      </w:tr>
      <w:tr w:rsidR="00EA177C" w:rsidRPr="007F26E8" w14:paraId="33B83079" w14:textId="77777777" w:rsidTr="004226AA">
        <w:tc>
          <w:tcPr>
            <w:tcW w:w="6588" w:type="dxa"/>
            <w:vMerge/>
          </w:tcPr>
          <w:p w14:paraId="59CFE5B4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17AC147E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작성자</w:t>
            </w:r>
          </w:p>
        </w:tc>
        <w:tc>
          <w:tcPr>
            <w:tcW w:w="1318" w:type="dxa"/>
          </w:tcPr>
          <w:p w14:paraId="3F9AE10B" w14:textId="77777777" w:rsidR="00EA177C" w:rsidRPr="007F26E8" w:rsidRDefault="001F1C92" w:rsidP="001F1C92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1조</w:t>
            </w:r>
          </w:p>
        </w:tc>
      </w:tr>
      <w:tr w:rsidR="00EA177C" w:rsidRPr="007F26E8" w14:paraId="4A4D4399" w14:textId="77777777" w:rsidTr="004226AA">
        <w:tc>
          <w:tcPr>
            <w:tcW w:w="6588" w:type="dxa"/>
            <w:vMerge/>
          </w:tcPr>
          <w:p w14:paraId="3C2864C1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</w:p>
        </w:tc>
        <w:tc>
          <w:tcPr>
            <w:tcW w:w="1318" w:type="dxa"/>
          </w:tcPr>
          <w:p w14:paraId="74AE0EEF" w14:textId="77777777" w:rsidR="00EA177C" w:rsidRPr="007F26E8" w:rsidRDefault="00EA177C" w:rsidP="004226AA">
            <w:pPr>
              <w:wordWrap/>
              <w:rPr>
                <w:rFonts w:eastAsiaTheme="minorHAnsi"/>
                <w:szCs w:val="20"/>
              </w:rPr>
            </w:pPr>
            <w:r w:rsidRPr="007F26E8">
              <w:rPr>
                <w:rFonts w:eastAsiaTheme="minorHAnsi" w:hint="eastAsia"/>
                <w:szCs w:val="20"/>
              </w:rPr>
              <w:t>작성일자</w:t>
            </w:r>
          </w:p>
        </w:tc>
        <w:tc>
          <w:tcPr>
            <w:tcW w:w="1318" w:type="dxa"/>
          </w:tcPr>
          <w:p w14:paraId="547FEA53" w14:textId="656B607B" w:rsidR="00EA177C" w:rsidRPr="007F26E8" w:rsidRDefault="00EA177C" w:rsidP="00EA177C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14:paraId="11272F6F" w14:textId="77777777" w:rsidR="00132A96" w:rsidRDefault="00132A96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62A091A1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753698D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60510DA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4B6451BD" w14:textId="77777777" w:rsidR="00AC422B" w:rsidRPr="007F26E8" w:rsidRDefault="00AC422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AC422B" w:rsidRPr="007F26E8" w14:paraId="7B3BCA73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44FFC2C0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22DF23DB" w14:textId="77777777"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656F55CF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AC422B" w:rsidRPr="007F26E8" w14:paraId="443B770B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D29F54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37359B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1037D9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메뉴</w:t>
            </w:r>
          </w:p>
        </w:tc>
      </w:tr>
      <w:tr w:rsidR="00AC422B" w:rsidRPr="007F26E8" w14:paraId="0AF2D0F9" w14:textId="77777777" w:rsidTr="007F6DBF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2BA89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F5EE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Unlogin()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99555" w14:textId="77777777" w:rsidR="00AC422B" w:rsidRPr="007F26E8" w:rsidRDefault="00AC422B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 메뉴 클래스 생성자</w:t>
            </w:r>
          </w:p>
        </w:tc>
      </w:tr>
      <w:tr w:rsidR="00AC422B" w:rsidRPr="007F26E8" w14:paraId="0522D759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793EF" w14:textId="77777777" w:rsidR="00AC422B" w:rsidRPr="007F26E8" w:rsidRDefault="00AC422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097E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unLoginMenu()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02688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 선택 할 수 있는 메뉴창 출력 메서드</w:t>
            </w:r>
          </w:p>
        </w:tc>
      </w:tr>
    </w:tbl>
    <w:p w14:paraId="24AC1DB1" w14:textId="77777777" w:rsid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47637861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9FBD727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D79FACA" w14:textId="77777777"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B96E887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AC422B" w:rsidRPr="007F26E8" w14:paraId="20A6D1A1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0E0C4F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FB2232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AirRoute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5B966E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노선 정보</w:t>
            </w:r>
          </w:p>
        </w:tc>
      </w:tr>
      <w:tr w:rsidR="00AC422B" w:rsidRPr="007F26E8" w14:paraId="3FA64E5C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4D4E5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3301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AirRoute()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970BA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 정보 클래스 생성자</w:t>
            </w:r>
          </w:p>
        </w:tc>
      </w:tr>
      <w:tr w:rsidR="00AC422B" w:rsidRPr="007F26E8" w14:paraId="6C69E836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90180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82C9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viewRoute()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53974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 목록 파일을 읽어오는 메서드</w:t>
            </w:r>
          </w:p>
        </w:tc>
      </w:tr>
      <w:tr w:rsidR="00AC422B" w:rsidRPr="007F26E8" w14:paraId="4E6B045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E4DFD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ABD0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viewRouteAir()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40A7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 정보를 비회원에게 출력하는 메서드</w:t>
            </w:r>
          </w:p>
        </w:tc>
      </w:tr>
      <w:tr w:rsidR="00AC422B" w:rsidRPr="007F26E8" w14:paraId="170EEB12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1D86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860E" w14:textId="77777777" w:rsidR="00AC422B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viewSelectWord</w:t>
            </w:r>
          </w:p>
          <w:p w14:paraId="1ABAA1FA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contryName)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4B3F6" w14:textId="77777777" w:rsidR="00AC422B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 노선을 국가명으로 검색</w:t>
            </w:r>
          </w:p>
          <w:p w14:paraId="54D8AA6D" w14:textId="77777777" w:rsidR="00AC422B" w:rsidRPr="007F26E8" w:rsidRDefault="00AC422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회원이 검색하려는 국가명</w:t>
            </w:r>
          </w:p>
        </w:tc>
      </w:tr>
      <w:tr w:rsidR="00AC422B" w:rsidRPr="007F26E8" w14:paraId="61BFCF0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CD25A" w14:textId="77777777" w:rsidR="00AC422B" w:rsidRPr="007F26E8" w:rsidRDefault="00AC422B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A51B" w14:textId="77777777" w:rsidR="00AC422B" w:rsidRDefault="00AC422B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viewRouteWord</w:t>
            </w:r>
          </w:p>
          <w:p w14:paraId="1D10D18E" w14:textId="77777777" w:rsidR="00AC422B" w:rsidRPr="007F26E8" w:rsidRDefault="00AC422B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contryName)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3F8C6" w14:textId="77777777" w:rsidR="00AC422B" w:rsidRDefault="00AC422B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 노선을 국가명으로 검색</w:t>
            </w:r>
          </w:p>
          <w:p w14:paraId="2FAB82A5" w14:textId="77777777" w:rsidR="00AC422B" w:rsidRPr="007F26E8" w:rsidRDefault="00AC422B" w:rsidP="00AC42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회원이 검색하려는 국가명</w:t>
            </w:r>
          </w:p>
        </w:tc>
      </w:tr>
    </w:tbl>
    <w:p w14:paraId="16772122" w14:textId="77777777" w:rsidR="00C71102" w:rsidRP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C422B" w:rsidRPr="007F26E8" w14:paraId="2BC9A871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33ECF0B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B99D3F4" w14:textId="77777777" w:rsidR="00AC422B" w:rsidRPr="00AC422B" w:rsidRDefault="00AC422B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7651453" w14:textId="77777777" w:rsidR="00AC422B" w:rsidRPr="007F26E8" w:rsidRDefault="00AC422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AC422B" w:rsidRPr="007F26E8" w14:paraId="2A912623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4FCD4A" w14:textId="77777777" w:rsidR="00AC422B" w:rsidRPr="007F26E8" w:rsidRDefault="00AC422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8392B4" w14:textId="77777777" w:rsidR="00AC422B" w:rsidRPr="007F26E8" w:rsidRDefault="00062892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AirRouteTime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A0094A" w14:textId="77777777" w:rsidR="00AC422B" w:rsidRPr="007F26E8" w:rsidRDefault="00062892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노선</w:t>
            </w:r>
          </w:p>
        </w:tc>
      </w:tr>
      <w:tr w:rsidR="00062892" w:rsidRPr="007F26E8" w14:paraId="566F9CFB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0E6C8" w14:textId="77777777"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46E0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startContry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5A609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출발 국가 변수</w:t>
            </w:r>
          </w:p>
        </w:tc>
      </w:tr>
      <w:tr w:rsidR="00062892" w:rsidRPr="007F26E8" w14:paraId="0187EFD4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630BD" w14:textId="77777777"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7730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arriveContry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12C94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도착 국가 변수</w:t>
            </w:r>
          </w:p>
        </w:tc>
      </w:tr>
      <w:tr w:rsidR="00062892" w:rsidRPr="007F26E8" w14:paraId="0E8C501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8451F" w14:textId="77777777"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9D70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airPort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4BB8F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도착 공항 변수</w:t>
            </w:r>
          </w:p>
        </w:tc>
      </w:tr>
      <w:tr w:rsidR="00062892" w:rsidRPr="007F26E8" w14:paraId="5CC0FA89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A496B" w14:textId="77777777" w:rsidR="00062892" w:rsidRPr="007F26E8" w:rsidRDefault="00062892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6264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 startdate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E6BF9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출발 날짜 변수</w:t>
            </w:r>
          </w:p>
        </w:tc>
      </w:tr>
      <w:tr w:rsidR="00062892" w:rsidRPr="007F26E8" w14:paraId="5A64BE0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833C1" w14:textId="77777777" w:rsidR="00062892" w:rsidRPr="007F26E8" w:rsidRDefault="00062892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7916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long endDate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01224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도착 날짜 변수</w:t>
            </w:r>
          </w:p>
        </w:tc>
      </w:tr>
      <w:tr w:rsidR="00062892" w:rsidRPr="007F26E8" w14:paraId="5338E70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BE3CB" w14:textId="77777777" w:rsidR="00062892" w:rsidRPr="007F26E8" w:rsidRDefault="00062892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D23D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gateNum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452CB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게이트번호 변수</w:t>
            </w:r>
          </w:p>
        </w:tc>
      </w:tr>
      <w:tr w:rsidR="00062892" w:rsidRPr="007F26E8" w14:paraId="53083F88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4A521" w14:textId="77777777" w:rsidR="00062892" w:rsidRPr="007F26E8" w:rsidRDefault="00062892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C0CC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seat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43BD5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좌석 변수</w:t>
            </w:r>
          </w:p>
        </w:tc>
      </w:tr>
      <w:tr w:rsidR="00062892" w:rsidRPr="007F26E8" w14:paraId="0986E149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A26A2" w14:textId="77777777" w:rsidR="00062892" w:rsidRPr="007F26E8" w:rsidRDefault="00062892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1A13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planeName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A233E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항공기이름 변수</w:t>
            </w:r>
          </w:p>
        </w:tc>
      </w:tr>
      <w:tr w:rsidR="00062892" w:rsidRPr="007F26E8" w14:paraId="077246C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7D663E" w14:textId="77777777" w:rsidR="00062892" w:rsidRPr="007F26E8" w:rsidRDefault="00062892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1F41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price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3EC70" w14:textId="77777777" w:rsidR="00062892" w:rsidRPr="007F26E8" w:rsidRDefault="00062892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가격 변수</w:t>
            </w:r>
          </w:p>
        </w:tc>
      </w:tr>
    </w:tbl>
    <w:p w14:paraId="4611FBB6" w14:textId="77777777" w:rsidR="00C71102" w:rsidRDefault="00C71102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85F2D" w:rsidRPr="007F26E8" w14:paraId="1FC9C2CC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AF25088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D083BF5" w14:textId="77777777" w:rsidR="00C85F2D" w:rsidRPr="00AC422B" w:rsidRDefault="00C85F2D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FF11BF1" w14:textId="77777777" w:rsidR="00C85F2D" w:rsidRPr="007F26E8" w:rsidRDefault="00C85F2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C85F2D" w:rsidRPr="007F26E8" w14:paraId="633920A0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42C236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214AA4" w14:textId="77777777" w:rsidR="00C85F2D" w:rsidRPr="007F26E8" w:rsidRDefault="00C85F2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ExchangRate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3931D2" w14:textId="77777777" w:rsidR="00C85F2D" w:rsidRPr="007F26E8" w:rsidRDefault="00C85F2D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환율 정보</w:t>
            </w:r>
          </w:p>
        </w:tc>
      </w:tr>
      <w:tr w:rsidR="00C85F2D" w:rsidRPr="007F26E8" w14:paraId="2EADD305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58413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A098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ExchangRate()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C5E34C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환율 정보 클래스 생성자</w:t>
            </w:r>
          </w:p>
        </w:tc>
      </w:tr>
      <w:tr w:rsidR="00C85F2D" w:rsidRPr="007F26E8" w14:paraId="3FF62423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53CAF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E58E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getRate()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F46C93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환율 파일에서 정보를 가져오고 출력하는 메서드</w:t>
            </w:r>
          </w:p>
        </w:tc>
      </w:tr>
      <w:tr w:rsidR="00C85F2D" w:rsidRPr="007F26E8" w14:paraId="74929AC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5194C" w14:textId="77777777" w:rsidR="00C85F2D" w:rsidRPr="007F26E8" w:rsidRDefault="00C85F2D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567E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rateOperation(String 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B1078" w14:textId="77777777" w:rsidR="00C85F2D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환율 정보에서 사용자가 원하는 국가 검색 및 환율 계산을 제공하는 메서드</w:t>
            </w:r>
          </w:p>
          <w:p w14:paraId="56938643" w14:textId="77777777" w:rsidR="00C85F2D" w:rsidRPr="007F26E8" w:rsidRDefault="00C85F2D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사용자가 원하는 환율의 국가명</w:t>
            </w:r>
          </w:p>
        </w:tc>
      </w:tr>
    </w:tbl>
    <w:p w14:paraId="37495183" w14:textId="77777777" w:rsidR="00C85F2D" w:rsidRDefault="00C85F2D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7F6DBF" w:rsidRPr="007F26E8" w14:paraId="7EE77008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2C8DA7F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E72EDB0" w14:textId="77777777" w:rsidR="007F6DBF" w:rsidRPr="00AC422B" w:rsidRDefault="007F6DBF" w:rsidP="007F6DBF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A155194" w14:textId="77777777" w:rsidR="007F6DBF" w:rsidRPr="007F26E8" w:rsidRDefault="007F6DBF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7F6DBF" w:rsidRPr="007F26E8" w14:paraId="1E07F6A0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1D7DF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834E52" w14:textId="77777777" w:rsidR="007F6DBF" w:rsidRPr="007F26E8" w:rsidRDefault="007F6DBF" w:rsidP="00A5222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605E21" w14:textId="77777777" w:rsidR="007F6DBF" w:rsidRPr="007F26E8" w:rsidRDefault="007F6DBF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환율</w:t>
            </w:r>
          </w:p>
        </w:tc>
      </w:tr>
      <w:tr w:rsidR="007F6DBF" w:rsidRPr="007F26E8" w14:paraId="03D2E065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D1B69" w14:textId="77777777" w:rsidR="007F6DBF" w:rsidRPr="007F26E8" w:rsidRDefault="00A52225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16954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contryName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12A1B8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국가명 변수</w:t>
            </w:r>
          </w:p>
        </w:tc>
      </w:tr>
      <w:tr w:rsidR="007F6DBF" w:rsidRPr="007F26E8" w14:paraId="5B022DD0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74048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EFD5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rateName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22AAE0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화폐명 변수</w:t>
            </w:r>
          </w:p>
        </w:tc>
      </w:tr>
      <w:tr w:rsidR="007F6DBF" w:rsidRPr="007F26E8" w14:paraId="6CB5F46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4679D" w14:textId="77777777" w:rsidR="007F6DBF" w:rsidRPr="007F26E8" w:rsidRDefault="007F6DB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F72F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loat rate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2975F" w14:textId="77777777" w:rsidR="007F6DBF" w:rsidRPr="007F26E8" w:rsidRDefault="00A5222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환율 정보 변수</w:t>
            </w:r>
          </w:p>
        </w:tc>
      </w:tr>
    </w:tbl>
    <w:p w14:paraId="1B6EB611" w14:textId="77777777" w:rsidR="007F6DBF" w:rsidRDefault="007F6DBF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D74218" w:rsidRPr="007F26E8" w14:paraId="1FE39028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14B7422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6B2FA8B" w14:textId="77777777" w:rsidR="00D74218" w:rsidRPr="00AC422B" w:rsidRDefault="00D74218" w:rsidP="00BD78F3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B427732" w14:textId="77777777" w:rsidR="00D74218" w:rsidRPr="007F26E8" w:rsidRDefault="00D74218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D74218" w:rsidRPr="007F26E8" w14:paraId="3607A15D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1E23F2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55FDD1" w14:textId="77777777" w:rsidR="00D74218" w:rsidRPr="007F26E8" w:rsidRDefault="00D74218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Recommend()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F6FAFC" w14:textId="77777777" w:rsidR="00D74218" w:rsidRPr="007F26E8" w:rsidRDefault="00D74218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추천지</w:t>
            </w:r>
          </w:p>
        </w:tc>
      </w:tr>
      <w:tr w:rsidR="00D74218" w:rsidRPr="007F26E8" w14:paraId="6BC0D70C" w14:textId="77777777" w:rsidTr="00BD78F3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64486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BD6C" w14:textId="77777777" w:rsidR="00D74218" w:rsidRPr="00D74218" w:rsidRDefault="00D74218" w:rsidP="00BD78F3">
            <w:pPr>
              <w:rPr>
                <w:szCs w:val="20"/>
              </w:rPr>
            </w:pPr>
            <w:r w:rsidRPr="00D74218">
              <w:rPr>
                <w:rFonts w:hint="eastAsia"/>
                <w:szCs w:val="20"/>
              </w:rPr>
              <w:t>Recommend()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528B90" w14:textId="77777777" w:rsidR="00D74218" w:rsidRPr="007F26E8" w:rsidRDefault="00D74218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추천지 클래스 생성자</w:t>
            </w:r>
          </w:p>
        </w:tc>
      </w:tr>
      <w:tr w:rsidR="00D74218" w:rsidRPr="00D74218" w14:paraId="638ED8B9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6C8FD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85D2" w14:textId="77777777" w:rsidR="00D74218" w:rsidRPr="007F26E8" w:rsidRDefault="00D74218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viewRecomMenu()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FC96B" w14:textId="77777777" w:rsidR="00D74218" w:rsidRPr="007F26E8" w:rsidRDefault="00D74218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사용자에게 추천지 선택하는 메뉴창 메서드</w:t>
            </w:r>
          </w:p>
        </w:tc>
      </w:tr>
      <w:tr w:rsidR="00D74218" w:rsidRPr="007F26E8" w14:paraId="1B54525C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D1CA7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1EA4" w14:textId="77777777" w:rsidR="00D74218" w:rsidRPr="007F26E8" w:rsidRDefault="002F50DA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viewContryRecom()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149AD" w14:textId="77777777" w:rsidR="00D74218" w:rsidRPr="007F26E8" w:rsidRDefault="002F50DA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공항별 추천 목록 파일 정보를 읽고 출력하는 메서드</w:t>
            </w:r>
          </w:p>
        </w:tc>
      </w:tr>
      <w:tr w:rsidR="00D74218" w:rsidRPr="007F26E8" w14:paraId="5F28899D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8451A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BA55" w14:textId="77777777" w:rsidR="00D74218" w:rsidRPr="0015723D" w:rsidRDefault="0015723D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viewSeasonRecom(String name)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C1817" w14:textId="77777777" w:rsidR="00D74218" w:rsidRDefault="0015723D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원하는 계절별 추천 목록을 읽고 출력하는 메서드</w:t>
            </w:r>
          </w:p>
          <w:p w14:paraId="7684C939" w14:textId="77777777" w:rsidR="0015723D" w:rsidRPr="007F26E8" w:rsidRDefault="0015723D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사용자가 원하는 계절의 값</w:t>
            </w:r>
          </w:p>
        </w:tc>
      </w:tr>
      <w:tr w:rsidR="00D74218" w:rsidRPr="007F26E8" w14:paraId="3E666F5B" w14:textId="77777777" w:rsidTr="00BD78F3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445CB" w14:textId="77777777" w:rsidR="00D74218" w:rsidRPr="007F26E8" w:rsidRDefault="00D74218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5CF4" w14:textId="77777777" w:rsidR="00D74218" w:rsidRPr="007F26E8" w:rsidRDefault="009678B0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viewTotalRecom()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8DF2D" w14:textId="77777777" w:rsidR="00D74218" w:rsidRPr="007F26E8" w:rsidRDefault="009678B0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국가별 목록 파일을 읽고 출력하는 메서드</w:t>
            </w:r>
          </w:p>
        </w:tc>
      </w:tr>
    </w:tbl>
    <w:p w14:paraId="7ACABDC3" w14:textId="77777777" w:rsidR="00D74218" w:rsidRDefault="00D74218" w:rsidP="00EA177C">
      <w:pPr>
        <w:wordWrap/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B0317" w:rsidRPr="007F26E8" w14:paraId="3541FC2D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EDEDB86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6987CEB" w14:textId="77777777" w:rsidR="00CB0317" w:rsidRPr="00AC422B" w:rsidRDefault="00CB0317" w:rsidP="00BD78F3">
            <w:pPr>
              <w:rPr>
                <w:b/>
                <w:szCs w:val="20"/>
              </w:rPr>
            </w:pPr>
            <w:r w:rsidRPr="00AC422B">
              <w:rPr>
                <w:b/>
                <w:sz w:val="18"/>
                <w:szCs w:val="20"/>
              </w:rPr>
              <w:t>package com.test.airline.</w:t>
            </w:r>
            <w:r w:rsidRPr="00AC422B">
              <w:rPr>
                <w:rFonts w:hint="eastAsia"/>
                <w:b/>
                <w:sz w:val="18"/>
                <w:szCs w:val="20"/>
              </w:rPr>
              <w:t>Unlogin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2FD2A06" w14:textId="77777777" w:rsidR="00CB0317" w:rsidRPr="007F26E8" w:rsidRDefault="00CB0317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비회원 접속</w:t>
            </w:r>
          </w:p>
        </w:tc>
      </w:tr>
      <w:tr w:rsidR="00CB0317" w:rsidRPr="007F26E8" w14:paraId="602658FF" w14:textId="77777777" w:rsidTr="00BD78F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741593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6C9053" w14:textId="77777777" w:rsidR="00CB0317" w:rsidRPr="007F26E8" w:rsidRDefault="00CB0317" w:rsidP="00CB031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TicketMonthTotal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E9BDE2" w14:textId="77777777" w:rsidR="00CB0317" w:rsidRPr="007F26E8" w:rsidRDefault="00CB0317" w:rsidP="00BD78F3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종합 통계치</w:t>
            </w:r>
          </w:p>
        </w:tc>
      </w:tr>
      <w:tr w:rsidR="00CB0317" w:rsidRPr="007F26E8" w14:paraId="00B13D58" w14:textId="77777777" w:rsidTr="00BD78F3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11CEF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BEB1" w14:textId="77777777" w:rsidR="00CB0317" w:rsidRPr="00D7421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season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332D1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계절 변수</w:t>
            </w:r>
          </w:p>
        </w:tc>
      </w:tr>
      <w:tr w:rsidR="00CB0317" w:rsidRPr="00D74218" w14:paraId="16042992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AFC09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BF69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airPort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2F1D5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공항 변수</w:t>
            </w:r>
          </w:p>
        </w:tc>
      </w:tr>
      <w:tr w:rsidR="00CB0317" w:rsidRPr="007F26E8" w14:paraId="6E1900AB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B962D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0D29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continent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EA0BB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대륙 변수</w:t>
            </w:r>
          </w:p>
        </w:tc>
      </w:tr>
      <w:tr w:rsidR="00CB0317" w:rsidRPr="007F26E8" w14:paraId="297CB58F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B9F0D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842D" w14:textId="77777777" w:rsidR="00CB0317" w:rsidRPr="0015723D" w:rsidRDefault="00CB0317" w:rsidP="00CB03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tMonth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486CA4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 월 통계 변수</w:t>
            </w:r>
          </w:p>
        </w:tc>
      </w:tr>
      <w:tr w:rsidR="00CB0317" w:rsidRPr="007F26E8" w14:paraId="43ECF5D5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DEA98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932C" w14:textId="77777777" w:rsidR="00CB0317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contryName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3E38A" w14:textId="77777777" w:rsidR="00CB0317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국가명 변수</w:t>
            </w:r>
          </w:p>
        </w:tc>
      </w:tr>
      <w:tr w:rsidR="00CB0317" w:rsidRPr="007F26E8" w14:paraId="7A62E3D5" w14:textId="77777777" w:rsidTr="00BD78F3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FB7E7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1CB8" w14:textId="77777777" w:rsidR="00CB0317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contryCode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D85CE" w14:textId="77777777" w:rsidR="00CB0317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국가코드 변수</w:t>
            </w:r>
          </w:p>
        </w:tc>
      </w:tr>
      <w:tr w:rsidR="00CB0317" w:rsidRPr="007F26E8" w14:paraId="0331607D" w14:textId="77777777" w:rsidTr="00BD78F3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B64D4" w14:textId="77777777" w:rsidR="00CB0317" w:rsidRPr="007F26E8" w:rsidRDefault="00CB0317" w:rsidP="00BD78F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FC00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ticTotal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3D74" w14:textId="77777777" w:rsidR="00CB0317" w:rsidRPr="007F26E8" w:rsidRDefault="00CB0317" w:rsidP="00BD78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총합 티켓 변수</w:t>
            </w:r>
          </w:p>
        </w:tc>
      </w:tr>
    </w:tbl>
    <w:p w14:paraId="184F4A9E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F15" w:rsidRPr="007F26E8" w14:paraId="3C52136C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4EE5383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36069757" w14:textId="77777777"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5E8BAC6" w14:textId="77777777"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B52F15" w:rsidRPr="007F26E8" w14:paraId="39992E21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33BFF9BD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66DCA9E4" w14:textId="77777777" w:rsidR="00B52F15" w:rsidRPr="007F26E8" w:rsidRDefault="00B52F15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3A6E6EB0" w14:textId="77777777"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B52F15" w:rsidRPr="007F26E8" w14:paraId="3B2ADF0C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8B79CF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CCE187" w14:textId="77777777" w:rsidR="00B52F15" w:rsidRPr="007F26E8" w:rsidRDefault="00B52F1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Customer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F4BE07" w14:textId="77777777" w:rsidR="00B52F15" w:rsidRPr="007F26E8" w:rsidRDefault="00B52F1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정보</w:t>
            </w:r>
          </w:p>
        </w:tc>
      </w:tr>
      <w:tr w:rsidR="00B52F15" w:rsidRPr="007F26E8" w14:paraId="04E7D8E6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B944A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DF49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int num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6A580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회원이 입력하는 번호 변수</w:t>
            </w:r>
          </w:p>
        </w:tc>
      </w:tr>
      <w:tr w:rsidR="00B52F15" w:rsidRPr="007F26E8" w14:paraId="3F5C98F3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78A846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7287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 custom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26A81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객체</w:t>
            </w:r>
          </w:p>
        </w:tc>
      </w:tr>
      <w:tr w:rsidR="00B52F15" w:rsidRPr="007F26E8" w14:paraId="416E4DAE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64840F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0EDC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delPATH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5FED6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탈퇴한 회원이 들어갈 파일의 경로 변수</w:t>
            </w:r>
          </w:p>
        </w:tc>
      </w:tr>
      <w:tr w:rsidR="00B52F15" w:rsidRPr="007F26E8" w14:paraId="1291D82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6E274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A589B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PATH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5EB54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가</w:t>
            </w:r>
            <w:r w:rsidRPr="007F26E8">
              <w:rPr>
                <w:szCs w:val="20"/>
              </w:rPr>
              <w:t>져오는</w:t>
            </w:r>
            <w:r w:rsidRPr="007F26E8">
              <w:rPr>
                <w:rFonts w:hint="eastAsia"/>
                <w:szCs w:val="20"/>
              </w:rPr>
              <w:t xml:space="preserve"> 회원 정보 파</w:t>
            </w:r>
            <w:r w:rsidRPr="007F26E8">
              <w:rPr>
                <w:szCs w:val="20"/>
              </w:rPr>
              <w:t>일의</w:t>
            </w:r>
            <w:r w:rsidRPr="007F26E8">
              <w:rPr>
                <w:rFonts w:hint="eastAsia"/>
                <w:szCs w:val="20"/>
              </w:rPr>
              <w:t xml:space="preserve"> 경</w:t>
            </w:r>
            <w:r w:rsidRPr="007F26E8">
              <w:rPr>
                <w:szCs w:val="20"/>
              </w:rPr>
              <w:t>로</w:t>
            </w:r>
            <w:r w:rsidRPr="007F26E8">
              <w:rPr>
                <w:rFonts w:hint="eastAsia"/>
                <w:szCs w:val="20"/>
              </w:rPr>
              <w:t xml:space="preserve"> 변</w:t>
            </w:r>
            <w:r w:rsidRPr="007F26E8">
              <w:rPr>
                <w:szCs w:val="20"/>
              </w:rPr>
              <w:t>수</w:t>
            </w:r>
          </w:p>
        </w:tc>
      </w:tr>
      <w:tr w:rsidR="00B52F15" w:rsidRPr="007F26E8" w14:paraId="156AD88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D06FD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D6B2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6731B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id, getter와 setter</w:t>
            </w:r>
          </w:p>
        </w:tc>
      </w:tr>
      <w:tr w:rsidR="00B52F15" w:rsidRPr="007F26E8" w14:paraId="2F1B5AA8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2A244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ED02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pw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C4B8E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비밀번호, getter와 setter</w:t>
            </w:r>
          </w:p>
        </w:tc>
      </w:tr>
      <w:tr w:rsidR="00B52F15" w:rsidRPr="007F26E8" w14:paraId="17391B5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1B13A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E1DF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address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E261E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주소, getter와 setter</w:t>
            </w:r>
          </w:p>
        </w:tc>
      </w:tr>
      <w:tr w:rsidR="00B52F15" w:rsidRPr="007F26E8" w14:paraId="133319E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B05FE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A0E3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phoneNum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60679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핸드폰 번호, getter와 setter</w:t>
            </w:r>
          </w:p>
        </w:tc>
      </w:tr>
      <w:tr w:rsidR="00B52F15" w:rsidRPr="007F26E8" w14:paraId="2538280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5E433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493B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60198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성별, getter와 setter</w:t>
            </w:r>
          </w:p>
        </w:tc>
      </w:tr>
      <w:tr w:rsidR="00B52F15" w:rsidRPr="007F26E8" w14:paraId="3ECBF09A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40EC5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9C4A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3C57C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이름, getter와 setter</w:t>
            </w:r>
          </w:p>
        </w:tc>
      </w:tr>
      <w:tr w:rsidR="00B52F15" w:rsidRPr="007F26E8" w14:paraId="6688ECB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A1385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AB69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birthday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BA9AB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생일, getter와 setter</w:t>
            </w:r>
          </w:p>
        </w:tc>
      </w:tr>
      <w:tr w:rsidR="00B52F15" w:rsidRPr="007F26E8" w14:paraId="15221B6F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F3D3F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55E7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email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6BB6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메일주소, getter와 setter</w:t>
            </w:r>
          </w:p>
        </w:tc>
      </w:tr>
      <w:tr w:rsidR="00B52F15" w:rsidRPr="007F26E8" w14:paraId="39D60824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31D9B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AA8F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religion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31554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종교, getter와 setter</w:t>
            </w:r>
          </w:p>
        </w:tc>
      </w:tr>
      <w:tr w:rsidR="00B52F15" w:rsidRPr="007F26E8" w14:paraId="2AAC9C9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311A3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7BC6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int wallet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12170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잔액, getter와 setter</w:t>
            </w:r>
          </w:p>
        </w:tc>
      </w:tr>
      <w:tr w:rsidR="00B52F15" w:rsidRPr="007F26E8" w14:paraId="45510D86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0B4C2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5723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int mileage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29954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마일리지, getter와 setter</w:t>
            </w:r>
          </w:p>
        </w:tc>
      </w:tr>
      <w:tr w:rsidR="00B52F15" w:rsidRPr="007F26E8" w14:paraId="03FCFE3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097A2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0668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cardNum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0947B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카드번호, getter와 setter</w:t>
            </w:r>
          </w:p>
        </w:tc>
      </w:tr>
      <w:tr w:rsidR="00B52F15" w:rsidRPr="007F26E8" w14:paraId="23B4C2B2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13B0E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4EF7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married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9537D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결혼유무, getter와 setter</w:t>
            </w:r>
          </w:p>
        </w:tc>
      </w:tr>
      <w:tr w:rsidR="00B52F15" w:rsidRPr="007F26E8" w14:paraId="60A818AE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DE9CC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2DB9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passport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9DA4B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여권번호, getter와 setter</w:t>
            </w:r>
          </w:p>
        </w:tc>
      </w:tr>
      <w:tr w:rsidR="00B52F15" w:rsidRPr="007F26E8" w14:paraId="77CFC64B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B636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062B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customerCode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75D37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코드, getter와 setter</w:t>
            </w:r>
          </w:p>
        </w:tc>
      </w:tr>
      <w:tr w:rsidR="00B52F15" w:rsidRPr="007F26E8" w14:paraId="1D586764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717BD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E76" w14:textId="77777777" w:rsidR="00B52F15" w:rsidRPr="007F26E8" w:rsidRDefault="00B52F15" w:rsidP="007F6DBF">
            <w:pPr>
              <w:rPr>
                <w:szCs w:val="20"/>
              </w:rPr>
            </w:pPr>
            <w:r w:rsidRPr="006F621C">
              <w:rPr>
                <w:szCs w:val="20"/>
              </w:rPr>
              <w:t>String customerLevel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6FC800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등급, getter와 setter</w:t>
            </w:r>
          </w:p>
        </w:tc>
      </w:tr>
      <w:tr w:rsidR="00B52F15" w:rsidRPr="007F26E8" w14:paraId="5C6AD6F8" w14:textId="77777777" w:rsidTr="007F6DBF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3346D" w14:textId="77777777" w:rsidR="00B52F15" w:rsidRPr="007F26E8" w:rsidRDefault="00B52F1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3647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PersonInfo()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2253A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 클래스 생성자</w:t>
            </w:r>
          </w:p>
        </w:tc>
      </w:tr>
      <w:tr w:rsidR="00B52F15" w:rsidRPr="007F26E8" w14:paraId="24E7F602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5CB14" w14:textId="77777777" w:rsidR="00B52F15" w:rsidRPr="007F26E8" w:rsidRDefault="00B52F15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6FB9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startPersonInfo</w:t>
            </w:r>
            <w:r w:rsidRPr="007F26E8">
              <w:rPr>
                <w:rFonts w:hint="eastAsia"/>
                <w:szCs w:val="20"/>
              </w:rPr>
              <w:t xml:space="preserve"> 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6BB2F" w14:textId="77777777" w:rsidR="00B52F15" w:rsidRPr="007F26E8" w:rsidRDefault="00B52F1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회원에게 메뉴를 보여주는 메서드</w:t>
            </w:r>
          </w:p>
        </w:tc>
      </w:tr>
      <w:tr w:rsidR="00B52F15" w:rsidRPr="007F26E8" w14:paraId="38989FC7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6EFC" w14:textId="77777777" w:rsidR="00B52F15" w:rsidRPr="007F26E8" w:rsidRDefault="00B52F15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598" w14:textId="77777777" w:rsidR="00B52F15" w:rsidRDefault="00B52F15" w:rsidP="007F6DBF">
            <w:pPr>
              <w:rPr>
                <w:szCs w:val="20"/>
              </w:rPr>
            </w:pPr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oadPersonInfo()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08F5D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정보를 가져오는 메소드</w:t>
            </w:r>
          </w:p>
        </w:tc>
      </w:tr>
      <w:tr w:rsidR="00B52F15" w:rsidRPr="007F26E8" w14:paraId="3506C843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66996" w14:textId="77777777" w:rsidR="00B52F15" w:rsidRPr="007F26E8" w:rsidRDefault="00B52F15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8699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viewCustomdInfo 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14CA9" w14:textId="77777777" w:rsidR="00B52F15" w:rsidRPr="007F26E8" w:rsidRDefault="00B52F15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정보를 출력해주는 메소드</w:t>
            </w:r>
          </w:p>
        </w:tc>
      </w:tr>
      <w:tr w:rsidR="00B52F15" w:rsidRPr="007F26E8" w14:paraId="352ACCE3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D7626" w14:textId="77777777" w:rsidR="00B52F15" w:rsidRPr="007F26E8" w:rsidRDefault="00B52F15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7868" w14:textId="77777777" w:rsidR="00B52F15" w:rsidRPr="007F26E8" w:rsidRDefault="00B52F15" w:rsidP="007F6DBF">
            <w:pPr>
              <w:rPr>
                <w:szCs w:val="20"/>
              </w:rPr>
            </w:pP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9F723" w14:textId="77777777" w:rsidR="00B52F15" w:rsidRPr="007F26E8" w:rsidRDefault="00B52F15" w:rsidP="007F6DBF">
            <w:pPr>
              <w:rPr>
                <w:szCs w:val="20"/>
              </w:rPr>
            </w:pPr>
          </w:p>
        </w:tc>
      </w:tr>
      <w:tr w:rsidR="00B52F15" w:rsidRPr="007F26E8" w14:paraId="7E3E47DC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2EBC5" w14:textId="77777777" w:rsidR="00B52F15" w:rsidRPr="007F26E8" w:rsidRDefault="00B52F15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AD18" w14:textId="77777777" w:rsidR="00B52F15" w:rsidRPr="007F26E8" w:rsidRDefault="00B52F15" w:rsidP="007F6DBF">
            <w:pPr>
              <w:rPr>
                <w:szCs w:val="20"/>
              </w:rPr>
            </w:pP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C6B54" w14:textId="77777777" w:rsidR="00B52F15" w:rsidRPr="007F26E8" w:rsidRDefault="00B52F15" w:rsidP="007F6DBF">
            <w:pPr>
              <w:rPr>
                <w:szCs w:val="20"/>
              </w:rPr>
            </w:pPr>
          </w:p>
        </w:tc>
      </w:tr>
    </w:tbl>
    <w:p w14:paraId="3657B4AA" w14:textId="77777777" w:rsidR="003F2DD7" w:rsidRPr="00B52F15" w:rsidRDefault="003F2DD7" w:rsidP="005B2855">
      <w:pPr>
        <w:rPr>
          <w:szCs w:val="20"/>
        </w:rPr>
      </w:pPr>
    </w:p>
    <w:p w14:paraId="5DBAAD68" w14:textId="77777777" w:rsidR="00B52F15" w:rsidRPr="007F26E8" w:rsidRDefault="00B52F15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A141EF" w:rsidRPr="007F26E8" w14:paraId="57D0576C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D9B4BD7" w14:textId="77777777" w:rsidR="00A141EF" w:rsidRPr="007F26E8" w:rsidRDefault="00A141E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9B967E0" w14:textId="77777777" w:rsidR="00A141EF" w:rsidRPr="007F26E8" w:rsidRDefault="00A141EF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8D2BE03" w14:textId="77777777" w:rsidR="00A141EF" w:rsidRPr="007F26E8" w:rsidRDefault="00A141EF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A141EF" w:rsidRPr="007F26E8" w14:paraId="553B1F16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B6BE5F" w14:textId="77777777" w:rsidR="00A141EF" w:rsidRPr="007F26E8" w:rsidRDefault="00A141EF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B2312E" w14:textId="77777777" w:rsidR="00A141EF" w:rsidRPr="007F26E8" w:rsidRDefault="00A141EF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PersonInfo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15967E" w14:textId="77777777" w:rsidR="00A141EF" w:rsidRPr="007F26E8" w:rsidRDefault="00A141EF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정보 수정</w:t>
            </w:r>
          </w:p>
        </w:tc>
      </w:tr>
      <w:tr w:rsidR="00A141EF" w:rsidRPr="007F26E8" w14:paraId="1992B240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47B7D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44D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381BE4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정보를 수정하는 파</w:t>
            </w:r>
            <w:r w:rsidRPr="007F26E8">
              <w:rPr>
                <w:szCs w:val="20"/>
              </w:rPr>
              <w:t>일의</w:t>
            </w:r>
            <w:r w:rsidRPr="007F26E8">
              <w:rPr>
                <w:rFonts w:hint="eastAsia"/>
                <w:szCs w:val="20"/>
              </w:rPr>
              <w:t xml:space="preserve"> 경</w:t>
            </w:r>
            <w:r w:rsidRPr="007F26E8">
              <w:rPr>
                <w:szCs w:val="20"/>
              </w:rPr>
              <w:t>로</w:t>
            </w:r>
            <w:r w:rsidRPr="007F26E8">
              <w:rPr>
                <w:rFonts w:hint="eastAsia"/>
                <w:szCs w:val="20"/>
              </w:rPr>
              <w:t xml:space="preserve"> 변</w:t>
            </w:r>
            <w:r w:rsidRPr="007F26E8">
              <w:rPr>
                <w:szCs w:val="20"/>
              </w:rPr>
              <w:t>수</w:t>
            </w:r>
          </w:p>
        </w:tc>
      </w:tr>
      <w:tr w:rsidR="00A141EF" w:rsidRPr="007F26E8" w14:paraId="5B05B3E1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D1279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81E6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63B82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이름을 수</w:t>
            </w:r>
            <w:r w:rsidRPr="007F26E8">
              <w:rPr>
                <w:szCs w:val="20"/>
              </w:rPr>
              <w:t>정하는</w:t>
            </w:r>
            <w:r w:rsidRPr="007F26E8">
              <w:rPr>
                <w:rFonts w:hint="eastAsia"/>
                <w:szCs w:val="20"/>
              </w:rPr>
              <w:t xml:space="preserve"> 변수</w:t>
            </w:r>
          </w:p>
        </w:tc>
      </w:tr>
      <w:tr w:rsidR="00A141EF" w:rsidRPr="007F26E8" w14:paraId="4CD67FE0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2ADC9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B2D7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int birthday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6AC2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생년월일을 수</w:t>
            </w:r>
            <w:r w:rsidRPr="007F26E8">
              <w:rPr>
                <w:szCs w:val="20"/>
              </w:rPr>
              <w:t>정하</w:t>
            </w:r>
            <w:r w:rsidRPr="007F26E8">
              <w:rPr>
                <w:rFonts w:hint="eastAsia"/>
                <w:szCs w:val="20"/>
              </w:rPr>
              <w:t>는 변수</w:t>
            </w:r>
          </w:p>
        </w:tc>
      </w:tr>
      <w:tr w:rsidR="00A141EF" w:rsidRPr="007F26E8" w14:paraId="34A086C9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80F3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DC8B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int </w:t>
            </w:r>
            <w:r w:rsidRPr="007F26E8">
              <w:rPr>
                <w:szCs w:val="20"/>
              </w:rPr>
              <w:t>age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09A6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나이를 수</w:t>
            </w:r>
            <w:r w:rsidRPr="007F26E8">
              <w:rPr>
                <w:szCs w:val="20"/>
              </w:rPr>
              <w:t>정하</w:t>
            </w:r>
            <w:r w:rsidRPr="007F26E8">
              <w:rPr>
                <w:rFonts w:hint="eastAsia"/>
                <w:szCs w:val="20"/>
              </w:rPr>
              <w:t>는 변수</w:t>
            </w:r>
          </w:p>
        </w:tc>
      </w:tr>
      <w:tr w:rsidR="00A141EF" w:rsidRPr="007F26E8" w14:paraId="618C4187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FA24B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BF7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szCs w:val="20"/>
              </w:rPr>
              <w:t>S</w:t>
            </w:r>
            <w:r w:rsidRPr="007F26E8">
              <w:rPr>
                <w:rFonts w:hint="eastAsia"/>
                <w:szCs w:val="20"/>
              </w:rPr>
              <w:t>tring address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BC046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</w:t>
            </w:r>
            <w:r w:rsidRPr="007F26E8">
              <w:rPr>
                <w:szCs w:val="20"/>
              </w:rPr>
              <w:t>원</w:t>
            </w:r>
            <w:r w:rsidRPr="007F26E8">
              <w:rPr>
                <w:rFonts w:hint="eastAsia"/>
                <w:szCs w:val="20"/>
              </w:rPr>
              <w:t xml:space="preserve"> 주</w:t>
            </w:r>
            <w:r w:rsidRPr="007F26E8">
              <w:rPr>
                <w:szCs w:val="20"/>
              </w:rPr>
              <w:t>소를</w:t>
            </w:r>
            <w:r w:rsidRPr="007F26E8">
              <w:rPr>
                <w:rFonts w:hint="eastAsia"/>
                <w:szCs w:val="20"/>
              </w:rPr>
              <w:t xml:space="preserve"> 수</w:t>
            </w:r>
            <w:r w:rsidRPr="007F26E8">
              <w:rPr>
                <w:szCs w:val="20"/>
              </w:rPr>
              <w:t>정하는</w:t>
            </w:r>
            <w:r w:rsidRPr="007F26E8">
              <w:rPr>
                <w:rFonts w:hint="eastAsia"/>
                <w:szCs w:val="20"/>
              </w:rPr>
              <w:t xml:space="preserve"> 변수</w:t>
            </w:r>
          </w:p>
        </w:tc>
      </w:tr>
      <w:tr w:rsidR="00A141EF" w:rsidRPr="007F26E8" w14:paraId="41D6DD59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ABADF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ED42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i</w:t>
            </w:r>
            <w:r w:rsidRPr="007F26E8">
              <w:rPr>
                <w:szCs w:val="20"/>
              </w:rPr>
              <w:t>nt</w:t>
            </w:r>
            <w:r w:rsidRPr="007F26E8">
              <w:rPr>
                <w:rFonts w:hint="eastAsia"/>
                <w:szCs w:val="20"/>
              </w:rPr>
              <w:t xml:space="preserve"> </w:t>
            </w:r>
            <w:r w:rsidRPr="007F26E8">
              <w:rPr>
                <w:szCs w:val="20"/>
              </w:rPr>
              <w:t>phoneNumber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DB43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</w:t>
            </w:r>
            <w:r w:rsidRPr="007F26E8">
              <w:rPr>
                <w:szCs w:val="20"/>
              </w:rPr>
              <w:t>원</w:t>
            </w:r>
            <w:r w:rsidRPr="007F26E8">
              <w:rPr>
                <w:rFonts w:hint="eastAsia"/>
                <w:szCs w:val="20"/>
              </w:rPr>
              <w:t xml:space="preserve"> 연</w:t>
            </w:r>
            <w:r w:rsidRPr="007F26E8">
              <w:rPr>
                <w:szCs w:val="20"/>
              </w:rPr>
              <w:t>락처를</w:t>
            </w:r>
            <w:r w:rsidRPr="007F26E8">
              <w:rPr>
                <w:rFonts w:hint="eastAsia"/>
                <w:szCs w:val="20"/>
              </w:rPr>
              <w:t xml:space="preserve"> 수</w:t>
            </w:r>
            <w:r w:rsidRPr="007F26E8">
              <w:rPr>
                <w:szCs w:val="20"/>
              </w:rPr>
              <w:t>정</w:t>
            </w:r>
            <w:r w:rsidRPr="007F26E8">
              <w:rPr>
                <w:rFonts w:hint="eastAsia"/>
                <w:szCs w:val="20"/>
              </w:rPr>
              <w:t>하는 변수</w:t>
            </w:r>
          </w:p>
        </w:tc>
      </w:tr>
      <w:tr w:rsidR="00A141EF" w:rsidRPr="007F26E8" w14:paraId="59059FD6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6817C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704E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B165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성별을 수정하는 변수</w:t>
            </w:r>
          </w:p>
        </w:tc>
      </w:tr>
      <w:tr w:rsidR="00A141EF" w:rsidRPr="007F26E8" w14:paraId="25BEEF63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1BB78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C58E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email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4C60E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이메일을 수정하는 변수</w:t>
            </w:r>
          </w:p>
        </w:tc>
      </w:tr>
      <w:tr w:rsidR="00A141EF" w:rsidRPr="007F26E8" w14:paraId="090BA97B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27CD0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F4D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religion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03F5D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종교를 수정하는 변수</w:t>
            </w:r>
          </w:p>
        </w:tc>
      </w:tr>
      <w:tr w:rsidR="00A141EF" w:rsidRPr="007F26E8" w14:paraId="02ED47D4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18D3B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D717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szCs w:val="20"/>
              </w:rPr>
              <w:t>in</w:t>
            </w:r>
            <w:r w:rsidRPr="007F26E8">
              <w:rPr>
                <w:rFonts w:hint="eastAsia"/>
                <w:szCs w:val="20"/>
              </w:rPr>
              <w:t>t wallet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F7235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소유금액을 수정하는 변수</w:t>
            </w:r>
          </w:p>
        </w:tc>
      </w:tr>
      <w:tr w:rsidR="00A141EF" w:rsidRPr="007F26E8" w14:paraId="5FDE19D6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94B0F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15D64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cardNum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6EC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카드번호를 수정하는 변수</w:t>
            </w:r>
          </w:p>
        </w:tc>
      </w:tr>
      <w:tr w:rsidR="00A141EF" w:rsidRPr="007F26E8" w14:paraId="64B80E40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20F44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8C75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passportNum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9156E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여권번호를 수정하는 변수</w:t>
            </w:r>
          </w:p>
        </w:tc>
      </w:tr>
      <w:tr w:rsidR="00A141EF" w:rsidRPr="007F26E8" w14:paraId="7198998E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79FAB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85249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married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A451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혼인여부(미혼/기혼)을 수정하는 변수</w:t>
            </w:r>
          </w:p>
        </w:tc>
      </w:tr>
      <w:tr w:rsidR="00A141EF" w:rsidRPr="007F26E8" w14:paraId="561A53F6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7CA82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0A2B0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String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DFC06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아이디를 수정하는 변수</w:t>
            </w:r>
          </w:p>
        </w:tc>
      </w:tr>
      <w:tr w:rsidR="00A141EF" w:rsidRPr="007F26E8" w14:paraId="3A1B8EE5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3DFC8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CC635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szCs w:val="20"/>
              </w:rPr>
              <w:t>String pw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CD531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비밀번호를 수정하는 변수</w:t>
            </w:r>
          </w:p>
        </w:tc>
      </w:tr>
      <w:tr w:rsidR="00A141EF" w:rsidRPr="007F26E8" w14:paraId="63ECF223" w14:textId="77777777" w:rsidTr="004226AA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5B5B7" w14:textId="77777777" w:rsidR="00A141EF" w:rsidRPr="007F26E8" w:rsidRDefault="00A141EF" w:rsidP="008B1A83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59151B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Update()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B8EA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 수정 클래스 생성자</w:t>
            </w:r>
          </w:p>
        </w:tc>
      </w:tr>
      <w:tr w:rsidR="00A141EF" w:rsidRPr="007F26E8" w14:paraId="5547CBE0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21597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2F269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Name(String 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A7497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이름을 수정하는 메소드.</w:t>
            </w:r>
          </w:p>
        </w:tc>
      </w:tr>
      <w:tr w:rsidR="00A141EF" w:rsidRPr="007F26E8" w14:paraId="135A67EE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53681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8BC71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Birthday(int birth)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922320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생년월일을 수정하는 메소드.</w:t>
            </w:r>
          </w:p>
        </w:tc>
      </w:tr>
      <w:tr w:rsidR="00A141EF" w:rsidRPr="007F26E8" w14:paraId="30CE6462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1DF1E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94A9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Age(int age)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EF0F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나이를 수정하는 메소드.</w:t>
            </w:r>
          </w:p>
        </w:tc>
      </w:tr>
      <w:tr w:rsidR="00A141EF" w:rsidRPr="007F26E8" w14:paraId="7C6B6191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DCFBA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70163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Address(String address)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D25AD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주소를 수정하는 메소드.</w:t>
            </w:r>
          </w:p>
        </w:tc>
      </w:tr>
      <w:tr w:rsidR="00A141EF" w:rsidRPr="007F26E8" w14:paraId="7B039A52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B0477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72EC1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PhoneNumber</w:t>
            </w:r>
          </w:p>
          <w:p w14:paraId="3E09A709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szCs w:val="20"/>
              </w:rPr>
              <w:t>(int</w:t>
            </w:r>
            <w:r w:rsidRPr="007F26E8">
              <w:rPr>
                <w:rFonts w:hint="eastAsia"/>
                <w:szCs w:val="20"/>
              </w:rPr>
              <w:t xml:space="preserve"> </w:t>
            </w:r>
            <w:r w:rsidRPr="007F26E8">
              <w:rPr>
                <w:szCs w:val="20"/>
              </w:rPr>
              <w:t>phoneNumber)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9E71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</w:t>
            </w:r>
            <w:r w:rsidRPr="007F26E8">
              <w:rPr>
                <w:szCs w:val="20"/>
              </w:rPr>
              <w:t>원</w:t>
            </w:r>
            <w:r w:rsidRPr="007F26E8">
              <w:rPr>
                <w:rFonts w:hint="eastAsia"/>
                <w:szCs w:val="20"/>
              </w:rPr>
              <w:t xml:space="preserve"> 연</w:t>
            </w:r>
            <w:r w:rsidRPr="007F26E8">
              <w:rPr>
                <w:szCs w:val="20"/>
              </w:rPr>
              <w:t>락처를</w:t>
            </w:r>
            <w:r w:rsidRPr="007F26E8">
              <w:rPr>
                <w:rFonts w:hint="eastAsia"/>
                <w:szCs w:val="20"/>
              </w:rPr>
              <w:t xml:space="preserve"> 수정</w:t>
            </w:r>
            <w:r w:rsidRPr="007F26E8">
              <w:rPr>
                <w:szCs w:val="20"/>
              </w:rPr>
              <w:t>하는</w:t>
            </w:r>
            <w:r w:rsidRPr="007F26E8">
              <w:rPr>
                <w:rFonts w:hint="eastAsia"/>
                <w:szCs w:val="20"/>
              </w:rPr>
              <w:t xml:space="preserve"> 메</w:t>
            </w:r>
            <w:r w:rsidRPr="007F26E8">
              <w:rPr>
                <w:szCs w:val="20"/>
              </w:rPr>
              <w:t>소</w:t>
            </w:r>
            <w:r w:rsidRPr="007F26E8">
              <w:rPr>
                <w:rFonts w:hint="eastAsia"/>
                <w:szCs w:val="20"/>
              </w:rPr>
              <w:t>드</w:t>
            </w:r>
          </w:p>
        </w:tc>
      </w:tr>
      <w:tr w:rsidR="00A141EF" w:rsidRPr="007F26E8" w14:paraId="37E8EB97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43FBD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4E0A8D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Gender(String gender)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7BBB6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성별을 수정하는 메소드</w:t>
            </w:r>
          </w:p>
        </w:tc>
      </w:tr>
      <w:tr w:rsidR="00A141EF" w:rsidRPr="007F26E8" w14:paraId="2333E180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2DBB7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3EFD7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Email(String email)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A50EC1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이메일을 수정하는 메소드</w:t>
            </w:r>
          </w:p>
        </w:tc>
      </w:tr>
      <w:tr w:rsidR="00A141EF" w:rsidRPr="007F26E8" w14:paraId="7E284E35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EA7BF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5FF5D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Religion(String religion)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2565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종교를 수정하는 메소드</w:t>
            </w:r>
          </w:p>
        </w:tc>
      </w:tr>
      <w:tr w:rsidR="00A141EF" w:rsidRPr="007F26E8" w14:paraId="44B9DDED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D33F9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FC6E1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Wallet(int wallet)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D5D1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소유금액을 수정하는 메소드</w:t>
            </w:r>
          </w:p>
        </w:tc>
      </w:tr>
      <w:tr w:rsidR="00A141EF" w:rsidRPr="007F26E8" w14:paraId="7F63880E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3B660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83C38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CardNum(int</w:t>
            </w:r>
            <w:r w:rsidRPr="007F26E8">
              <w:rPr>
                <w:rFonts w:hint="eastAsia"/>
                <w:szCs w:val="20"/>
              </w:rPr>
              <w:t xml:space="preserve"> </w:t>
            </w:r>
            <w:r w:rsidRPr="007F26E8">
              <w:rPr>
                <w:szCs w:val="20"/>
              </w:rPr>
              <w:t>cardNum)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B04CA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카드번호를 수정하는 메소드</w:t>
            </w:r>
          </w:p>
        </w:tc>
      </w:tr>
      <w:tr w:rsidR="00A141EF" w:rsidRPr="007F26E8" w14:paraId="562E7BEB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776A6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F97F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PassportNum</w:t>
            </w:r>
          </w:p>
          <w:p w14:paraId="36B6D55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szCs w:val="20"/>
              </w:rPr>
              <w:t>(String passportNum)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47F25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여권번호를 수정하는 메소드</w:t>
            </w:r>
          </w:p>
        </w:tc>
      </w:tr>
      <w:tr w:rsidR="00A141EF" w:rsidRPr="007F26E8" w14:paraId="5C7BB998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4B92B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07572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Married(String married)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6738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혼인여부(미혼/기혼)을 수정하는 메소드</w:t>
            </w:r>
          </w:p>
        </w:tc>
      </w:tr>
      <w:tr w:rsidR="00A141EF" w:rsidRPr="007F26E8" w14:paraId="500BBD78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BE040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6BD88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Id(String id)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1F2C7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아이디를 수정하는 메소드</w:t>
            </w:r>
          </w:p>
        </w:tc>
      </w:tr>
      <w:tr w:rsidR="00A141EF" w:rsidRPr="007F26E8" w14:paraId="4050FAEC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08420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9B02C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set</w:t>
            </w:r>
            <w:r w:rsidRPr="007F26E8">
              <w:rPr>
                <w:szCs w:val="20"/>
              </w:rPr>
              <w:t>Pw(String pw)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834D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회원의 패스워드를 수정하는 메소드</w:t>
            </w:r>
          </w:p>
        </w:tc>
      </w:tr>
      <w:tr w:rsidR="00A141EF" w:rsidRPr="007F26E8" w14:paraId="6322A98E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6F424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C1030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BufferedWriter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F4B8F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파일에 수정된 회원정보를 쓰기 위한 </w:t>
            </w:r>
          </w:p>
        </w:tc>
      </w:tr>
      <w:tr w:rsidR="00A141EF" w:rsidRPr="007F26E8" w14:paraId="28D24B08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F891F" w14:textId="77777777" w:rsidR="00A141EF" w:rsidRPr="007F26E8" w:rsidRDefault="00A141EF" w:rsidP="008B1A83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C509E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BufferedReader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D7585" w14:textId="77777777" w:rsidR="00A141EF" w:rsidRPr="007F26E8" w:rsidRDefault="00A141E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파일에서 회원 정보를 가져오는 </w:t>
            </w:r>
          </w:p>
        </w:tc>
      </w:tr>
    </w:tbl>
    <w:p w14:paraId="269531F9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95"/>
        <w:gridCol w:w="5812"/>
      </w:tblGrid>
      <w:tr w:rsidR="00215265" w:rsidRPr="007F26E8" w14:paraId="08EF97B3" w14:textId="77777777" w:rsidTr="00F30D44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44AADC8C" w14:textId="77777777"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69DBBE73" w14:textId="77777777" w:rsidR="00215265" w:rsidRPr="007F26E8" w:rsidRDefault="00215265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E262895" w14:textId="77777777" w:rsidR="00215265" w:rsidRPr="007F26E8" w:rsidRDefault="0021526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관리</w:t>
            </w:r>
          </w:p>
        </w:tc>
      </w:tr>
      <w:tr w:rsidR="00215265" w:rsidRPr="007F26E8" w14:paraId="636AC517" w14:textId="77777777" w:rsidTr="00F30D44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9B7103" w14:textId="77777777"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4B68C3" w14:textId="77777777" w:rsidR="00215265" w:rsidRPr="007F26E8" w:rsidRDefault="00215265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CustomerTicket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FEF787" w14:textId="77777777" w:rsidR="00215265" w:rsidRPr="007F26E8" w:rsidRDefault="00215265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정보</w:t>
            </w:r>
          </w:p>
        </w:tc>
      </w:tr>
      <w:tr w:rsidR="00215265" w:rsidRPr="007F26E8" w14:paraId="26F2CF12" w14:textId="77777777" w:rsidTr="00F30D44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17F566" w14:textId="77777777"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0F10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String ticketCode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04BDD1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 코드, getter와 setter</w:t>
            </w:r>
          </w:p>
        </w:tc>
      </w:tr>
      <w:tr w:rsidR="00215265" w:rsidRPr="007F26E8" w14:paraId="02EEEEAC" w14:textId="77777777" w:rsidTr="00F30D44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EBEB4" w14:textId="77777777" w:rsidR="00215265" w:rsidRPr="007F26E8" w:rsidRDefault="00215265" w:rsidP="005F2C7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DF14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String customerCode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8B404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코드, getter와 setter</w:t>
            </w:r>
          </w:p>
        </w:tc>
      </w:tr>
      <w:tr w:rsidR="00215265" w:rsidRPr="007F26E8" w14:paraId="4C4A336D" w14:textId="77777777" w:rsidTr="00F30D44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70192" w14:textId="77777777" w:rsidR="00215265" w:rsidRPr="007F26E8" w:rsidRDefault="00215265" w:rsidP="005F2C7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03A6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String customerTicketPath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CDE54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고객코드와 티켓코드가 담긴 파일 경로</w:t>
            </w:r>
          </w:p>
        </w:tc>
      </w:tr>
      <w:tr w:rsidR="00215265" w:rsidRPr="007F26E8" w14:paraId="47C1E75D" w14:textId="77777777" w:rsidTr="00F30D44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3C0A0" w14:textId="77777777" w:rsidR="00215265" w:rsidRPr="007F26E8" w:rsidRDefault="00215265" w:rsidP="005F2C7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A6C6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String ticketPath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7BBF1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티켓정보가 담긴 파일 경로</w:t>
            </w:r>
          </w:p>
        </w:tc>
      </w:tr>
      <w:tr w:rsidR="00215265" w:rsidRPr="007F26E8" w14:paraId="6E0451E0" w14:textId="77777777" w:rsidTr="00F30D44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5BA51" w14:textId="77777777" w:rsidR="00215265" w:rsidRPr="007F26E8" w:rsidRDefault="00215265" w:rsidP="005F2C7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9A5F8" w14:textId="77777777" w:rsidR="00215265" w:rsidRPr="007F26E8" w:rsidRDefault="00215265" w:rsidP="005F2C7F">
            <w:pPr>
              <w:rPr>
                <w:szCs w:val="20"/>
              </w:rPr>
            </w:pP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0EE56" w14:textId="77777777" w:rsidR="00215265" w:rsidRPr="007F26E8" w:rsidRDefault="00215265" w:rsidP="005F2C7F">
            <w:pPr>
              <w:rPr>
                <w:szCs w:val="20"/>
              </w:rPr>
            </w:pPr>
          </w:p>
        </w:tc>
      </w:tr>
      <w:tr w:rsidR="00215265" w:rsidRPr="007F26E8" w14:paraId="208844CC" w14:textId="77777777" w:rsidTr="00F30D44">
        <w:trPr>
          <w:trHeight w:val="43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5E94C" w14:textId="77777777" w:rsidR="00215265" w:rsidRPr="007F26E8" w:rsidRDefault="00215265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93EA3D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viewCustomerTicketInfo(Customer custom, String num)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E1A01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고객에게 티켓을 보여주는 메서드</w:t>
            </w:r>
          </w:p>
        </w:tc>
      </w:tr>
      <w:tr w:rsidR="00215265" w:rsidRPr="007F26E8" w14:paraId="63DFA1F9" w14:textId="77777777" w:rsidTr="00F30D44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414F0" w14:textId="77777777" w:rsidR="00215265" w:rsidRPr="007F26E8" w:rsidRDefault="00215265" w:rsidP="005F2C7F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6408F6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loadTicketInfo()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8B409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티켓정보가 담긴 파일을 읽어오는 메서드</w:t>
            </w:r>
          </w:p>
        </w:tc>
      </w:tr>
      <w:tr w:rsidR="00215265" w:rsidRPr="007F26E8" w14:paraId="7244ED0F" w14:textId="77777777" w:rsidTr="00F30D44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5AC18" w14:textId="77777777" w:rsidR="00215265" w:rsidRPr="007F26E8" w:rsidRDefault="00215265" w:rsidP="005F2C7F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7D802" w14:textId="77777777" w:rsidR="00215265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loadCustomerTicketInfo()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67C8D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고객코드와 티켓코드가 담긴 파일을 읽어오는 메서드</w:t>
            </w:r>
          </w:p>
        </w:tc>
      </w:tr>
      <w:tr w:rsidR="00215265" w:rsidRPr="007F26E8" w14:paraId="0CC8FF9D" w14:textId="77777777" w:rsidTr="00F30D44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74F5C" w14:textId="77777777" w:rsidR="00215265" w:rsidRPr="007F26E8" w:rsidRDefault="00215265" w:rsidP="005F2C7F">
            <w:pPr>
              <w:jc w:val="center"/>
              <w:rPr>
                <w:szCs w:val="20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BC6074" w14:textId="77777777" w:rsidR="00215265" w:rsidRPr="007F26E8" w:rsidRDefault="00215265" w:rsidP="007F6DBF">
            <w:pPr>
              <w:rPr>
                <w:szCs w:val="20"/>
              </w:rPr>
            </w:pPr>
            <w:r w:rsidRPr="00F30062">
              <w:rPr>
                <w:szCs w:val="20"/>
              </w:rPr>
              <w:t>CustomerTicket(String ticketCode, String customerCode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D086D" w14:textId="77777777" w:rsidR="00215265" w:rsidRPr="007F26E8" w:rsidRDefault="0021526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고객과 티켓을 조인하는 클래스의 생성자</w:t>
            </w:r>
          </w:p>
        </w:tc>
      </w:tr>
    </w:tbl>
    <w:p w14:paraId="1602DE7D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470B87" w:rsidRPr="007F26E8" w14:paraId="4FD5CB71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071E1A96" w14:textId="77777777" w:rsidR="00470B87" w:rsidRPr="007F26E8" w:rsidRDefault="00470B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28EE904F" w14:textId="77777777" w:rsidR="00470B87" w:rsidRPr="007F26E8" w:rsidRDefault="00470B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6322F9CB" w14:textId="77777777" w:rsidR="00470B87" w:rsidRPr="007F26E8" w:rsidRDefault="00470B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 관리</w:t>
            </w:r>
          </w:p>
        </w:tc>
      </w:tr>
      <w:tr w:rsidR="00470B87" w:rsidRPr="007F26E8" w14:paraId="4D01472F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EAA111" w14:textId="77777777" w:rsidR="00470B87" w:rsidRPr="007F26E8" w:rsidRDefault="00470B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31DC0B" w14:textId="77777777" w:rsidR="00470B87" w:rsidRPr="007F26E8" w:rsidRDefault="00470B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Food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D38E28" w14:textId="77777777" w:rsidR="00470B87" w:rsidRPr="007F26E8" w:rsidRDefault="00470B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</w:t>
            </w:r>
          </w:p>
        </w:tc>
      </w:tr>
      <w:tr w:rsidR="00470B87" w:rsidRPr="007F26E8" w14:paraId="6AAFA545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14A7D2" w14:textId="77777777"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03A6" w14:textId="77777777" w:rsidR="00470B87" w:rsidRPr="007F26E8" w:rsidRDefault="00470B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String foodCode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3C169" w14:textId="77777777" w:rsidR="00470B87" w:rsidRPr="007F26E8" w:rsidRDefault="00470B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음식 코드, getter와 setter</w:t>
            </w:r>
          </w:p>
        </w:tc>
      </w:tr>
      <w:tr w:rsidR="00470B87" w:rsidRPr="007F26E8" w14:paraId="2B549DB9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436E2" w14:textId="77777777"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6EBD" w14:textId="77777777" w:rsidR="00470B87" w:rsidRPr="007F26E8" w:rsidRDefault="00470B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String foodName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74591" w14:textId="77777777" w:rsidR="00470B87" w:rsidRPr="007F26E8" w:rsidRDefault="00470B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음식 이름, getter와 setter</w:t>
            </w:r>
          </w:p>
        </w:tc>
      </w:tr>
      <w:tr w:rsidR="00470B87" w:rsidRPr="007F26E8" w14:paraId="30300D17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39813" w14:textId="77777777"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F0E3" w14:textId="77777777" w:rsidR="00470B87" w:rsidRPr="007F26E8" w:rsidRDefault="00470B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int foodTotal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F0218" w14:textId="77777777" w:rsidR="00470B87" w:rsidRPr="007F26E8" w:rsidRDefault="00470B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먹은 기내식 총 개수, getter와 setter</w:t>
            </w:r>
          </w:p>
        </w:tc>
      </w:tr>
      <w:tr w:rsidR="00470B87" w:rsidRPr="007F26E8" w14:paraId="3B14E177" w14:textId="77777777" w:rsidTr="004226AA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2F1F0" w14:textId="77777777" w:rsidR="00470B87" w:rsidRPr="007F26E8" w:rsidRDefault="00470B87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6212" w14:textId="77777777" w:rsidR="00470B87" w:rsidRPr="007F26E8" w:rsidRDefault="00470B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Food(String foodname, int foodTotal)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73D3B" w14:textId="77777777" w:rsidR="00470B87" w:rsidRPr="007F26E8" w:rsidRDefault="00470B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먹은 기내식 개수 메서드</w:t>
            </w:r>
          </w:p>
        </w:tc>
      </w:tr>
      <w:tr w:rsidR="00470B87" w:rsidRPr="007F26E8" w14:paraId="3B89BF79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A74C3" w14:textId="77777777" w:rsidR="00470B87" w:rsidRPr="007F26E8" w:rsidRDefault="00470B87" w:rsidP="00643AB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3136" w14:textId="77777777" w:rsidR="00470B87" w:rsidRPr="007F26E8" w:rsidRDefault="00470B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Food(String foodCode, String foodName)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2AC53" w14:textId="77777777" w:rsidR="00470B87" w:rsidRPr="007F26E8" w:rsidRDefault="00470B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기내식 메뉴 목록 메서드</w:t>
            </w:r>
          </w:p>
        </w:tc>
      </w:tr>
      <w:tr w:rsidR="001213AC" w:rsidRPr="007F26E8" w14:paraId="788EF3F6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5E33" w14:textId="77777777" w:rsidR="001213AC" w:rsidRPr="007F26E8" w:rsidRDefault="001213AC" w:rsidP="00643AB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AD2" w14:textId="77777777" w:rsidR="001213AC" w:rsidRDefault="001213AC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int getFoodTotal()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747EC" w14:textId="77777777" w:rsidR="001213AC" w:rsidRPr="007F26E8" w:rsidRDefault="001213A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기내식 개수 메서드</w:t>
            </w:r>
          </w:p>
        </w:tc>
      </w:tr>
    </w:tbl>
    <w:p w14:paraId="1F3217CC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14:paraId="2B0DEFC9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5FC7ACDF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0A3FD6F5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E2636B7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 관리</w:t>
            </w:r>
          </w:p>
        </w:tc>
      </w:tr>
      <w:tr w:rsidR="00622687" w:rsidRPr="007F26E8" w14:paraId="36E96B1A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B4BBAC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90A487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Food</w:t>
            </w:r>
            <w:r>
              <w:rPr>
                <w:rFonts w:hint="eastAsia"/>
                <w:b/>
                <w:szCs w:val="20"/>
              </w:rPr>
              <w:t>Country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04B03B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나라별 기내식</w:t>
            </w:r>
          </w:p>
        </w:tc>
      </w:tr>
      <w:tr w:rsidR="00622687" w:rsidRPr="007F26E8" w14:paraId="1873E311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E899B" w14:textId="77777777" w:rsidR="00622687" w:rsidRPr="007F26E8" w:rsidRDefault="00622687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CBE3" w14:textId="77777777" w:rsidR="00622687" w:rsidRPr="007F26E8" w:rsidRDefault="006226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>String foodCode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78F5E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음식 코드, getter와 setter</w:t>
            </w:r>
          </w:p>
        </w:tc>
      </w:tr>
      <w:tr w:rsidR="00622687" w:rsidRPr="007F26E8" w14:paraId="5405419E" w14:textId="77777777" w:rsidTr="004226AA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DAB574" w14:textId="77777777" w:rsidR="00622687" w:rsidRPr="007F26E8" w:rsidRDefault="006226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FF869" w14:textId="77777777" w:rsidR="00622687" w:rsidRPr="007F26E8" w:rsidRDefault="006226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countryName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9A2BE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 이름, getter와 setter</w:t>
            </w:r>
          </w:p>
        </w:tc>
      </w:tr>
      <w:tr w:rsidR="00622687" w:rsidRPr="007F26E8" w14:paraId="3BC3E356" w14:textId="77777777" w:rsidTr="004226AA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32822" w14:textId="77777777" w:rsidR="00622687" w:rsidRPr="007F26E8" w:rsidRDefault="00622687" w:rsidP="00643AB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831C" w14:textId="77777777" w:rsidR="00622687" w:rsidRPr="007F26E8" w:rsidRDefault="00622687" w:rsidP="007F6DBF">
            <w:pPr>
              <w:rPr>
                <w:szCs w:val="20"/>
              </w:rPr>
            </w:pPr>
            <w:r w:rsidRPr="00CE4B15">
              <w:rPr>
                <w:szCs w:val="20"/>
              </w:rPr>
              <w:t xml:space="preserve">int </w:t>
            </w:r>
            <w:r>
              <w:rPr>
                <w:rFonts w:hint="eastAsia"/>
                <w:szCs w:val="20"/>
              </w:rPr>
              <w:t>totalfood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0D8C15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먹은 기내식 개수, getter와 setter</w:t>
            </w:r>
          </w:p>
        </w:tc>
      </w:tr>
      <w:tr w:rsidR="00622687" w:rsidRPr="007F26E8" w14:paraId="5B801969" w14:textId="77777777" w:rsidTr="004226AA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52EAF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E49D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FoodContry(String contryName, String foodCode,  int totalFood)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B2A3C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나라별 기내식 생성자</w:t>
            </w:r>
          </w:p>
        </w:tc>
      </w:tr>
    </w:tbl>
    <w:p w14:paraId="5C5BB446" w14:textId="77777777" w:rsidR="003F2DD7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14:paraId="1C5E9C31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451FC72F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F29232C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18374BAB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622687" w:rsidRPr="007F26E8" w14:paraId="1E941BCA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749AB8B3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6EAC8E01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6CD0BA9D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 관리</w:t>
            </w:r>
          </w:p>
        </w:tc>
      </w:tr>
      <w:tr w:rsidR="00622687" w:rsidRPr="007F26E8" w14:paraId="102D5F40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FAC683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9E56EC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927BC">
              <w:rPr>
                <w:b/>
                <w:szCs w:val="20"/>
              </w:rPr>
              <w:t>FoodJoin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797294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조인 기내식</w:t>
            </w:r>
          </w:p>
        </w:tc>
      </w:tr>
      <w:tr w:rsidR="00622687" w:rsidRPr="007F26E8" w14:paraId="4F154DD6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BD8AB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D75C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ticketCode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9C9F3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 코드, getter와 setter</w:t>
            </w:r>
          </w:p>
        </w:tc>
      </w:tr>
      <w:tr w:rsidR="00622687" w:rsidRPr="007F26E8" w14:paraId="65751282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57ED6B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2A8A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customerCode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8D5F5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코드, getter와 setter</w:t>
            </w:r>
          </w:p>
        </w:tc>
      </w:tr>
      <w:tr w:rsidR="00622687" w:rsidRPr="007F26E8" w14:paraId="3656C521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5404D4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1FAB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foodCode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DB71E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기내식 코드, getter와 setter</w:t>
            </w:r>
          </w:p>
        </w:tc>
      </w:tr>
      <w:tr w:rsidR="00622687" w:rsidRPr="007F26E8" w14:paraId="6E042A0B" w14:textId="77777777" w:rsidTr="007F6DBF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5448D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AC97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FoodJoin(String ticketCode, String customerCode, String foodCode)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0EEC1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티켓과 고객 조인하는 클래스의 생성자</w:t>
            </w:r>
          </w:p>
        </w:tc>
      </w:tr>
    </w:tbl>
    <w:p w14:paraId="30CDD039" w14:textId="77777777" w:rsidR="00622687" w:rsidRDefault="0062268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14:paraId="72FA7F75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2B9E7A8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0F906C7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C85C59A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622687" w:rsidRPr="007F26E8" w14:paraId="0766AC29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0EF89588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718D36C7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517B6F39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 관리</w:t>
            </w:r>
          </w:p>
        </w:tc>
      </w:tr>
      <w:tr w:rsidR="00622687" w:rsidRPr="007F26E8" w14:paraId="67099BE8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E75B31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A2266B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927BC">
              <w:rPr>
                <w:b/>
                <w:szCs w:val="20"/>
              </w:rPr>
              <w:t>FoodSeason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A89284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계절별 기내식</w:t>
            </w:r>
          </w:p>
        </w:tc>
      </w:tr>
      <w:tr w:rsidR="00622687" w:rsidRPr="007F26E8" w14:paraId="0D08C213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EF7D5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9D71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ticketCode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2C3A7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티켓 코드, getter와 setter</w:t>
            </w:r>
          </w:p>
        </w:tc>
      </w:tr>
      <w:tr w:rsidR="00622687" w:rsidRPr="007F26E8" w14:paraId="4E1E0CDC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A15AA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EE87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seasonFood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48DBC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계절별 음식, getter와 setter</w:t>
            </w:r>
          </w:p>
        </w:tc>
      </w:tr>
      <w:tr w:rsidR="00622687" w:rsidRPr="007F26E8" w14:paraId="70BE2E6A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02A29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69B8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totalfood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A9762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기내식 개수, getter와 setter</w:t>
            </w:r>
          </w:p>
        </w:tc>
      </w:tr>
      <w:tr w:rsidR="00622687" w:rsidRPr="007F26E8" w14:paraId="68159ECB" w14:textId="77777777" w:rsidTr="007F6DBF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791F7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9B80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FoodSeason(String seasonFood, String foodCode,int totalFood)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5777C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계절별 기내식 클래스의 생성자</w:t>
            </w:r>
          </w:p>
        </w:tc>
      </w:tr>
    </w:tbl>
    <w:p w14:paraId="2079CE47" w14:textId="77777777" w:rsidR="00622687" w:rsidRDefault="0062268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622687" w:rsidRPr="007F26E8" w14:paraId="62584201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BEB4F48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D4D8707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7241D368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역할 </w:t>
            </w:r>
          </w:p>
        </w:tc>
      </w:tr>
      <w:tr w:rsidR="00622687" w:rsidRPr="007F26E8" w14:paraId="6B1E3A60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  <w:vAlign w:val="center"/>
          </w:tcPr>
          <w:p w14:paraId="6EE8F8B4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7A99F125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EF310A">
              <w:rPr>
                <w:b/>
                <w:szCs w:val="20"/>
              </w:rPr>
              <w:t>package com.test.airline.person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92CDDC" w:themeFill="accent5" w:themeFillTint="99"/>
          </w:tcPr>
          <w:p w14:paraId="7EC51E09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기내식 관리</w:t>
            </w:r>
          </w:p>
        </w:tc>
      </w:tr>
      <w:tr w:rsidR="00622687" w:rsidRPr="007F26E8" w14:paraId="72096B7C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B25F81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3067742" w14:textId="77777777" w:rsidR="00622687" w:rsidRPr="007F26E8" w:rsidRDefault="00622687" w:rsidP="007F6DBF">
            <w:pPr>
              <w:rPr>
                <w:b/>
                <w:szCs w:val="20"/>
              </w:rPr>
            </w:pPr>
            <w:r w:rsidRPr="007927BC">
              <w:rPr>
                <w:b/>
                <w:szCs w:val="20"/>
              </w:rPr>
              <w:t>FoodTime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19FCF1" w14:textId="77777777" w:rsidR="00622687" w:rsidRPr="007F26E8" w:rsidRDefault="0062268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아침, 점심, 저녁 끼니별 기내식</w:t>
            </w:r>
          </w:p>
        </w:tc>
      </w:tr>
      <w:tr w:rsidR="00622687" w:rsidRPr="007F26E8" w14:paraId="3852BA77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D6E41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57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foodCode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9DBD1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음식 코드, getter와 setter</w:t>
            </w:r>
          </w:p>
        </w:tc>
      </w:tr>
      <w:tr w:rsidR="00622687" w:rsidRPr="007F26E8" w14:paraId="6500473C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84364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3D34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String eatTime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0EC09F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먹는 시간, getter와 setter</w:t>
            </w:r>
          </w:p>
        </w:tc>
      </w:tr>
      <w:tr w:rsidR="00622687" w:rsidRPr="007F26E8" w14:paraId="7058027F" w14:textId="77777777" w:rsidTr="007F6DBF">
        <w:trPr>
          <w:trHeight w:val="144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9C0D5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84C5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totalfood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1D47CB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기내식 개수, getter와 setter</w:t>
            </w:r>
          </w:p>
        </w:tc>
      </w:tr>
      <w:tr w:rsidR="00622687" w:rsidRPr="007F26E8" w14:paraId="3317BD71" w14:textId="77777777" w:rsidTr="007F6DBF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4B479" w14:textId="77777777" w:rsidR="00622687" w:rsidRPr="007F26E8" w:rsidRDefault="0062268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8D5A" w14:textId="77777777" w:rsidR="00622687" w:rsidRPr="007F26E8" w:rsidRDefault="00622687" w:rsidP="007F6DBF">
            <w:pPr>
              <w:rPr>
                <w:szCs w:val="20"/>
              </w:rPr>
            </w:pPr>
            <w:r w:rsidRPr="007927BC">
              <w:rPr>
                <w:szCs w:val="20"/>
              </w:rPr>
              <w:t>FoodTime(String eatTime, String foodCode, int totalFood)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14:paraId="1C77983A" w14:textId="77777777" w:rsidR="00622687" w:rsidRPr="007F26E8" w:rsidRDefault="00622687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끼니별 기내식 클래스의 생성자</w:t>
            </w:r>
          </w:p>
        </w:tc>
      </w:tr>
    </w:tbl>
    <w:p w14:paraId="30CB5FC2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F2DD7" w:rsidRPr="007F26E8" w14:paraId="1BB36E8B" w14:textId="77777777" w:rsidTr="004226AA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52568CD" w14:textId="77777777" w:rsidR="003F2DD7" w:rsidRPr="007F26E8" w:rsidRDefault="003F2DD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732335A" w14:textId="77777777" w:rsidR="003F2DD7" w:rsidRPr="007F26E8" w:rsidRDefault="003F2DD7" w:rsidP="004226A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BE8C3FC" w14:textId="77777777" w:rsidR="003F2DD7" w:rsidRPr="007F26E8" w:rsidRDefault="003F2DD7" w:rsidP="004226A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역할</w:t>
            </w:r>
          </w:p>
        </w:tc>
      </w:tr>
      <w:tr w:rsidR="003F2DD7" w:rsidRPr="007F26E8" w14:paraId="728889BD" w14:textId="77777777" w:rsidTr="00B4416D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  <w:vAlign w:val="center"/>
          </w:tcPr>
          <w:p w14:paraId="4DA495B9" w14:textId="77777777" w:rsidR="003F2DD7" w:rsidRPr="007F26E8" w:rsidRDefault="003F2DD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  <w:vAlign w:val="center"/>
          </w:tcPr>
          <w:p w14:paraId="3E10C222" w14:textId="77777777" w:rsidR="003F2DD7" w:rsidRPr="007F26E8" w:rsidRDefault="003F2DD7" w:rsidP="004226A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</w:t>
            </w:r>
            <w:r w:rsidR="00A1489F" w:rsidRPr="007F26E8">
              <w:rPr>
                <w:rFonts w:hint="eastAsia"/>
                <w:b/>
                <w:szCs w:val="20"/>
              </w:rPr>
              <w:t>EmpManage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</w:tcPr>
          <w:p w14:paraId="23F469B8" w14:textId="77777777" w:rsidR="003F2DD7" w:rsidRPr="007F26E8" w:rsidRDefault="00A1489F" w:rsidP="004226AA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275D27" w:rsidRPr="007F26E8" w14:paraId="4B3A5A53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1905F4" w14:textId="77777777"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0649DF" w14:textId="77777777" w:rsidR="00275D27" w:rsidRPr="007F26E8" w:rsidRDefault="003B6C4A" w:rsidP="00275D27">
            <w:pPr>
              <w:rPr>
                <w:b/>
                <w:szCs w:val="20"/>
              </w:rPr>
            </w:pPr>
            <w:r w:rsidRPr="007F26E8">
              <w:rPr>
                <w:b/>
                <w:szCs w:val="20"/>
              </w:rPr>
              <w:t>M</w:t>
            </w:r>
            <w:r w:rsidR="00275D27" w:rsidRPr="007F26E8">
              <w:rPr>
                <w:rFonts w:hint="eastAsia"/>
                <w:b/>
                <w:szCs w:val="20"/>
              </w:rPr>
              <w:t>anager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4C969A" w14:textId="77777777" w:rsidR="00275D27" w:rsidRPr="007F26E8" w:rsidRDefault="00275D27" w:rsidP="00275D27">
            <w:pPr>
              <w:tabs>
                <w:tab w:val="left" w:pos="800"/>
                <w:tab w:val="left" w:pos="1600"/>
                <w:tab w:val="left" w:pos="2400"/>
                <w:tab w:val="left" w:pos="3495"/>
              </w:tabs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관리자</w:t>
            </w:r>
            <w:r w:rsidRPr="007F26E8">
              <w:rPr>
                <w:b/>
                <w:szCs w:val="20"/>
              </w:rPr>
              <w:tab/>
            </w:r>
          </w:p>
        </w:tc>
      </w:tr>
      <w:tr w:rsidR="00643ABA" w:rsidRPr="007F26E8" w14:paraId="39A027D3" w14:textId="77777777" w:rsidTr="004226AA">
        <w:trPr>
          <w:trHeight w:val="44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80DD4" w14:textId="77777777" w:rsidR="00643ABA" w:rsidRPr="007F26E8" w:rsidRDefault="00643ABA" w:rsidP="00643AB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322B" w14:textId="77777777" w:rsidR="00643ABA" w:rsidRPr="007F26E8" w:rsidRDefault="00DF51DD" w:rsidP="00643A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Manager()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C5F48" w14:textId="77777777" w:rsidR="00643ABA" w:rsidRPr="007F26E8" w:rsidRDefault="00DF51DD" w:rsidP="00643A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로그인 시 자동 적으로 실행되는 생성자</w:t>
            </w:r>
          </w:p>
        </w:tc>
      </w:tr>
    </w:tbl>
    <w:p w14:paraId="50248BE3" w14:textId="77777777" w:rsidR="003F2DD7" w:rsidRPr="007F26E8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CA2419" w:rsidRPr="007F26E8" w14:paraId="22DC7955" w14:textId="77777777" w:rsidTr="00D60EE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2517732F" w14:textId="77777777"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FAAA53F" w14:textId="77777777" w:rsidR="00CA2419" w:rsidRPr="007F26E8" w:rsidRDefault="00CA2419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20922D31" w14:textId="77777777" w:rsidR="00CA2419" w:rsidRPr="007F26E8" w:rsidRDefault="00CA2419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CA2419" w:rsidRPr="007F26E8" w14:paraId="5D8CE417" w14:textId="77777777" w:rsidTr="00D60EE8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27851F" w14:textId="77777777"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2AEEE6" w14:textId="77777777" w:rsidR="00CA2419" w:rsidRPr="007F26E8" w:rsidRDefault="00CA2419" w:rsidP="00D60EE8">
            <w:pPr>
              <w:rPr>
                <w:b/>
                <w:szCs w:val="20"/>
              </w:rPr>
            </w:pPr>
            <w:r w:rsidRPr="007F26E8">
              <w:rPr>
                <w:b/>
                <w:szCs w:val="20"/>
              </w:rPr>
              <w:t>P</w:t>
            </w:r>
            <w:r w:rsidRPr="007F26E8">
              <w:rPr>
                <w:rFonts w:hint="eastAsia"/>
                <w:b/>
                <w:szCs w:val="20"/>
              </w:rPr>
              <w:t>ersonInfo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1BB21D" w14:textId="77777777" w:rsidR="00CA2419" w:rsidRPr="007F26E8" w:rsidRDefault="00CA2419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회원 정보 관리</w:t>
            </w:r>
          </w:p>
        </w:tc>
      </w:tr>
      <w:tr w:rsidR="00CA2419" w:rsidRPr="007F26E8" w14:paraId="13B58BB2" w14:textId="77777777" w:rsidTr="00D60EE8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7333B" w14:textId="77777777"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0EFC" w14:textId="77777777" w:rsidR="00CA2419" w:rsidRPr="007F26E8" w:rsidRDefault="00CA2419" w:rsidP="00D60EE8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int num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CCE5D" w14:textId="77777777" w:rsidR="00CA2419" w:rsidRPr="007F26E8" w:rsidRDefault="00CA2419" w:rsidP="00D60EE8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관리자가 선택하는 입력값 변수</w:t>
            </w:r>
          </w:p>
        </w:tc>
      </w:tr>
      <w:tr w:rsidR="00CA2419" w:rsidRPr="007F26E8" w14:paraId="2BB5382C" w14:textId="77777777" w:rsidTr="00D60EE8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CF133" w14:textId="77777777" w:rsidR="00CA2419" w:rsidRPr="007F26E8" w:rsidRDefault="00CA2419" w:rsidP="00D60EE8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FA96" w14:textId="77777777" w:rsidR="00CA2419" w:rsidRPr="007F26E8" w:rsidRDefault="00CA2419" w:rsidP="00D60EE8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String </w:t>
            </w:r>
            <w:r w:rsidR="001F1CF5" w:rsidRPr="007F26E8">
              <w:rPr>
                <w:rFonts w:hint="eastAsia"/>
                <w:szCs w:val="20"/>
              </w:rPr>
              <w:t>PATH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303CA" w14:textId="77777777" w:rsidR="00CA2419" w:rsidRPr="007F26E8" w:rsidRDefault="00CA2419" w:rsidP="00D60EE8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회원 정보를 가</w:t>
            </w:r>
            <w:r w:rsidRPr="007F26E8">
              <w:rPr>
                <w:szCs w:val="20"/>
              </w:rPr>
              <w:t>져오는</w:t>
            </w:r>
            <w:r w:rsidRPr="007F26E8">
              <w:rPr>
                <w:rFonts w:hint="eastAsia"/>
                <w:szCs w:val="20"/>
              </w:rPr>
              <w:t xml:space="preserve"> 파</w:t>
            </w:r>
            <w:r w:rsidRPr="007F26E8">
              <w:rPr>
                <w:szCs w:val="20"/>
              </w:rPr>
              <w:t>일의</w:t>
            </w:r>
            <w:r w:rsidRPr="007F26E8">
              <w:rPr>
                <w:rFonts w:hint="eastAsia"/>
                <w:szCs w:val="20"/>
              </w:rPr>
              <w:t xml:space="preserve"> 경</w:t>
            </w:r>
            <w:r w:rsidRPr="007F26E8">
              <w:rPr>
                <w:szCs w:val="20"/>
              </w:rPr>
              <w:t>로</w:t>
            </w:r>
            <w:r w:rsidRPr="007F26E8">
              <w:rPr>
                <w:rFonts w:hint="eastAsia"/>
                <w:szCs w:val="20"/>
              </w:rPr>
              <w:t xml:space="preserve"> 변</w:t>
            </w:r>
            <w:r w:rsidRPr="007F26E8">
              <w:rPr>
                <w:szCs w:val="20"/>
              </w:rPr>
              <w:t>수</w:t>
            </w:r>
          </w:p>
        </w:tc>
      </w:tr>
      <w:tr w:rsidR="00DF51DD" w:rsidRPr="007F26E8" w14:paraId="200C61D4" w14:textId="77777777" w:rsidTr="00D60EE8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8B704" w14:textId="77777777" w:rsidR="00DF51DD" w:rsidRPr="007F26E8" w:rsidRDefault="00DF51DD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F5C9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PersonInfo()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EF7FB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회원 정보 선택 시 실행되는 생성자</w:t>
            </w:r>
          </w:p>
        </w:tc>
      </w:tr>
      <w:tr w:rsidR="00DF51DD" w:rsidRPr="007F26E8" w14:paraId="0E4E9D39" w14:textId="77777777" w:rsidTr="00D60EE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1CF6B" w14:textId="77777777" w:rsidR="00DF51DD" w:rsidRPr="007F26E8" w:rsidRDefault="00DF51DD" w:rsidP="00D60EE8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07B3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getCustomdInfo(</w:t>
            </w:r>
            <w:r w:rsidRPr="007F26E8">
              <w:rPr>
                <w:rFonts w:hint="eastAsia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730FA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고객의 정보가 담긴 파일을 읽어오는 메서드</w:t>
            </w:r>
          </w:p>
        </w:tc>
      </w:tr>
      <w:tr w:rsidR="00DF51DD" w:rsidRPr="007F26E8" w14:paraId="0095AA24" w14:textId="77777777" w:rsidTr="00D60EE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2423C" w14:textId="77777777" w:rsidR="00DF51DD" w:rsidRPr="007F26E8" w:rsidRDefault="00DF51DD" w:rsidP="00D60EE8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F049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viewCustomInfo()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5D6FE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출력 및 관리 메뉴 메서드</w:t>
            </w:r>
          </w:p>
        </w:tc>
      </w:tr>
      <w:tr w:rsidR="00DF51DD" w:rsidRPr="007F26E8" w14:paraId="098BE5DC" w14:textId="77777777" w:rsidTr="00D60EE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CDA2F" w14:textId="77777777" w:rsidR="00DF51DD" w:rsidRPr="007F26E8" w:rsidRDefault="00DF51DD" w:rsidP="00D60EE8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BE7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editCustomerInfo</w:t>
            </w:r>
          </w:p>
          <w:p w14:paraId="7178F669" w14:textId="77777777" w:rsidR="00DF51DD" w:rsidRPr="007F26E8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cusCode)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21B78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회원정보 수정을 하는 메서드</w:t>
            </w:r>
          </w:p>
          <w:p w14:paraId="2834B837" w14:textId="77777777" w:rsidR="00DF51DD" w:rsidRPr="007F26E8" w:rsidRDefault="00DF51DD" w:rsidP="00D60EE8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인자 값 : 관</w:t>
            </w:r>
            <w:r w:rsidRPr="007F26E8">
              <w:rPr>
                <w:szCs w:val="20"/>
              </w:rPr>
              <w:t>리자가</w:t>
            </w:r>
            <w:r w:rsidRPr="007F26E8">
              <w:rPr>
                <w:rFonts w:hint="eastAsia"/>
                <w:szCs w:val="20"/>
              </w:rPr>
              <w:t xml:space="preserve"> 선택할 수 있는 </w:t>
            </w:r>
            <w:r>
              <w:rPr>
                <w:rFonts w:hint="eastAsia"/>
                <w:szCs w:val="20"/>
              </w:rPr>
              <w:t>회원코드 값</w:t>
            </w:r>
          </w:p>
        </w:tc>
      </w:tr>
      <w:tr w:rsidR="00DF51DD" w:rsidRPr="007F26E8" w14:paraId="4BAA3F36" w14:textId="77777777" w:rsidTr="00D60EE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DCE29" w14:textId="77777777" w:rsidR="00DF51DD" w:rsidRPr="007F26E8" w:rsidRDefault="00DF51DD" w:rsidP="00D60EE8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DF4C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deleteCustomerInfo</w:t>
            </w:r>
          </w:p>
          <w:p w14:paraId="24B54FBC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cusCode)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0B311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회원을 삭제하는 메서드</w:t>
            </w:r>
          </w:p>
          <w:p w14:paraId="2DA26FDD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 값 : 관리자가 선택할 수 있는 회원코드 값</w:t>
            </w:r>
          </w:p>
        </w:tc>
      </w:tr>
      <w:tr w:rsidR="00DF51DD" w:rsidRPr="007F26E8" w14:paraId="40AFC027" w14:textId="77777777" w:rsidTr="00D60EE8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7D0DC" w14:textId="77777777" w:rsidR="00DF51DD" w:rsidRPr="007F26E8" w:rsidRDefault="00DF51DD" w:rsidP="00D60EE8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6463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saveCustomerInfo()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BE2FC" w14:textId="77777777" w:rsidR="00DF51DD" w:rsidRDefault="00DF51DD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회원 정보를 수정 및 삭제할 시 파일에 갱신하는 메서드</w:t>
            </w:r>
          </w:p>
        </w:tc>
      </w:tr>
    </w:tbl>
    <w:p w14:paraId="316B7382" w14:textId="77777777" w:rsidR="00AF1EF9" w:rsidRPr="007F26E8" w:rsidRDefault="00AF1EF9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43A6C" w:rsidRPr="007F26E8" w14:paraId="29BC1AB7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23B05D1" w14:textId="77777777" w:rsidR="00343A6C" w:rsidRPr="007F26E8" w:rsidRDefault="00343A6C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2D5AD042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FF449B3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275D27" w:rsidRPr="007F26E8" w14:paraId="65A561FE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59AB49" w14:textId="77777777"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0CC9F6" w14:textId="77777777" w:rsidR="00275D27" w:rsidRPr="007F26E8" w:rsidRDefault="00CA2419" w:rsidP="00CA2419">
            <w:pPr>
              <w:rPr>
                <w:b/>
                <w:szCs w:val="20"/>
              </w:rPr>
            </w:pPr>
            <w:r w:rsidRPr="007F26E8">
              <w:rPr>
                <w:b/>
                <w:szCs w:val="20"/>
              </w:rPr>
              <w:t>AirRoute</w:t>
            </w:r>
            <w:r w:rsidR="00275D27" w:rsidRPr="007F26E8">
              <w:rPr>
                <w:rFonts w:hint="eastAsia"/>
                <w:b/>
                <w:szCs w:val="20"/>
              </w:rPr>
              <w:t>Info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ACD648" w14:textId="77777777" w:rsidR="00275D27" w:rsidRPr="007F26E8" w:rsidRDefault="00D07D2C" w:rsidP="00275D27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노선</w:t>
            </w:r>
            <w:r w:rsidR="00275D27" w:rsidRPr="007F26E8">
              <w:rPr>
                <w:rFonts w:hint="eastAsia"/>
                <w:b/>
                <w:szCs w:val="20"/>
              </w:rPr>
              <w:t xml:space="preserve"> 정보 관리</w:t>
            </w:r>
          </w:p>
        </w:tc>
      </w:tr>
      <w:tr w:rsidR="00DF51DD" w:rsidRPr="007F26E8" w14:paraId="4E26E8E2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D4550" w14:textId="77777777"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lastRenderedPageBreak/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C116" w14:textId="77777777" w:rsidR="00DF51DD" w:rsidRPr="007F26E8" w:rsidRDefault="00DF51DD" w:rsidP="004226AA">
            <w:pPr>
              <w:rPr>
                <w:szCs w:val="20"/>
              </w:rPr>
            </w:pPr>
            <w:r w:rsidRPr="007F26E8">
              <w:rPr>
                <w:szCs w:val="20"/>
              </w:rPr>
              <w:t>AirRoute</w:t>
            </w:r>
            <w:r w:rsidRPr="007F26E8">
              <w:rPr>
                <w:rFonts w:hint="eastAsia"/>
                <w:szCs w:val="20"/>
              </w:rPr>
              <w:t>Info 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245D95" w14:textId="77777777" w:rsidR="00DF51DD" w:rsidRPr="007F26E8" w:rsidRDefault="00DF51DD" w:rsidP="004226AA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노선 정보 관리 클래스 생성자</w:t>
            </w:r>
          </w:p>
        </w:tc>
      </w:tr>
      <w:tr w:rsidR="00DF51DD" w:rsidRPr="007F26E8" w14:paraId="58638DCB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0F214" w14:textId="77777777"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3CA27" w14:textId="77777777" w:rsidR="00DF51DD" w:rsidRPr="007F26E8" w:rsidRDefault="00DF51DD" w:rsidP="004226AA">
            <w:pP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getAirpot()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EE854" w14:textId="77777777" w:rsidR="00DF51DD" w:rsidRPr="007F26E8" w:rsidRDefault="00DF51DD" w:rsidP="004226AA">
            <w:pP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공항정보를 불러오는 메서드</w:t>
            </w:r>
          </w:p>
        </w:tc>
      </w:tr>
      <w:tr w:rsidR="00DF51DD" w:rsidRPr="007F26E8" w14:paraId="74EF7445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3962F" w14:textId="77777777"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896E" w14:textId="77777777" w:rsidR="00DF51DD" w:rsidRPr="007F26E8" w:rsidRDefault="00DF51DD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getContry()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5FA48" w14:textId="77777777" w:rsidR="00DF51DD" w:rsidRPr="007F26E8" w:rsidRDefault="00DF51DD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국가정보를 불러오는 메서드</w:t>
            </w:r>
          </w:p>
        </w:tc>
      </w:tr>
      <w:tr w:rsidR="00DF51DD" w:rsidRPr="007F26E8" w14:paraId="504AE56D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C834A" w14:textId="77777777"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6A0E" w14:textId="77777777" w:rsidR="00DF51DD" w:rsidRPr="007F26E8" w:rsidRDefault="00DF51DD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getAriRouteInfo()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24917" w14:textId="77777777" w:rsidR="00DF51DD" w:rsidRPr="007F26E8" w:rsidRDefault="00DF51DD" w:rsidP="004226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 정보를 불러오는 메서드</w:t>
            </w:r>
          </w:p>
        </w:tc>
      </w:tr>
      <w:tr w:rsidR="00DF51DD" w:rsidRPr="007F26E8" w14:paraId="34775C4C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059EB" w14:textId="77777777" w:rsidR="00DF51DD" w:rsidRPr="007F26E8" w:rsidRDefault="00DF51DD" w:rsidP="00A6423C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659C" w14:textId="77777777" w:rsidR="00DF51DD" w:rsidRPr="007F26E8" w:rsidRDefault="00DF51DD" w:rsidP="008659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viewRouteAir()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4F854" w14:textId="77777777" w:rsidR="00DF51DD" w:rsidRPr="007F26E8" w:rsidRDefault="00DF51DD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파일에서 가져온 정보를 관리자에게 출력</w:t>
            </w:r>
          </w:p>
        </w:tc>
      </w:tr>
      <w:tr w:rsidR="00DF51DD" w:rsidRPr="007F26E8" w14:paraId="139EBA87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CA8C6" w14:textId="77777777"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939E" w14:textId="77777777" w:rsidR="00DF51DD" w:rsidRDefault="00DF51DD" w:rsidP="006A2FB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viewSelectWord</w:t>
            </w:r>
          </w:p>
          <w:p w14:paraId="52C2C626" w14:textId="77777777" w:rsidR="00DF51DD" w:rsidRPr="007F26E8" w:rsidRDefault="00DF51DD" w:rsidP="006A2FB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contryName)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89107" w14:textId="77777777" w:rsidR="00DF51DD" w:rsidRDefault="00DF51DD" w:rsidP="006A2FB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노선을 가져오는 메서드</w:t>
            </w:r>
          </w:p>
          <w:p w14:paraId="362063BB" w14:textId="77777777" w:rsidR="00DF51DD" w:rsidRPr="007F26E8" w:rsidRDefault="00DF51DD" w:rsidP="006A2FB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사용자가 원하는 노선명을 입력하는 값</w:t>
            </w:r>
          </w:p>
        </w:tc>
      </w:tr>
      <w:tr w:rsidR="00DF51DD" w:rsidRPr="007F26E8" w14:paraId="4025E75A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68C5B" w14:textId="77777777"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6B8E" w14:textId="77777777" w:rsidR="00DF51DD" w:rsidRDefault="00DF51DD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viewRouteWord</w:t>
            </w:r>
          </w:p>
          <w:p w14:paraId="41E20106" w14:textId="77777777" w:rsidR="00DF51DD" w:rsidRPr="00DF51DD" w:rsidRDefault="00DF51DD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(String contryName)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E263D" w14:textId="77777777" w:rsidR="00DF51DD" w:rsidRDefault="00DF51DD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노선정보에서 가져온 것으로 노선을 검색하는 메서드</w:t>
            </w:r>
          </w:p>
          <w:p w14:paraId="4F1DAA95" w14:textId="77777777" w:rsidR="00DF51DD" w:rsidRPr="007F26E8" w:rsidRDefault="00DF51DD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사용자가 원하는 노선명을 입력하는 값</w:t>
            </w:r>
          </w:p>
        </w:tc>
      </w:tr>
      <w:tr w:rsidR="00DF51DD" w:rsidRPr="007F26E8" w14:paraId="039940BC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93DA4" w14:textId="77777777"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7D2B" w14:textId="77777777" w:rsidR="00DF51DD" w:rsidRPr="007F26E8" w:rsidRDefault="00AB636A" w:rsidP="00AB63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routeAdd()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4A421" w14:textId="77777777" w:rsidR="00DF51DD" w:rsidRPr="007F26E8" w:rsidRDefault="00AB636A" w:rsidP="00D60E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노선을 추가하는 메서드</w:t>
            </w:r>
          </w:p>
        </w:tc>
      </w:tr>
      <w:tr w:rsidR="00DF51DD" w:rsidRPr="007F26E8" w14:paraId="4BDCB4A4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52F5C" w14:textId="77777777" w:rsidR="00DF51DD" w:rsidRPr="007F26E8" w:rsidRDefault="00DF51DD" w:rsidP="00A6423C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A5B4" w14:textId="77777777" w:rsidR="00DF51DD" w:rsidRPr="007F26E8" w:rsidRDefault="00AB636A" w:rsidP="00A6423C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ause()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FB698" w14:textId="77777777" w:rsidR="00DF51DD" w:rsidRPr="007F26E8" w:rsidRDefault="00AB636A" w:rsidP="00A642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일시정지 메서드</w:t>
            </w:r>
          </w:p>
        </w:tc>
      </w:tr>
      <w:tr w:rsidR="00AF1EF9" w:rsidRPr="007F26E8" w14:paraId="187C2266" w14:textId="77777777" w:rsidTr="001F5135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  <w:vAlign w:val="center"/>
          </w:tcPr>
          <w:p w14:paraId="6D0AE618" w14:textId="77777777" w:rsidR="00AF1EF9" w:rsidRPr="007F26E8" w:rsidRDefault="00AF1EF9" w:rsidP="00AF1EF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  <w:vAlign w:val="center"/>
          </w:tcPr>
          <w:p w14:paraId="562A23D9" w14:textId="77777777" w:rsidR="00AF1EF9" w:rsidRPr="007F26E8" w:rsidRDefault="00AF1EF9" w:rsidP="00AF1EF9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9594" w:themeFill="accent2" w:themeFillTint="99"/>
          </w:tcPr>
          <w:p w14:paraId="29AE22DC" w14:textId="77777777" w:rsidR="00AF1EF9" w:rsidRPr="007F26E8" w:rsidRDefault="00AF1EF9" w:rsidP="00AF1EF9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AF1EF9" w:rsidRPr="007F26E8" w14:paraId="78A654C5" w14:textId="77777777" w:rsidTr="00085AEB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4059AD" w14:textId="77777777" w:rsidR="00AF1EF9" w:rsidRPr="007F26E8" w:rsidRDefault="00AF1EF9" w:rsidP="00AF1EF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BD2BA5" w14:textId="77777777" w:rsidR="00AF1EF9" w:rsidRPr="007F26E8" w:rsidRDefault="00AF1EF9" w:rsidP="00AF1EF9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Ticket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404510" w14:textId="77777777" w:rsidR="00AF1EF9" w:rsidRPr="007F26E8" w:rsidRDefault="00AF1EF9" w:rsidP="00AF1EF9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티켓 정보 관리</w:t>
            </w:r>
          </w:p>
        </w:tc>
      </w:tr>
      <w:tr w:rsidR="00AF1EF9" w:rsidRPr="007F26E8" w14:paraId="7C5CA7C6" w14:textId="77777777" w:rsidTr="00085AEB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F0161" w14:textId="77777777" w:rsidR="00AF1EF9" w:rsidRPr="007F26E8" w:rsidRDefault="00AF1EF9" w:rsidP="00AF1EF9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ACB" w14:textId="77777777" w:rsidR="00AF1EF9" w:rsidRPr="007F26E8" w:rsidRDefault="001F5135" w:rsidP="00AF1EF9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Ticket </w:t>
            </w:r>
            <w:r w:rsidR="00AF1EF9" w:rsidRPr="007F26E8">
              <w:rPr>
                <w:rFonts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935AC" w14:textId="77777777" w:rsidR="00AF1EF9" w:rsidRPr="007F26E8" w:rsidRDefault="001F5135" w:rsidP="00AF1EF9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티켓 정보 관리 클래스 생성자</w:t>
            </w:r>
          </w:p>
        </w:tc>
      </w:tr>
      <w:tr w:rsidR="001F5135" w:rsidRPr="007F26E8" w14:paraId="02C6A8F5" w14:textId="77777777" w:rsidTr="00085AEB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D6227" w14:textId="77777777" w:rsidR="001F5135" w:rsidRPr="007F26E8" w:rsidRDefault="001F5135" w:rsidP="00AF1EF9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1FCC" w14:textId="77777777" w:rsidR="001F5135" w:rsidRPr="007F26E8" w:rsidRDefault="001D7234" w:rsidP="001D72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viewTicket</w:t>
            </w:r>
            <w:r w:rsidR="001F5135" w:rsidRPr="007F26E8">
              <w:rPr>
                <w:rFonts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FC6B4" w14:textId="77777777" w:rsidR="001F5135" w:rsidRPr="007F26E8" w:rsidRDefault="001F5135" w:rsidP="006A2FB9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>파일에서 회원의 예약 티켓 정보를 가져오는 메소드</w:t>
            </w:r>
          </w:p>
        </w:tc>
      </w:tr>
    </w:tbl>
    <w:p w14:paraId="1A4C7002" w14:textId="77777777" w:rsidR="00AF1EF9" w:rsidRPr="007F26E8" w:rsidRDefault="00AF1EF9" w:rsidP="005B2855">
      <w:pPr>
        <w:rPr>
          <w:szCs w:val="20"/>
        </w:rPr>
      </w:pPr>
    </w:p>
    <w:p w14:paraId="0171CEA1" w14:textId="77777777" w:rsidR="00AF1EF9" w:rsidRPr="007F26E8" w:rsidRDefault="00AF1EF9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43A6C" w:rsidRPr="007F26E8" w14:paraId="05DCE165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610AF10" w14:textId="77777777" w:rsidR="00343A6C" w:rsidRPr="007F26E8" w:rsidRDefault="00343A6C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918B19C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536286DE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275D27" w:rsidRPr="007F26E8" w14:paraId="7F4843B2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BFA501" w14:textId="77777777"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29CB84" w14:textId="77777777" w:rsidR="00275D27" w:rsidRPr="007F26E8" w:rsidRDefault="003B6C4A" w:rsidP="00747B10">
            <w:pPr>
              <w:rPr>
                <w:b/>
                <w:szCs w:val="20"/>
              </w:rPr>
            </w:pPr>
            <w:r w:rsidRPr="007F26E8">
              <w:rPr>
                <w:b/>
                <w:szCs w:val="20"/>
              </w:rPr>
              <w:t>P</w:t>
            </w:r>
            <w:r w:rsidR="00275D27" w:rsidRPr="007F26E8">
              <w:rPr>
                <w:rFonts w:hint="eastAsia"/>
                <w:b/>
                <w:szCs w:val="20"/>
              </w:rPr>
              <w:t>erson</w:t>
            </w:r>
            <w:r w:rsidR="00747B10">
              <w:rPr>
                <w:rFonts w:hint="eastAsia"/>
                <w:b/>
                <w:szCs w:val="20"/>
              </w:rPr>
              <w:t>Set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714A9C" w14:textId="77777777" w:rsidR="00275D27" w:rsidRPr="007F26E8" w:rsidRDefault="00747B10" w:rsidP="00275D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 객체 클래스</w:t>
            </w:r>
          </w:p>
        </w:tc>
      </w:tr>
      <w:tr w:rsidR="00747B10" w:rsidRPr="007F26E8" w14:paraId="270352EE" w14:textId="77777777" w:rsidTr="004226AA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59FBC7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BB5D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CAFDB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아이디 변수</w:t>
            </w:r>
          </w:p>
        </w:tc>
      </w:tr>
      <w:tr w:rsidR="00747B10" w:rsidRPr="007F26E8" w14:paraId="6FFBCD39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13D4B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2F00" w14:textId="77777777" w:rsidR="00747B10" w:rsidRPr="007F26E8" w:rsidRDefault="00747B10" w:rsidP="00EF65EA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pw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CFB26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비밀번호</w:t>
            </w:r>
            <w:r w:rsidRPr="007F26E8">
              <w:rPr>
                <w:rFonts w:hint="eastAsia"/>
                <w:szCs w:val="20"/>
              </w:rPr>
              <w:t xml:space="preserve"> 변수</w:t>
            </w:r>
          </w:p>
        </w:tc>
      </w:tr>
      <w:tr w:rsidR="00747B10" w:rsidRPr="007F26E8" w14:paraId="3C6D89B3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FD8B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7E75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B3AD9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나이 변수</w:t>
            </w:r>
          </w:p>
        </w:tc>
      </w:tr>
      <w:tr w:rsidR="00747B10" w:rsidRPr="007F26E8" w14:paraId="32A7CC91" w14:textId="77777777" w:rsidTr="00D60EE8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85D09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0745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address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1DC93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주소 변수</w:t>
            </w:r>
          </w:p>
        </w:tc>
      </w:tr>
      <w:tr w:rsidR="00747B10" w:rsidRPr="007F26E8" w14:paraId="59FF3E11" w14:textId="77777777" w:rsidTr="004226AA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FB65B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BF89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phoneNum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7DBFC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연락처 변수</w:t>
            </w:r>
          </w:p>
        </w:tc>
      </w:tr>
      <w:tr w:rsidR="00747B10" w:rsidRPr="007F26E8" w14:paraId="66A9EB9A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D051E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1BCE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96163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성별 변수</w:t>
            </w:r>
          </w:p>
        </w:tc>
      </w:tr>
      <w:tr w:rsidR="00747B10" w:rsidRPr="007F26E8" w14:paraId="36080EF9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06E94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F25E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84C861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이름 변수</w:t>
            </w:r>
          </w:p>
        </w:tc>
      </w:tr>
      <w:tr w:rsidR="00747B10" w:rsidRPr="007F26E8" w14:paraId="1E890516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34936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85E4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birthday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95D9B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생일 변수</w:t>
            </w:r>
          </w:p>
        </w:tc>
      </w:tr>
      <w:tr w:rsidR="00747B10" w:rsidRPr="007F26E8" w14:paraId="33AB8C66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4E78D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56F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email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4396B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이메일 변수</w:t>
            </w:r>
          </w:p>
        </w:tc>
      </w:tr>
      <w:tr w:rsidR="00747B10" w:rsidRPr="007F26E8" w14:paraId="52565B91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5E651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9348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religion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C138A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종교 변수</w:t>
            </w:r>
          </w:p>
        </w:tc>
      </w:tr>
      <w:tr w:rsidR="00747B10" w:rsidRPr="007F26E8" w14:paraId="1E71326A" w14:textId="77777777" w:rsidTr="004226AA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399A0" w14:textId="77777777" w:rsidR="00747B10" w:rsidRPr="007F26E8" w:rsidRDefault="00747B10" w:rsidP="00EF65EA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61B2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wallet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5C9F2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금액 변수</w:t>
            </w:r>
          </w:p>
        </w:tc>
      </w:tr>
      <w:tr w:rsidR="00747B10" w:rsidRPr="007F26E8" w14:paraId="39A2E934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7DCC1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C68E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int mileage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A2BE6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마일리지 변수</w:t>
            </w:r>
          </w:p>
        </w:tc>
      </w:tr>
      <w:tr w:rsidR="00747B10" w:rsidRPr="007F26E8" w14:paraId="77E270BA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930C7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27AB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cardnum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BC21B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카드번호 변수</w:t>
            </w:r>
          </w:p>
        </w:tc>
      </w:tr>
      <w:tr w:rsidR="00747B10" w:rsidRPr="007F26E8" w14:paraId="302CD323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B977E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836E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married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1F7D1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결혼유무 변수</w:t>
            </w:r>
          </w:p>
        </w:tc>
      </w:tr>
      <w:tr w:rsidR="00747B10" w:rsidRPr="007F26E8" w14:paraId="57B9262F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CA0C2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1168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passport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C84D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여권번호 변수</w:t>
            </w:r>
          </w:p>
        </w:tc>
      </w:tr>
      <w:tr w:rsidR="00747B10" w:rsidRPr="007F26E8" w14:paraId="3152A545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ACEB5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FCB3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customerCode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33E1D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고객코드 변수</w:t>
            </w:r>
          </w:p>
        </w:tc>
      </w:tr>
      <w:tr w:rsidR="00747B10" w:rsidRPr="007F26E8" w14:paraId="4ED4EDFA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B0D86" w14:textId="77777777" w:rsidR="00747B10" w:rsidRPr="007F26E8" w:rsidRDefault="00747B10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2B621" w14:textId="77777777" w:rsidR="00747B10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customerLevel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1F1C6" w14:textId="77777777" w:rsidR="00747B10" w:rsidRPr="007F26E8" w:rsidRDefault="00747B10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수정하는 고객등급 변수</w:t>
            </w:r>
          </w:p>
        </w:tc>
      </w:tr>
    </w:tbl>
    <w:p w14:paraId="59BA80BC" w14:textId="77777777" w:rsidR="0083445B" w:rsidRPr="007F26E8" w:rsidRDefault="0083445B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43A6C" w:rsidRPr="007F26E8" w14:paraId="3D2AAE52" w14:textId="77777777" w:rsidTr="00B4416D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62E9A23B" w14:textId="77777777" w:rsidR="00343A6C" w:rsidRPr="007F26E8" w:rsidRDefault="00343A6C" w:rsidP="00D60EE8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3801ADE4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378D25B" w14:textId="77777777" w:rsidR="00343A6C" w:rsidRPr="007F26E8" w:rsidRDefault="00343A6C" w:rsidP="00D60EE8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275D27" w:rsidRPr="007F26E8" w14:paraId="27F34971" w14:textId="77777777" w:rsidTr="00425A95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6E61A6" w14:textId="77777777" w:rsidR="00275D27" w:rsidRPr="007F26E8" w:rsidRDefault="00275D27" w:rsidP="004226A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A4D953" w14:textId="77777777" w:rsidR="00275D27" w:rsidRPr="007F26E8" w:rsidRDefault="003B6C4A" w:rsidP="00275D27">
            <w:pPr>
              <w:rPr>
                <w:b/>
                <w:szCs w:val="20"/>
              </w:rPr>
            </w:pPr>
            <w:r w:rsidRPr="007F26E8">
              <w:rPr>
                <w:b/>
                <w:szCs w:val="20"/>
              </w:rPr>
              <w:t>E</w:t>
            </w:r>
            <w:r w:rsidR="00275D27" w:rsidRPr="007F26E8">
              <w:rPr>
                <w:rFonts w:hint="eastAsia"/>
                <w:b/>
                <w:szCs w:val="20"/>
              </w:rPr>
              <w:t>quipmentManage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320B95" w14:textId="77777777" w:rsidR="00275D27" w:rsidRPr="007F26E8" w:rsidRDefault="00275D27" w:rsidP="00275D27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기자재 관리</w:t>
            </w:r>
          </w:p>
        </w:tc>
      </w:tr>
      <w:tr w:rsidR="0079288D" w:rsidRPr="007F26E8" w14:paraId="49FFCD96" w14:textId="77777777" w:rsidTr="004226AA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546B3" w14:textId="77777777" w:rsidR="0079288D" w:rsidRPr="007F26E8" w:rsidRDefault="0079288D" w:rsidP="00EF65EA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01EA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EquipmentMange()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45363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관리 생성자</w:t>
            </w:r>
          </w:p>
        </w:tc>
      </w:tr>
      <w:tr w:rsidR="0079288D" w:rsidRPr="007F26E8" w14:paraId="5B1DD43B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EDE69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6A11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viewEquipList()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4D5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정보를 출력하는 메서드</w:t>
            </w:r>
          </w:p>
        </w:tc>
      </w:tr>
      <w:tr w:rsidR="0079288D" w:rsidRPr="007F26E8" w14:paraId="267CC919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3C802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AFC5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setEquip(String eCode)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FF780" w14:textId="77777777" w:rsidR="0079288D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정보를 수정하는 메서드</w:t>
            </w:r>
          </w:p>
          <w:p w14:paraId="50F6C8A9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수정할 기자재 코드를 입력하는 값</w:t>
            </w:r>
          </w:p>
        </w:tc>
      </w:tr>
      <w:tr w:rsidR="0079288D" w:rsidRPr="007F26E8" w14:paraId="79C13EE7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B856C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A42B2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addEquip()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D84ED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기자재를 추가하는 메서드</w:t>
            </w:r>
          </w:p>
        </w:tc>
      </w:tr>
      <w:tr w:rsidR="0079288D" w:rsidRPr="007F26E8" w14:paraId="718A13E8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716B6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0216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getEquipList()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FC1C9" w14:textId="77777777" w:rsidR="0079288D" w:rsidRPr="007F26E8" w:rsidRDefault="0079288D" w:rsidP="00747B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파일 정보를 가져오는 메서드</w:t>
            </w:r>
          </w:p>
        </w:tc>
      </w:tr>
      <w:tr w:rsidR="0079288D" w:rsidRPr="007F26E8" w14:paraId="7E05CBB6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AADF4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6173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setEquipList()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7639F" w14:textId="77777777" w:rsidR="0079288D" w:rsidRPr="007F26E8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 및 삭제된 기자재 정보를 갱신하는 메서드</w:t>
            </w:r>
          </w:p>
        </w:tc>
      </w:tr>
      <w:tr w:rsidR="0079288D" w:rsidRPr="007F26E8" w14:paraId="13762631" w14:textId="77777777" w:rsidTr="004226AA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4F62F" w14:textId="77777777" w:rsidR="0079288D" w:rsidRPr="007F26E8" w:rsidRDefault="0079288D" w:rsidP="00EF65EA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546A9" w14:textId="77777777" w:rsidR="0079288D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delEquipList</w:t>
            </w:r>
          </w:p>
          <w:p w14:paraId="3FB49637" w14:textId="77777777" w:rsidR="0079288D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(Euipment delEquip)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38723" w14:textId="77777777" w:rsidR="0079288D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삭제된 기자재를 삭제 기자재 목록 파일에 저장하는 메서드</w:t>
            </w:r>
          </w:p>
          <w:p w14:paraId="5294044F" w14:textId="77777777" w:rsidR="0079288D" w:rsidRDefault="0079288D" w:rsidP="00EF65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인자값 : 삭제 될 기자재 객체 값</w:t>
            </w:r>
          </w:p>
        </w:tc>
      </w:tr>
    </w:tbl>
    <w:p w14:paraId="36A3D0F6" w14:textId="77777777" w:rsidR="003F2DD7" w:rsidRDefault="003F2DD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3445B" w:rsidRPr="007F26E8" w14:paraId="3D26E0B4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59438D2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6254A6C1" w14:textId="77777777" w:rsidR="0083445B" w:rsidRPr="007F26E8" w:rsidRDefault="0083445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48E2B7A" w14:textId="77777777" w:rsidR="0083445B" w:rsidRPr="007F26E8" w:rsidRDefault="0083445B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83445B" w:rsidRPr="007F26E8" w14:paraId="1CD1AE85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873D1F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409F09" w14:textId="77777777" w:rsidR="0083445B" w:rsidRPr="007F26E8" w:rsidRDefault="0083445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Equipment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21EEC4" w14:textId="77777777" w:rsidR="0083445B" w:rsidRPr="007F26E8" w:rsidRDefault="0083445B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기자재 정보 객체 클래스</w:t>
            </w:r>
          </w:p>
        </w:tc>
      </w:tr>
      <w:tr w:rsidR="0083445B" w:rsidRPr="007F26E8" w14:paraId="456BC018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20EB93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3647" w14:textId="77777777" w:rsidR="0083445B" w:rsidRPr="0083445B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equipCode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010D65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코드 변수</w:t>
            </w:r>
          </w:p>
        </w:tc>
      </w:tr>
      <w:tr w:rsidR="0083445B" w:rsidRPr="007F26E8" w14:paraId="7EE3D9C1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541D8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CF3D" w14:textId="77777777" w:rsidR="0083445B" w:rsidRPr="007F26E8" w:rsidRDefault="0083445B" w:rsidP="008344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equipName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A33D9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이름 변수</w:t>
            </w:r>
          </w:p>
        </w:tc>
      </w:tr>
      <w:tr w:rsidR="0083445B" w:rsidRPr="007F26E8" w14:paraId="65ABAA7D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5BDB9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1861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equipModel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702798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모델 변수</w:t>
            </w:r>
          </w:p>
        </w:tc>
      </w:tr>
      <w:tr w:rsidR="0083445B" w:rsidRPr="007F26E8" w14:paraId="18970AA3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86710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88A3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equipPurchaseDate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C4950E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입고일자 변수</w:t>
            </w:r>
          </w:p>
        </w:tc>
      </w:tr>
      <w:tr w:rsidR="0083445B" w:rsidRPr="007F26E8" w14:paraId="72EA7C4C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FCCCE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E084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equipPrice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EE29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가격 변수</w:t>
            </w:r>
          </w:p>
        </w:tc>
      </w:tr>
      <w:tr w:rsidR="0083445B" w:rsidRPr="007F26E8" w14:paraId="67F0A27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F74E9" w14:textId="77777777" w:rsidR="0083445B" w:rsidRPr="007F26E8" w:rsidRDefault="0083445B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4C783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equipQuantity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6E7A0" w14:textId="77777777" w:rsidR="0083445B" w:rsidRPr="007F26E8" w:rsidRDefault="0083445B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기자재 수량 변수</w:t>
            </w:r>
          </w:p>
        </w:tc>
      </w:tr>
    </w:tbl>
    <w:p w14:paraId="15968C8D" w14:textId="77777777" w:rsidR="0083445B" w:rsidRDefault="0083445B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3474C7" w:rsidRPr="007F26E8" w14:paraId="6E90D339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B9AA95B" w14:textId="77777777" w:rsidR="003474C7" w:rsidRPr="007F26E8" w:rsidRDefault="003474C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75FE160" w14:textId="77777777" w:rsidR="003474C7" w:rsidRPr="007F26E8" w:rsidRDefault="003474C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455E723" w14:textId="77777777" w:rsidR="003474C7" w:rsidRPr="007F26E8" w:rsidRDefault="003474C7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3474C7" w:rsidRPr="007F26E8" w14:paraId="00EE2085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0423AC" w14:textId="77777777" w:rsidR="003474C7" w:rsidRPr="007F26E8" w:rsidRDefault="003474C7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D961F6" w14:textId="77777777" w:rsidR="003474C7" w:rsidRPr="007F26E8" w:rsidRDefault="003474C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900A77" w14:textId="77777777" w:rsidR="003474C7" w:rsidRPr="007F26E8" w:rsidRDefault="003474C7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새로운 직원 정보를 추가하는 메서드</w:t>
            </w:r>
          </w:p>
        </w:tc>
      </w:tr>
      <w:tr w:rsidR="0096623F" w:rsidRPr="007F26E8" w14:paraId="5B59617F" w14:textId="77777777" w:rsidTr="007F6DBF">
        <w:trPr>
          <w:trHeight w:val="1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24504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74DC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5E906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아이디 변수</w:t>
            </w:r>
          </w:p>
        </w:tc>
      </w:tr>
      <w:tr w:rsidR="0096623F" w:rsidRPr="007F26E8" w14:paraId="0F8D407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E2892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1DF0" w14:textId="77777777" w:rsidR="0096623F" w:rsidRPr="007F26E8" w:rsidRDefault="0096623F" w:rsidP="007F6DBF">
            <w:pPr>
              <w:rPr>
                <w:szCs w:val="20"/>
              </w:rPr>
            </w:pPr>
            <w:r w:rsidRPr="007F26E8">
              <w:rPr>
                <w:rFonts w:hint="eastAsia"/>
                <w:szCs w:val="20"/>
              </w:rPr>
              <w:t xml:space="preserve">String </w:t>
            </w:r>
            <w:r>
              <w:rPr>
                <w:rFonts w:hint="eastAsia"/>
                <w:szCs w:val="20"/>
              </w:rPr>
              <w:t>pw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4632B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비밀번호</w:t>
            </w:r>
            <w:r w:rsidRPr="007F26E8">
              <w:rPr>
                <w:rFonts w:hint="eastAsia"/>
                <w:szCs w:val="20"/>
              </w:rPr>
              <w:t xml:space="preserve"> 변수</w:t>
            </w:r>
          </w:p>
        </w:tc>
      </w:tr>
      <w:tr w:rsidR="0096623F" w:rsidRPr="007F26E8" w14:paraId="0F2E5413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DDE08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AE7A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age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1426D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나이 변수</w:t>
            </w:r>
          </w:p>
        </w:tc>
      </w:tr>
      <w:tr w:rsidR="0096623F" w:rsidRPr="007F26E8" w14:paraId="3934A3D6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C15C5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219A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address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1CE4F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주소 변수</w:t>
            </w:r>
          </w:p>
        </w:tc>
      </w:tr>
      <w:tr w:rsidR="0096623F" w:rsidRPr="007F26E8" w14:paraId="22D93D0C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E1B64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8C38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phoneNum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28FF5C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연락처 변수</w:t>
            </w:r>
          </w:p>
        </w:tc>
      </w:tr>
      <w:tr w:rsidR="0096623F" w:rsidRPr="007F26E8" w14:paraId="01943D05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7B9EC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4DED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gender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E69F9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성별 변수</w:t>
            </w:r>
          </w:p>
        </w:tc>
      </w:tr>
      <w:tr w:rsidR="0096623F" w:rsidRPr="007F26E8" w14:paraId="763C95DB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587D7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FE3A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DC21D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이름 변수</w:t>
            </w:r>
          </w:p>
        </w:tc>
      </w:tr>
      <w:tr w:rsidR="0096623F" w:rsidRPr="007F26E8" w14:paraId="694575F5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DE76A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8F39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birthday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A3CA7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생일 변수</w:t>
            </w:r>
          </w:p>
        </w:tc>
      </w:tr>
      <w:tr w:rsidR="0096623F" w:rsidRPr="007F26E8" w14:paraId="36FD5168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B328C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EE6B9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email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61415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이메일 변수</w:t>
            </w:r>
          </w:p>
        </w:tc>
      </w:tr>
      <w:tr w:rsidR="0096623F" w:rsidRPr="007F26E8" w14:paraId="271A264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8CC36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0DC1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religion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F92A8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종교 변수</w:t>
            </w:r>
          </w:p>
        </w:tc>
      </w:tr>
      <w:tr w:rsidR="0096623F" w:rsidRPr="007F26E8" w14:paraId="64766970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C27B3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BBB1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wallet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C61F3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금액 변수</w:t>
            </w:r>
          </w:p>
        </w:tc>
      </w:tr>
      <w:tr w:rsidR="0096623F" w:rsidRPr="007F26E8" w14:paraId="65ADEE05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7D671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74FC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int mileage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6A969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마일리지 변수</w:t>
            </w:r>
          </w:p>
        </w:tc>
      </w:tr>
      <w:tr w:rsidR="0096623F" w:rsidRPr="007F26E8" w14:paraId="178D5BAB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12918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55D6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cardnum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3BD98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카드번호 변수</w:t>
            </w:r>
          </w:p>
        </w:tc>
      </w:tr>
      <w:tr w:rsidR="0096623F" w:rsidRPr="007F26E8" w14:paraId="7A7F81A8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274BB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F9F4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married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6058A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결혼유무 변수</w:t>
            </w:r>
          </w:p>
        </w:tc>
      </w:tr>
      <w:tr w:rsidR="0096623F" w:rsidRPr="007F26E8" w14:paraId="56BFFCA5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9DF40F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97D3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passport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55238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여권번호 변수</w:t>
            </w:r>
          </w:p>
        </w:tc>
      </w:tr>
      <w:tr w:rsidR="0096623F" w:rsidRPr="007F26E8" w14:paraId="3F04573E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C18AA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F99D" w14:textId="77777777" w:rsidR="0096623F" w:rsidRPr="007F26E8" w:rsidRDefault="0096623F" w:rsidP="009662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empCode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26DD4C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직원코드 변수</w:t>
            </w:r>
          </w:p>
        </w:tc>
      </w:tr>
      <w:tr w:rsidR="0096623F" w:rsidRPr="007F26E8" w14:paraId="652C551E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3CCED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6D0C" w14:textId="77777777" w:rsidR="0096623F" w:rsidRDefault="0096623F" w:rsidP="009662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dept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9541B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직원부서 변수</w:t>
            </w:r>
          </w:p>
        </w:tc>
      </w:tr>
      <w:tr w:rsidR="0096623F" w:rsidRPr="007F26E8" w14:paraId="17B4B5FD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A3A69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B82C" w14:textId="77777777" w:rsidR="0096623F" w:rsidRPr="007F26E8" w:rsidRDefault="0096623F" w:rsidP="009662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demLevel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9245C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직원등급 변수</w:t>
            </w:r>
          </w:p>
        </w:tc>
      </w:tr>
      <w:tr w:rsidR="0096623F" w:rsidRPr="007F26E8" w14:paraId="11CB9421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67937" w14:textId="77777777" w:rsidR="0096623F" w:rsidRPr="007F26E8" w:rsidRDefault="0096623F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DF57" w14:textId="77777777" w:rsidR="0096623F" w:rsidRDefault="0096623F" w:rsidP="009662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 holiday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8D475" w14:textId="77777777" w:rsidR="0096623F" w:rsidRPr="007F26E8" w:rsidRDefault="0096623F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추가하는 휴가 변수</w:t>
            </w:r>
          </w:p>
        </w:tc>
      </w:tr>
    </w:tbl>
    <w:p w14:paraId="49FE60C6" w14:textId="77777777" w:rsidR="003474C7" w:rsidRDefault="003474C7" w:rsidP="005B2855">
      <w:pPr>
        <w:rPr>
          <w:szCs w:val="20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4D1546" w:rsidRPr="007F26E8" w14:paraId="76F5B30B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3ED35AE8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D533AFD" w14:textId="77777777" w:rsidR="004D1546" w:rsidRPr="007F26E8" w:rsidRDefault="004D1546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com.test.airline.EmpManage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0D0AEB68" w14:textId="77777777" w:rsidR="004D1546" w:rsidRPr="007F26E8" w:rsidRDefault="004D1546" w:rsidP="007F6DBF">
            <w:pPr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직원관리</w:t>
            </w:r>
          </w:p>
        </w:tc>
      </w:tr>
      <w:tr w:rsidR="004D1546" w:rsidRPr="007F26E8" w14:paraId="05DB33A7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E2AB06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  <w:r w:rsidRPr="007F26E8">
              <w:rPr>
                <w:rFonts w:hint="eastAsia"/>
                <w:b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C7F319" w14:textId="77777777" w:rsidR="004D1546" w:rsidRPr="007F26E8" w:rsidRDefault="004D1546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NewEmployee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C5F1D4" w14:textId="77777777" w:rsidR="004D1546" w:rsidRPr="007F26E8" w:rsidRDefault="004D1546" w:rsidP="007F6DB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새로운 직원 정보를 추가하는 메서드</w:t>
            </w:r>
          </w:p>
        </w:tc>
      </w:tr>
      <w:tr w:rsidR="004D1546" w:rsidRPr="007F26E8" w14:paraId="391FB7DE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934C8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AF75" w14:textId="77777777" w:rsidR="004D1546" w:rsidRPr="0083445B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NewEmployee()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9C3F6" w14:textId="77777777" w:rsidR="004D1546" w:rsidRPr="007F26E8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직원 정보 추가 생성자</w:t>
            </w:r>
          </w:p>
        </w:tc>
      </w:tr>
      <w:tr w:rsidR="004D1546" w:rsidRPr="007F26E8" w14:paraId="370ECC55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D9119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3092" w14:textId="77777777" w:rsidR="004D1546" w:rsidRPr="007F26E8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getEmpInfo()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980543" w14:textId="77777777" w:rsidR="004D1546" w:rsidRPr="007F26E8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직원과 퇴사직원 파일을 읽어오는 메서드</w:t>
            </w:r>
          </w:p>
        </w:tc>
      </w:tr>
      <w:tr w:rsidR="004D1546" w:rsidRPr="007F26E8" w14:paraId="0B1FB047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C1AF6C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9435" w14:textId="77777777" w:rsidR="004D1546" w:rsidRPr="007F26E8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addEmployee()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098427" w14:textId="77777777" w:rsidR="004D1546" w:rsidRPr="007F26E8" w:rsidRDefault="004D1546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직원 정보 추가 메서드</w:t>
            </w:r>
          </w:p>
        </w:tc>
      </w:tr>
      <w:tr w:rsidR="004D1546" w:rsidRPr="007F26E8" w14:paraId="6E48E5E1" w14:textId="77777777" w:rsidTr="007F6DBF">
        <w:trPr>
          <w:trHeight w:val="1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A3AAE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0977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checkId()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9F56A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중복 아이디 유효성 검사 메서드</w:t>
            </w:r>
          </w:p>
        </w:tc>
      </w:tr>
      <w:tr w:rsidR="004D1546" w:rsidRPr="007F26E8" w14:paraId="0DB61FC0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7EB09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B3AE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checkPw()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9D3FC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유효성 검사 메서드</w:t>
            </w:r>
          </w:p>
        </w:tc>
      </w:tr>
      <w:tr w:rsidR="004D1546" w:rsidRPr="007F26E8" w14:paraId="044A9529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CBAE1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A1111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checkAddress</w:t>
            </w:r>
            <w:r w:rsidR="00C537A5">
              <w:rPr>
                <w:rFonts w:hint="eastAsia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DB662" w14:textId="77777777" w:rsidR="004D1546" w:rsidRPr="007F26E8" w:rsidRDefault="00512A58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 유효성 검사 메서드</w:t>
            </w:r>
          </w:p>
        </w:tc>
      </w:tr>
      <w:tr w:rsidR="004D1546" w:rsidRPr="007F26E8" w14:paraId="17F832EB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90B47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8446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 checkPhoneNum()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95754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연락처 유효성 검사 메서드</w:t>
            </w:r>
          </w:p>
        </w:tc>
      </w:tr>
      <w:tr w:rsidR="004D1546" w:rsidRPr="007F26E8" w14:paraId="4B0363D2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62F73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0C97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checkGender()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AF771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성별 유효성 검사 메서드</w:t>
            </w:r>
          </w:p>
        </w:tc>
      </w:tr>
      <w:tr w:rsidR="004D1546" w:rsidRPr="007F26E8" w14:paraId="01DBA5EA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194ADA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965AF" w14:textId="77777777" w:rsidR="004D1546" w:rsidRPr="007F26E8" w:rsidRDefault="00C537A5" w:rsidP="00C537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checkName()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ED844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유효성 검사 메서드</w:t>
            </w:r>
          </w:p>
        </w:tc>
      </w:tr>
      <w:tr w:rsidR="004D1546" w:rsidRPr="007F26E8" w14:paraId="543BADD8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8A333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C747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checkBirthday()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EC0E9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 유효성 검사 메서드</w:t>
            </w:r>
          </w:p>
        </w:tc>
      </w:tr>
      <w:tr w:rsidR="004D1546" w:rsidRPr="007F26E8" w14:paraId="12D60FE6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1369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51BF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 checkEmail()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F0BD8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 유효성 검사 메서드</w:t>
            </w:r>
          </w:p>
        </w:tc>
      </w:tr>
      <w:tr w:rsidR="004D1546" w:rsidRPr="007F26E8" w14:paraId="0C5DBB1B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CA766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BA6B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  <w:r w:rsidR="00BB292C">
              <w:rPr>
                <w:rFonts w:hint="eastAsia"/>
                <w:szCs w:val="20"/>
              </w:rPr>
              <w:t xml:space="preserve"> checkReligion()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23D7E" w14:textId="77777777" w:rsidR="004D1546" w:rsidRPr="007F26E8" w:rsidRDefault="00BB292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종교 유효성 검사 메서드</w:t>
            </w:r>
          </w:p>
        </w:tc>
      </w:tr>
      <w:tr w:rsidR="004D1546" w:rsidRPr="007F26E8" w14:paraId="7C473989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FBFDC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09DD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  <w:r w:rsidR="00BB292C">
              <w:rPr>
                <w:rFonts w:hint="eastAsia"/>
                <w:szCs w:val="20"/>
              </w:rPr>
              <w:t xml:space="preserve"> checkCardNum()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7488E" w14:textId="77777777" w:rsidR="004D1546" w:rsidRPr="007F26E8" w:rsidRDefault="00BB292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카드 유효성 기준 메서드</w:t>
            </w:r>
          </w:p>
        </w:tc>
      </w:tr>
      <w:tr w:rsidR="004D1546" w:rsidRPr="007F26E8" w14:paraId="408C953E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747B0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FBCA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  <w:r w:rsidR="00BB292C">
              <w:rPr>
                <w:rFonts w:hint="eastAsia"/>
                <w:szCs w:val="20"/>
              </w:rPr>
              <w:t xml:space="preserve"> checkMarried()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9277C" w14:textId="77777777" w:rsidR="004D1546" w:rsidRPr="007F26E8" w:rsidRDefault="00BB292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결혼 유무 유효성 메서드</w:t>
            </w:r>
          </w:p>
        </w:tc>
      </w:tr>
      <w:tr w:rsidR="004D1546" w:rsidRPr="007F26E8" w14:paraId="3FF6FD04" w14:textId="77777777" w:rsidTr="007F6DBF">
        <w:trPr>
          <w:trHeight w:val="4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63327" w14:textId="77777777" w:rsidR="004D1546" w:rsidRPr="007F26E8" w:rsidRDefault="004D1546" w:rsidP="007F6DBF">
            <w:pPr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51E2" w14:textId="77777777" w:rsidR="004D1546" w:rsidRPr="007F26E8" w:rsidRDefault="00C537A5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  <w:r w:rsidR="00BB292C">
              <w:rPr>
                <w:rFonts w:hint="eastAsia"/>
                <w:szCs w:val="20"/>
              </w:rPr>
              <w:t xml:space="preserve"> checkPassport()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3288A" w14:textId="77777777" w:rsidR="004D1546" w:rsidRPr="007F26E8" w:rsidRDefault="00BB292C" w:rsidP="007F6D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여권 번호 유효성 검사 메서드</w:t>
            </w:r>
          </w:p>
        </w:tc>
      </w:tr>
    </w:tbl>
    <w:p w14:paraId="015555DA" w14:textId="77777777" w:rsidR="003F2DD7" w:rsidRDefault="003F2DD7" w:rsidP="00E316A0">
      <w:pPr>
        <w:rPr>
          <w:szCs w:val="2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852B4F" w:rsidRPr="00277E37" w14:paraId="0DB64769" w14:textId="77777777" w:rsidTr="007F6DBF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  <w:vAlign w:val="center"/>
          </w:tcPr>
          <w:p w14:paraId="41CB460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  <w:vAlign w:val="center"/>
          </w:tcPr>
          <w:p w14:paraId="2E4AD02B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/>
          </w:tcPr>
          <w:p w14:paraId="0720BB18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역할</w:t>
            </w:r>
          </w:p>
        </w:tc>
      </w:tr>
      <w:tr w:rsidR="00852B4F" w:rsidRPr="00277E37" w14:paraId="0B94E1BE" w14:textId="77777777" w:rsidTr="007F6DBF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  <w:vAlign w:val="center"/>
          </w:tcPr>
          <w:p w14:paraId="24DE49C2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  <w:vAlign w:val="center"/>
          </w:tcPr>
          <w:p w14:paraId="7EC05D4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com.test.airline.Event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</w:tcPr>
          <w:p w14:paraId="34C884A1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</w:t>
            </w:r>
          </w:p>
        </w:tc>
      </w:tr>
      <w:tr w:rsidR="00852B4F" w:rsidRPr="00277E37" w14:paraId="7BC15748" w14:textId="77777777" w:rsidTr="007F6DBF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A4F3E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2E3331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PromotionEvent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F6EE12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관리</w:t>
            </w:r>
          </w:p>
        </w:tc>
      </w:tr>
      <w:tr w:rsidR="00852B4F" w:rsidRPr="00277E37" w14:paraId="46958D00" w14:textId="77777777" w:rsidTr="007F6DBF">
        <w:trPr>
          <w:trHeight w:val="14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607D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74A6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String eventCode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FEAF5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</w:t>
            </w:r>
            <w:r w:rsidRPr="00277E37">
              <w:rPr>
                <w:szCs w:val="20"/>
              </w:rPr>
              <w:t>로모션</w:t>
            </w:r>
            <w:r w:rsidRPr="00277E37">
              <w:rPr>
                <w:rFonts w:hint="eastAsia"/>
                <w:szCs w:val="20"/>
              </w:rPr>
              <w:t>이벤트 코드를 입력할 변수</w:t>
            </w:r>
          </w:p>
        </w:tc>
      </w:tr>
      <w:tr w:rsidR="00852B4F" w:rsidRPr="00277E37" w14:paraId="70875A21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043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0CFF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String eventName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6A14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이름을 입력할 변수</w:t>
            </w:r>
          </w:p>
        </w:tc>
      </w:tr>
      <w:tr w:rsidR="00852B4F" w:rsidRPr="00277E37" w14:paraId="057906D7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8E2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A393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szCs w:val="20"/>
              </w:rPr>
              <w:t>float</w:t>
            </w:r>
            <w:r w:rsidRPr="00277E37">
              <w:rPr>
                <w:rFonts w:hint="eastAsia"/>
                <w:szCs w:val="20"/>
              </w:rPr>
              <w:t xml:space="preserve"> price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E85C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</w:t>
            </w:r>
            <w:r w:rsidRPr="00277E37">
              <w:rPr>
                <w:szCs w:val="20"/>
              </w:rPr>
              <w:t>로모션</w:t>
            </w:r>
            <w:r w:rsidRPr="00277E37">
              <w:rPr>
                <w:rFonts w:hint="eastAsia"/>
                <w:szCs w:val="20"/>
              </w:rPr>
              <w:t xml:space="preserve"> 시 할인율을 입</w:t>
            </w:r>
            <w:r w:rsidRPr="00277E37">
              <w:rPr>
                <w:szCs w:val="20"/>
              </w:rPr>
              <w:t>력할</w:t>
            </w:r>
            <w:r w:rsidRPr="00277E37">
              <w:rPr>
                <w:rFonts w:hint="eastAsia"/>
                <w:szCs w:val="20"/>
              </w:rPr>
              <w:t xml:space="preserve"> 변</w:t>
            </w:r>
            <w:r w:rsidRPr="00277E37">
              <w:rPr>
                <w:szCs w:val="20"/>
              </w:rPr>
              <w:t>수</w:t>
            </w:r>
          </w:p>
        </w:tc>
      </w:tr>
      <w:tr w:rsidR="00852B4F" w:rsidRPr="00277E37" w14:paraId="1B163D65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0B7F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D31D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String mileage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8E06B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시 마일리지를 입력할 변수</w:t>
            </w:r>
          </w:p>
        </w:tc>
      </w:tr>
      <w:tr w:rsidR="00852B4F" w:rsidRPr="00277E37" w14:paraId="1D7C4416" w14:textId="77777777" w:rsidTr="007F6DBF">
        <w:trPr>
          <w:trHeight w:val="21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FAF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ED89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String startEventDate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7AC2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시작 날짜를 입력하는 변수</w:t>
            </w:r>
          </w:p>
        </w:tc>
      </w:tr>
      <w:tr w:rsidR="00852B4F" w:rsidRPr="00277E37" w14:paraId="38D68D51" w14:textId="77777777" w:rsidTr="007F6DBF">
        <w:trPr>
          <w:trHeight w:val="326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CD124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210D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String endEventDate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DACC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종료 날짜를 입력하는 변수</w:t>
            </w:r>
          </w:p>
        </w:tc>
      </w:tr>
      <w:tr w:rsidR="00852B4F" w:rsidRPr="00277E37" w14:paraId="217D432B" w14:textId="77777777" w:rsidTr="007F6DBF">
        <w:trPr>
          <w:trHeight w:val="44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21A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23F0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getEventCode()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9C55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코드를 가져오는 메소드</w:t>
            </w:r>
          </w:p>
        </w:tc>
      </w:tr>
      <w:tr w:rsidR="00852B4F" w:rsidRPr="00277E37" w14:paraId="7834DB21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9DBD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E42B1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setEventCode(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String 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eventCode</w:t>
            </w:r>
            <w:r w:rsidRPr="00277E37"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12A6A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코드를 설정하는 메소드</w:t>
            </w:r>
          </w:p>
        </w:tc>
      </w:tr>
      <w:tr w:rsidR="00852B4F" w:rsidRPr="00277E37" w14:paraId="3A425CEE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6AC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8D24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getEventName()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7C0A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이름을 가져오는 메서드</w:t>
            </w:r>
          </w:p>
        </w:tc>
      </w:tr>
      <w:tr w:rsidR="00852B4F" w:rsidRPr="00277E37" w14:paraId="375CED6B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F360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6658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setEventName(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String 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eventName</w:t>
            </w:r>
            <w:r w:rsidRPr="00277E37"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07D9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이름을 설정하는 메소드</w:t>
            </w:r>
          </w:p>
        </w:tc>
      </w:tr>
      <w:tr w:rsidR="00852B4F" w:rsidRPr="00277E37" w14:paraId="2C1D6F93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F6B2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0AF75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getPrice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D619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할인율을 가져오는 메소드</w:t>
            </w:r>
          </w:p>
        </w:tc>
      </w:tr>
      <w:tr w:rsidR="00852B4F" w:rsidRPr="00277E37" w14:paraId="6A761027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E22DD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1E33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setPrice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floatprice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60ED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할인율을 설정하는 메소드</w:t>
            </w:r>
          </w:p>
        </w:tc>
      </w:tr>
      <w:tr w:rsidR="00852B4F" w:rsidRPr="00277E37" w14:paraId="01E66942" w14:textId="77777777" w:rsidTr="007F6DBF">
        <w:trPr>
          <w:trHeight w:val="4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6A0E0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A31D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getMileage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8566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마일리지를 가져오는 메소드</w:t>
            </w:r>
          </w:p>
        </w:tc>
      </w:tr>
      <w:tr w:rsidR="00852B4F" w:rsidRPr="00277E37" w14:paraId="2375118E" w14:textId="77777777" w:rsidTr="007F6DBF">
        <w:trPr>
          <w:trHeight w:val="6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BC3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E034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setMileage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(String 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mileage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30148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마일리지를 설정하는 메소드</w:t>
            </w:r>
          </w:p>
        </w:tc>
      </w:tr>
      <w:tr w:rsidR="00852B4F" w:rsidRPr="00277E37" w14:paraId="667AA481" w14:textId="77777777" w:rsidTr="007F6DBF">
        <w:trPr>
          <w:trHeight w:val="6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F4BBA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901EC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getStartEventDate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565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시작일을 가져오는 메소드</w:t>
            </w:r>
          </w:p>
        </w:tc>
      </w:tr>
      <w:tr w:rsidR="00852B4F" w:rsidRPr="00277E37" w14:paraId="3BF1C57C" w14:textId="77777777" w:rsidTr="007F6DBF">
        <w:trPr>
          <w:trHeight w:val="6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5C74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A9D2D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setStartEventDate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(String 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startEventDate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8B89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시작일을 설정하는 메소드</w:t>
            </w:r>
          </w:p>
        </w:tc>
      </w:tr>
      <w:tr w:rsidR="00852B4F" w:rsidRPr="00277E37" w14:paraId="043AE67C" w14:textId="77777777" w:rsidTr="007F6DBF">
        <w:trPr>
          <w:trHeight w:val="69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012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56F1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getEndEventDate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153F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종료일을 가져오는 메소드</w:t>
            </w:r>
          </w:p>
        </w:tc>
      </w:tr>
      <w:tr w:rsidR="00852B4F" w:rsidRPr="00277E37" w14:paraId="3D8BB3B9" w14:textId="77777777" w:rsidTr="007F6DBF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A8D94B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A4FF92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setEndEventDate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(String </w:t>
            </w: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endEventDate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ED380B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프로모션 이벤트 종료일을 가져오는 메소드</w:t>
            </w:r>
          </w:p>
        </w:tc>
      </w:tr>
    </w:tbl>
    <w:p w14:paraId="337A93C1" w14:textId="77777777" w:rsidR="00852B4F" w:rsidRPr="00852B4F" w:rsidRDefault="00852B4F" w:rsidP="00E316A0">
      <w:pPr>
        <w:rPr>
          <w:szCs w:val="20"/>
        </w:rPr>
      </w:pPr>
    </w:p>
    <w:p w14:paraId="00831AE6" w14:textId="77777777" w:rsidR="00852B4F" w:rsidRDefault="00852B4F" w:rsidP="00E316A0">
      <w:pPr>
        <w:rPr>
          <w:szCs w:val="20"/>
        </w:rPr>
      </w:pP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350"/>
        <w:gridCol w:w="5812"/>
      </w:tblGrid>
      <w:tr w:rsidR="00852B4F" w:rsidRPr="00277E37" w14:paraId="0F4F3A30" w14:textId="77777777" w:rsidTr="007F6DBF">
        <w:trPr>
          <w:trHeight w:val="173"/>
        </w:trPr>
        <w:tc>
          <w:tcPr>
            <w:tcW w:w="104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  <w:vAlign w:val="center"/>
          </w:tcPr>
          <w:p w14:paraId="40AB9D7B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패키지</w:t>
            </w:r>
          </w:p>
        </w:tc>
        <w:tc>
          <w:tcPr>
            <w:tcW w:w="335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  <w:vAlign w:val="center"/>
          </w:tcPr>
          <w:p w14:paraId="12C54CC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com.test.airline.PromotionEvent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/>
          </w:tcPr>
          <w:p w14:paraId="362046F7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</w:t>
            </w:r>
          </w:p>
        </w:tc>
      </w:tr>
      <w:tr w:rsidR="00852B4F" w:rsidRPr="00277E37" w14:paraId="70F87127" w14:textId="77777777" w:rsidTr="007F6DBF">
        <w:trPr>
          <w:trHeight w:val="172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780FB6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클래스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FFB5E0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PromotionEvent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9F1167C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관리</w:t>
            </w:r>
          </w:p>
        </w:tc>
      </w:tr>
      <w:tr w:rsidR="00852B4F" w:rsidRPr="00277E37" w14:paraId="0CEAE6F3" w14:textId="77777777" w:rsidTr="007F6DBF">
        <w:trPr>
          <w:trHeight w:val="342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EAC5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변수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035F3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String path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26F76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</w:t>
            </w:r>
            <w:r w:rsidRPr="00277E37">
              <w:rPr>
                <w:szCs w:val="20"/>
              </w:rPr>
              <w:t>로모션</w:t>
            </w:r>
            <w:r w:rsidRPr="00277E37">
              <w:rPr>
                <w:rFonts w:hint="eastAsia"/>
                <w:szCs w:val="20"/>
              </w:rPr>
              <w:t xml:space="preserve"> 이</w:t>
            </w:r>
            <w:r w:rsidRPr="00277E37">
              <w:rPr>
                <w:szCs w:val="20"/>
              </w:rPr>
              <w:t>벤</w:t>
            </w:r>
            <w:r w:rsidRPr="00277E37">
              <w:rPr>
                <w:rFonts w:hint="eastAsia"/>
                <w:szCs w:val="20"/>
              </w:rPr>
              <w:t>트 정</w:t>
            </w:r>
            <w:r w:rsidRPr="00277E37">
              <w:rPr>
                <w:szCs w:val="20"/>
              </w:rPr>
              <w:t>보를</w:t>
            </w:r>
            <w:r w:rsidRPr="00277E37">
              <w:rPr>
                <w:rFonts w:hint="eastAsia"/>
                <w:szCs w:val="20"/>
              </w:rPr>
              <w:t xml:space="preserve"> 가</w:t>
            </w:r>
            <w:r w:rsidRPr="00277E37">
              <w:rPr>
                <w:szCs w:val="20"/>
              </w:rPr>
              <w:t>져오는</w:t>
            </w:r>
            <w:r w:rsidRPr="00277E37">
              <w:rPr>
                <w:rFonts w:hint="eastAsia"/>
                <w:szCs w:val="20"/>
              </w:rPr>
              <w:t xml:space="preserve"> 파</w:t>
            </w:r>
            <w:r w:rsidRPr="00277E37">
              <w:rPr>
                <w:szCs w:val="20"/>
              </w:rPr>
              <w:t>일의</w:t>
            </w:r>
            <w:r w:rsidRPr="00277E37">
              <w:rPr>
                <w:rFonts w:hint="eastAsia"/>
                <w:szCs w:val="20"/>
              </w:rPr>
              <w:t xml:space="preserve"> 경</w:t>
            </w:r>
            <w:r w:rsidRPr="00277E37">
              <w:rPr>
                <w:szCs w:val="20"/>
              </w:rPr>
              <w:t>로</w:t>
            </w:r>
            <w:r w:rsidRPr="00277E37">
              <w:rPr>
                <w:rFonts w:hint="eastAsia"/>
                <w:szCs w:val="20"/>
              </w:rPr>
              <w:t xml:space="preserve"> 변</w:t>
            </w:r>
            <w:r w:rsidRPr="00277E37">
              <w:rPr>
                <w:szCs w:val="20"/>
              </w:rPr>
              <w:t>수</w:t>
            </w:r>
          </w:p>
        </w:tc>
      </w:tr>
      <w:tr w:rsidR="00852B4F" w:rsidRPr="00277E37" w14:paraId="55D5B1F7" w14:textId="77777777" w:rsidTr="007F6DBF">
        <w:trPr>
          <w:trHeight w:val="144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AAD0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BA95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int</w:t>
            </w:r>
            <w:r w:rsidRPr="00277E37">
              <w:rPr>
                <w:rFonts w:cs="Bitstream Vera Sans Mono"/>
                <w:i/>
                <w:iCs/>
                <w:color w:val="000000"/>
                <w:kern w:val="0"/>
                <w:szCs w:val="20"/>
              </w:rPr>
              <w:t>calCode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EC8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생성시 이벤트 코드를 할당하기 위한 변수</w:t>
            </w:r>
          </w:p>
        </w:tc>
      </w:tr>
      <w:tr w:rsidR="00852B4F" w:rsidRPr="00277E37" w14:paraId="57BD14AC" w14:textId="7777777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3B48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F7E0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privatestatic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 String </w:t>
            </w:r>
            <w:r w:rsidRPr="00277E37">
              <w:rPr>
                <w:rFonts w:cs="Bitstream Vera Sans Mono"/>
                <w:i/>
                <w:iCs/>
                <w:color w:val="000000"/>
                <w:kern w:val="0"/>
                <w:szCs w:val="20"/>
              </w:rPr>
              <w:t>calCodeString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 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lastRenderedPageBreak/>
              <w:t>= "";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ab/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0121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lastRenderedPageBreak/>
              <w:t>프로모션 이벤트 코드의 형변환을 위한 변수</w:t>
            </w:r>
          </w:p>
        </w:tc>
      </w:tr>
      <w:tr w:rsidR="00852B4F" w:rsidRPr="00277E37" w14:paraId="4AADA184" w14:textId="7777777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E17B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CDABE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ArrayList&lt;Event&gt;</w:t>
            </w:r>
            <w:r w:rsidRPr="00277E37">
              <w:rPr>
                <w:rFonts w:cs="Bitstream Vera Sans Mono"/>
                <w:i/>
                <w:iCs/>
                <w:color w:val="000000"/>
                <w:kern w:val="0"/>
                <w:szCs w:val="20"/>
              </w:rPr>
              <w:t>promotionEvent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6132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파일을 불러오기 위한 변수</w:t>
            </w:r>
          </w:p>
        </w:tc>
      </w:tr>
      <w:tr w:rsidR="00852B4F" w:rsidRPr="00277E37" w14:paraId="0123918D" w14:textId="77777777" w:rsidTr="007F6DBF">
        <w:trPr>
          <w:trHeight w:val="211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239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41B24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ArrayList&lt;Event&gt;</w:t>
            </w:r>
            <w:r w:rsidRPr="00277E37">
              <w:rPr>
                <w:rFonts w:cs="Bitstream Vera Sans Mono"/>
                <w:i/>
                <w:iCs/>
                <w:color w:val="000000"/>
                <w:kern w:val="0"/>
                <w:szCs w:val="20"/>
              </w:rPr>
              <w:t>eventSearch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1244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파일을 가공하기 위한 변수</w:t>
            </w:r>
          </w:p>
        </w:tc>
      </w:tr>
      <w:tr w:rsidR="00852B4F" w:rsidRPr="00277E37" w14:paraId="5E9262AA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6F5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34162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 xml:space="preserve">Scanner </w:t>
            </w:r>
            <w:r w:rsidRPr="00277E37">
              <w:rPr>
                <w:rFonts w:cs="Bitstream Vera Sans Mono"/>
                <w:i/>
                <w:iCs/>
                <w:color w:val="000000"/>
                <w:kern w:val="0"/>
                <w:szCs w:val="20"/>
              </w:rPr>
              <w:t>scan</w:t>
            </w:r>
          </w:p>
          <w:p w14:paraId="16903DAC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hint="eastAsia"/>
                <w:color w:val="000000"/>
                <w:szCs w:val="20"/>
              </w:rPr>
              <w:t>setPromotionDay(int date)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A6A2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사용자로부터 값을 입력 받기 위한 변수</w:t>
            </w:r>
          </w:p>
          <w:p w14:paraId="65F762B3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날짜를 설정하는 메소드</w:t>
            </w:r>
          </w:p>
        </w:tc>
      </w:tr>
      <w:tr w:rsidR="00852B4F" w:rsidRPr="00277E37" w14:paraId="661B99D6" w14:textId="77777777" w:rsidTr="007F6DBF">
        <w:trPr>
          <w:trHeight w:val="44"/>
        </w:trPr>
        <w:tc>
          <w:tcPr>
            <w:tcW w:w="104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FF45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메서드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8C9E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PromotionEvent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492A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시작 화면을 불러오는 메소드</w:t>
            </w:r>
          </w:p>
        </w:tc>
      </w:tr>
      <w:tr w:rsidR="00852B4F" w:rsidRPr="00277E37" w14:paraId="27A3AD0A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98ED1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CD3A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promotionCalendar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1A18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캘린더를 불러오는 메소드</w:t>
            </w:r>
          </w:p>
        </w:tc>
      </w:tr>
      <w:tr w:rsidR="00852B4F" w:rsidRPr="00277E37" w14:paraId="7FE80C04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1373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1132C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eventStop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4425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이벤트를 중단하기 위한 메소드</w:t>
            </w:r>
          </w:p>
        </w:tc>
      </w:tr>
      <w:tr w:rsidR="00852B4F" w:rsidRPr="00277E37" w14:paraId="25544A6D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E7B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57D6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eventStart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  <w:p w14:paraId="180D65FD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6C0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이벤트를 신규 생성하기 위한 메소드</w:t>
            </w:r>
          </w:p>
        </w:tc>
      </w:tr>
      <w:tr w:rsidR="00852B4F" w:rsidRPr="00277E37" w14:paraId="05A4B99D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7FC4F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2BD5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948A5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검색 메뉴를 출력하기 위한 메소드</w:t>
            </w:r>
          </w:p>
        </w:tc>
      </w:tr>
      <w:tr w:rsidR="00852B4F" w:rsidRPr="00277E37" w14:paraId="6026AF47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5D15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A613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eventNameSearch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10A0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이름 검색을 위한 메소드</w:t>
            </w:r>
          </w:p>
        </w:tc>
      </w:tr>
      <w:tr w:rsidR="00852B4F" w:rsidRPr="00277E37" w14:paraId="3DB03579" w14:textId="77777777" w:rsidTr="007F6DBF">
        <w:trPr>
          <w:trHeight w:val="43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1906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0FDA0B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eventCodeSearch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2C89D2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코드 검색을 위한 메소드</w:t>
            </w:r>
          </w:p>
        </w:tc>
      </w:tr>
      <w:tr w:rsidR="00852B4F" w:rsidRPr="00277E37" w14:paraId="5F7A3015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4A4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9881" w14:textId="77777777" w:rsidR="00852B4F" w:rsidRPr="00277E37" w:rsidRDefault="00852B4F" w:rsidP="007F6DBF">
            <w:pPr>
              <w:jc w:val="left"/>
              <w:rPr>
                <w:color w:val="00000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eventStartSearch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595D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날짜 검색 메뉴를 출력하기 위한 메소드</w:t>
            </w:r>
          </w:p>
        </w:tc>
      </w:tr>
      <w:tr w:rsidR="00852B4F" w:rsidRPr="00277E37" w14:paraId="61C3740A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73A9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1906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eventStartMonthSearch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1D41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시작 달을 키워드로 검색을 제공하기 위한 메소드</w:t>
            </w:r>
          </w:p>
        </w:tc>
      </w:tr>
      <w:tr w:rsidR="00852B4F" w:rsidRPr="00277E37" w14:paraId="46A8B3C2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881D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D8A44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eventStartYearSearch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225A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시작 년을 키워드로 검색을 제공하기 위한 메소드</w:t>
            </w:r>
          </w:p>
        </w:tc>
      </w:tr>
      <w:tr w:rsidR="00852B4F" w:rsidRPr="00277E37" w14:paraId="79B7BA69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4E3E1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16BD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eventStartYMDSearch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02EFE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프로모션 이벤트 시작 년월일을 키워드로 검색을 제공하기 위한 메소드</w:t>
            </w:r>
          </w:p>
        </w:tc>
      </w:tr>
      <w:tr w:rsidR="00852B4F" w:rsidRPr="00277E37" w14:paraId="36300630" w14:textId="77777777" w:rsidTr="007F6DBF">
        <w:trPr>
          <w:trHeight w:val="7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73CF7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9C15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eventList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ab/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AEFD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 리스트를 출력하기 위한 메소드</w:t>
            </w:r>
          </w:p>
        </w:tc>
      </w:tr>
      <w:tr w:rsidR="00852B4F" w:rsidRPr="00277E37" w14:paraId="0F49FB93" w14:textId="77777777" w:rsidTr="007F6DBF">
        <w:trPr>
          <w:trHeight w:val="14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36F4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E79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loadEvent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71E15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 파일을 불러오기 위한 메소드</w:t>
            </w:r>
          </w:p>
        </w:tc>
      </w:tr>
      <w:tr w:rsidR="00852B4F" w:rsidRPr="00277E37" w14:paraId="25541B86" w14:textId="77777777" w:rsidTr="007F6DBF">
        <w:trPr>
          <w:trHeight w:val="140"/>
        </w:trPr>
        <w:tc>
          <w:tcPr>
            <w:tcW w:w="10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F81E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55D8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/>
                <w:bCs/>
                <w:color w:val="000000"/>
                <w:kern w:val="0"/>
                <w:szCs w:val="20"/>
              </w:rPr>
              <w:t>writeEvent</w:t>
            </w:r>
            <w:r w:rsidRPr="00277E37">
              <w:rPr>
                <w:rFonts w:cs="Bitstream Vera Sans Mono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CE2C2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이벤트 파일을 쓰기 위한 메소드</w:t>
            </w:r>
          </w:p>
        </w:tc>
      </w:tr>
      <w:tr w:rsidR="00852B4F" w:rsidRPr="00277E37" w14:paraId="4D7EC3A8" w14:textId="77777777" w:rsidTr="007F6DBF">
        <w:trPr>
          <w:trHeight w:val="140"/>
        </w:trPr>
        <w:tc>
          <w:tcPr>
            <w:tcW w:w="104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B09EA6" w14:textId="77777777" w:rsidR="00852B4F" w:rsidRPr="00277E37" w:rsidRDefault="00852B4F" w:rsidP="007F6DBF">
            <w:pPr>
              <w:jc w:val="center"/>
              <w:rPr>
                <w:szCs w:val="2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C31E45" w14:textId="77777777" w:rsidR="00852B4F" w:rsidRPr="00277E37" w:rsidRDefault="00852B4F" w:rsidP="007F6DBF">
            <w:pPr>
              <w:jc w:val="left"/>
              <w:rPr>
                <w:rFonts w:cs="Bitstream Vera Sans Mono"/>
                <w:bCs/>
                <w:color w:val="000000"/>
                <w:kern w:val="0"/>
                <w:szCs w:val="20"/>
              </w:rPr>
            </w:pPr>
            <w:r w:rsidRPr="00277E37">
              <w:rPr>
                <w:rFonts w:cs="Bitstream Vera Sans Mono" w:hint="eastAsia"/>
                <w:bCs/>
                <w:color w:val="000000"/>
                <w:kern w:val="0"/>
                <w:szCs w:val="20"/>
              </w:rPr>
              <w:t>pause()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6D2059" w14:textId="77777777" w:rsidR="00852B4F" w:rsidRPr="00277E37" w:rsidRDefault="00852B4F" w:rsidP="007F6DBF">
            <w:pPr>
              <w:jc w:val="left"/>
              <w:rPr>
                <w:szCs w:val="20"/>
              </w:rPr>
            </w:pPr>
            <w:r w:rsidRPr="00277E37">
              <w:rPr>
                <w:rFonts w:hint="eastAsia"/>
                <w:szCs w:val="20"/>
              </w:rPr>
              <w:t>메뉴 일시정지를 위한 메소드</w:t>
            </w:r>
          </w:p>
        </w:tc>
      </w:tr>
    </w:tbl>
    <w:p w14:paraId="1324EF42" w14:textId="77777777" w:rsidR="00852B4F" w:rsidRPr="00852B4F" w:rsidRDefault="00852B4F" w:rsidP="00E316A0">
      <w:pPr>
        <w:rPr>
          <w:szCs w:val="20"/>
        </w:rPr>
      </w:pPr>
    </w:p>
    <w:sectPr w:rsidR="00852B4F" w:rsidRPr="00852B4F" w:rsidSect="00892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9500" w14:textId="77777777" w:rsidR="006F1E53" w:rsidRDefault="006F1E53" w:rsidP="00790467">
      <w:r>
        <w:separator/>
      </w:r>
    </w:p>
  </w:endnote>
  <w:endnote w:type="continuationSeparator" w:id="0">
    <w:p w14:paraId="656F5930" w14:textId="77777777" w:rsidR="006F1E53" w:rsidRDefault="006F1E53" w:rsidP="0079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itstream Vera Sans Mono">
    <w:charset w:val="81"/>
    <w:family w:val="modern"/>
    <w:pitch w:val="fixed"/>
    <w:sig w:usb0="800000AF" w:usb1="1906204A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A26F" w14:textId="77777777" w:rsidR="006F1E53" w:rsidRDefault="006F1E53" w:rsidP="00790467">
      <w:r>
        <w:separator/>
      </w:r>
    </w:p>
  </w:footnote>
  <w:footnote w:type="continuationSeparator" w:id="0">
    <w:p w14:paraId="5CE5F006" w14:textId="77777777" w:rsidR="006F1E53" w:rsidRDefault="006F1E53" w:rsidP="00790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77C"/>
    <w:rsid w:val="000116AD"/>
    <w:rsid w:val="00014A8B"/>
    <w:rsid w:val="00051A79"/>
    <w:rsid w:val="00062892"/>
    <w:rsid w:val="0006326C"/>
    <w:rsid w:val="0007236F"/>
    <w:rsid w:val="00085AEB"/>
    <w:rsid w:val="000C3083"/>
    <w:rsid w:val="001213AC"/>
    <w:rsid w:val="00123EA4"/>
    <w:rsid w:val="001264BE"/>
    <w:rsid w:val="00132A96"/>
    <w:rsid w:val="0015723D"/>
    <w:rsid w:val="0015781A"/>
    <w:rsid w:val="0016215D"/>
    <w:rsid w:val="00176463"/>
    <w:rsid w:val="00186507"/>
    <w:rsid w:val="001966DF"/>
    <w:rsid w:val="001B7FE2"/>
    <w:rsid w:val="001D7234"/>
    <w:rsid w:val="001F1C92"/>
    <w:rsid w:val="001F1CF5"/>
    <w:rsid w:val="001F5135"/>
    <w:rsid w:val="00215265"/>
    <w:rsid w:val="00232DA3"/>
    <w:rsid w:val="0024600F"/>
    <w:rsid w:val="00251C1E"/>
    <w:rsid w:val="00255093"/>
    <w:rsid w:val="00275D27"/>
    <w:rsid w:val="0028124E"/>
    <w:rsid w:val="00283038"/>
    <w:rsid w:val="002A0B43"/>
    <w:rsid w:val="002B778B"/>
    <w:rsid w:val="002F50DA"/>
    <w:rsid w:val="0030577A"/>
    <w:rsid w:val="003118FA"/>
    <w:rsid w:val="0033133F"/>
    <w:rsid w:val="00337234"/>
    <w:rsid w:val="00343A6C"/>
    <w:rsid w:val="003474C7"/>
    <w:rsid w:val="00350CB2"/>
    <w:rsid w:val="00353C32"/>
    <w:rsid w:val="00366DAC"/>
    <w:rsid w:val="00375AC1"/>
    <w:rsid w:val="00375D73"/>
    <w:rsid w:val="00393ECB"/>
    <w:rsid w:val="003B6C4A"/>
    <w:rsid w:val="003C7A6E"/>
    <w:rsid w:val="003C7E09"/>
    <w:rsid w:val="003D25C5"/>
    <w:rsid w:val="003D5DAE"/>
    <w:rsid w:val="003F2DD7"/>
    <w:rsid w:val="00403DDB"/>
    <w:rsid w:val="00417BA2"/>
    <w:rsid w:val="00420A7E"/>
    <w:rsid w:val="00421494"/>
    <w:rsid w:val="004226AA"/>
    <w:rsid w:val="00425A95"/>
    <w:rsid w:val="00470B87"/>
    <w:rsid w:val="00471361"/>
    <w:rsid w:val="00496CB4"/>
    <w:rsid w:val="004B4535"/>
    <w:rsid w:val="004D1546"/>
    <w:rsid w:val="00512A58"/>
    <w:rsid w:val="00527386"/>
    <w:rsid w:val="00547852"/>
    <w:rsid w:val="00555D6A"/>
    <w:rsid w:val="0059348C"/>
    <w:rsid w:val="005B0E9F"/>
    <w:rsid w:val="005B2855"/>
    <w:rsid w:val="005D3D99"/>
    <w:rsid w:val="005E490F"/>
    <w:rsid w:val="005E56AA"/>
    <w:rsid w:val="005F2C7F"/>
    <w:rsid w:val="005F3283"/>
    <w:rsid w:val="006200C6"/>
    <w:rsid w:val="00622687"/>
    <w:rsid w:val="00643ABA"/>
    <w:rsid w:val="006A2FB9"/>
    <w:rsid w:val="006D7C34"/>
    <w:rsid w:val="006E4745"/>
    <w:rsid w:val="006E5271"/>
    <w:rsid w:val="006F1E53"/>
    <w:rsid w:val="00700829"/>
    <w:rsid w:val="00711289"/>
    <w:rsid w:val="007156F1"/>
    <w:rsid w:val="007210E6"/>
    <w:rsid w:val="0073507E"/>
    <w:rsid w:val="00741B40"/>
    <w:rsid w:val="00743E2C"/>
    <w:rsid w:val="00747B10"/>
    <w:rsid w:val="00773D8A"/>
    <w:rsid w:val="00790467"/>
    <w:rsid w:val="0079288D"/>
    <w:rsid w:val="007B1C3D"/>
    <w:rsid w:val="007B65DD"/>
    <w:rsid w:val="007C0EC0"/>
    <w:rsid w:val="007F26E8"/>
    <w:rsid w:val="007F6DBF"/>
    <w:rsid w:val="0082352A"/>
    <w:rsid w:val="0083445B"/>
    <w:rsid w:val="0084351E"/>
    <w:rsid w:val="00852B4F"/>
    <w:rsid w:val="008651A1"/>
    <w:rsid w:val="008659F3"/>
    <w:rsid w:val="00872EB4"/>
    <w:rsid w:val="00882C37"/>
    <w:rsid w:val="0089066A"/>
    <w:rsid w:val="008923BF"/>
    <w:rsid w:val="00892690"/>
    <w:rsid w:val="008969C8"/>
    <w:rsid w:val="008B1A83"/>
    <w:rsid w:val="008B709A"/>
    <w:rsid w:val="008E2BFD"/>
    <w:rsid w:val="008F1BD9"/>
    <w:rsid w:val="00936CD3"/>
    <w:rsid w:val="0094710C"/>
    <w:rsid w:val="0096623F"/>
    <w:rsid w:val="009678B0"/>
    <w:rsid w:val="00970A5B"/>
    <w:rsid w:val="009721FD"/>
    <w:rsid w:val="00987D62"/>
    <w:rsid w:val="00991852"/>
    <w:rsid w:val="00991879"/>
    <w:rsid w:val="009A22BE"/>
    <w:rsid w:val="009A389D"/>
    <w:rsid w:val="009A3956"/>
    <w:rsid w:val="009B216C"/>
    <w:rsid w:val="009C7C19"/>
    <w:rsid w:val="009D3FA8"/>
    <w:rsid w:val="00A141EF"/>
    <w:rsid w:val="00A147F6"/>
    <w:rsid w:val="00A1489F"/>
    <w:rsid w:val="00A20383"/>
    <w:rsid w:val="00A325F4"/>
    <w:rsid w:val="00A4096B"/>
    <w:rsid w:val="00A5071D"/>
    <w:rsid w:val="00A52225"/>
    <w:rsid w:val="00A54DF8"/>
    <w:rsid w:val="00A6423C"/>
    <w:rsid w:val="00A74E3A"/>
    <w:rsid w:val="00A76734"/>
    <w:rsid w:val="00A8799F"/>
    <w:rsid w:val="00AB4493"/>
    <w:rsid w:val="00AB53DD"/>
    <w:rsid w:val="00AB636A"/>
    <w:rsid w:val="00AC422B"/>
    <w:rsid w:val="00AC4426"/>
    <w:rsid w:val="00AE7CAE"/>
    <w:rsid w:val="00AF1EF9"/>
    <w:rsid w:val="00AF425D"/>
    <w:rsid w:val="00B02CA9"/>
    <w:rsid w:val="00B0596C"/>
    <w:rsid w:val="00B0726F"/>
    <w:rsid w:val="00B25200"/>
    <w:rsid w:val="00B33043"/>
    <w:rsid w:val="00B4416D"/>
    <w:rsid w:val="00B52F15"/>
    <w:rsid w:val="00B95B6C"/>
    <w:rsid w:val="00B95E88"/>
    <w:rsid w:val="00B96895"/>
    <w:rsid w:val="00BA0FCF"/>
    <w:rsid w:val="00BA66F9"/>
    <w:rsid w:val="00BB292C"/>
    <w:rsid w:val="00BD0FF7"/>
    <w:rsid w:val="00BF1D35"/>
    <w:rsid w:val="00C01F16"/>
    <w:rsid w:val="00C269ED"/>
    <w:rsid w:val="00C43B4C"/>
    <w:rsid w:val="00C4473B"/>
    <w:rsid w:val="00C537A5"/>
    <w:rsid w:val="00C656D3"/>
    <w:rsid w:val="00C71102"/>
    <w:rsid w:val="00C76D27"/>
    <w:rsid w:val="00C817F4"/>
    <w:rsid w:val="00C85F2D"/>
    <w:rsid w:val="00CA2419"/>
    <w:rsid w:val="00CB0317"/>
    <w:rsid w:val="00CF2F1F"/>
    <w:rsid w:val="00D07D2C"/>
    <w:rsid w:val="00D27595"/>
    <w:rsid w:val="00D3583C"/>
    <w:rsid w:val="00D4432D"/>
    <w:rsid w:val="00D5383E"/>
    <w:rsid w:val="00D60EE8"/>
    <w:rsid w:val="00D73009"/>
    <w:rsid w:val="00D7362F"/>
    <w:rsid w:val="00D74218"/>
    <w:rsid w:val="00D755AF"/>
    <w:rsid w:val="00D82FFA"/>
    <w:rsid w:val="00D87C4D"/>
    <w:rsid w:val="00DA7CCC"/>
    <w:rsid w:val="00DB46B5"/>
    <w:rsid w:val="00DF51DD"/>
    <w:rsid w:val="00DF6362"/>
    <w:rsid w:val="00E027B6"/>
    <w:rsid w:val="00E21ADB"/>
    <w:rsid w:val="00E316A0"/>
    <w:rsid w:val="00E340C0"/>
    <w:rsid w:val="00E404CF"/>
    <w:rsid w:val="00EA177C"/>
    <w:rsid w:val="00EA2A5B"/>
    <w:rsid w:val="00EA5EBF"/>
    <w:rsid w:val="00EA65DC"/>
    <w:rsid w:val="00EB4B36"/>
    <w:rsid w:val="00EC1FE2"/>
    <w:rsid w:val="00ED4A54"/>
    <w:rsid w:val="00EE2C2B"/>
    <w:rsid w:val="00EF5FCF"/>
    <w:rsid w:val="00EF65EA"/>
    <w:rsid w:val="00F03977"/>
    <w:rsid w:val="00F1338E"/>
    <w:rsid w:val="00F22F3D"/>
    <w:rsid w:val="00F30D44"/>
    <w:rsid w:val="00F51B7A"/>
    <w:rsid w:val="00F533D7"/>
    <w:rsid w:val="00F76E38"/>
    <w:rsid w:val="00F86EF8"/>
    <w:rsid w:val="00F87057"/>
    <w:rsid w:val="00F9304C"/>
    <w:rsid w:val="00FB72A2"/>
    <w:rsid w:val="00FC6BC8"/>
    <w:rsid w:val="00FF254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32F9F"/>
  <w15:docId w15:val="{15859F9A-82C8-4B70-BD3F-7C43D49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90467"/>
  </w:style>
  <w:style w:type="paragraph" w:styleId="a5">
    <w:name w:val="footer"/>
    <w:basedOn w:val="a"/>
    <w:link w:val="Char0"/>
    <w:uiPriority w:val="99"/>
    <w:semiHidden/>
    <w:unhideWhenUsed/>
    <w:rsid w:val="00790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9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E2799-3657-4DB2-87A1-F2C780AD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pinn 핀</cp:lastModifiedBy>
  <cp:revision>5</cp:revision>
  <dcterms:created xsi:type="dcterms:W3CDTF">2016-11-14T08:35:00Z</dcterms:created>
  <dcterms:modified xsi:type="dcterms:W3CDTF">2023-03-03T07:50:00Z</dcterms:modified>
</cp:coreProperties>
</file>