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https://maenvaeru.github.io/mvu-website/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https://maenvaeru.github.io/mvu-website/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https://maenvaeru.github.io/mvu-website/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910302878258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+7 965 037-40-37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maenvaeru@yandex.ru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