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12B9D" w14:textId="5FA4B28B" w:rsidR="007E1695" w:rsidRDefault="00960C2D" w:rsidP="00960C2D">
      <w:pPr>
        <w:pStyle w:val="Ttulo1"/>
      </w:pPr>
      <w:r>
        <w:t>DOCUMENTAÇÃO HOTEL-PHP</w:t>
      </w:r>
    </w:p>
    <w:p w14:paraId="4C627448" w14:textId="7813DCAC" w:rsidR="00960C2D" w:rsidRDefault="00960C2D" w:rsidP="00960C2D"/>
    <w:p w14:paraId="2D05AF9E" w14:textId="38BA1882" w:rsidR="00960C2D" w:rsidRDefault="00960C2D" w:rsidP="004A016E">
      <w:pPr>
        <w:pStyle w:val="Ttulo2"/>
        <w:numPr>
          <w:ilvl w:val="0"/>
          <w:numId w:val="2"/>
        </w:numPr>
      </w:pPr>
      <w:r>
        <w:t>Requisito Funcionais</w:t>
      </w:r>
    </w:p>
    <w:p w14:paraId="61E1BBF5" w14:textId="2BF4A190" w:rsidR="00960C2D" w:rsidRDefault="00960C2D" w:rsidP="00960C2D"/>
    <w:p w14:paraId="283EECCF" w14:textId="2025E09D" w:rsidR="00DC4B3D" w:rsidRDefault="00DC4B3D" w:rsidP="00DC4B3D">
      <w:pPr>
        <w:pStyle w:val="Legenda"/>
        <w:keepNext/>
      </w:pPr>
      <w:r>
        <w:t xml:space="preserve">Tabela </w:t>
      </w:r>
      <w:fldSimple w:instr=" SEQ Tabela \* ARABIC ">
        <w:r w:rsidR="002E2163">
          <w:rPr>
            <w:noProof/>
          </w:rPr>
          <w:t>1</w:t>
        </w:r>
      </w:fldSimple>
      <w:r>
        <w:t xml:space="preserve"> - Lista de funcionalidades dos módulos de atendimento e gerência</w:t>
      </w:r>
    </w:p>
    <w:tbl>
      <w:tblPr>
        <w:tblStyle w:val="Tabelacomgrade"/>
        <w:tblW w:w="9398" w:type="dxa"/>
        <w:tblLook w:val="04A0" w:firstRow="1" w:lastRow="0" w:firstColumn="1" w:lastColumn="0" w:noHBand="0" w:noVBand="1"/>
      </w:tblPr>
      <w:tblGrid>
        <w:gridCol w:w="955"/>
        <w:gridCol w:w="1874"/>
        <w:gridCol w:w="5403"/>
        <w:gridCol w:w="1166"/>
      </w:tblGrid>
      <w:tr w:rsidR="00DC4B3D" w14:paraId="655E49E8" w14:textId="77777777" w:rsidTr="00DC4B3D">
        <w:trPr>
          <w:trHeight w:val="567"/>
        </w:trPr>
        <w:tc>
          <w:tcPr>
            <w:tcW w:w="955" w:type="dxa"/>
            <w:vAlign w:val="center"/>
          </w:tcPr>
          <w:p w14:paraId="0D8D3148" w14:textId="38DD4066" w:rsidR="00960C2D" w:rsidRDefault="00960C2D" w:rsidP="00960C2D">
            <w:pPr>
              <w:jc w:val="both"/>
            </w:pPr>
            <w:r>
              <w:t>CÓDIGO</w:t>
            </w:r>
          </w:p>
        </w:tc>
        <w:tc>
          <w:tcPr>
            <w:tcW w:w="1874" w:type="dxa"/>
            <w:vAlign w:val="center"/>
          </w:tcPr>
          <w:p w14:paraId="7CA83C51" w14:textId="3C758ABE" w:rsidR="00960C2D" w:rsidRDefault="00960C2D" w:rsidP="00960C2D">
            <w:pPr>
              <w:jc w:val="both"/>
            </w:pPr>
            <w:r>
              <w:t>FUNCIONALIDADE</w:t>
            </w:r>
          </w:p>
        </w:tc>
        <w:tc>
          <w:tcPr>
            <w:tcW w:w="5403" w:type="dxa"/>
            <w:vAlign w:val="center"/>
          </w:tcPr>
          <w:p w14:paraId="5D1EF339" w14:textId="430B6AB1" w:rsidR="00960C2D" w:rsidRDefault="00960C2D" w:rsidP="00960C2D">
            <w:pPr>
              <w:jc w:val="both"/>
            </w:pPr>
            <w:r>
              <w:t>DESCRIÇÃO</w:t>
            </w:r>
          </w:p>
        </w:tc>
        <w:tc>
          <w:tcPr>
            <w:tcW w:w="1166" w:type="dxa"/>
            <w:vAlign w:val="center"/>
          </w:tcPr>
          <w:p w14:paraId="0765BF08" w14:textId="11E2BEE3" w:rsidR="00960C2D" w:rsidRDefault="00960C2D" w:rsidP="00960C2D">
            <w:pPr>
              <w:jc w:val="both"/>
            </w:pPr>
            <w:r>
              <w:t>PÚBLICO-ALVO</w:t>
            </w:r>
          </w:p>
        </w:tc>
      </w:tr>
      <w:tr w:rsidR="00BF415F" w14:paraId="30F1B114" w14:textId="77777777" w:rsidTr="00DC4B3D">
        <w:trPr>
          <w:trHeight w:val="567"/>
        </w:trPr>
        <w:tc>
          <w:tcPr>
            <w:tcW w:w="955" w:type="dxa"/>
            <w:vAlign w:val="center"/>
          </w:tcPr>
          <w:p w14:paraId="6D46255E" w14:textId="34BE61E2" w:rsidR="00960C2D" w:rsidRDefault="00960C2D" w:rsidP="00DC4B3D">
            <w:pPr>
              <w:spacing w:line="360" w:lineRule="auto"/>
              <w:jc w:val="center"/>
            </w:pPr>
            <w:r>
              <w:t>RF1</w:t>
            </w:r>
          </w:p>
        </w:tc>
        <w:tc>
          <w:tcPr>
            <w:tcW w:w="1874" w:type="dxa"/>
            <w:vAlign w:val="center"/>
          </w:tcPr>
          <w:p w14:paraId="37146A0E" w14:textId="62F2D7BE" w:rsidR="00960C2D" w:rsidRDefault="00960C2D" w:rsidP="00DC4B3D">
            <w:pPr>
              <w:spacing w:line="360" w:lineRule="auto"/>
              <w:jc w:val="center"/>
            </w:pPr>
            <w:r>
              <w:t>Cadastro de usuários</w:t>
            </w:r>
          </w:p>
        </w:tc>
        <w:tc>
          <w:tcPr>
            <w:tcW w:w="5403" w:type="dxa"/>
            <w:vAlign w:val="center"/>
          </w:tcPr>
          <w:p w14:paraId="25356BEF" w14:textId="1070F29B" w:rsidR="00960C2D" w:rsidRDefault="00960C2D" w:rsidP="00DC4B3D">
            <w:pPr>
              <w:spacing w:line="360" w:lineRule="auto"/>
              <w:jc w:val="both"/>
            </w:pPr>
            <w:r>
              <w:t>Inclusão e alteração de dados dos usuários</w:t>
            </w:r>
          </w:p>
        </w:tc>
        <w:tc>
          <w:tcPr>
            <w:tcW w:w="1166" w:type="dxa"/>
            <w:vAlign w:val="center"/>
          </w:tcPr>
          <w:p w14:paraId="0D7A894B" w14:textId="145CEDA8" w:rsidR="00960C2D" w:rsidRDefault="00960C2D" w:rsidP="00995633">
            <w:pPr>
              <w:spacing w:line="360" w:lineRule="auto"/>
              <w:jc w:val="center"/>
            </w:pPr>
            <w:r>
              <w:t>Gerente</w:t>
            </w:r>
          </w:p>
        </w:tc>
      </w:tr>
      <w:tr w:rsidR="005223C0" w14:paraId="210E8251" w14:textId="77777777" w:rsidTr="00DC4B3D">
        <w:trPr>
          <w:trHeight w:val="567"/>
        </w:trPr>
        <w:tc>
          <w:tcPr>
            <w:tcW w:w="955" w:type="dxa"/>
            <w:vAlign w:val="center"/>
          </w:tcPr>
          <w:p w14:paraId="53661FB6" w14:textId="3C48B9E7" w:rsidR="005223C0" w:rsidRDefault="005223C0" w:rsidP="00DC4B3D">
            <w:pPr>
              <w:spacing w:line="360" w:lineRule="auto"/>
              <w:jc w:val="center"/>
            </w:pPr>
            <w:r>
              <w:t>RF1.1*</w:t>
            </w:r>
          </w:p>
        </w:tc>
        <w:tc>
          <w:tcPr>
            <w:tcW w:w="1874" w:type="dxa"/>
            <w:vAlign w:val="center"/>
          </w:tcPr>
          <w:p w14:paraId="0FDB74A4" w14:textId="5C2C4AD3" w:rsidR="005223C0" w:rsidRDefault="005223C0" w:rsidP="00DC4B3D">
            <w:pPr>
              <w:spacing w:line="360" w:lineRule="auto"/>
              <w:jc w:val="center"/>
            </w:pPr>
            <w:r>
              <w:t>Consulta de usuários</w:t>
            </w:r>
          </w:p>
        </w:tc>
        <w:tc>
          <w:tcPr>
            <w:tcW w:w="5403" w:type="dxa"/>
            <w:vAlign w:val="center"/>
          </w:tcPr>
          <w:p w14:paraId="71168427" w14:textId="580E0B29" w:rsidR="005223C0" w:rsidRDefault="005223C0" w:rsidP="00DC4B3D">
            <w:pPr>
              <w:spacing w:line="360" w:lineRule="auto"/>
              <w:jc w:val="both"/>
            </w:pPr>
            <w:r>
              <w:t xml:space="preserve">Realizar consultas de </w:t>
            </w:r>
            <w:r w:rsidR="00995633">
              <w:t>pessoas</w:t>
            </w:r>
            <w:r>
              <w:t xml:space="preserve"> com filtros de busca por dados pessoais, vínculo e localização.</w:t>
            </w:r>
          </w:p>
        </w:tc>
        <w:tc>
          <w:tcPr>
            <w:tcW w:w="1166" w:type="dxa"/>
            <w:vAlign w:val="center"/>
          </w:tcPr>
          <w:p w14:paraId="07D8BE70" w14:textId="479390FE" w:rsidR="005223C0" w:rsidRDefault="005223C0" w:rsidP="00995633">
            <w:pPr>
              <w:spacing w:line="360" w:lineRule="auto"/>
              <w:jc w:val="center"/>
            </w:pPr>
            <w:r>
              <w:t>Gerente</w:t>
            </w:r>
            <w:r w:rsidR="000240BD">
              <w:t xml:space="preserve"> e Atendente</w:t>
            </w:r>
          </w:p>
        </w:tc>
      </w:tr>
      <w:tr w:rsidR="00BF415F" w14:paraId="228ED914" w14:textId="77777777" w:rsidTr="00DC4B3D">
        <w:trPr>
          <w:trHeight w:val="567"/>
        </w:trPr>
        <w:tc>
          <w:tcPr>
            <w:tcW w:w="955" w:type="dxa"/>
            <w:vAlign w:val="center"/>
          </w:tcPr>
          <w:p w14:paraId="432313E6" w14:textId="03E0E794" w:rsidR="00960C2D" w:rsidRDefault="00960C2D" w:rsidP="00DC4B3D">
            <w:pPr>
              <w:spacing w:line="360" w:lineRule="auto"/>
              <w:jc w:val="center"/>
            </w:pPr>
            <w:r>
              <w:t>RF2</w:t>
            </w:r>
          </w:p>
        </w:tc>
        <w:tc>
          <w:tcPr>
            <w:tcW w:w="1874" w:type="dxa"/>
            <w:vAlign w:val="center"/>
          </w:tcPr>
          <w:p w14:paraId="33BF2AE8" w14:textId="30F20291" w:rsidR="00960C2D" w:rsidRDefault="00960C2D" w:rsidP="00DC4B3D">
            <w:pPr>
              <w:spacing w:line="360" w:lineRule="auto"/>
              <w:jc w:val="center"/>
            </w:pPr>
            <w:r>
              <w:t xml:space="preserve">Edição de </w:t>
            </w:r>
            <w:r w:rsidR="00BF415F">
              <w:t>a</w:t>
            </w:r>
            <w:r>
              <w:t>partamento</w:t>
            </w:r>
          </w:p>
        </w:tc>
        <w:tc>
          <w:tcPr>
            <w:tcW w:w="5403" w:type="dxa"/>
            <w:vAlign w:val="center"/>
          </w:tcPr>
          <w:p w14:paraId="47DDE3A4" w14:textId="393D36F2" w:rsidR="00960C2D" w:rsidRDefault="00960C2D" w:rsidP="00DC4B3D">
            <w:pPr>
              <w:spacing w:line="360" w:lineRule="auto"/>
              <w:jc w:val="both"/>
            </w:pPr>
            <w:r>
              <w:t>Alterações nas características e configurações dos apartamentos</w:t>
            </w:r>
          </w:p>
        </w:tc>
        <w:tc>
          <w:tcPr>
            <w:tcW w:w="1166" w:type="dxa"/>
            <w:vAlign w:val="center"/>
          </w:tcPr>
          <w:p w14:paraId="2672F0DB" w14:textId="23FB2209" w:rsidR="00960C2D" w:rsidRDefault="00960C2D" w:rsidP="00995633">
            <w:pPr>
              <w:spacing w:line="360" w:lineRule="auto"/>
              <w:jc w:val="center"/>
            </w:pPr>
            <w:r>
              <w:t>Gerente</w:t>
            </w:r>
          </w:p>
        </w:tc>
      </w:tr>
      <w:tr w:rsidR="00BF415F" w14:paraId="05ADE057" w14:textId="77777777" w:rsidTr="00DC4B3D">
        <w:trPr>
          <w:trHeight w:val="567"/>
        </w:trPr>
        <w:tc>
          <w:tcPr>
            <w:tcW w:w="955" w:type="dxa"/>
            <w:vAlign w:val="center"/>
          </w:tcPr>
          <w:p w14:paraId="5D2A8DBC" w14:textId="30233F01" w:rsidR="00960C2D" w:rsidRPr="00257B43" w:rsidRDefault="00BF415F" w:rsidP="00DC4B3D">
            <w:pPr>
              <w:spacing w:line="360" w:lineRule="auto"/>
              <w:jc w:val="center"/>
              <w:rPr>
                <w:highlight w:val="yellow"/>
              </w:rPr>
            </w:pPr>
            <w:r w:rsidRPr="00257B43">
              <w:rPr>
                <w:highlight w:val="yellow"/>
              </w:rPr>
              <w:t>RF3</w:t>
            </w:r>
          </w:p>
        </w:tc>
        <w:tc>
          <w:tcPr>
            <w:tcW w:w="1874" w:type="dxa"/>
            <w:vAlign w:val="center"/>
          </w:tcPr>
          <w:p w14:paraId="448C4B59" w14:textId="4965EFD9" w:rsidR="00BF415F" w:rsidRPr="00257B43" w:rsidRDefault="00BF415F" w:rsidP="00DC4B3D">
            <w:pPr>
              <w:spacing w:line="360" w:lineRule="auto"/>
              <w:jc w:val="center"/>
              <w:rPr>
                <w:highlight w:val="yellow"/>
              </w:rPr>
            </w:pPr>
            <w:r w:rsidRPr="00257B43">
              <w:rPr>
                <w:highlight w:val="yellow"/>
              </w:rPr>
              <w:t>Consulta de apartamento.</w:t>
            </w:r>
          </w:p>
        </w:tc>
        <w:tc>
          <w:tcPr>
            <w:tcW w:w="5403" w:type="dxa"/>
            <w:vAlign w:val="center"/>
          </w:tcPr>
          <w:p w14:paraId="55337E4E" w14:textId="6DE9F643" w:rsidR="00960C2D" w:rsidRPr="00257B43" w:rsidRDefault="00BF415F" w:rsidP="00DC4B3D">
            <w:pPr>
              <w:spacing w:line="360" w:lineRule="auto"/>
              <w:jc w:val="both"/>
              <w:rPr>
                <w:highlight w:val="yellow"/>
              </w:rPr>
            </w:pPr>
            <w:r w:rsidRPr="00257B43">
              <w:rPr>
                <w:highlight w:val="yellow"/>
              </w:rPr>
              <w:t>Pesquisa dos apartamentos disponíveis para reserva no período</w:t>
            </w:r>
            <w:r w:rsidR="00EB2964" w:rsidRPr="00257B43">
              <w:rPr>
                <w:highlight w:val="yellow"/>
              </w:rPr>
              <w:t xml:space="preserve">, </w:t>
            </w:r>
            <w:r w:rsidR="005223C0" w:rsidRPr="00257B43">
              <w:rPr>
                <w:highlight w:val="yellow"/>
              </w:rPr>
              <w:t xml:space="preserve">com filtros busca por </w:t>
            </w:r>
            <w:r w:rsidR="00995633" w:rsidRPr="00257B43">
              <w:rPr>
                <w:highlight w:val="yellow"/>
              </w:rPr>
              <w:t>localização, e</w:t>
            </w:r>
            <w:r w:rsidR="005223C0" w:rsidRPr="00257B43">
              <w:rPr>
                <w:highlight w:val="yellow"/>
              </w:rPr>
              <w:t xml:space="preserve"> configuração*.</w:t>
            </w:r>
          </w:p>
        </w:tc>
        <w:tc>
          <w:tcPr>
            <w:tcW w:w="1166" w:type="dxa"/>
            <w:vAlign w:val="center"/>
          </w:tcPr>
          <w:p w14:paraId="33816289" w14:textId="511DB736" w:rsidR="00960C2D" w:rsidRPr="00257B43" w:rsidRDefault="00BF415F" w:rsidP="00995633">
            <w:pPr>
              <w:spacing w:line="360" w:lineRule="auto"/>
              <w:jc w:val="center"/>
              <w:rPr>
                <w:highlight w:val="yellow"/>
              </w:rPr>
            </w:pPr>
            <w:r w:rsidRPr="00257B43">
              <w:rPr>
                <w:highlight w:val="yellow"/>
              </w:rPr>
              <w:t>Gerente</w:t>
            </w:r>
            <w:r w:rsidR="005223C0" w:rsidRPr="00257B43">
              <w:rPr>
                <w:highlight w:val="yellow"/>
              </w:rPr>
              <w:t>*</w:t>
            </w:r>
            <w:r w:rsidRPr="00257B43">
              <w:rPr>
                <w:highlight w:val="yellow"/>
              </w:rPr>
              <w:t xml:space="preserve"> e Atendente</w:t>
            </w:r>
          </w:p>
        </w:tc>
      </w:tr>
      <w:tr w:rsidR="00BF415F" w14:paraId="011BBC60" w14:textId="77777777" w:rsidTr="00DC4B3D">
        <w:trPr>
          <w:trHeight w:val="567"/>
        </w:trPr>
        <w:tc>
          <w:tcPr>
            <w:tcW w:w="955" w:type="dxa"/>
            <w:vAlign w:val="center"/>
          </w:tcPr>
          <w:p w14:paraId="7A84106A" w14:textId="6F609BDF" w:rsidR="00960C2D" w:rsidRDefault="00BF415F" w:rsidP="00DC4B3D">
            <w:pPr>
              <w:spacing w:line="360" w:lineRule="auto"/>
              <w:jc w:val="center"/>
            </w:pPr>
            <w:r>
              <w:t>RF4</w:t>
            </w:r>
          </w:p>
        </w:tc>
        <w:tc>
          <w:tcPr>
            <w:tcW w:w="1874" w:type="dxa"/>
            <w:vAlign w:val="center"/>
          </w:tcPr>
          <w:p w14:paraId="3776B628" w14:textId="5D3A4338" w:rsidR="00960C2D" w:rsidRDefault="00BF415F" w:rsidP="00DC4B3D">
            <w:pPr>
              <w:spacing w:line="360" w:lineRule="auto"/>
              <w:jc w:val="center"/>
            </w:pPr>
            <w:r>
              <w:t>Cadastro de Hóspede</w:t>
            </w:r>
          </w:p>
        </w:tc>
        <w:tc>
          <w:tcPr>
            <w:tcW w:w="5403" w:type="dxa"/>
            <w:vAlign w:val="center"/>
          </w:tcPr>
          <w:p w14:paraId="6036FBEA" w14:textId="7E50EEB0" w:rsidR="00960C2D" w:rsidRDefault="00DC4B3D" w:rsidP="00DC4B3D">
            <w:pPr>
              <w:spacing w:line="360" w:lineRule="auto"/>
              <w:jc w:val="both"/>
            </w:pPr>
            <w:r>
              <w:t>Inclusão de novos hóspedes e alteração de dados cadastrais dos já existentes</w:t>
            </w:r>
          </w:p>
        </w:tc>
        <w:tc>
          <w:tcPr>
            <w:tcW w:w="1166" w:type="dxa"/>
            <w:vAlign w:val="center"/>
          </w:tcPr>
          <w:p w14:paraId="386B229D" w14:textId="35D0231C" w:rsidR="00960C2D" w:rsidRDefault="00DC4B3D" w:rsidP="00995633">
            <w:pPr>
              <w:spacing w:line="360" w:lineRule="auto"/>
              <w:jc w:val="center"/>
            </w:pPr>
            <w:r>
              <w:t>Gerente</w:t>
            </w:r>
            <w:r w:rsidR="005223C0">
              <w:t>*</w:t>
            </w:r>
            <w:r>
              <w:t xml:space="preserve"> e Atendente</w:t>
            </w:r>
          </w:p>
        </w:tc>
      </w:tr>
      <w:tr w:rsidR="00BF415F" w14:paraId="6CBA2EC3" w14:textId="77777777" w:rsidTr="00DC4B3D">
        <w:trPr>
          <w:trHeight w:val="567"/>
        </w:trPr>
        <w:tc>
          <w:tcPr>
            <w:tcW w:w="955" w:type="dxa"/>
            <w:vAlign w:val="center"/>
          </w:tcPr>
          <w:p w14:paraId="20167276" w14:textId="6BF534F9" w:rsidR="00960C2D" w:rsidRDefault="00DC4B3D" w:rsidP="00DC4B3D">
            <w:pPr>
              <w:spacing w:line="360" w:lineRule="auto"/>
              <w:jc w:val="center"/>
            </w:pPr>
            <w:r>
              <w:t>RF5</w:t>
            </w:r>
          </w:p>
        </w:tc>
        <w:tc>
          <w:tcPr>
            <w:tcW w:w="1874" w:type="dxa"/>
            <w:vAlign w:val="center"/>
          </w:tcPr>
          <w:p w14:paraId="1831EC91" w14:textId="7EEE12A0" w:rsidR="00960C2D" w:rsidRDefault="00DC4B3D" w:rsidP="00DC4B3D">
            <w:pPr>
              <w:spacing w:line="360" w:lineRule="auto"/>
              <w:jc w:val="center"/>
            </w:pPr>
            <w:r>
              <w:t>Registro de Reserva</w:t>
            </w:r>
          </w:p>
        </w:tc>
        <w:tc>
          <w:tcPr>
            <w:tcW w:w="5403" w:type="dxa"/>
            <w:vAlign w:val="center"/>
          </w:tcPr>
          <w:p w14:paraId="4E4D3188" w14:textId="6DD36017" w:rsidR="00960C2D" w:rsidRDefault="00DC4B3D" w:rsidP="00DC4B3D">
            <w:pPr>
              <w:spacing w:line="360" w:lineRule="auto"/>
              <w:jc w:val="both"/>
            </w:pPr>
            <w:r>
              <w:t>Registro efetivo de uma reserva de apartamento pelo hóspede</w:t>
            </w:r>
          </w:p>
        </w:tc>
        <w:tc>
          <w:tcPr>
            <w:tcW w:w="1166" w:type="dxa"/>
            <w:vAlign w:val="center"/>
          </w:tcPr>
          <w:p w14:paraId="02720F1B" w14:textId="74CBF8F3" w:rsidR="00960C2D" w:rsidRDefault="00DC4B3D" w:rsidP="00995633">
            <w:pPr>
              <w:spacing w:line="360" w:lineRule="auto"/>
              <w:jc w:val="center"/>
            </w:pPr>
            <w:r>
              <w:t>Gerente¹ e Atendente</w:t>
            </w:r>
          </w:p>
        </w:tc>
      </w:tr>
    </w:tbl>
    <w:p w14:paraId="62E6D8F1" w14:textId="05D4C729" w:rsidR="00960C2D" w:rsidRDefault="005223C0" w:rsidP="00960C2D">
      <w:pPr>
        <w:jc w:val="both"/>
        <w:rPr>
          <w:sz w:val="14"/>
          <w:szCs w:val="14"/>
        </w:rPr>
      </w:pPr>
      <w:r>
        <w:rPr>
          <w:sz w:val="14"/>
          <w:szCs w:val="14"/>
        </w:rPr>
        <w:t>*</w:t>
      </w:r>
      <w:r w:rsidR="00DC4B3D" w:rsidRPr="00DC4B3D">
        <w:rPr>
          <w:sz w:val="14"/>
          <w:szCs w:val="14"/>
        </w:rPr>
        <w:t xml:space="preserve"> – Inclusão no projeto original</w:t>
      </w:r>
    </w:p>
    <w:p w14:paraId="4733F184" w14:textId="2EC53649" w:rsidR="00DC4B3D" w:rsidRDefault="00DC4B3D" w:rsidP="00960C2D">
      <w:pPr>
        <w:jc w:val="both"/>
        <w:rPr>
          <w:sz w:val="14"/>
          <w:szCs w:val="14"/>
        </w:rPr>
      </w:pPr>
    </w:p>
    <w:p w14:paraId="260C27AC" w14:textId="74C995D1" w:rsidR="00995633" w:rsidRDefault="00995633" w:rsidP="00995633">
      <w:pPr>
        <w:pStyle w:val="Legenda"/>
        <w:keepNext/>
      </w:pPr>
      <w:r>
        <w:t xml:space="preserve">Tabela </w:t>
      </w:r>
      <w:fldSimple w:instr=" SEQ Tabela \* ARABIC ">
        <w:r w:rsidR="002E2163">
          <w:rPr>
            <w:noProof/>
          </w:rPr>
          <w:t>2</w:t>
        </w:r>
      </w:fldSimple>
      <w:r>
        <w:t xml:space="preserve"> - Lista de funcionalidades do módulo de acesso público</w:t>
      </w:r>
    </w:p>
    <w:tbl>
      <w:tblPr>
        <w:tblStyle w:val="Tabelacomgrade"/>
        <w:tblW w:w="9402" w:type="dxa"/>
        <w:tblLook w:val="04A0" w:firstRow="1" w:lastRow="0" w:firstColumn="1" w:lastColumn="0" w:noHBand="0" w:noVBand="1"/>
      </w:tblPr>
      <w:tblGrid>
        <w:gridCol w:w="955"/>
        <w:gridCol w:w="1873"/>
        <w:gridCol w:w="5106"/>
        <w:gridCol w:w="1468"/>
      </w:tblGrid>
      <w:tr w:rsidR="00DC4B3D" w14:paraId="3166D625" w14:textId="77777777" w:rsidTr="00995633">
        <w:trPr>
          <w:trHeight w:val="282"/>
        </w:trPr>
        <w:tc>
          <w:tcPr>
            <w:tcW w:w="955" w:type="dxa"/>
            <w:vAlign w:val="center"/>
          </w:tcPr>
          <w:p w14:paraId="01492EF7" w14:textId="016B06D9" w:rsidR="00DC4B3D" w:rsidRPr="00DC4B3D" w:rsidRDefault="00DC4B3D" w:rsidP="00DC4B3D">
            <w:pPr>
              <w:jc w:val="both"/>
            </w:pPr>
            <w:r>
              <w:t>CÓDIGO</w:t>
            </w:r>
          </w:p>
        </w:tc>
        <w:tc>
          <w:tcPr>
            <w:tcW w:w="1873" w:type="dxa"/>
            <w:vAlign w:val="center"/>
          </w:tcPr>
          <w:p w14:paraId="6F9B6303" w14:textId="01F255AE" w:rsidR="00DC4B3D" w:rsidRPr="00DC4B3D" w:rsidRDefault="00DC4B3D" w:rsidP="00DC4B3D">
            <w:pPr>
              <w:jc w:val="both"/>
            </w:pPr>
            <w:r>
              <w:t>FUNCIONALIDADE</w:t>
            </w:r>
          </w:p>
        </w:tc>
        <w:tc>
          <w:tcPr>
            <w:tcW w:w="5106" w:type="dxa"/>
            <w:vAlign w:val="center"/>
          </w:tcPr>
          <w:p w14:paraId="37326D84" w14:textId="48CD9315" w:rsidR="00DC4B3D" w:rsidRPr="00DC4B3D" w:rsidRDefault="00DC4B3D" w:rsidP="00DC4B3D">
            <w:pPr>
              <w:jc w:val="both"/>
            </w:pPr>
            <w:r>
              <w:t>DESCRIÇÃO</w:t>
            </w:r>
          </w:p>
        </w:tc>
        <w:tc>
          <w:tcPr>
            <w:tcW w:w="1468" w:type="dxa"/>
            <w:vAlign w:val="center"/>
          </w:tcPr>
          <w:p w14:paraId="24A036E6" w14:textId="11906BAD" w:rsidR="00DC4B3D" w:rsidRPr="00DC4B3D" w:rsidRDefault="00DC4B3D" w:rsidP="00DC4B3D">
            <w:pPr>
              <w:jc w:val="both"/>
            </w:pPr>
            <w:r>
              <w:t>PÚBLICO-ALVO</w:t>
            </w:r>
          </w:p>
        </w:tc>
      </w:tr>
      <w:tr w:rsidR="00DC4B3D" w14:paraId="3E7DAE30" w14:textId="77777777" w:rsidTr="00995633">
        <w:trPr>
          <w:trHeight w:val="273"/>
        </w:trPr>
        <w:tc>
          <w:tcPr>
            <w:tcW w:w="955" w:type="dxa"/>
            <w:vAlign w:val="center"/>
          </w:tcPr>
          <w:p w14:paraId="513212F2" w14:textId="143C24AD" w:rsidR="00DC4B3D" w:rsidRPr="00DC4B3D" w:rsidRDefault="00EB2964" w:rsidP="00995633">
            <w:pPr>
              <w:spacing w:line="360" w:lineRule="auto"/>
              <w:jc w:val="center"/>
            </w:pPr>
            <w:r>
              <w:t>RF6</w:t>
            </w:r>
          </w:p>
        </w:tc>
        <w:tc>
          <w:tcPr>
            <w:tcW w:w="1873" w:type="dxa"/>
            <w:vAlign w:val="center"/>
          </w:tcPr>
          <w:p w14:paraId="090DAF06" w14:textId="6F1C0F67" w:rsidR="00DC4B3D" w:rsidRPr="00DC4B3D" w:rsidRDefault="00EB2964" w:rsidP="00995633">
            <w:pPr>
              <w:spacing w:line="360" w:lineRule="auto"/>
              <w:jc w:val="center"/>
            </w:pPr>
            <w:r>
              <w:t>Cadastro de Hóspede</w:t>
            </w:r>
          </w:p>
        </w:tc>
        <w:tc>
          <w:tcPr>
            <w:tcW w:w="5106" w:type="dxa"/>
            <w:vAlign w:val="center"/>
          </w:tcPr>
          <w:p w14:paraId="6D003C3D" w14:textId="31B78A81" w:rsidR="00DC4B3D" w:rsidRPr="00DC4B3D" w:rsidRDefault="00EB2964" w:rsidP="00995633">
            <w:pPr>
              <w:spacing w:line="360" w:lineRule="auto"/>
              <w:jc w:val="both"/>
            </w:pPr>
            <w:r>
              <w:t>Inclusão e alteração de hóspede</w:t>
            </w:r>
          </w:p>
        </w:tc>
        <w:tc>
          <w:tcPr>
            <w:tcW w:w="1468" w:type="dxa"/>
            <w:vAlign w:val="center"/>
          </w:tcPr>
          <w:p w14:paraId="3D13DFCE" w14:textId="7F66FCB8" w:rsidR="00DC4B3D" w:rsidRPr="00DC4B3D" w:rsidRDefault="00EB2964" w:rsidP="00995633">
            <w:pPr>
              <w:spacing w:line="360" w:lineRule="auto"/>
              <w:jc w:val="center"/>
            </w:pPr>
            <w:r>
              <w:t>Usuário</w:t>
            </w:r>
          </w:p>
        </w:tc>
      </w:tr>
      <w:tr w:rsidR="00DC4B3D" w14:paraId="108B1EE6" w14:textId="77777777" w:rsidTr="00995633">
        <w:trPr>
          <w:trHeight w:val="282"/>
        </w:trPr>
        <w:tc>
          <w:tcPr>
            <w:tcW w:w="955" w:type="dxa"/>
            <w:vAlign w:val="center"/>
          </w:tcPr>
          <w:p w14:paraId="769044CC" w14:textId="286180A0" w:rsidR="00DC4B3D" w:rsidRPr="00257B43" w:rsidRDefault="00EB2964" w:rsidP="00995633">
            <w:pPr>
              <w:spacing w:line="360" w:lineRule="auto"/>
              <w:jc w:val="center"/>
              <w:rPr>
                <w:highlight w:val="yellow"/>
              </w:rPr>
            </w:pPr>
            <w:r w:rsidRPr="00257B43">
              <w:rPr>
                <w:highlight w:val="yellow"/>
              </w:rPr>
              <w:t>RF7</w:t>
            </w:r>
          </w:p>
        </w:tc>
        <w:tc>
          <w:tcPr>
            <w:tcW w:w="1873" w:type="dxa"/>
            <w:vAlign w:val="center"/>
          </w:tcPr>
          <w:p w14:paraId="17AC2C64" w14:textId="6A1545D3" w:rsidR="00DC4B3D" w:rsidRPr="00257B43" w:rsidRDefault="00EB2964" w:rsidP="00995633">
            <w:pPr>
              <w:spacing w:line="360" w:lineRule="auto"/>
              <w:jc w:val="center"/>
              <w:rPr>
                <w:highlight w:val="yellow"/>
              </w:rPr>
            </w:pPr>
            <w:r w:rsidRPr="00257B43">
              <w:rPr>
                <w:highlight w:val="yellow"/>
              </w:rPr>
              <w:t>Consulta de apartamentos</w:t>
            </w:r>
          </w:p>
        </w:tc>
        <w:tc>
          <w:tcPr>
            <w:tcW w:w="5106" w:type="dxa"/>
            <w:vAlign w:val="center"/>
          </w:tcPr>
          <w:p w14:paraId="432FA98E" w14:textId="1661AA7D" w:rsidR="00DC4B3D" w:rsidRPr="00257B43" w:rsidRDefault="00EB2964" w:rsidP="00995633">
            <w:pPr>
              <w:spacing w:line="360" w:lineRule="auto"/>
              <w:jc w:val="both"/>
              <w:rPr>
                <w:highlight w:val="yellow"/>
              </w:rPr>
            </w:pPr>
            <w:r w:rsidRPr="00257B43">
              <w:rPr>
                <w:highlight w:val="yellow"/>
              </w:rPr>
              <w:t>Pesquisa de apartamentos disponíveis para reserva nas configurações desejadas pelo hóspede, em qualquer hotel pertencente à rede</w:t>
            </w:r>
          </w:p>
        </w:tc>
        <w:tc>
          <w:tcPr>
            <w:tcW w:w="1468" w:type="dxa"/>
            <w:vAlign w:val="center"/>
          </w:tcPr>
          <w:p w14:paraId="16889364" w14:textId="1A612024" w:rsidR="00DC4B3D" w:rsidRPr="00257B43" w:rsidRDefault="00EB2964" w:rsidP="00995633">
            <w:pPr>
              <w:spacing w:line="360" w:lineRule="auto"/>
              <w:jc w:val="center"/>
              <w:rPr>
                <w:highlight w:val="yellow"/>
              </w:rPr>
            </w:pPr>
            <w:r w:rsidRPr="00257B43">
              <w:rPr>
                <w:highlight w:val="yellow"/>
              </w:rPr>
              <w:t>Usuário</w:t>
            </w:r>
          </w:p>
        </w:tc>
      </w:tr>
      <w:tr w:rsidR="00DC4B3D" w14:paraId="2C07939D" w14:textId="77777777" w:rsidTr="00995633">
        <w:trPr>
          <w:trHeight w:val="273"/>
        </w:trPr>
        <w:tc>
          <w:tcPr>
            <w:tcW w:w="955" w:type="dxa"/>
            <w:vAlign w:val="center"/>
          </w:tcPr>
          <w:p w14:paraId="442D208A" w14:textId="4E833996" w:rsidR="00DC4B3D" w:rsidRPr="00DC4B3D" w:rsidRDefault="00496280" w:rsidP="00995633">
            <w:pPr>
              <w:spacing w:line="360" w:lineRule="auto"/>
              <w:jc w:val="center"/>
            </w:pPr>
            <w:r>
              <w:t>RF8</w:t>
            </w:r>
          </w:p>
        </w:tc>
        <w:tc>
          <w:tcPr>
            <w:tcW w:w="1873" w:type="dxa"/>
            <w:vAlign w:val="center"/>
          </w:tcPr>
          <w:p w14:paraId="124636D0" w14:textId="7F1909F3" w:rsidR="00DC4B3D" w:rsidRPr="00DC4B3D" w:rsidRDefault="00496280" w:rsidP="00995633">
            <w:pPr>
              <w:spacing w:line="360" w:lineRule="auto"/>
              <w:jc w:val="center"/>
            </w:pPr>
            <w:r>
              <w:t>Reserva</w:t>
            </w:r>
          </w:p>
        </w:tc>
        <w:tc>
          <w:tcPr>
            <w:tcW w:w="5106" w:type="dxa"/>
            <w:vAlign w:val="center"/>
          </w:tcPr>
          <w:p w14:paraId="2AB17386" w14:textId="2805351E" w:rsidR="00DC4B3D" w:rsidRPr="00DC4B3D" w:rsidRDefault="00496280" w:rsidP="00995633">
            <w:pPr>
              <w:spacing w:line="360" w:lineRule="auto"/>
              <w:jc w:val="both"/>
            </w:pPr>
            <w:r>
              <w:t>Registro de uma reserva de apartamento pelo hóspede</w:t>
            </w:r>
          </w:p>
        </w:tc>
        <w:tc>
          <w:tcPr>
            <w:tcW w:w="1468" w:type="dxa"/>
            <w:vAlign w:val="center"/>
          </w:tcPr>
          <w:p w14:paraId="74A9AABA" w14:textId="03558F16" w:rsidR="00DC4B3D" w:rsidRPr="00DC4B3D" w:rsidRDefault="00496280" w:rsidP="00995633">
            <w:pPr>
              <w:spacing w:line="360" w:lineRule="auto"/>
              <w:jc w:val="center"/>
            </w:pPr>
            <w:r>
              <w:t>Usuário</w:t>
            </w:r>
          </w:p>
        </w:tc>
      </w:tr>
      <w:tr w:rsidR="00DC4B3D" w14:paraId="0F906ABC" w14:textId="77777777" w:rsidTr="00995633">
        <w:trPr>
          <w:trHeight w:val="282"/>
        </w:trPr>
        <w:tc>
          <w:tcPr>
            <w:tcW w:w="955" w:type="dxa"/>
            <w:vAlign w:val="center"/>
          </w:tcPr>
          <w:p w14:paraId="39B6B332" w14:textId="1DAB1CEC" w:rsidR="00DC4B3D" w:rsidRPr="00DC4B3D" w:rsidRDefault="00995633" w:rsidP="00995633">
            <w:pPr>
              <w:spacing w:line="360" w:lineRule="auto"/>
              <w:jc w:val="center"/>
            </w:pPr>
            <w:r>
              <w:t>RF9</w:t>
            </w:r>
          </w:p>
        </w:tc>
        <w:tc>
          <w:tcPr>
            <w:tcW w:w="1873" w:type="dxa"/>
            <w:vAlign w:val="center"/>
          </w:tcPr>
          <w:p w14:paraId="310551BE" w14:textId="37F0B5B8" w:rsidR="00DC4B3D" w:rsidRPr="00DC4B3D" w:rsidRDefault="00995633" w:rsidP="00995633">
            <w:pPr>
              <w:spacing w:line="360" w:lineRule="auto"/>
              <w:jc w:val="center"/>
            </w:pPr>
            <w:r>
              <w:t>Histórico de estadias</w:t>
            </w:r>
          </w:p>
        </w:tc>
        <w:tc>
          <w:tcPr>
            <w:tcW w:w="5106" w:type="dxa"/>
            <w:vAlign w:val="center"/>
          </w:tcPr>
          <w:p w14:paraId="341DB1ED" w14:textId="2CD59BEB" w:rsidR="00DC4B3D" w:rsidRPr="00DC4B3D" w:rsidRDefault="00995633" w:rsidP="00995633">
            <w:pPr>
              <w:spacing w:line="360" w:lineRule="auto"/>
              <w:jc w:val="both"/>
            </w:pPr>
            <w:r>
              <w:t>Visualização das estadias já registradas pelo hóspede na rede de hotéis.</w:t>
            </w:r>
          </w:p>
        </w:tc>
        <w:tc>
          <w:tcPr>
            <w:tcW w:w="1468" w:type="dxa"/>
            <w:vAlign w:val="center"/>
          </w:tcPr>
          <w:p w14:paraId="723FAB02" w14:textId="532C48EB" w:rsidR="00DC4B3D" w:rsidRPr="00DC4B3D" w:rsidRDefault="00995633" w:rsidP="00995633">
            <w:pPr>
              <w:spacing w:line="360" w:lineRule="auto"/>
              <w:jc w:val="center"/>
            </w:pPr>
            <w:r>
              <w:t>Usuário</w:t>
            </w:r>
          </w:p>
        </w:tc>
      </w:tr>
    </w:tbl>
    <w:p w14:paraId="5EC0667C" w14:textId="289AA41F" w:rsidR="00DC4B3D" w:rsidRDefault="00DC4B3D" w:rsidP="00960C2D">
      <w:pPr>
        <w:jc w:val="both"/>
        <w:rPr>
          <w:sz w:val="14"/>
          <w:szCs w:val="14"/>
        </w:rPr>
      </w:pPr>
    </w:p>
    <w:p w14:paraId="4F97016B" w14:textId="55003107" w:rsidR="004A016E" w:rsidRDefault="004A016E" w:rsidP="004A016E">
      <w:pPr>
        <w:pStyle w:val="Ttulo3"/>
        <w:numPr>
          <w:ilvl w:val="1"/>
          <w:numId w:val="2"/>
        </w:numPr>
      </w:pPr>
      <w:r>
        <w:t>Detalhamento dos Requisitos funcionais</w:t>
      </w:r>
    </w:p>
    <w:p w14:paraId="6EBFF3FD" w14:textId="6C46851C" w:rsidR="004A016E" w:rsidRDefault="004A016E" w:rsidP="004A016E">
      <w:pPr>
        <w:pStyle w:val="PargrafodaLista"/>
        <w:ind w:left="1080"/>
      </w:pPr>
    </w:p>
    <w:p w14:paraId="6EBF83BA" w14:textId="6DE97B4A" w:rsidR="001066A6" w:rsidRDefault="004A016E" w:rsidP="001066A6">
      <w:pPr>
        <w:pStyle w:val="PargrafodaLista"/>
        <w:spacing w:before="120" w:after="120" w:line="360" w:lineRule="auto"/>
        <w:ind w:left="1077"/>
        <w:contextualSpacing w:val="0"/>
        <w:jc w:val="both"/>
      </w:pPr>
      <w:r>
        <w:t>RF1 – O gerente pode cadastrar novos usuários ou editar algum que já se encontre no sistema. Nesse cadastro é que se define o nível de acesso do usuário.</w:t>
      </w:r>
    </w:p>
    <w:p w14:paraId="731F8F87" w14:textId="4B8C2A3C" w:rsidR="004A016E" w:rsidRDefault="004A016E" w:rsidP="001066A6">
      <w:pPr>
        <w:pStyle w:val="PargrafodaLista"/>
        <w:spacing w:before="120" w:after="120" w:line="360" w:lineRule="auto"/>
        <w:ind w:left="1077"/>
        <w:contextualSpacing w:val="0"/>
        <w:jc w:val="both"/>
      </w:pPr>
      <w:r>
        <w:lastRenderedPageBreak/>
        <w:t>RF1.1 – O gerente pode realizar consultas de todos os usuários do sistema, aplicando diversos filtros de busca de acordo com a base de dados disponível no sistema.</w:t>
      </w:r>
      <w:r w:rsidR="000240BD">
        <w:t xml:space="preserve"> Enquanto o atendente, apenas clientes.</w:t>
      </w:r>
    </w:p>
    <w:p w14:paraId="38BED888" w14:textId="75327468" w:rsidR="004A016E" w:rsidRDefault="004A016E" w:rsidP="001066A6">
      <w:pPr>
        <w:pStyle w:val="PargrafodaLista"/>
        <w:spacing w:before="120" w:after="120" w:line="360" w:lineRule="auto"/>
        <w:ind w:left="1077"/>
        <w:contextualSpacing w:val="0"/>
        <w:jc w:val="both"/>
      </w:pPr>
      <w:r>
        <w:t xml:space="preserve">RF2 – </w:t>
      </w:r>
      <w:r w:rsidR="001066A6">
        <w:t>Quando houver alguma mudança das características de um apartamento, como inclusão de frigobar ou troca de cama de solteiro pela de casal, cabe ao gerente registrar a alteração no sistema.</w:t>
      </w:r>
    </w:p>
    <w:p w14:paraId="1575B483" w14:textId="077320B9" w:rsidR="001066A6" w:rsidRDefault="001066A6" w:rsidP="001066A6">
      <w:pPr>
        <w:pStyle w:val="PargrafodaLista"/>
        <w:spacing w:before="120" w:after="120" w:line="360" w:lineRule="auto"/>
        <w:ind w:left="1077"/>
        <w:contextualSpacing w:val="0"/>
        <w:jc w:val="both"/>
      </w:pPr>
      <w:r>
        <w:t xml:space="preserve">RF3 – </w:t>
      </w:r>
      <w:r w:rsidR="000240BD">
        <w:t>O atendente é responsável por verificar no sistema qual apartamento está disponível para o hóspede, no período desejado por ele. O gerente também terá esse acesso, porém terá acesso a busca por toda a rede de hotéis.</w:t>
      </w:r>
    </w:p>
    <w:p w14:paraId="66BB1213" w14:textId="2501EE4A" w:rsidR="000240BD" w:rsidRDefault="000240BD" w:rsidP="001066A6">
      <w:pPr>
        <w:pStyle w:val="PargrafodaLista"/>
        <w:spacing w:before="120" w:after="120" w:line="360" w:lineRule="auto"/>
        <w:ind w:left="1077"/>
        <w:contextualSpacing w:val="0"/>
        <w:jc w:val="both"/>
      </w:pPr>
      <w:r>
        <w:t xml:space="preserve">RF4 </w:t>
      </w:r>
      <w:r w:rsidR="00B15707">
        <w:t>–</w:t>
      </w:r>
      <w:r>
        <w:t xml:space="preserve"> </w:t>
      </w:r>
      <w:r w:rsidR="00B15707">
        <w:t xml:space="preserve">Caso o hóspede não tenha cadastro no sistema do hotel o funcionário precisa providenciá-lo para que seja possível efetuar o registro da estadia. </w:t>
      </w:r>
    </w:p>
    <w:p w14:paraId="561F642C" w14:textId="787932F7" w:rsidR="00B15707" w:rsidRDefault="00B15707" w:rsidP="001066A6">
      <w:pPr>
        <w:pStyle w:val="PargrafodaLista"/>
        <w:spacing w:before="120" w:after="120" w:line="360" w:lineRule="auto"/>
        <w:ind w:left="1077"/>
        <w:contextualSpacing w:val="0"/>
        <w:jc w:val="both"/>
      </w:pPr>
      <w:r>
        <w:t>RF5 – Após consulta dos apartamentos disponíveis e escolha do hóspede, o funcionário procede com seu registro de reserva/estadia. A partir desse documento, o apartamento fica indisponível até sua desocupação, quando for encerrada a estadia.</w:t>
      </w:r>
    </w:p>
    <w:p w14:paraId="5CA52D7B" w14:textId="5B9FE39D" w:rsidR="00B15707" w:rsidRDefault="00C33190" w:rsidP="001066A6">
      <w:pPr>
        <w:pStyle w:val="PargrafodaLista"/>
        <w:spacing w:before="120" w:after="120" w:line="360" w:lineRule="auto"/>
        <w:ind w:left="1077"/>
        <w:contextualSpacing w:val="0"/>
        <w:jc w:val="both"/>
      </w:pPr>
      <w:r>
        <w:t>RF6 – Neste caso, o próprio usuário que está navegando pelo site do hotel pode fazer seu cadastro. O email será utilizado pelo para que o usuário efetue seu login. Já a senha deverá ser criada pelo próprio usuário.</w:t>
      </w:r>
    </w:p>
    <w:p w14:paraId="1FEBE729" w14:textId="11880410" w:rsidR="00DF0375" w:rsidRDefault="00DF0375" w:rsidP="001066A6">
      <w:pPr>
        <w:pStyle w:val="PargrafodaLista"/>
        <w:spacing w:before="120" w:after="120" w:line="360" w:lineRule="auto"/>
        <w:ind w:left="1077"/>
        <w:contextualSpacing w:val="0"/>
        <w:jc w:val="both"/>
      </w:pPr>
      <w:r>
        <w:t>RF7 – De modo similar à consulta de apartamentos disponível aos funcionários do hotel, o usuário poderá efetuar sua própria pesquisa. Inclusive consultando apartamentos de outras unidades da rede. Não é necessário ter cadastro para consultar apartamento.</w:t>
      </w:r>
    </w:p>
    <w:p w14:paraId="2A10A784" w14:textId="15D17ED5" w:rsidR="00D906BC" w:rsidRDefault="00D906BC" w:rsidP="001066A6">
      <w:pPr>
        <w:pStyle w:val="PargrafodaLista"/>
        <w:spacing w:before="120" w:after="120" w:line="360" w:lineRule="auto"/>
        <w:ind w:left="1077"/>
        <w:contextualSpacing w:val="0"/>
        <w:jc w:val="both"/>
      </w:pPr>
      <w:r>
        <w:t>RF8 – O usuário pode efetuar uma reserva de apartamento por meio do preenchimento de um formulário. Para esta operação, é imprescindível que ele já tenha cadastro no sistema.</w:t>
      </w:r>
    </w:p>
    <w:p w14:paraId="20FB60D0" w14:textId="4AB520E3" w:rsidR="00D906BC" w:rsidRDefault="00D906BC" w:rsidP="001066A6">
      <w:pPr>
        <w:pStyle w:val="PargrafodaLista"/>
        <w:spacing w:before="120" w:after="120" w:line="360" w:lineRule="auto"/>
        <w:ind w:left="1077"/>
        <w:contextualSpacing w:val="0"/>
        <w:jc w:val="both"/>
      </w:pPr>
      <w:r>
        <w:t>RF9 – O usuário pode visualizar todas as suas estadias nos hotéis, pertencentes à rede. Esta operação necessita de cadastro prévio no sistema.</w:t>
      </w:r>
    </w:p>
    <w:p w14:paraId="21BB881F" w14:textId="77F23146" w:rsidR="001D2E3E" w:rsidRDefault="001D2E3E" w:rsidP="001066A6">
      <w:pPr>
        <w:pStyle w:val="PargrafodaLista"/>
        <w:spacing w:before="120" w:after="120" w:line="360" w:lineRule="auto"/>
        <w:ind w:left="1077"/>
        <w:contextualSpacing w:val="0"/>
        <w:jc w:val="both"/>
      </w:pPr>
    </w:p>
    <w:p w14:paraId="21593A4D" w14:textId="77777777" w:rsidR="001D2E3E" w:rsidRDefault="001D2E3E" w:rsidP="001066A6">
      <w:pPr>
        <w:pStyle w:val="PargrafodaLista"/>
        <w:spacing w:before="120" w:after="120" w:line="360" w:lineRule="auto"/>
        <w:ind w:left="1077"/>
        <w:contextualSpacing w:val="0"/>
        <w:jc w:val="both"/>
      </w:pPr>
    </w:p>
    <w:p w14:paraId="6E847DCA" w14:textId="446DD568" w:rsidR="001D2E3E" w:rsidRDefault="002619D4" w:rsidP="001D2E3E">
      <w:pPr>
        <w:pStyle w:val="Ttulo2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0073CF6" wp14:editId="774FD3DE">
            <wp:simplePos x="0" y="0"/>
            <wp:positionH relativeFrom="column">
              <wp:posOffset>175260</wp:posOffset>
            </wp:positionH>
            <wp:positionV relativeFrom="paragraph">
              <wp:posOffset>3975011</wp:posOffset>
            </wp:positionV>
            <wp:extent cx="5760720" cy="2468880"/>
            <wp:effectExtent l="19050" t="19050" r="11430" b="2667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8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F86D2C3" wp14:editId="015E31EE">
            <wp:simplePos x="0" y="0"/>
            <wp:positionH relativeFrom="page">
              <wp:posOffset>1257330</wp:posOffset>
            </wp:positionH>
            <wp:positionV relativeFrom="paragraph">
              <wp:posOffset>478436</wp:posOffset>
            </wp:positionV>
            <wp:extent cx="5760720" cy="3151505"/>
            <wp:effectExtent l="19050" t="19050" r="11430" b="10795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1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F8791C" wp14:editId="3AF57E7A">
                <wp:simplePos x="0" y="0"/>
                <wp:positionH relativeFrom="margin">
                  <wp:posOffset>170121</wp:posOffset>
                </wp:positionH>
                <wp:positionV relativeFrom="paragraph">
                  <wp:posOffset>306572</wp:posOffset>
                </wp:positionV>
                <wp:extent cx="5760720" cy="135890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1358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A6A255" w14:textId="6ED175EB" w:rsidR="001D2E3E" w:rsidRPr="00722B1F" w:rsidRDefault="001D2E3E" w:rsidP="001D2E3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4F48F6">
                              <w:fldChar w:fldCharType="begin"/>
                            </w:r>
                            <w:r w:rsidR="004F48F6">
                              <w:instrText xml:space="preserve"> SEQ Figura \* ARABIC </w:instrText>
                            </w:r>
                            <w:r w:rsidR="004F48F6">
                              <w:fldChar w:fldCharType="separate"/>
                            </w:r>
                            <w:r w:rsidR="002619D4">
                              <w:rPr>
                                <w:noProof/>
                              </w:rPr>
                              <w:t>1</w:t>
                            </w:r>
                            <w:r w:rsidR="004F48F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Use Case Módulo Gerente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8791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3.4pt;margin-top:24.15pt;width:453.6pt;height:10.7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" stroked="f">
                <v:textbox inset="0,0,0,0">
                  <w:txbxContent>
                    <w:p w14:paraId="4DA6A255" w14:textId="6ED175EB" w:rsidR="001D2E3E" w:rsidRPr="00722B1F" w:rsidRDefault="001D2E3E" w:rsidP="001D2E3E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64475A">
                        <w:fldChar w:fldCharType="begin"/>
                      </w:r>
                      <w:r w:rsidR="0064475A">
                        <w:instrText xml:space="preserve"> SEQ Figura \* ARABIC </w:instrText>
                      </w:r>
                      <w:r w:rsidR="0064475A">
                        <w:fldChar w:fldCharType="separate"/>
                      </w:r>
                      <w:r w:rsidR="002619D4">
                        <w:rPr>
                          <w:noProof/>
                        </w:rPr>
                        <w:t>1</w:t>
                      </w:r>
                      <w:r w:rsidR="0064475A">
                        <w:rPr>
                          <w:noProof/>
                        </w:rPr>
                        <w:fldChar w:fldCharType="end"/>
                      </w:r>
                      <w:r>
                        <w:t xml:space="preserve"> - Use Case Módulo Gerente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D2E3E">
        <w:t>Diagrama de Use Case</w:t>
      </w:r>
    </w:p>
    <w:p w14:paraId="23E8341F" w14:textId="58D8599A" w:rsidR="001D2E3E" w:rsidRDefault="002619D4" w:rsidP="001D2E3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C9290E" wp14:editId="4A4684E9">
                <wp:simplePos x="0" y="0"/>
                <wp:positionH relativeFrom="column">
                  <wp:posOffset>150495</wp:posOffset>
                </wp:positionH>
                <wp:positionV relativeFrom="paragraph">
                  <wp:posOffset>6634628</wp:posOffset>
                </wp:positionV>
                <wp:extent cx="5760720" cy="169545"/>
                <wp:effectExtent l="0" t="0" r="0" b="1905"/>
                <wp:wrapTopAndBottom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169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EA406E" w14:textId="37635536" w:rsidR="002619D4" w:rsidRPr="00DD5A8E" w:rsidRDefault="002619D4" w:rsidP="002619D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4F48F6">
                              <w:fldChar w:fldCharType="begin"/>
                            </w:r>
                            <w:r w:rsidR="004F48F6">
                              <w:instrText xml:space="preserve"> SEQ Figura \* ARABIC </w:instrText>
                            </w:r>
                            <w:r w:rsidR="004F48F6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4F48F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Use Case Módulo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9290E" id="Caixa de Texto 9" o:spid="_x0000_s1027" type="#_x0000_t202" style="position:absolute;margin-left:11.85pt;margin-top:522.4pt;width:453.6pt;height:13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" stroked="f">
                <v:textbox inset="0,0,0,0">
                  <w:txbxContent>
                    <w:p w14:paraId="5BEA406E" w14:textId="37635536" w:rsidR="002619D4" w:rsidRPr="00DD5A8E" w:rsidRDefault="002619D4" w:rsidP="002619D4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64475A">
                        <w:fldChar w:fldCharType="begin"/>
                      </w:r>
                      <w:r w:rsidR="0064475A">
                        <w:instrText xml:space="preserve"> SEQ Figura \* ARABIC </w:instrText>
                      </w:r>
                      <w:r w:rsidR="0064475A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64475A">
                        <w:rPr>
                          <w:noProof/>
                        </w:rPr>
                        <w:fldChar w:fldCharType="end"/>
                      </w:r>
                      <w:r>
                        <w:t xml:space="preserve"> - Use Case Módulo Cliente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663EA6" wp14:editId="4E6FFCC4">
                <wp:simplePos x="0" y="0"/>
                <wp:positionH relativeFrom="margin">
                  <wp:posOffset>178273</wp:posOffset>
                </wp:positionH>
                <wp:positionV relativeFrom="paragraph">
                  <wp:posOffset>3583054</wp:posOffset>
                </wp:positionV>
                <wp:extent cx="5760720" cy="122555"/>
                <wp:effectExtent l="0" t="0" r="0" b="0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1225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FA557E" w14:textId="127EE999" w:rsidR="008441AE" w:rsidRPr="00C72B44" w:rsidRDefault="008441AE" w:rsidP="008441A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4F48F6">
                              <w:fldChar w:fldCharType="begin"/>
                            </w:r>
                            <w:r w:rsidR="004F48F6">
                              <w:instrText xml:space="preserve"> SEQ Figura \* ARABIC </w:instrText>
                            </w:r>
                            <w:r w:rsidR="004F48F6">
                              <w:fldChar w:fldCharType="separate"/>
                            </w:r>
                            <w:r w:rsidR="002619D4">
                              <w:rPr>
                                <w:noProof/>
                              </w:rPr>
                              <w:t>2</w:t>
                            </w:r>
                            <w:r w:rsidR="004F48F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Use Case Módulo Atendente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63EA6" id="Caixa de Texto 5" o:spid="_x0000_s1028" type="#_x0000_t202" style="position:absolute;margin-left:14.05pt;margin-top:282.15pt;width:453.6pt;height:9.6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" stroked="f">
                <v:textbox inset="0,0,0,0">
                  <w:txbxContent>
                    <w:p w14:paraId="00FA557E" w14:textId="127EE999" w:rsidR="008441AE" w:rsidRPr="00C72B44" w:rsidRDefault="008441AE" w:rsidP="008441AE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64475A">
                        <w:fldChar w:fldCharType="begin"/>
                      </w:r>
                      <w:r w:rsidR="0064475A">
                        <w:instrText xml:space="preserve"> SEQ Figura \* ARABIC </w:instrText>
                      </w:r>
                      <w:r w:rsidR="0064475A">
                        <w:fldChar w:fldCharType="separate"/>
                      </w:r>
                      <w:r w:rsidR="002619D4">
                        <w:rPr>
                          <w:noProof/>
                        </w:rPr>
                        <w:t>2</w:t>
                      </w:r>
                      <w:r w:rsidR="0064475A">
                        <w:rPr>
                          <w:noProof/>
                        </w:rPr>
                        <w:fldChar w:fldCharType="end"/>
                      </w:r>
                      <w:r>
                        <w:t xml:space="preserve"> - Use Case Módulo Atendente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162D780" w14:textId="63874E6B" w:rsidR="001D2E3E" w:rsidRDefault="002619D4" w:rsidP="001D2E3E">
      <w:r>
        <w:rPr>
          <w:noProof/>
        </w:rPr>
        <w:drawing>
          <wp:anchor distT="0" distB="0" distL="114300" distR="114300" simplePos="0" relativeHeight="251666432" behindDoc="0" locked="0" layoutInCell="1" allowOverlap="1" wp14:anchorId="2CC9A106" wp14:editId="3B5C1B78">
            <wp:simplePos x="0" y="0"/>
            <wp:positionH relativeFrom="column">
              <wp:posOffset>152089</wp:posOffset>
            </wp:positionH>
            <wp:positionV relativeFrom="paragraph">
              <wp:posOffset>295527</wp:posOffset>
            </wp:positionV>
            <wp:extent cx="5760720" cy="2479040"/>
            <wp:effectExtent l="19050" t="19050" r="11430" b="1651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9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2796C54" w14:textId="461B09E3" w:rsidR="001D2E3E" w:rsidRDefault="002619D4" w:rsidP="002619D4">
      <w:pPr>
        <w:pStyle w:val="Ttulo2"/>
        <w:numPr>
          <w:ilvl w:val="0"/>
          <w:numId w:val="2"/>
        </w:numPr>
      </w:pPr>
      <w:r>
        <w:lastRenderedPageBreak/>
        <w:t>Estrutura de dados</w:t>
      </w:r>
    </w:p>
    <w:p w14:paraId="16572D0C" w14:textId="2967E832" w:rsidR="002619D4" w:rsidRDefault="002619D4" w:rsidP="002619D4"/>
    <w:p w14:paraId="4DCCDCA7" w14:textId="1B9952C1" w:rsidR="00A8172A" w:rsidRDefault="003C1940" w:rsidP="002619D4">
      <w:r>
        <w:t>Com base na análise dos requisitos e nos diagramas de casos de usos segue abaixo relação de entidades da base de dados do sistema, assim como suas hierarquias</w:t>
      </w:r>
      <w:r w:rsidR="00A8172A">
        <w:t>.</w:t>
      </w:r>
    </w:p>
    <w:p w14:paraId="48D42D21" w14:textId="495296AA" w:rsidR="00A8172A" w:rsidRDefault="00A8172A" w:rsidP="00A8172A">
      <w:pPr>
        <w:pStyle w:val="Legenda"/>
        <w:keepNext/>
      </w:pPr>
      <w:r>
        <w:t xml:space="preserve">Tabela </w:t>
      </w:r>
      <w:r w:rsidR="004F48F6">
        <w:fldChar w:fldCharType="begin"/>
      </w:r>
      <w:r w:rsidR="004F48F6">
        <w:instrText xml:space="preserve"> SEQ Tabela \* ARABIC </w:instrText>
      </w:r>
      <w:r w:rsidR="004F48F6">
        <w:fldChar w:fldCharType="separate"/>
      </w:r>
      <w:r w:rsidR="002E2163">
        <w:rPr>
          <w:noProof/>
        </w:rPr>
        <w:t>3</w:t>
      </w:r>
      <w:r w:rsidR="004F48F6">
        <w:rPr>
          <w:noProof/>
        </w:rPr>
        <w:fldChar w:fldCharType="end"/>
      </w:r>
      <w:r>
        <w:t xml:space="preserve"> - Entidade Pai (USUÁRIO)</w:t>
      </w:r>
    </w:p>
    <w:tbl>
      <w:tblPr>
        <w:tblStyle w:val="TabeladeGrade1Clara-nfase1"/>
        <w:tblW w:w="8739" w:type="dxa"/>
        <w:jc w:val="center"/>
        <w:tblLook w:val="04A0" w:firstRow="1" w:lastRow="0" w:firstColumn="1" w:lastColumn="0" w:noHBand="0" w:noVBand="1"/>
      </w:tblPr>
      <w:tblGrid>
        <w:gridCol w:w="1668"/>
        <w:gridCol w:w="1376"/>
        <w:gridCol w:w="902"/>
        <w:gridCol w:w="1310"/>
        <w:gridCol w:w="998"/>
        <w:gridCol w:w="1406"/>
        <w:gridCol w:w="1177"/>
      </w:tblGrid>
      <w:tr w:rsidR="00F36953" w14:paraId="5E9F67B6" w14:textId="77777777" w:rsidTr="00A81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24E51E90" w14:textId="271FE297" w:rsidR="003C1940" w:rsidRPr="00F36953" w:rsidRDefault="003C1940" w:rsidP="00F36953">
            <w:pPr>
              <w:jc w:val="center"/>
              <w:rPr>
                <w:sz w:val="20"/>
                <w:szCs w:val="20"/>
              </w:rPr>
            </w:pPr>
            <w:r w:rsidRPr="00F36953">
              <w:rPr>
                <w:sz w:val="20"/>
                <w:szCs w:val="20"/>
              </w:rPr>
              <w:t>Nome do Atributo</w:t>
            </w:r>
          </w:p>
        </w:tc>
        <w:tc>
          <w:tcPr>
            <w:tcW w:w="1376" w:type="dxa"/>
            <w:vAlign w:val="center"/>
          </w:tcPr>
          <w:p w14:paraId="04D2501C" w14:textId="55160B26" w:rsidR="003C1940" w:rsidRPr="00F36953" w:rsidRDefault="003C1940" w:rsidP="00F369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36953">
              <w:rPr>
                <w:sz w:val="20"/>
                <w:szCs w:val="20"/>
              </w:rPr>
              <w:t>Descrição</w:t>
            </w:r>
          </w:p>
        </w:tc>
        <w:tc>
          <w:tcPr>
            <w:tcW w:w="905" w:type="dxa"/>
            <w:vAlign w:val="center"/>
          </w:tcPr>
          <w:p w14:paraId="0DFD9EC1" w14:textId="77777777" w:rsidR="00F36953" w:rsidRDefault="003C1940" w:rsidP="00F369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36953">
              <w:rPr>
                <w:sz w:val="20"/>
                <w:szCs w:val="20"/>
              </w:rPr>
              <w:t xml:space="preserve">Tipo de </w:t>
            </w:r>
          </w:p>
          <w:p w14:paraId="1357F4D4" w14:textId="7E3D3A97" w:rsidR="003C1940" w:rsidRPr="00F36953" w:rsidRDefault="003C1940" w:rsidP="00F369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36953">
              <w:rPr>
                <w:sz w:val="20"/>
                <w:szCs w:val="20"/>
              </w:rPr>
              <w:t>Chave</w:t>
            </w:r>
          </w:p>
        </w:tc>
        <w:tc>
          <w:tcPr>
            <w:tcW w:w="1310" w:type="dxa"/>
            <w:vAlign w:val="center"/>
          </w:tcPr>
          <w:p w14:paraId="7DF67BD0" w14:textId="4211E84A" w:rsidR="00F36953" w:rsidRPr="00F36953" w:rsidRDefault="003C1940" w:rsidP="00F369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36953">
              <w:rPr>
                <w:sz w:val="20"/>
                <w:szCs w:val="20"/>
              </w:rPr>
              <w:t>Ti</w:t>
            </w:r>
            <w:r w:rsidR="00F36953" w:rsidRPr="00F36953">
              <w:rPr>
                <w:sz w:val="20"/>
                <w:szCs w:val="20"/>
              </w:rPr>
              <w:t>po</w:t>
            </w:r>
          </w:p>
          <w:p w14:paraId="30581467" w14:textId="44F82028" w:rsidR="003C1940" w:rsidRPr="00F36953" w:rsidRDefault="00F36953" w:rsidP="00F369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36953">
              <w:rPr>
                <w:sz w:val="20"/>
                <w:szCs w:val="20"/>
              </w:rPr>
              <w:t>de dado</w:t>
            </w:r>
          </w:p>
        </w:tc>
        <w:tc>
          <w:tcPr>
            <w:tcW w:w="1008" w:type="dxa"/>
            <w:vAlign w:val="center"/>
          </w:tcPr>
          <w:p w14:paraId="3E136D6A" w14:textId="1124514B" w:rsidR="003C1940" w:rsidRPr="00F36953" w:rsidRDefault="00F36953" w:rsidP="00F369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36953">
              <w:rPr>
                <w:sz w:val="20"/>
                <w:szCs w:val="20"/>
              </w:rPr>
              <w:t>Tamanho</w:t>
            </w:r>
          </w:p>
        </w:tc>
        <w:tc>
          <w:tcPr>
            <w:tcW w:w="1292" w:type="dxa"/>
            <w:vAlign w:val="center"/>
          </w:tcPr>
          <w:p w14:paraId="65FA5B8F" w14:textId="77777777" w:rsidR="003C1940" w:rsidRPr="00F36953" w:rsidRDefault="00F36953" w:rsidP="00F369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36953">
              <w:rPr>
                <w:sz w:val="20"/>
                <w:szCs w:val="20"/>
              </w:rPr>
              <w:t>Formatação/</w:t>
            </w:r>
          </w:p>
          <w:p w14:paraId="0A59459E" w14:textId="5045A844" w:rsidR="00F36953" w:rsidRPr="00F36953" w:rsidRDefault="00F36953" w:rsidP="00F369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36953">
              <w:rPr>
                <w:sz w:val="20"/>
                <w:szCs w:val="20"/>
              </w:rPr>
              <w:t>Domínio</w:t>
            </w:r>
          </w:p>
        </w:tc>
        <w:tc>
          <w:tcPr>
            <w:tcW w:w="1180" w:type="dxa"/>
            <w:vAlign w:val="center"/>
          </w:tcPr>
          <w:p w14:paraId="1DD0642A" w14:textId="7063DC93" w:rsidR="003C1940" w:rsidRPr="00F36953" w:rsidRDefault="00F36953" w:rsidP="00F369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36953">
              <w:rPr>
                <w:sz w:val="20"/>
                <w:szCs w:val="20"/>
              </w:rPr>
              <w:t>Obrigatório</w:t>
            </w:r>
          </w:p>
        </w:tc>
      </w:tr>
      <w:tr w:rsidR="009661E9" w14:paraId="0B03C40E" w14:textId="77777777" w:rsidTr="00A81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245AA3C2" w14:textId="6122FAE9" w:rsidR="003C1940" w:rsidRPr="00F36953" w:rsidRDefault="00F36953" w:rsidP="00A8172A">
            <w:pPr>
              <w:spacing w:before="120" w:after="120"/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Codigo_Usuario</w:t>
            </w:r>
          </w:p>
        </w:tc>
        <w:tc>
          <w:tcPr>
            <w:tcW w:w="1376" w:type="dxa"/>
            <w:vAlign w:val="center"/>
          </w:tcPr>
          <w:p w14:paraId="44491FDE" w14:textId="62DFDB96" w:rsidR="003C1940" w:rsidRPr="00F36953" w:rsidRDefault="00F36953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Código de identificação do usuário</w:t>
            </w:r>
          </w:p>
        </w:tc>
        <w:tc>
          <w:tcPr>
            <w:tcW w:w="905" w:type="dxa"/>
            <w:vAlign w:val="center"/>
          </w:tcPr>
          <w:p w14:paraId="4458720C" w14:textId="0CE9BE7B" w:rsidR="003C1940" w:rsidRPr="00F36953" w:rsidRDefault="00F36953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Primária</w:t>
            </w:r>
          </w:p>
        </w:tc>
        <w:tc>
          <w:tcPr>
            <w:tcW w:w="1310" w:type="dxa"/>
            <w:vAlign w:val="center"/>
          </w:tcPr>
          <w:p w14:paraId="101C0D81" w14:textId="20BB8883" w:rsidR="003C1940" w:rsidRPr="00F36953" w:rsidRDefault="00F36953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Numérico</w:t>
            </w:r>
          </w:p>
        </w:tc>
        <w:tc>
          <w:tcPr>
            <w:tcW w:w="1008" w:type="dxa"/>
            <w:vAlign w:val="center"/>
          </w:tcPr>
          <w:p w14:paraId="1F3ECADB" w14:textId="77777777" w:rsidR="003C1940" w:rsidRPr="00F36953" w:rsidRDefault="003C1940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92" w:type="dxa"/>
            <w:vAlign w:val="center"/>
          </w:tcPr>
          <w:p w14:paraId="46F907DA" w14:textId="77777777" w:rsidR="003C1940" w:rsidRPr="00F36953" w:rsidRDefault="003C1940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80" w:type="dxa"/>
            <w:vAlign w:val="center"/>
          </w:tcPr>
          <w:p w14:paraId="5AAF1D4C" w14:textId="0D92349C" w:rsidR="003C1940" w:rsidRPr="00F36953" w:rsidRDefault="00F36953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Sim</w:t>
            </w:r>
          </w:p>
        </w:tc>
      </w:tr>
      <w:tr w:rsidR="009661E9" w14:paraId="6A39E137" w14:textId="77777777" w:rsidTr="00A81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2A84FF97" w14:textId="6DC1D562" w:rsidR="003C1940" w:rsidRPr="00F36953" w:rsidRDefault="00F36953" w:rsidP="00A8172A">
            <w:pPr>
              <w:spacing w:before="120" w:after="120"/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36953">
              <w:rPr>
                <w:rFonts w:cstheme="minorHAnsi"/>
                <w:b w:val="0"/>
                <w:bCs w:val="0"/>
                <w:sz w:val="20"/>
                <w:szCs w:val="20"/>
              </w:rPr>
              <w:t>Nome_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t>Usuario</w:t>
            </w:r>
          </w:p>
        </w:tc>
        <w:tc>
          <w:tcPr>
            <w:tcW w:w="1376" w:type="dxa"/>
            <w:vAlign w:val="center"/>
          </w:tcPr>
          <w:p w14:paraId="4B4E07AA" w14:textId="1E812237" w:rsidR="003C1940" w:rsidRPr="00F36953" w:rsidRDefault="00F36953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Nome do Usuário</w:t>
            </w:r>
          </w:p>
        </w:tc>
        <w:tc>
          <w:tcPr>
            <w:tcW w:w="905" w:type="dxa"/>
            <w:vAlign w:val="center"/>
          </w:tcPr>
          <w:p w14:paraId="0B88ED5C" w14:textId="77777777" w:rsidR="003C1940" w:rsidRPr="00F36953" w:rsidRDefault="003C1940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0" w:type="dxa"/>
            <w:vAlign w:val="center"/>
          </w:tcPr>
          <w:p w14:paraId="1F06ABC7" w14:textId="4F46CBE9" w:rsidR="003C1940" w:rsidRPr="00F36953" w:rsidRDefault="00F36953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Alfanumérico</w:t>
            </w:r>
          </w:p>
        </w:tc>
        <w:tc>
          <w:tcPr>
            <w:tcW w:w="1008" w:type="dxa"/>
            <w:vAlign w:val="center"/>
          </w:tcPr>
          <w:p w14:paraId="5DF8C476" w14:textId="0B001279" w:rsidR="003C1940" w:rsidRPr="00F36953" w:rsidRDefault="00F36953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1292" w:type="dxa"/>
            <w:vAlign w:val="center"/>
          </w:tcPr>
          <w:p w14:paraId="2B95D489" w14:textId="77777777" w:rsidR="003C1940" w:rsidRPr="00F36953" w:rsidRDefault="003C1940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80" w:type="dxa"/>
            <w:vAlign w:val="center"/>
          </w:tcPr>
          <w:p w14:paraId="2E07544D" w14:textId="6A6C2C3A" w:rsidR="003C1940" w:rsidRPr="00F36953" w:rsidRDefault="00F36953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Sim</w:t>
            </w:r>
          </w:p>
        </w:tc>
      </w:tr>
      <w:tr w:rsidR="009661E9" w14:paraId="7F6E1006" w14:textId="77777777" w:rsidTr="00A81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4981F39D" w14:textId="4DC2E3E1" w:rsidR="003C1940" w:rsidRPr="00F36953" w:rsidRDefault="00F36953" w:rsidP="00A8172A">
            <w:pPr>
              <w:spacing w:before="120" w:after="120"/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Senha_Usu</w:t>
            </w:r>
            <w:r w:rsidR="009661E9">
              <w:rPr>
                <w:rFonts w:cstheme="minorHAnsi"/>
                <w:b w:val="0"/>
                <w:bCs w:val="0"/>
                <w:sz w:val="20"/>
                <w:szCs w:val="20"/>
              </w:rPr>
              <w:t>a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t>rio</w:t>
            </w:r>
          </w:p>
        </w:tc>
        <w:tc>
          <w:tcPr>
            <w:tcW w:w="1376" w:type="dxa"/>
            <w:vAlign w:val="center"/>
          </w:tcPr>
          <w:p w14:paraId="196BB8D0" w14:textId="04B04339" w:rsidR="003C1940" w:rsidRPr="00F36953" w:rsidRDefault="00F36953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Senha de acesso ao Sistema</w:t>
            </w:r>
          </w:p>
        </w:tc>
        <w:tc>
          <w:tcPr>
            <w:tcW w:w="905" w:type="dxa"/>
            <w:vAlign w:val="center"/>
          </w:tcPr>
          <w:p w14:paraId="549DB0D1" w14:textId="77777777" w:rsidR="003C1940" w:rsidRPr="00F36953" w:rsidRDefault="003C1940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0" w:type="dxa"/>
            <w:vAlign w:val="center"/>
          </w:tcPr>
          <w:p w14:paraId="4095370A" w14:textId="650E2BC8" w:rsidR="003C1940" w:rsidRPr="00F36953" w:rsidRDefault="00F36953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Alfanumérico</w:t>
            </w:r>
          </w:p>
        </w:tc>
        <w:tc>
          <w:tcPr>
            <w:tcW w:w="1008" w:type="dxa"/>
            <w:vAlign w:val="center"/>
          </w:tcPr>
          <w:p w14:paraId="376D50CD" w14:textId="3C6A87C1" w:rsidR="003C1940" w:rsidRPr="00F36953" w:rsidRDefault="00F36953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292" w:type="dxa"/>
            <w:vAlign w:val="center"/>
          </w:tcPr>
          <w:p w14:paraId="77C19DF6" w14:textId="77777777" w:rsidR="003C1940" w:rsidRPr="00F36953" w:rsidRDefault="003C1940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80" w:type="dxa"/>
            <w:vAlign w:val="center"/>
          </w:tcPr>
          <w:p w14:paraId="59D5F03C" w14:textId="590AF489" w:rsidR="003C1940" w:rsidRPr="00F36953" w:rsidRDefault="00F36953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Sim</w:t>
            </w:r>
          </w:p>
        </w:tc>
      </w:tr>
      <w:tr w:rsidR="009661E9" w14:paraId="6C2B0378" w14:textId="77777777" w:rsidTr="00A81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3C69BB67" w14:textId="06A8A197" w:rsidR="003C1940" w:rsidRPr="00F36953" w:rsidRDefault="00F36953" w:rsidP="00A8172A">
            <w:pPr>
              <w:spacing w:before="120" w:after="120"/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Nivel_Acesso</w:t>
            </w:r>
          </w:p>
        </w:tc>
        <w:tc>
          <w:tcPr>
            <w:tcW w:w="1376" w:type="dxa"/>
            <w:vAlign w:val="center"/>
          </w:tcPr>
          <w:p w14:paraId="3F4736C2" w14:textId="602C9698" w:rsidR="003C1940" w:rsidRPr="00F36953" w:rsidRDefault="00F36953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Código do nível de acesso</w:t>
            </w:r>
          </w:p>
        </w:tc>
        <w:tc>
          <w:tcPr>
            <w:tcW w:w="905" w:type="dxa"/>
            <w:vAlign w:val="center"/>
          </w:tcPr>
          <w:p w14:paraId="2A0C903D" w14:textId="77777777" w:rsidR="003C1940" w:rsidRPr="00F36953" w:rsidRDefault="003C1940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0" w:type="dxa"/>
            <w:vAlign w:val="center"/>
          </w:tcPr>
          <w:p w14:paraId="3F062CE2" w14:textId="7D79AE3C" w:rsidR="003C1940" w:rsidRPr="00F36953" w:rsidRDefault="00F36953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Numérico</w:t>
            </w:r>
          </w:p>
        </w:tc>
        <w:tc>
          <w:tcPr>
            <w:tcW w:w="1008" w:type="dxa"/>
            <w:vAlign w:val="center"/>
          </w:tcPr>
          <w:p w14:paraId="6AF4A0D5" w14:textId="77777777" w:rsidR="003C1940" w:rsidRPr="00F36953" w:rsidRDefault="003C1940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92" w:type="dxa"/>
            <w:vAlign w:val="center"/>
          </w:tcPr>
          <w:p w14:paraId="5628A866" w14:textId="3326966C" w:rsidR="004F48F6" w:rsidRDefault="004F48F6" w:rsidP="004F48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1-Hópede</w:t>
            </w:r>
          </w:p>
          <w:p w14:paraId="6A657E01" w14:textId="1424626F" w:rsidR="004F48F6" w:rsidRDefault="004F48F6" w:rsidP="004F48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2-Atendente</w:t>
            </w:r>
          </w:p>
          <w:p w14:paraId="52E1036E" w14:textId="33DD2813" w:rsidR="004F48F6" w:rsidRDefault="004F48F6" w:rsidP="004F48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3-Gerente</w:t>
            </w:r>
          </w:p>
          <w:p w14:paraId="45CAF733" w14:textId="4009E1CF" w:rsidR="004F48F6" w:rsidRPr="00F36953" w:rsidRDefault="004F48F6" w:rsidP="004F48F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80" w:type="dxa"/>
            <w:vAlign w:val="center"/>
          </w:tcPr>
          <w:p w14:paraId="167A480E" w14:textId="1EFEF4EF" w:rsidR="003C1940" w:rsidRPr="00F36953" w:rsidRDefault="00F36953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Sim</w:t>
            </w:r>
          </w:p>
        </w:tc>
      </w:tr>
      <w:tr w:rsidR="009661E9" w14:paraId="14C374EA" w14:textId="77777777" w:rsidTr="00A81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49311040" w14:textId="13172952" w:rsidR="003C1940" w:rsidRPr="00D03AFD" w:rsidRDefault="00F36953" w:rsidP="00A8172A">
            <w:pPr>
              <w:spacing w:before="120" w:after="120"/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D03AFD">
              <w:rPr>
                <w:rFonts w:cstheme="minorHAnsi"/>
                <w:b w:val="0"/>
                <w:bCs w:val="0"/>
                <w:sz w:val="20"/>
                <w:szCs w:val="20"/>
              </w:rPr>
              <w:t>Data_Nascimento</w:t>
            </w:r>
          </w:p>
        </w:tc>
        <w:tc>
          <w:tcPr>
            <w:tcW w:w="1376" w:type="dxa"/>
            <w:vAlign w:val="center"/>
          </w:tcPr>
          <w:p w14:paraId="7A493240" w14:textId="12BFB8D7" w:rsidR="003C1940" w:rsidRPr="00F36953" w:rsidRDefault="00F36953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 de nascimento</w:t>
            </w:r>
          </w:p>
        </w:tc>
        <w:tc>
          <w:tcPr>
            <w:tcW w:w="905" w:type="dxa"/>
            <w:vAlign w:val="center"/>
          </w:tcPr>
          <w:p w14:paraId="6519BAA2" w14:textId="77777777" w:rsidR="003C1940" w:rsidRPr="00F36953" w:rsidRDefault="003C1940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0" w:type="dxa"/>
            <w:vAlign w:val="center"/>
          </w:tcPr>
          <w:p w14:paraId="2719BC95" w14:textId="1AC70E9A" w:rsidR="003C1940" w:rsidRPr="00F36953" w:rsidRDefault="00F36953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</w:t>
            </w:r>
          </w:p>
        </w:tc>
        <w:tc>
          <w:tcPr>
            <w:tcW w:w="1008" w:type="dxa"/>
            <w:vAlign w:val="center"/>
          </w:tcPr>
          <w:p w14:paraId="216470E7" w14:textId="50D7A302" w:rsidR="003C1940" w:rsidRPr="00F36953" w:rsidRDefault="00F36953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292" w:type="dxa"/>
            <w:vAlign w:val="center"/>
          </w:tcPr>
          <w:p w14:paraId="254C206A" w14:textId="599F2486" w:rsidR="003C1940" w:rsidRPr="00F36953" w:rsidRDefault="00F36953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99/99/9999</w:t>
            </w:r>
          </w:p>
        </w:tc>
        <w:tc>
          <w:tcPr>
            <w:tcW w:w="1180" w:type="dxa"/>
            <w:vAlign w:val="center"/>
          </w:tcPr>
          <w:p w14:paraId="74845BD2" w14:textId="30EF91D4" w:rsidR="003C1940" w:rsidRPr="00F36953" w:rsidRDefault="00F36953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Sim</w:t>
            </w:r>
          </w:p>
        </w:tc>
      </w:tr>
      <w:tr w:rsidR="008A79FD" w14:paraId="7E702747" w14:textId="77777777" w:rsidTr="00A81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7F8D34F9" w14:textId="62FEDF60" w:rsidR="008A79FD" w:rsidRPr="008A79FD" w:rsidRDefault="008A79FD" w:rsidP="00A8172A">
            <w:pPr>
              <w:spacing w:before="120" w:after="120"/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A79FD">
              <w:rPr>
                <w:rFonts w:cstheme="minorHAnsi"/>
                <w:b w:val="0"/>
                <w:bCs w:val="0"/>
                <w:sz w:val="20"/>
                <w:szCs w:val="20"/>
              </w:rPr>
              <w:t>Data_inclusao</w:t>
            </w:r>
          </w:p>
        </w:tc>
        <w:tc>
          <w:tcPr>
            <w:tcW w:w="1376" w:type="dxa"/>
            <w:vAlign w:val="center"/>
          </w:tcPr>
          <w:p w14:paraId="67362A3E" w14:textId="3A7683D1" w:rsidR="008A79FD" w:rsidRDefault="008A79FD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 e hora de inclusão no sistema</w:t>
            </w:r>
          </w:p>
        </w:tc>
        <w:tc>
          <w:tcPr>
            <w:tcW w:w="905" w:type="dxa"/>
            <w:vAlign w:val="center"/>
          </w:tcPr>
          <w:p w14:paraId="23FF7B0B" w14:textId="77777777" w:rsidR="008A79FD" w:rsidRPr="00F36953" w:rsidRDefault="008A79FD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0" w:type="dxa"/>
            <w:vAlign w:val="center"/>
          </w:tcPr>
          <w:p w14:paraId="1B202BC4" w14:textId="06D07E63" w:rsidR="008A79FD" w:rsidRDefault="008A79FD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DateTime</w:t>
            </w:r>
          </w:p>
        </w:tc>
        <w:tc>
          <w:tcPr>
            <w:tcW w:w="1008" w:type="dxa"/>
            <w:vAlign w:val="center"/>
          </w:tcPr>
          <w:p w14:paraId="3C3BBEB8" w14:textId="77777777" w:rsidR="008A79FD" w:rsidRDefault="008A79FD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92" w:type="dxa"/>
            <w:vAlign w:val="center"/>
          </w:tcPr>
          <w:p w14:paraId="5B105B61" w14:textId="77777777" w:rsidR="008A79FD" w:rsidRDefault="008A79FD" w:rsidP="008A79FD">
            <w:pPr>
              <w:pStyle w:val="PargrafodaLista"/>
              <w:tabs>
                <w:tab w:val="left" w:pos="352"/>
              </w:tabs>
              <w:spacing w:before="120" w:after="120"/>
              <w:ind w:left="107" w:right="-1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80" w:type="dxa"/>
            <w:vAlign w:val="center"/>
          </w:tcPr>
          <w:p w14:paraId="1D8E7D78" w14:textId="3EF13459" w:rsidR="008A79FD" w:rsidRDefault="008A79FD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Sim</w:t>
            </w:r>
          </w:p>
        </w:tc>
      </w:tr>
      <w:tr w:rsidR="00D03AFD" w14:paraId="10457FCA" w14:textId="77777777" w:rsidTr="00A81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50B97233" w14:textId="55A61C5F" w:rsidR="00D03AFD" w:rsidRPr="00D03AFD" w:rsidRDefault="00D03AFD" w:rsidP="00A8172A">
            <w:pPr>
              <w:spacing w:before="120" w:after="120"/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Sexo</w:t>
            </w:r>
          </w:p>
        </w:tc>
        <w:tc>
          <w:tcPr>
            <w:tcW w:w="1376" w:type="dxa"/>
            <w:vAlign w:val="center"/>
          </w:tcPr>
          <w:p w14:paraId="755EDBED" w14:textId="506DC4D7" w:rsidR="00D03AFD" w:rsidRDefault="00D03AFD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Identidade de Gênero</w:t>
            </w:r>
          </w:p>
        </w:tc>
        <w:tc>
          <w:tcPr>
            <w:tcW w:w="905" w:type="dxa"/>
            <w:vAlign w:val="center"/>
          </w:tcPr>
          <w:p w14:paraId="5328054A" w14:textId="77777777" w:rsidR="00D03AFD" w:rsidRPr="00F36953" w:rsidRDefault="00D03AFD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0" w:type="dxa"/>
            <w:vAlign w:val="center"/>
          </w:tcPr>
          <w:p w14:paraId="415FBAD4" w14:textId="628C93E3" w:rsidR="00D03AFD" w:rsidRDefault="00E728C5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Enum</w:t>
            </w:r>
          </w:p>
        </w:tc>
        <w:tc>
          <w:tcPr>
            <w:tcW w:w="1008" w:type="dxa"/>
            <w:vAlign w:val="center"/>
          </w:tcPr>
          <w:p w14:paraId="108F33C8" w14:textId="117B71AA" w:rsidR="00D03AFD" w:rsidRDefault="00D03AFD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292" w:type="dxa"/>
            <w:vAlign w:val="center"/>
          </w:tcPr>
          <w:p w14:paraId="3C7A0E55" w14:textId="77777777" w:rsidR="00D03AFD" w:rsidRDefault="00D03AFD" w:rsidP="00D03AFD">
            <w:pPr>
              <w:pStyle w:val="PargrafodaLista"/>
              <w:numPr>
                <w:ilvl w:val="0"/>
                <w:numId w:val="3"/>
              </w:numPr>
              <w:tabs>
                <w:tab w:val="left" w:pos="352"/>
              </w:tabs>
              <w:spacing w:before="120" w:after="120"/>
              <w:ind w:left="107" w:right="-137" w:hanging="4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Masculino</w:t>
            </w:r>
          </w:p>
          <w:p w14:paraId="17CB7399" w14:textId="77777777" w:rsidR="00D03AFD" w:rsidRDefault="00D03AFD" w:rsidP="00D03AFD">
            <w:pPr>
              <w:pStyle w:val="PargrafodaLista"/>
              <w:numPr>
                <w:ilvl w:val="0"/>
                <w:numId w:val="3"/>
              </w:numPr>
              <w:tabs>
                <w:tab w:val="left" w:pos="352"/>
              </w:tabs>
              <w:spacing w:before="120" w:after="120"/>
              <w:ind w:left="107" w:right="-137" w:hanging="4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Feminino</w:t>
            </w:r>
          </w:p>
          <w:p w14:paraId="60C22E2F" w14:textId="4470C07A" w:rsidR="00D03AFD" w:rsidRPr="00D03AFD" w:rsidRDefault="00D03AFD" w:rsidP="00D03AFD">
            <w:pPr>
              <w:pStyle w:val="PargrafodaLista"/>
              <w:numPr>
                <w:ilvl w:val="0"/>
                <w:numId w:val="3"/>
              </w:numPr>
              <w:tabs>
                <w:tab w:val="left" w:pos="352"/>
              </w:tabs>
              <w:spacing w:before="120" w:after="120"/>
              <w:ind w:left="107" w:right="-137" w:hanging="4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Outro</w:t>
            </w:r>
          </w:p>
        </w:tc>
        <w:tc>
          <w:tcPr>
            <w:tcW w:w="1180" w:type="dxa"/>
            <w:vAlign w:val="center"/>
          </w:tcPr>
          <w:p w14:paraId="1472B990" w14:textId="77777777" w:rsidR="00D03AFD" w:rsidRDefault="00D03AFD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661E9" w14:paraId="053459BB" w14:textId="77777777" w:rsidTr="00A81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2968DE98" w14:textId="4DD69559" w:rsidR="003C1940" w:rsidRPr="00F36953" w:rsidRDefault="00F36953" w:rsidP="00A8172A">
            <w:pPr>
              <w:spacing w:before="120" w:after="120"/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CPF</w:t>
            </w:r>
          </w:p>
        </w:tc>
        <w:tc>
          <w:tcPr>
            <w:tcW w:w="1376" w:type="dxa"/>
            <w:vAlign w:val="center"/>
          </w:tcPr>
          <w:p w14:paraId="37303FCA" w14:textId="794A7C21" w:rsidR="003C1940" w:rsidRPr="00F36953" w:rsidRDefault="00F36953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  <w:r w:rsidR="009661E9">
              <w:rPr>
                <w:rFonts w:cstheme="minorHAnsi"/>
                <w:sz w:val="20"/>
                <w:szCs w:val="20"/>
              </w:rPr>
              <w:t>úmero do CPF do usuário</w:t>
            </w:r>
          </w:p>
        </w:tc>
        <w:tc>
          <w:tcPr>
            <w:tcW w:w="905" w:type="dxa"/>
            <w:vAlign w:val="center"/>
          </w:tcPr>
          <w:p w14:paraId="510C08AA" w14:textId="23F99695" w:rsidR="003C1940" w:rsidRPr="00F36953" w:rsidRDefault="009661E9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Primária</w:t>
            </w:r>
          </w:p>
        </w:tc>
        <w:tc>
          <w:tcPr>
            <w:tcW w:w="1310" w:type="dxa"/>
            <w:vAlign w:val="center"/>
          </w:tcPr>
          <w:p w14:paraId="55B54B41" w14:textId="08E52BDD" w:rsidR="003C1940" w:rsidRPr="00F36953" w:rsidRDefault="009661E9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Alfanumérico</w:t>
            </w:r>
          </w:p>
        </w:tc>
        <w:tc>
          <w:tcPr>
            <w:tcW w:w="1008" w:type="dxa"/>
            <w:vAlign w:val="center"/>
          </w:tcPr>
          <w:p w14:paraId="2714F33A" w14:textId="0A23B346" w:rsidR="003C1940" w:rsidRPr="00F36953" w:rsidRDefault="009661E9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1292" w:type="dxa"/>
            <w:vAlign w:val="center"/>
          </w:tcPr>
          <w:p w14:paraId="69C3C026" w14:textId="4EB5AA34" w:rsidR="003C1940" w:rsidRPr="00F36953" w:rsidRDefault="009661E9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999.999.999-99</w:t>
            </w:r>
          </w:p>
        </w:tc>
        <w:tc>
          <w:tcPr>
            <w:tcW w:w="1180" w:type="dxa"/>
            <w:vAlign w:val="center"/>
          </w:tcPr>
          <w:p w14:paraId="15AF67F8" w14:textId="1E85FDAA" w:rsidR="003C1940" w:rsidRPr="00F36953" w:rsidRDefault="009661E9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Sim</w:t>
            </w:r>
          </w:p>
        </w:tc>
      </w:tr>
      <w:tr w:rsidR="009661E9" w14:paraId="050327F4" w14:textId="77777777" w:rsidTr="00A81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44631D18" w14:textId="483D11DE" w:rsidR="003C1940" w:rsidRPr="00F36953" w:rsidRDefault="009661E9" w:rsidP="00A8172A">
            <w:pPr>
              <w:spacing w:before="120" w:after="120"/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RG</w:t>
            </w:r>
          </w:p>
        </w:tc>
        <w:tc>
          <w:tcPr>
            <w:tcW w:w="1376" w:type="dxa"/>
            <w:vAlign w:val="center"/>
          </w:tcPr>
          <w:p w14:paraId="29600A78" w14:textId="4B1ADC05" w:rsidR="003C1940" w:rsidRPr="00F36953" w:rsidRDefault="009661E9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Número do RG do Usuário</w:t>
            </w:r>
          </w:p>
        </w:tc>
        <w:tc>
          <w:tcPr>
            <w:tcW w:w="905" w:type="dxa"/>
            <w:vAlign w:val="center"/>
          </w:tcPr>
          <w:p w14:paraId="647E74E2" w14:textId="77777777" w:rsidR="003C1940" w:rsidRPr="00F36953" w:rsidRDefault="003C1940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0" w:type="dxa"/>
            <w:vAlign w:val="center"/>
          </w:tcPr>
          <w:p w14:paraId="6256F364" w14:textId="5EE8693E" w:rsidR="003C1940" w:rsidRPr="00F36953" w:rsidRDefault="009661E9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Alfanumérico</w:t>
            </w:r>
          </w:p>
        </w:tc>
        <w:tc>
          <w:tcPr>
            <w:tcW w:w="1008" w:type="dxa"/>
            <w:vAlign w:val="center"/>
          </w:tcPr>
          <w:p w14:paraId="3CC435BF" w14:textId="2C0D2B81" w:rsidR="003C1940" w:rsidRPr="00F36953" w:rsidRDefault="009661E9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292" w:type="dxa"/>
            <w:vAlign w:val="center"/>
          </w:tcPr>
          <w:p w14:paraId="4E4EA1E0" w14:textId="77777777" w:rsidR="003C1940" w:rsidRPr="00F36953" w:rsidRDefault="003C1940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80" w:type="dxa"/>
            <w:vAlign w:val="center"/>
          </w:tcPr>
          <w:p w14:paraId="39A4DEC6" w14:textId="7DEDCF3B" w:rsidR="003C1940" w:rsidRPr="00F36953" w:rsidRDefault="009661E9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Sim</w:t>
            </w:r>
          </w:p>
        </w:tc>
      </w:tr>
      <w:tr w:rsidR="009661E9" w14:paraId="683925AB" w14:textId="77777777" w:rsidTr="00A81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65205CD5" w14:textId="5F16E63B" w:rsidR="003C1940" w:rsidRPr="00F36953" w:rsidRDefault="009661E9" w:rsidP="00A8172A">
            <w:pPr>
              <w:spacing w:before="120" w:after="120"/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Endereco</w:t>
            </w:r>
          </w:p>
        </w:tc>
        <w:tc>
          <w:tcPr>
            <w:tcW w:w="1376" w:type="dxa"/>
            <w:vAlign w:val="center"/>
          </w:tcPr>
          <w:p w14:paraId="25964321" w14:textId="1E669259" w:rsidR="003C1940" w:rsidRPr="00F36953" w:rsidRDefault="009661E9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Nome do Logradouro</w:t>
            </w:r>
          </w:p>
        </w:tc>
        <w:tc>
          <w:tcPr>
            <w:tcW w:w="905" w:type="dxa"/>
            <w:vAlign w:val="center"/>
          </w:tcPr>
          <w:p w14:paraId="109A041C" w14:textId="77777777" w:rsidR="003C1940" w:rsidRPr="00F36953" w:rsidRDefault="003C1940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0" w:type="dxa"/>
            <w:vAlign w:val="center"/>
          </w:tcPr>
          <w:p w14:paraId="7F9C65B5" w14:textId="5215C626" w:rsidR="003C1940" w:rsidRPr="00F36953" w:rsidRDefault="009661E9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Alfanumérico</w:t>
            </w:r>
          </w:p>
        </w:tc>
        <w:tc>
          <w:tcPr>
            <w:tcW w:w="1008" w:type="dxa"/>
            <w:vAlign w:val="center"/>
          </w:tcPr>
          <w:p w14:paraId="2DF6D228" w14:textId="7CA8DE14" w:rsidR="003C1940" w:rsidRPr="00F36953" w:rsidRDefault="009661E9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1292" w:type="dxa"/>
            <w:vAlign w:val="center"/>
          </w:tcPr>
          <w:p w14:paraId="70E916AE" w14:textId="77777777" w:rsidR="003C1940" w:rsidRPr="00F36953" w:rsidRDefault="003C1940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80" w:type="dxa"/>
            <w:vAlign w:val="center"/>
          </w:tcPr>
          <w:p w14:paraId="3917FC5C" w14:textId="43AF312B" w:rsidR="003C1940" w:rsidRPr="00F36953" w:rsidRDefault="009661E9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Sim</w:t>
            </w:r>
          </w:p>
        </w:tc>
      </w:tr>
      <w:tr w:rsidR="009661E9" w14:paraId="5F206258" w14:textId="77777777" w:rsidTr="00A81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7366FF90" w14:textId="7788D961" w:rsidR="003C1940" w:rsidRPr="00F36953" w:rsidRDefault="009661E9" w:rsidP="00A8172A">
            <w:pPr>
              <w:spacing w:before="120" w:after="120"/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Numero</w:t>
            </w:r>
          </w:p>
        </w:tc>
        <w:tc>
          <w:tcPr>
            <w:tcW w:w="1376" w:type="dxa"/>
            <w:vAlign w:val="center"/>
          </w:tcPr>
          <w:p w14:paraId="51672D79" w14:textId="627EACE0" w:rsidR="003C1940" w:rsidRPr="00F36953" w:rsidRDefault="009661E9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Número do imóvel</w:t>
            </w:r>
          </w:p>
        </w:tc>
        <w:tc>
          <w:tcPr>
            <w:tcW w:w="905" w:type="dxa"/>
            <w:vAlign w:val="center"/>
          </w:tcPr>
          <w:p w14:paraId="7E486607" w14:textId="77777777" w:rsidR="003C1940" w:rsidRPr="00F36953" w:rsidRDefault="003C1940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0" w:type="dxa"/>
            <w:vAlign w:val="center"/>
          </w:tcPr>
          <w:p w14:paraId="3A7F0A09" w14:textId="45D5A1C6" w:rsidR="003C1940" w:rsidRPr="00F36953" w:rsidRDefault="009661E9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Alfanumérico</w:t>
            </w:r>
          </w:p>
        </w:tc>
        <w:tc>
          <w:tcPr>
            <w:tcW w:w="1008" w:type="dxa"/>
            <w:vAlign w:val="center"/>
          </w:tcPr>
          <w:p w14:paraId="36B0DFE6" w14:textId="70C955DC" w:rsidR="003C1940" w:rsidRPr="00F36953" w:rsidRDefault="009661E9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292" w:type="dxa"/>
            <w:vAlign w:val="center"/>
          </w:tcPr>
          <w:p w14:paraId="3A8A5239" w14:textId="77777777" w:rsidR="003C1940" w:rsidRPr="00F36953" w:rsidRDefault="003C1940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80" w:type="dxa"/>
            <w:vAlign w:val="center"/>
          </w:tcPr>
          <w:p w14:paraId="67811C1D" w14:textId="0099988E" w:rsidR="003C1940" w:rsidRPr="00F36953" w:rsidRDefault="009661E9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Sim</w:t>
            </w:r>
          </w:p>
        </w:tc>
      </w:tr>
      <w:tr w:rsidR="009661E9" w14:paraId="2307D84E" w14:textId="77777777" w:rsidTr="00A81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7869B3B0" w14:textId="0BFCFC73" w:rsidR="003C1940" w:rsidRPr="00F36953" w:rsidRDefault="009661E9" w:rsidP="00A8172A">
            <w:pPr>
              <w:spacing w:before="120" w:after="120"/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Complemento</w:t>
            </w:r>
          </w:p>
        </w:tc>
        <w:tc>
          <w:tcPr>
            <w:tcW w:w="1376" w:type="dxa"/>
            <w:vAlign w:val="center"/>
          </w:tcPr>
          <w:p w14:paraId="0A1F7275" w14:textId="60365552" w:rsidR="003C1940" w:rsidRPr="00F36953" w:rsidRDefault="009661E9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Complemento do endereço</w:t>
            </w:r>
          </w:p>
        </w:tc>
        <w:tc>
          <w:tcPr>
            <w:tcW w:w="905" w:type="dxa"/>
            <w:vAlign w:val="center"/>
          </w:tcPr>
          <w:p w14:paraId="7376AE5E" w14:textId="77777777" w:rsidR="003C1940" w:rsidRPr="00F36953" w:rsidRDefault="003C1940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0" w:type="dxa"/>
            <w:vAlign w:val="center"/>
          </w:tcPr>
          <w:p w14:paraId="2B0C515F" w14:textId="75604C52" w:rsidR="003C1940" w:rsidRPr="00F36953" w:rsidRDefault="009661E9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alfanumérico</w:t>
            </w:r>
          </w:p>
        </w:tc>
        <w:tc>
          <w:tcPr>
            <w:tcW w:w="1008" w:type="dxa"/>
            <w:vAlign w:val="center"/>
          </w:tcPr>
          <w:p w14:paraId="129A81DB" w14:textId="5BA48619" w:rsidR="003C1940" w:rsidRPr="00F36953" w:rsidRDefault="00F624EE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45</w:t>
            </w:r>
          </w:p>
        </w:tc>
        <w:tc>
          <w:tcPr>
            <w:tcW w:w="1292" w:type="dxa"/>
            <w:vAlign w:val="center"/>
          </w:tcPr>
          <w:p w14:paraId="4C7467F4" w14:textId="77777777" w:rsidR="003C1940" w:rsidRPr="00F36953" w:rsidRDefault="003C1940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80" w:type="dxa"/>
            <w:vAlign w:val="center"/>
          </w:tcPr>
          <w:p w14:paraId="28C4DABA" w14:textId="4A9933A1" w:rsidR="003C1940" w:rsidRPr="00F36953" w:rsidRDefault="009661E9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Sim</w:t>
            </w:r>
          </w:p>
        </w:tc>
      </w:tr>
      <w:tr w:rsidR="009661E9" w14:paraId="7F6B08E6" w14:textId="77777777" w:rsidTr="00A81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7F01EDCA" w14:textId="5993E58A" w:rsidR="003C1940" w:rsidRPr="00F36953" w:rsidRDefault="009661E9" w:rsidP="00A8172A">
            <w:pPr>
              <w:spacing w:before="120" w:after="120"/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Bairro</w:t>
            </w:r>
          </w:p>
        </w:tc>
        <w:tc>
          <w:tcPr>
            <w:tcW w:w="1376" w:type="dxa"/>
            <w:vAlign w:val="center"/>
          </w:tcPr>
          <w:p w14:paraId="080C6D33" w14:textId="7D6CA093" w:rsidR="003C1940" w:rsidRPr="00F36953" w:rsidRDefault="009661E9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Nome do bairro</w:t>
            </w:r>
          </w:p>
        </w:tc>
        <w:tc>
          <w:tcPr>
            <w:tcW w:w="905" w:type="dxa"/>
            <w:vAlign w:val="center"/>
          </w:tcPr>
          <w:p w14:paraId="5FC5F918" w14:textId="77777777" w:rsidR="003C1940" w:rsidRPr="00F36953" w:rsidRDefault="003C1940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0" w:type="dxa"/>
            <w:vAlign w:val="center"/>
          </w:tcPr>
          <w:p w14:paraId="48F1F711" w14:textId="38CAE70A" w:rsidR="003C1940" w:rsidRPr="00F36953" w:rsidRDefault="009661E9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Alfanumérico</w:t>
            </w:r>
          </w:p>
        </w:tc>
        <w:tc>
          <w:tcPr>
            <w:tcW w:w="1008" w:type="dxa"/>
            <w:vAlign w:val="center"/>
          </w:tcPr>
          <w:p w14:paraId="05A02FDB" w14:textId="702773B3" w:rsidR="003C1940" w:rsidRPr="00F36953" w:rsidRDefault="00F624EE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45</w:t>
            </w:r>
          </w:p>
        </w:tc>
        <w:tc>
          <w:tcPr>
            <w:tcW w:w="1292" w:type="dxa"/>
            <w:vAlign w:val="center"/>
          </w:tcPr>
          <w:p w14:paraId="6D588E84" w14:textId="77777777" w:rsidR="003C1940" w:rsidRPr="00F36953" w:rsidRDefault="003C1940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80" w:type="dxa"/>
            <w:vAlign w:val="center"/>
          </w:tcPr>
          <w:p w14:paraId="7960535D" w14:textId="428130C5" w:rsidR="003C1940" w:rsidRPr="00F36953" w:rsidRDefault="009661E9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Sim</w:t>
            </w:r>
          </w:p>
        </w:tc>
      </w:tr>
      <w:tr w:rsidR="009661E9" w14:paraId="6EAA5C9F" w14:textId="77777777" w:rsidTr="00A81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484151F8" w14:textId="71CFE72B" w:rsidR="003C1940" w:rsidRPr="00F36953" w:rsidRDefault="009661E9" w:rsidP="00A8172A">
            <w:pPr>
              <w:spacing w:before="120" w:after="120"/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Cidade</w:t>
            </w:r>
          </w:p>
        </w:tc>
        <w:tc>
          <w:tcPr>
            <w:tcW w:w="1376" w:type="dxa"/>
            <w:vAlign w:val="center"/>
          </w:tcPr>
          <w:p w14:paraId="0CF27F06" w14:textId="516AAE34" w:rsidR="003C1940" w:rsidRPr="00F36953" w:rsidRDefault="009661E9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Nome da Cidade</w:t>
            </w:r>
          </w:p>
        </w:tc>
        <w:tc>
          <w:tcPr>
            <w:tcW w:w="905" w:type="dxa"/>
            <w:vAlign w:val="center"/>
          </w:tcPr>
          <w:p w14:paraId="4DFFBA2F" w14:textId="77777777" w:rsidR="003C1940" w:rsidRPr="00F36953" w:rsidRDefault="003C1940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0" w:type="dxa"/>
            <w:vAlign w:val="center"/>
          </w:tcPr>
          <w:p w14:paraId="66966EF8" w14:textId="5366B6B2" w:rsidR="003C1940" w:rsidRPr="00F36953" w:rsidRDefault="009661E9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Alfanumérico</w:t>
            </w:r>
          </w:p>
        </w:tc>
        <w:tc>
          <w:tcPr>
            <w:tcW w:w="1008" w:type="dxa"/>
            <w:vAlign w:val="center"/>
          </w:tcPr>
          <w:p w14:paraId="342C0E64" w14:textId="4C8B4B00" w:rsidR="003C1940" w:rsidRPr="00F36953" w:rsidRDefault="00F624EE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45</w:t>
            </w:r>
          </w:p>
        </w:tc>
        <w:tc>
          <w:tcPr>
            <w:tcW w:w="1292" w:type="dxa"/>
            <w:vAlign w:val="center"/>
          </w:tcPr>
          <w:p w14:paraId="1930D431" w14:textId="77777777" w:rsidR="003C1940" w:rsidRPr="00F36953" w:rsidRDefault="003C1940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80" w:type="dxa"/>
            <w:vAlign w:val="center"/>
          </w:tcPr>
          <w:p w14:paraId="014928AE" w14:textId="38A0AAF7" w:rsidR="003C1940" w:rsidRPr="00F36953" w:rsidRDefault="009661E9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Sim</w:t>
            </w:r>
          </w:p>
        </w:tc>
      </w:tr>
      <w:tr w:rsidR="009661E9" w14:paraId="22B54F4C" w14:textId="77777777" w:rsidTr="00A817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18B02F8F" w14:textId="730EDBC1" w:rsidR="003C1940" w:rsidRPr="00F36953" w:rsidRDefault="009661E9" w:rsidP="00A8172A">
            <w:pPr>
              <w:spacing w:before="120" w:after="120"/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UF</w:t>
            </w:r>
          </w:p>
        </w:tc>
        <w:tc>
          <w:tcPr>
            <w:tcW w:w="1376" w:type="dxa"/>
            <w:vAlign w:val="center"/>
          </w:tcPr>
          <w:p w14:paraId="3A1D4044" w14:textId="3804D3EF" w:rsidR="003C1940" w:rsidRPr="00F36953" w:rsidRDefault="00A8172A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Sigla do Estado</w:t>
            </w:r>
          </w:p>
        </w:tc>
        <w:tc>
          <w:tcPr>
            <w:tcW w:w="905" w:type="dxa"/>
            <w:vAlign w:val="center"/>
          </w:tcPr>
          <w:p w14:paraId="0F3736D7" w14:textId="77777777" w:rsidR="003C1940" w:rsidRPr="00F36953" w:rsidRDefault="003C1940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0" w:type="dxa"/>
            <w:vAlign w:val="center"/>
          </w:tcPr>
          <w:p w14:paraId="543F8A2E" w14:textId="079CD6B2" w:rsidR="003C1940" w:rsidRPr="00F36953" w:rsidRDefault="00A8172A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Alfanumérico</w:t>
            </w:r>
          </w:p>
        </w:tc>
        <w:tc>
          <w:tcPr>
            <w:tcW w:w="1008" w:type="dxa"/>
            <w:vAlign w:val="center"/>
          </w:tcPr>
          <w:p w14:paraId="24A4E9C5" w14:textId="26E512FA" w:rsidR="003C1940" w:rsidRPr="00F36953" w:rsidRDefault="00A8172A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292" w:type="dxa"/>
            <w:vAlign w:val="center"/>
          </w:tcPr>
          <w:p w14:paraId="65A8E2FC" w14:textId="77777777" w:rsidR="003C1940" w:rsidRPr="00F36953" w:rsidRDefault="003C1940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80" w:type="dxa"/>
            <w:vAlign w:val="center"/>
          </w:tcPr>
          <w:p w14:paraId="1B18D523" w14:textId="34744418" w:rsidR="003C1940" w:rsidRPr="00F36953" w:rsidRDefault="00A8172A" w:rsidP="00A8172A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Sim</w:t>
            </w:r>
          </w:p>
        </w:tc>
      </w:tr>
    </w:tbl>
    <w:p w14:paraId="33201DF8" w14:textId="722A8729" w:rsidR="003C1940" w:rsidRDefault="003C1940" w:rsidP="002619D4"/>
    <w:p w14:paraId="64902874" w14:textId="17E3D365" w:rsidR="003C1940" w:rsidRDefault="00034B49" w:rsidP="002619D4">
      <w:r>
        <w:t>A partir da entidade Usuário, temos uma especialização de mais 2 classes: Funcionário e Cliente</w:t>
      </w:r>
    </w:p>
    <w:p w14:paraId="63BCB359" w14:textId="77777777" w:rsidR="008A79FD" w:rsidRDefault="008A79FD" w:rsidP="00AC15B3">
      <w:pPr>
        <w:pStyle w:val="Legenda"/>
        <w:keepNext/>
      </w:pPr>
    </w:p>
    <w:p w14:paraId="205242FC" w14:textId="269475B1" w:rsidR="00AC15B3" w:rsidRDefault="00AC15B3" w:rsidP="00AC15B3">
      <w:pPr>
        <w:pStyle w:val="Legenda"/>
        <w:keepNext/>
      </w:pPr>
      <w:r>
        <w:t xml:space="preserve">Tabela </w:t>
      </w:r>
      <w:r w:rsidR="004F48F6">
        <w:fldChar w:fldCharType="begin"/>
      </w:r>
      <w:r w:rsidR="004F48F6">
        <w:instrText xml:space="preserve"> SEQ Tabela \* ARABIC </w:instrText>
      </w:r>
      <w:r w:rsidR="004F48F6">
        <w:fldChar w:fldCharType="separate"/>
      </w:r>
      <w:r w:rsidR="002E2163">
        <w:rPr>
          <w:noProof/>
        </w:rPr>
        <w:t>4</w:t>
      </w:r>
      <w:r w:rsidR="004F48F6">
        <w:rPr>
          <w:noProof/>
        </w:rPr>
        <w:fldChar w:fldCharType="end"/>
      </w:r>
      <w:r>
        <w:t xml:space="preserve"> -Entidade filho (Funcionário)</w:t>
      </w:r>
    </w:p>
    <w:tbl>
      <w:tblPr>
        <w:tblStyle w:val="TabeladeGrade1Clara-nfase1"/>
        <w:tblW w:w="1034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961"/>
        <w:gridCol w:w="1362"/>
        <w:gridCol w:w="1227"/>
        <w:gridCol w:w="1419"/>
        <w:gridCol w:w="998"/>
        <w:gridCol w:w="2105"/>
        <w:gridCol w:w="1276"/>
      </w:tblGrid>
      <w:tr w:rsidR="004A3A1B" w14:paraId="5E096ACB" w14:textId="77777777" w:rsidTr="00D96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vAlign w:val="center"/>
          </w:tcPr>
          <w:p w14:paraId="7A08D417" w14:textId="359D10EA" w:rsidR="00034B49" w:rsidRDefault="00034B49" w:rsidP="004A3A1B">
            <w:pPr>
              <w:jc w:val="center"/>
            </w:pPr>
            <w:bookmarkStart w:id="0" w:name="_Hlk75088443"/>
            <w:r w:rsidRPr="00F36953">
              <w:rPr>
                <w:sz w:val="20"/>
                <w:szCs w:val="20"/>
              </w:rPr>
              <w:t>Nome do Atributo</w:t>
            </w:r>
          </w:p>
        </w:tc>
        <w:tc>
          <w:tcPr>
            <w:tcW w:w="1362" w:type="dxa"/>
            <w:vAlign w:val="center"/>
          </w:tcPr>
          <w:p w14:paraId="3FBD7F40" w14:textId="659EA6C4" w:rsidR="00034B49" w:rsidRDefault="00034B49" w:rsidP="004A3A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953">
              <w:rPr>
                <w:sz w:val="20"/>
                <w:szCs w:val="20"/>
              </w:rPr>
              <w:t>Descrição</w:t>
            </w:r>
          </w:p>
        </w:tc>
        <w:tc>
          <w:tcPr>
            <w:tcW w:w="1227" w:type="dxa"/>
            <w:vAlign w:val="center"/>
          </w:tcPr>
          <w:p w14:paraId="12708B2B" w14:textId="718738C8" w:rsidR="00034B49" w:rsidRDefault="00034B49" w:rsidP="004A3A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36953">
              <w:rPr>
                <w:sz w:val="20"/>
                <w:szCs w:val="20"/>
              </w:rPr>
              <w:t>Tipo de</w:t>
            </w:r>
          </w:p>
          <w:p w14:paraId="63C78EB1" w14:textId="02979B8F" w:rsidR="00034B49" w:rsidRDefault="00034B49" w:rsidP="004A3A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953">
              <w:rPr>
                <w:sz w:val="20"/>
                <w:szCs w:val="20"/>
              </w:rPr>
              <w:t>Chave</w:t>
            </w:r>
          </w:p>
        </w:tc>
        <w:tc>
          <w:tcPr>
            <w:tcW w:w="1419" w:type="dxa"/>
            <w:vAlign w:val="center"/>
          </w:tcPr>
          <w:p w14:paraId="0D377380" w14:textId="77777777" w:rsidR="00034B49" w:rsidRPr="00F36953" w:rsidRDefault="00034B49" w:rsidP="004A3A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36953">
              <w:rPr>
                <w:sz w:val="20"/>
                <w:szCs w:val="20"/>
              </w:rPr>
              <w:t>Tipo</w:t>
            </w:r>
          </w:p>
          <w:p w14:paraId="79BA1156" w14:textId="2356B1F9" w:rsidR="00034B49" w:rsidRDefault="00034B49" w:rsidP="004A3A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953">
              <w:rPr>
                <w:sz w:val="20"/>
                <w:szCs w:val="20"/>
              </w:rPr>
              <w:t>de dado</w:t>
            </w:r>
          </w:p>
        </w:tc>
        <w:tc>
          <w:tcPr>
            <w:tcW w:w="998" w:type="dxa"/>
            <w:vAlign w:val="center"/>
          </w:tcPr>
          <w:p w14:paraId="723805CD" w14:textId="4FF657F7" w:rsidR="00034B49" w:rsidRDefault="00034B49" w:rsidP="004A3A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953">
              <w:rPr>
                <w:sz w:val="20"/>
                <w:szCs w:val="20"/>
              </w:rPr>
              <w:t>Tamanho</w:t>
            </w:r>
          </w:p>
        </w:tc>
        <w:tc>
          <w:tcPr>
            <w:tcW w:w="2105" w:type="dxa"/>
            <w:vAlign w:val="center"/>
          </w:tcPr>
          <w:p w14:paraId="38998A5E" w14:textId="77777777" w:rsidR="00034B49" w:rsidRPr="00F36953" w:rsidRDefault="00034B49" w:rsidP="004A3A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36953">
              <w:rPr>
                <w:sz w:val="20"/>
                <w:szCs w:val="20"/>
              </w:rPr>
              <w:t>Formatação/</w:t>
            </w:r>
          </w:p>
          <w:p w14:paraId="6A438986" w14:textId="755DFC08" w:rsidR="00034B49" w:rsidRDefault="00034B49" w:rsidP="004A3A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953">
              <w:rPr>
                <w:sz w:val="20"/>
                <w:szCs w:val="20"/>
              </w:rPr>
              <w:t>Domínio</w:t>
            </w:r>
          </w:p>
        </w:tc>
        <w:tc>
          <w:tcPr>
            <w:tcW w:w="1276" w:type="dxa"/>
            <w:vAlign w:val="center"/>
          </w:tcPr>
          <w:p w14:paraId="3BFFC3DB" w14:textId="319AAE7A" w:rsidR="00034B49" w:rsidRDefault="00034B49" w:rsidP="004A3A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953">
              <w:rPr>
                <w:sz w:val="20"/>
                <w:szCs w:val="20"/>
              </w:rPr>
              <w:t>Obrigatório</w:t>
            </w:r>
          </w:p>
        </w:tc>
      </w:tr>
      <w:bookmarkEnd w:id="0"/>
      <w:tr w:rsidR="004A3A1B" w14:paraId="4D331442" w14:textId="77777777" w:rsidTr="00D96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vAlign w:val="center"/>
          </w:tcPr>
          <w:p w14:paraId="2A52DD77" w14:textId="70E7A948" w:rsidR="00034B49" w:rsidRPr="004A3A1B" w:rsidRDefault="00034B49" w:rsidP="004A3A1B">
            <w:pPr>
              <w:spacing w:before="120" w:after="120" w:line="360" w:lineRule="auto"/>
              <w:rPr>
                <w:b w:val="0"/>
                <w:bCs w:val="0"/>
              </w:rPr>
            </w:pPr>
            <w:r w:rsidRPr="004A3A1B">
              <w:rPr>
                <w:b w:val="0"/>
                <w:bCs w:val="0"/>
              </w:rPr>
              <w:t>Codigo_Matricula</w:t>
            </w:r>
          </w:p>
        </w:tc>
        <w:tc>
          <w:tcPr>
            <w:tcW w:w="1362" w:type="dxa"/>
            <w:vAlign w:val="center"/>
          </w:tcPr>
          <w:p w14:paraId="4806F167" w14:textId="3A11EF0C" w:rsidR="00034B49" w:rsidRDefault="00D03AFD" w:rsidP="004A3A1B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da Matrícula</w:t>
            </w:r>
          </w:p>
        </w:tc>
        <w:tc>
          <w:tcPr>
            <w:tcW w:w="1227" w:type="dxa"/>
            <w:vAlign w:val="center"/>
          </w:tcPr>
          <w:p w14:paraId="4D67C7B8" w14:textId="3E9C408A" w:rsidR="00034B49" w:rsidRDefault="00D03AFD" w:rsidP="004A3A1B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Primária</w:t>
            </w:r>
          </w:p>
        </w:tc>
        <w:tc>
          <w:tcPr>
            <w:tcW w:w="1419" w:type="dxa"/>
            <w:vAlign w:val="center"/>
          </w:tcPr>
          <w:p w14:paraId="2165CCBD" w14:textId="28BDE472" w:rsidR="00034B49" w:rsidRDefault="00D03AFD" w:rsidP="004A3A1B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998" w:type="dxa"/>
            <w:vAlign w:val="center"/>
          </w:tcPr>
          <w:p w14:paraId="596C41E7" w14:textId="77777777" w:rsidR="00034B49" w:rsidRDefault="00034B49" w:rsidP="004A3A1B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5" w:type="dxa"/>
            <w:vAlign w:val="center"/>
          </w:tcPr>
          <w:p w14:paraId="2929338E" w14:textId="77777777" w:rsidR="00034B49" w:rsidRDefault="00034B49" w:rsidP="004A3A1B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Align w:val="center"/>
          </w:tcPr>
          <w:p w14:paraId="2CAB92FF" w14:textId="626DF631" w:rsidR="00034B49" w:rsidRDefault="00D03AFD" w:rsidP="004A3A1B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4A3A1B" w14:paraId="2DD0D9EF" w14:textId="77777777" w:rsidTr="00D96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vAlign w:val="center"/>
          </w:tcPr>
          <w:p w14:paraId="3B9CF6BA" w14:textId="3615CBB1" w:rsidR="00034B49" w:rsidRPr="004A3A1B" w:rsidRDefault="00D03AFD" w:rsidP="004A3A1B">
            <w:pPr>
              <w:spacing w:before="120" w:after="120" w:line="360" w:lineRule="auto"/>
              <w:rPr>
                <w:b w:val="0"/>
                <w:bCs w:val="0"/>
              </w:rPr>
            </w:pPr>
            <w:r w:rsidRPr="004A3A1B">
              <w:rPr>
                <w:b w:val="0"/>
                <w:bCs w:val="0"/>
              </w:rPr>
              <w:t>FK_Codigo_Usuario</w:t>
            </w:r>
          </w:p>
        </w:tc>
        <w:tc>
          <w:tcPr>
            <w:tcW w:w="1362" w:type="dxa"/>
            <w:vAlign w:val="center"/>
          </w:tcPr>
          <w:p w14:paraId="0FB213BE" w14:textId="25013EA2" w:rsidR="00034B49" w:rsidRDefault="00D03AFD" w:rsidP="004A3A1B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de identificação do Usuário</w:t>
            </w:r>
          </w:p>
        </w:tc>
        <w:tc>
          <w:tcPr>
            <w:tcW w:w="1227" w:type="dxa"/>
            <w:vAlign w:val="center"/>
          </w:tcPr>
          <w:p w14:paraId="3DAC0F27" w14:textId="5E4B7AB1" w:rsidR="00034B49" w:rsidRDefault="00D03AFD" w:rsidP="004A3A1B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Estrangeira</w:t>
            </w:r>
          </w:p>
        </w:tc>
        <w:tc>
          <w:tcPr>
            <w:tcW w:w="1419" w:type="dxa"/>
            <w:vAlign w:val="center"/>
          </w:tcPr>
          <w:p w14:paraId="0CCE2EAD" w14:textId="6B5DA00D" w:rsidR="00034B49" w:rsidRDefault="00D03AFD" w:rsidP="004A3A1B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Numérica</w:t>
            </w:r>
          </w:p>
        </w:tc>
        <w:tc>
          <w:tcPr>
            <w:tcW w:w="998" w:type="dxa"/>
            <w:vAlign w:val="center"/>
          </w:tcPr>
          <w:p w14:paraId="5CE15EB7" w14:textId="77777777" w:rsidR="00034B49" w:rsidRDefault="00034B49" w:rsidP="004A3A1B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5" w:type="dxa"/>
            <w:vAlign w:val="center"/>
          </w:tcPr>
          <w:p w14:paraId="4CFB7157" w14:textId="77777777" w:rsidR="00034B49" w:rsidRDefault="00034B49" w:rsidP="004A3A1B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Align w:val="center"/>
          </w:tcPr>
          <w:p w14:paraId="6537EECB" w14:textId="46CCF5C0" w:rsidR="00D03AFD" w:rsidRDefault="00D03AFD" w:rsidP="004A3A1B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4A3A1B" w14:paraId="4FD3705A" w14:textId="77777777" w:rsidTr="00D96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vAlign w:val="center"/>
          </w:tcPr>
          <w:p w14:paraId="58BD2406" w14:textId="63A6535B" w:rsidR="00D03AFD" w:rsidRPr="004A3A1B" w:rsidRDefault="00D03AFD" w:rsidP="004A3A1B">
            <w:pPr>
              <w:spacing w:before="120" w:after="120" w:line="360" w:lineRule="auto"/>
              <w:rPr>
                <w:b w:val="0"/>
                <w:bCs w:val="0"/>
              </w:rPr>
            </w:pPr>
            <w:r w:rsidRPr="004A3A1B">
              <w:rPr>
                <w:b w:val="0"/>
                <w:bCs w:val="0"/>
              </w:rPr>
              <w:t>Data_Admissao</w:t>
            </w:r>
          </w:p>
        </w:tc>
        <w:tc>
          <w:tcPr>
            <w:tcW w:w="1362" w:type="dxa"/>
            <w:vAlign w:val="center"/>
          </w:tcPr>
          <w:p w14:paraId="6B1BCE9F" w14:textId="6BD8101D" w:rsidR="00D03AFD" w:rsidRDefault="00D03AFD" w:rsidP="004A3A1B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de ingresso na empresa</w:t>
            </w:r>
          </w:p>
        </w:tc>
        <w:tc>
          <w:tcPr>
            <w:tcW w:w="1227" w:type="dxa"/>
            <w:vAlign w:val="center"/>
          </w:tcPr>
          <w:p w14:paraId="24D29ECD" w14:textId="77777777" w:rsidR="00D03AFD" w:rsidRDefault="00D03AFD" w:rsidP="004A3A1B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  <w:vAlign w:val="center"/>
          </w:tcPr>
          <w:p w14:paraId="3F22EDD2" w14:textId="4DFBA2A6" w:rsidR="00D03AFD" w:rsidRDefault="004A3A1B" w:rsidP="004A3A1B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998" w:type="dxa"/>
            <w:vAlign w:val="center"/>
          </w:tcPr>
          <w:p w14:paraId="3A0A78D7" w14:textId="77777777" w:rsidR="00D03AFD" w:rsidRDefault="00D03AFD" w:rsidP="004A3A1B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5" w:type="dxa"/>
            <w:vAlign w:val="center"/>
          </w:tcPr>
          <w:p w14:paraId="3ECAAAFE" w14:textId="0148F2D0" w:rsidR="00D03AFD" w:rsidRDefault="004A3A1B" w:rsidP="004A3A1B">
            <w:pPr>
              <w:spacing w:before="120" w:after="120" w:line="360" w:lineRule="auto"/>
              <w:ind w:right="4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99/99/9999</w:t>
            </w:r>
          </w:p>
        </w:tc>
        <w:tc>
          <w:tcPr>
            <w:tcW w:w="1276" w:type="dxa"/>
            <w:vAlign w:val="center"/>
          </w:tcPr>
          <w:p w14:paraId="000EB8C8" w14:textId="4006C1AF" w:rsidR="00D03AFD" w:rsidRDefault="004A3A1B" w:rsidP="004A3A1B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4A3A1B" w14:paraId="5C891539" w14:textId="77777777" w:rsidTr="00D96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vAlign w:val="center"/>
          </w:tcPr>
          <w:p w14:paraId="5E7C159A" w14:textId="7E9C8DB5" w:rsidR="00D03AFD" w:rsidRPr="004A3A1B" w:rsidRDefault="00D03AFD" w:rsidP="004A3A1B">
            <w:pPr>
              <w:spacing w:before="120" w:after="120" w:line="360" w:lineRule="auto"/>
              <w:rPr>
                <w:b w:val="0"/>
                <w:bCs w:val="0"/>
              </w:rPr>
            </w:pPr>
            <w:r w:rsidRPr="004A3A1B">
              <w:rPr>
                <w:b w:val="0"/>
                <w:bCs w:val="0"/>
              </w:rPr>
              <w:t>Escolaridade</w:t>
            </w:r>
          </w:p>
        </w:tc>
        <w:tc>
          <w:tcPr>
            <w:tcW w:w="1362" w:type="dxa"/>
            <w:vAlign w:val="center"/>
          </w:tcPr>
          <w:p w14:paraId="59559441" w14:textId="1C8CC869" w:rsidR="00D03AFD" w:rsidRDefault="00D03AFD" w:rsidP="004A3A1B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Nível de formação acadêmica</w:t>
            </w:r>
          </w:p>
        </w:tc>
        <w:tc>
          <w:tcPr>
            <w:tcW w:w="1227" w:type="dxa"/>
            <w:vAlign w:val="center"/>
          </w:tcPr>
          <w:p w14:paraId="43255D40" w14:textId="77777777" w:rsidR="00D03AFD" w:rsidRDefault="00D03AFD" w:rsidP="004A3A1B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  <w:vAlign w:val="center"/>
          </w:tcPr>
          <w:p w14:paraId="0B773FB6" w14:textId="05398DD0" w:rsidR="00D03AFD" w:rsidRDefault="00E728C5" w:rsidP="004A3A1B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998" w:type="dxa"/>
            <w:vAlign w:val="center"/>
          </w:tcPr>
          <w:p w14:paraId="78D3EC53" w14:textId="0EC0B298" w:rsidR="00D03AFD" w:rsidRDefault="004A3A1B" w:rsidP="004A3A1B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05" w:type="dxa"/>
            <w:vAlign w:val="center"/>
          </w:tcPr>
          <w:p w14:paraId="2256CAD9" w14:textId="4CFDA3A2" w:rsidR="00D03AFD" w:rsidRDefault="004A3A1B" w:rsidP="004A3A1B">
            <w:pPr>
              <w:spacing w:before="120" w:after="120" w:line="360" w:lineRule="auto"/>
              <w:ind w:right="-38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Ensino fundamental</w:t>
            </w:r>
          </w:p>
          <w:p w14:paraId="55640591" w14:textId="4E6995BF" w:rsidR="004A3A1B" w:rsidRDefault="004A3A1B" w:rsidP="004A3A1B">
            <w:pPr>
              <w:spacing w:before="120" w:after="120" w:line="360" w:lineRule="auto"/>
              <w:ind w:right="-38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Ensino Médio</w:t>
            </w:r>
          </w:p>
          <w:p w14:paraId="751E29BB" w14:textId="4E5A07E2" w:rsidR="004A3A1B" w:rsidRDefault="004A3A1B" w:rsidP="004A3A1B">
            <w:pPr>
              <w:spacing w:before="120" w:after="120" w:line="360" w:lineRule="auto"/>
              <w:ind w:right="-38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Ensino Superior</w:t>
            </w:r>
          </w:p>
        </w:tc>
        <w:tc>
          <w:tcPr>
            <w:tcW w:w="1276" w:type="dxa"/>
            <w:vAlign w:val="center"/>
          </w:tcPr>
          <w:p w14:paraId="2133D542" w14:textId="77777777" w:rsidR="00D03AFD" w:rsidRDefault="00D03AFD" w:rsidP="004A3A1B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3A1B" w14:paraId="0A0AC100" w14:textId="77777777" w:rsidTr="00D96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vAlign w:val="center"/>
          </w:tcPr>
          <w:p w14:paraId="3EA8FE2D" w14:textId="4CA6EFDF" w:rsidR="00D03AFD" w:rsidRPr="004A3A1B" w:rsidRDefault="00D03AFD" w:rsidP="004A3A1B">
            <w:pPr>
              <w:spacing w:before="120" w:after="120" w:line="360" w:lineRule="auto"/>
              <w:rPr>
                <w:b w:val="0"/>
                <w:bCs w:val="0"/>
              </w:rPr>
            </w:pPr>
            <w:r w:rsidRPr="004A3A1B">
              <w:rPr>
                <w:b w:val="0"/>
                <w:bCs w:val="0"/>
              </w:rPr>
              <w:t>Cargo</w:t>
            </w:r>
          </w:p>
        </w:tc>
        <w:tc>
          <w:tcPr>
            <w:tcW w:w="1362" w:type="dxa"/>
            <w:vAlign w:val="center"/>
          </w:tcPr>
          <w:p w14:paraId="742BD5B8" w14:textId="270C52EE" w:rsidR="00D03AFD" w:rsidRDefault="00D03AFD" w:rsidP="004A3A1B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cargo</w:t>
            </w:r>
          </w:p>
        </w:tc>
        <w:tc>
          <w:tcPr>
            <w:tcW w:w="1227" w:type="dxa"/>
            <w:vAlign w:val="center"/>
          </w:tcPr>
          <w:p w14:paraId="50B2D7B9" w14:textId="77777777" w:rsidR="00D03AFD" w:rsidRDefault="00D03AFD" w:rsidP="004A3A1B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  <w:vAlign w:val="center"/>
          </w:tcPr>
          <w:p w14:paraId="780AB2FD" w14:textId="4DCD5348" w:rsidR="00D03AFD" w:rsidRDefault="00C55393" w:rsidP="004A3A1B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998" w:type="dxa"/>
            <w:vAlign w:val="center"/>
          </w:tcPr>
          <w:p w14:paraId="4D818B7F" w14:textId="77777777" w:rsidR="00D03AFD" w:rsidRDefault="00D03AFD" w:rsidP="004A3A1B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5" w:type="dxa"/>
            <w:vAlign w:val="center"/>
          </w:tcPr>
          <w:p w14:paraId="34DD9E54" w14:textId="77777777" w:rsidR="00D03AFD" w:rsidRDefault="00C55393" w:rsidP="004A3A1B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1-Gerente</w:t>
            </w:r>
          </w:p>
          <w:p w14:paraId="7DD15D13" w14:textId="10BE9A77" w:rsidR="00C55393" w:rsidRDefault="00C55393" w:rsidP="004A3A1B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2-Atendente</w:t>
            </w:r>
          </w:p>
        </w:tc>
        <w:tc>
          <w:tcPr>
            <w:tcW w:w="1276" w:type="dxa"/>
            <w:vAlign w:val="center"/>
          </w:tcPr>
          <w:p w14:paraId="63ECAF37" w14:textId="77777777" w:rsidR="00D03AFD" w:rsidRDefault="00D03AFD" w:rsidP="004A3A1B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3A1B" w14:paraId="716C0670" w14:textId="77777777" w:rsidTr="00D96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vAlign w:val="center"/>
          </w:tcPr>
          <w:p w14:paraId="2270EE90" w14:textId="276D07AD" w:rsidR="004A3A1B" w:rsidRPr="004A3A1B" w:rsidRDefault="004A3A1B" w:rsidP="004A3A1B">
            <w:pPr>
              <w:spacing w:before="120" w:after="120" w:line="360" w:lineRule="auto"/>
              <w:rPr>
                <w:b w:val="0"/>
                <w:bCs w:val="0"/>
              </w:rPr>
            </w:pPr>
            <w:r w:rsidRPr="004A3A1B">
              <w:rPr>
                <w:b w:val="0"/>
                <w:bCs w:val="0"/>
              </w:rPr>
              <w:t>Situacao</w:t>
            </w:r>
          </w:p>
        </w:tc>
        <w:tc>
          <w:tcPr>
            <w:tcW w:w="1362" w:type="dxa"/>
            <w:vAlign w:val="center"/>
          </w:tcPr>
          <w:p w14:paraId="617CC834" w14:textId="3C409FD8" w:rsidR="004A3A1B" w:rsidRDefault="004A3A1B" w:rsidP="004A3A1B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Situação do vínculo do funcionário</w:t>
            </w:r>
          </w:p>
        </w:tc>
        <w:tc>
          <w:tcPr>
            <w:tcW w:w="1227" w:type="dxa"/>
            <w:vAlign w:val="center"/>
          </w:tcPr>
          <w:p w14:paraId="0B194E15" w14:textId="77777777" w:rsidR="004A3A1B" w:rsidRDefault="004A3A1B" w:rsidP="004A3A1B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  <w:vAlign w:val="center"/>
          </w:tcPr>
          <w:p w14:paraId="64D53147" w14:textId="77777777" w:rsidR="004A3A1B" w:rsidRDefault="004A3A1B" w:rsidP="004A3A1B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  <w:vAlign w:val="center"/>
          </w:tcPr>
          <w:p w14:paraId="61D04CBA" w14:textId="77777777" w:rsidR="004A3A1B" w:rsidRDefault="004A3A1B" w:rsidP="004A3A1B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5" w:type="dxa"/>
            <w:vAlign w:val="center"/>
          </w:tcPr>
          <w:p w14:paraId="243A29CD" w14:textId="77777777" w:rsidR="004A3A1B" w:rsidRDefault="00C55393" w:rsidP="004A3A1B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1-Ativo</w:t>
            </w:r>
          </w:p>
          <w:p w14:paraId="61AE6410" w14:textId="77777777" w:rsidR="00C55393" w:rsidRDefault="00C55393" w:rsidP="004A3A1B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2-Afastado</w:t>
            </w:r>
          </w:p>
          <w:p w14:paraId="0F1C76E8" w14:textId="550BFB3B" w:rsidR="00C55393" w:rsidRDefault="00C55393" w:rsidP="004A3A1B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3-Desligado</w:t>
            </w:r>
          </w:p>
        </w:tc>
        <w:tc>
          <w:tcPr>
            <w:tcW w:w="1276" w:type="dxa"/>
            <w:vAlign w:val="center"/>
          </w:tcPr>
          <w:p w14:paraId="520A5502" w14:textId="77777777" w:rsidR="004A3A1B" w:rsidRDefault="004A3A1B" w:rsidP="004A3A1B">
            <w:pPr>
              <w:spacing w:before="12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A528C9" w14:textId="77777777" w:rsidR="008A79FD" w:rsidRDefault="008A79FD" w:rsidP="008A79FD">
      <w:pPr>
        <w:pStyle w:val="Legenda"/>
        <w:keepNext/>
        <w:spacing w:after="0"/>
      </w:pPr>
    </w:p>
    <w:p w14:paraId="43C6CEA2" w14:textId="7B153375" w:rsidR="001B421C" w:rsidRDefault="001B421C" w:rsidP="008A79FD">
      <w:pPr>
        <w:pStyle w:val="Legenda"/>
        <w:keepNext/>
        <w:spacing w:after="0"/>
      </w:pPr>
      <w:r>
        <w:t xml:space="preserve">Tabela </w:t>
      </w:r>
      <w:r w:rsidR="004F48F6">
        <w:fldChar w:fldCharType="begin"/>
      </w:r>
      <w:r w:rsidR="004F48F6">
        <w:instrText xml:space="preserve"> SEQ Tabela \* ARABIC </w:instrText>
      </w:r>
      <w:r w:rsidR="004F48F6">
        <w:fldChar w:fldCharType="separate"/>
      </w:r>
      <w:r w:rsidR="002E2163">
        <w:rPr>
          <w:noProof/>
        </w:rPr>
        <w:t>5</w:t>
      </w:r>
      <w:r w:rsidR="004F48F6">
        <w:rPr>
          <w:noProof/>
        </w:rPr>
        <w:fldChar w:fldCharType="end"/>
      </w:r>
      <w:r>
        <w:t xml:space="preserve"> Entidade Filho (Hóspede)</w:t>
      </w:r>
    </w:p>
    <w:tbl>
      <w:tblPr>
        <w:tblStyle w:val="TabeladeGrade1Clara-nfase1"/>
        <w:tblW w:w="10325" w:type="dxa"/>
        <w:tblInd w:w="-572" w:type="dxa"/>
        <w:tblLook w:val="04A0" w:firstRow="1" w:lastRow="0" w:firstColumn="1" w:lastColumn="0" w:noHBand="0" w:noVBand="1"/>
      </w:tblPr>
      <w:tblGrid>
        <w:gridCol w:w="2287"/>
        <w:gridCol w:w="1834"/>
        <w:gridCol w:w="1286"/>
        <w:gridCol w:w="1187"/>
        <w:gridCol w:w="1186"/>
        <w:gridCol w:w="1294"/>
        <w:gridCol w:w="1251"/>
      </w:tblGrid>
      <w:tr w:rsidR="00A74190" w14:paraId="4D386475" w14:textId="77777777" w:rsidTr="00A74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Align w:val="center"/>
          </w:tcPr>
          <w:p w14:paraId="0D6015FD" w14:textId="216D7054" w:rsidR="00A74190" w:rsidRDefault="00A74190" w:rsidP="00A74190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</w:pPr>
            <w:r w:rsidRPr="00F36953">
              <w:rPr>
                <w:sz w:val="20"/>
                <w:szCs w:val="20"/>
              </w:rPr>
              <w:t>Nome do Atributo</w:t>
            </w:r>
          </w:p>
        </w:tc>
        <w:tc>
          <w:tcPr>
            <w:tcW w:w="1834" w:type="dxa"/>
            <w:vAlign w:val="center"/>
          </w:tcPr>
          <w:p w14:paraId="3A38485A" w14:textId="7E7AFEB5" w:rsidR="00A74190" w:rsidRDefault="00A74190" w:rsidP="00A74190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953">
              <w:rPr>
                <w:sz w:val="20"/>
                <w:szCs w:val="20"/>
              </w:rPr>
              <w:t>Descrição</w:t>
            </w:r>
          </w:p>
        </w:tc>
        <w:tc>
          <w:tcPr>
            <w:tcW w:w="1286" w:type="dxa"/>
            <w:vAlign w:val="center"/>
          </w:tcPr>
          <w:p w14:paraId="4F8A6ECC" w14:textId="77777777" w:rsidR="00A74190" w:rsidRDefault="00A74190" w:rsidP="00A741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36953">
              <w:rPr>
                <w:sz w:val="20"/>
                <w:szCs w:val="20"/>
              </w:rPr>
              <w:t>Tipo de</w:t>
            </w:r>
          </w:p>
          <w:p w14:paraId="1C3C7C70" w14:textId="0CC96A7E" w:rsidR="00A74190" w:rsidRDefault="00A74190" w:rsidP="00A74190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953">
              <w:rPr>
                <w:sz w:val="20"/>
                <w:szCs w:val="20"/>
              </w:rPr>
              <w:t>Chave</w:t>
            </w:r>
          </w:p>
        </w:tc>
        <w:tc>
          <w:tcPr>
            <w:tcW w:w="1187" w:type="dxa"/>
            <w:vAlign w:val="center"/>
          </w:tcPr>
          <w:p w14:paraId="26072A35" w14:textId="77777777" w:rsidR="00A74190" w:rsidRPr="00F36953" w:rsidRDefault="00A74190" w:rsidP="00A741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36953">
              <w:rPr>
                <w:sz w:val="20"/>
                <w:szCs w:val="20"/>
              </w:rPr>
              <w:t>Tipo</w:t>
            </w:r>
          </w:p>
          <w:p w14:paraId="577EA310" w14:textId="7BEB0333" w:rsidR="00A74190" w:rsidRDefault="00A74190" w:rsidP="00A74190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953">
              <w:rPr>
                <w:sz w:val="20"/>
                <w:szCs w:val="20"/>
              </w:rPr>
              <w:t>de dado</w:t>
            </w:r>
          </w:p>
        </w:tc>
        <w:tc>
          <w:tcPr>
            <w:tcW w:w="1186" w:type="dxa"/>
            <w:vAlign w:val="center"/>
          </w:tcPr>
          <w:p w14:paraId="30427681" w14:textId="01E6B477" w:rsidR="00A74190" w:rsidRDefault="00A74190" w:rsidP="00A74190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953">
              <w:rPr>
                <w:sz w:val="20"/>
                <w:szCs w:val="20"/>
              </w:rPr>
              <w:t>Tamanho</w:t>
            </w:r>
          </w:p>
        </w:tc>
        <w:tc>
          <w:tcPr>
            <w:tcW w:w="1294" w:type="dxa"/>
            <w:vAlign w:val="center"/>
          </w:tcPr>
          <w:p w14:paraId="0AA5F34E" w14:textId="77777777" w:rsidR="00A74190" w:rsidRPr="00F36953" w:rsidRDefault="00A74190" w:rsidP="00A741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36953">
              <w:rPr>
                <w:sz w:val="20"/>
                <w:szCs w:val="20"/>
              </w:rPr>
              <w:t>Formatação/</w:t>
            </w:r>
          </w:p>
          <w:p w14:paraId="00C8F69A" w14:textId="1B73A20D" w:rsidR="00A74190" w:rsidRDefault="00A74190" w:rsidP="00A74190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953">
              <w:rPr>
                <w:sz w:val="20"/>
                <w:szCs w:val="20"/>
              </w:rPr>
              <w:t>Domínio</w:t>
            </w:r>
          </w:p>
        </w:tc>
        <w:tc>
          <w:tcPr>
            <w:tcW w:w="1251" w:type="dxa"/>
            <w:vAlign w:val="center"/>
          </w:tcPr>
          <w:p w14:paraId="38A92D37" w14:textId="3E1C855C" w:rsidR="00A74190" w:rsidRDefault="00A74190" w:rsidP="00A74190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953">
              <w:rPr>
                <w:sz w:val="20"/>
                <w:szCs w:val="20"/>
              </w:rPr>
              <w:t>Obrigatório</w:t>
            </w:r>
          </w:p>
        </w:tc>
      </w:tr>
      <w:tr w:rsidR="00A74190" w14:paraId="6D3B2516" w14:textId="77777777" w:rsidTr="00A7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14:paraId="0772BAC4" w14:textId="2CFA40F7" w:rsidR="00A74190" w:rsidRPr="00A74190" w:rsidRDefault="00A74190" w:rsidP="00A74190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Cod_Hospede</w:t>
            </w:r>
          </w:p>
        </w:tc>
        <w:tc>
          <w:tcPr>
            <w:tcW w:w="1834" w:type="dxa"/>
          </w:tcPr>
          <w:p w14:paraId="5773B802" w14:textId="755067CA" w:rsidR="00A74190" w:rsidRDefault="00A74190" w:rsidP="00A74190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de identificação do Hóspede</w:t>
            </w:r>
          </w:p>
        </w:tc>
        <w:tc>
          <w:tcPr>
            <w:tcW w:w="1286" w:type="dxa"/>
          </w:tcPr>
          <w:p w14:paraId="0D671785" w14:textId="78F3070E" w:rsidR="00A74190" w:rsidRDefault="00A74190" w:rsidP="00A74190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Primária</w:t>
            </w:r>
          </w:p>
        </w:tc>
        <w:tc>
          <w:tcPr>
            <w:tcW w:w="1187" w:type="dxa"/>
          </w:tcPr>
          <w:p w14:paraId="46FE0748" w14:textId="0C6C4F54" w:rsidR="00A74190" w:rsidRDefault="00A74190" w:rsidP="00A74190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186" w:type="dxa"/>
          </w:tcPr>
          <w:p w14:paraId="1A6A3751" w14:textId="77777777" w:rsidR="00A74190" w:rsidRDefault="00A74190" w:rsidP="00A74190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77D8CFF3" w14:textId="77777777" w:rsidR="00A74190" w:rsidRDefault="00A74190" w:rsidP="00A74190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1" w:type="dxa"/>
          </w:tcPr>
          <w:p w14:paraId="53AE9FF4" w14:textId="1FA26F44" w:rsidR="00A74190" w:rsidRDefault="00BD70EF" w:rsidP="00A74190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A74190" w14:paraId="4196F8B8" w14:textId="77777777" w:rsidTr="00A7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14:paraId="110AA7D8" w14:textId="0B383412" w:rsidR="00A74190" w:rsidRPr="00A74190" w:rsidRDefault="00A74190" w:rsidP="00A74190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FK_Usuario</w:t>
            </w:r>
          </w:p>
        </w:tc>
        <w:tc>
          <w:tcPr>
            <w:tcW w:w="1834" w:type="dxa"/>
          </w:tcPr>
          <w:p w14:paraId="60D5BDD8" w14:textId="50A59B01" w:rsidR="00A74190" w:rsidRDefault="00A74190" w:rsidP="00A74190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de identificação do usuário</w:t>
            </w:r>
          </w:p>
        </w:tc>
        <w:tc>
          <w:tcPr>
            <w:tcW w:w="1286" w:type="dxa"/>
          </w:tcPr>
          <w:p w14:paraId="02E0E00A" w14:textId="29F5F8CF" w:rsidR="00A74190" w:rsidRDefault="00A74190" w:rsidP="00A74190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Estrangeira</w:t>
            </w:r>
          </w:p>
        </w:tc>
        <w:tc>
          <w:tcPr>
            <w:tcW w:w="1187" w:type="dxa"/>
          </w:tcPr>
          <w:p w14:paraId="07FF8793" w14:textId="06889E62" w:rsidR="00A74190" w:rsidRDefault="00A74190" w:rsidP="00A74190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186" w:type="dxa"/>
          </w:tcPr>
          <w:p w14:paraId="7100BEC2" w14:textId="77777777" w:rsidR="00A74190" w:rsidRDefault="00A74190" w:rsidP="00A74190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44A31DB1" w14:textId="77777777" w:rsidR="00A74190" w:rsidRDefault="00A74190" w:rsidP="00A74190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1" w:type="dxa"/>
          </w:tcPr>
          <w:p w14:paraId="40B6D85B" w14:textId="1EA8266A" w:rsidR="00A74190" w:rsidRDefault="00BD70EF" w:rsidP="00A74190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A74190" w14:paraId="6BB57821" w14:textId="77777777" w:rsidTr="00A74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14:paraId="57D086A1" w14:textId="6DEF8957" w:rsidR="00A74190" w:rsidRPr="00A74190" w:rsidRDefault="00A74190" w:rsidP="00A74190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Responsavel_FK_User</w:t>
            </w:r>
          </w:p>
        </w:tc>
        <w:tc>
          <w:tcPr>
            <w:tcW w:w="1834" w:type="dxa"/>
          </w:tcPr>
          <w:p w14:paraId="75C9BBE1" w14:textId="210CDF75" w:rsidR="00A74190" w:rsidRDefault="00A74190" w:rsidP="00A74190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de identificação do usuário titular</w:t>
            </w:r>
          </w:p>
        </w:tc>
        <w:tc>
          <w:tcPr>
            <w:tcW w:w="1286" w:type="dxa"/>
          </w:tcPr>
          <w:p w14:paraId="5739AE6F" w14:textId="00BB3BB1" w:rsidR="00A74190" w:rsidRDefault="001B421C" w:rsidP="00A74190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Estrangeira</w:t>
            </w:r>
          </w:p>
        </w:tc>
        <w:tc>
          <w:tcPr>
            <w:tcW w:w="1187" w:type="dxa"/>
          </w:tcPr>
          <w:p w14:paraId="5AE5B05D" w14:textId="41C7D6E4" w:rsidR="00A74190" w:rsidRDefault="001B421C" w:rsidP="00A74190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Numérica</w:t>
            </w:r>
          </w:p>
        </w:tc>
        <w:tc>
          <w:tcPr>
            <w:tcW w:w="1186" w:type="dxa"/>
          </w:tcPr>
          <w:p w14:paraId="38ABCA09" w14:textId="77777777" w:rsidR="00A74190" w:rsidRDefault="00A74190" w:rsidP="00A74190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3172847A" w14:textId="77777777" w:rsidR="00A74190" w:rsidRDefault="00A74190" w:rsidP="00A74190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1" w:type="dxa"/>
          </w:tcPr>
          <w:p w14:paraId="1151018F" w14:textId="007E6FA2" w:rsidR="00A74190" w:rsidRDefault="00BD70EF" w:rsidP="00A74190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</w:tbl>
    <w:p w14:paraId="43E5C18F" w14:textId="47D455C7" w:rsidR="004F6AC9" w:rsidRDefault="004F6AC9" w:rsidP="004F6AC9">
      <w:pPr>
        <w:pStyle w:val="Legenda"/>
        <w:keepNext/>
      </w:pPr>
      <w:r>
        <w:t xml:space="preserve">Tabela </w:t>
      </w:r>
      <w:r w:rsidR="004F48F6">
        <w:fldChar w:fldCharType="begin"/>
      </w:r>
      <w:r w:rsidR="004F48F6">
        <w:instrText xml:space="preserve"> SEQ Tabela \* ARABIC </w:instrText>
      </w:r>
      <w:r w:rsidR="004F48F6">
        <w:fldChar w:fldCharType="separate"/>
      </w:r>
      <w:r w:rsidR="002E2163">
        <w:rPr>
          <w:noProof/>
        </w:rPr>
        <w:t>6</w:t>
      </w:r>
      <w:r w:rsidR="004F48F6">
        <w:rPr>
          <w:noProof/>
        </w:rPr>
        <w:fldChar w:fldCharType="end"/>
      </w:r>
      <w:r>
        <w:t xml:space="preserve"> Entidade: Hotel</w:t>
      </w:r>
    </w:p>
    <w:tbl>
      <w:tblPr>
        <w:tblStyle w:val="TabeladeGrade1Clara-nfase1"/>
        <w:tblW w:w="9534" w:type="dxa"/>
        <w:tblLook w:val="04A0" w:firstRow="1" w:lastRow="0" w:firstColumn="1" w:lastColumn="0" w:noHBand="0" w:noVBand="1"/>
      </w:tblPr>
      <w:tblGrid>
        <w:gridCol w:w="1432"/>
        <w:gridCol w:w="1727"/>
        <w:gridCol w:w="1263"/>
        <w:gridCol w:w="1419"/>
        <w:gridCol w:w="1159"/>
        <w:gridCol w:w="1294"/>
        <w:gridCol w:w="1240"/>
      </w:tblGrid>
      <w:tr w:rsidR="00BD70EF" w14:paraId="3A49C2C8" w14:textId="77777777" w:rsidTr="004F6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Align w:val="center"/>
          </w:tcPr>
          <w:p w14:paraId="7793A872" w14:textId="269428D3" w:rsidR="00BD70EF" w:rsidRDefault="00BD70EF" w:rsidP="00BD70EF">
            <w:pPr>
              <w:tabs>
                <w:tab w:val="left" w:pos="941"/>
              </w:tabs>
            </w:pPr>
            <w:r w:rsidRPr="00F36953">
              <w:rPr>
                <w:sz w:val="20"/>
                <w:szCs w:val="20"/>
              </w:rPr>
              <w:t>Nome do Atributo</w:t>
            </w:r>
          </w:p>
        </w:tc>
        <w:tc>
          <w:tcPr>
            <w:tcW w:w="1727" w:type="dxa"/>
            <w:vAlign w:val="center"/>
          </w:tcPr>
          <w:p w14:paraId="76B20AA8" w14:textId="1CEEEE96" w:rsidR="00BD70EF" w:rsidRDefault="00BD70EF" w:rsidP="00BD70EF">
            <w:pPr>
              <w:tabs>
                <w:tab w:val="left" w:pos="94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953">
              <w:rPr>
                <w:sz w:val="20"/>
                <w:szCs w:val="20"/>
              </w:rPr>
              <w:t>Descrição</w:t>
            </w:r>
          </w:p>
        </w:tc>
        <w:tc>
          <w:tcPr>
            <w:tcW w:w="1263" w:type="dxa"/>
            <w:vAlign w:val="center"/>
          </w:tcPr>
          <w:p w14:paraId="1543B25B" w14:textId="77777777" w:rsidR="00BD70EF" w:rsidRDefault="00BD70EF" w:rsidP="00BD70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36953">
              <w:rPr>
                <w:sz w:val="20"/>
                <w:szCs w:val="20"/>
              </w:rPr>
              <w:t>Tipo de</w:t>
            </w:r>
          </w:p>
          <w:p w14:paraId="274FC8F1" w14:textId="611E19EF" w:rsidR="00BD70EF" w:rsidRDefault="00BD70EF" w:rsidP="00BD70EF">
            <w:pPr>
              <w:tabs>
                <w:tab w:val="left" w:pos="94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953">
              <w:rPr>
                <w:sz w:val="20"/>
                <w:szCs w:val="20"/>
              </w:rPr>
              <w:t>Chave</w:t>
            </w:r>
          </w:p>
        </w:tc>
        <w:tc>
          <w:tcPr>
            <w:tcW w:w="1419" w:type="dxa"/>
            <w:vAlign w:val="center"/>
          </w:tcPr>
          <w:p w14:paraId="5AD5CD99" w14:textId="77777777" w:rsidR="00BD70EF" w:rsidRPr="00F36953" w:rsidRDefault="00BD70EF" w:rsidP="00BD70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36953">
              <w:rPr>
                <w:sz w:val="20"/>
                <w:szCs w:val="20"/>
              </w:rPr>
              <w:t>Tipo</w:t>
            </w:r>
          </w:p>
          <w:p w14:paraId="3ADC8D68" w14:textId="573D5660" w:rsidR="00BD70EF" w:rsidRDefault="00BD70EF" w:rsidP="00BD70EF">
            <w:pPr>
              <w:tabs>
                <w:tab w:val="left" w:pos="94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953">
              <w:rPr>
                <w:sz w:val="20"/>
                <w:szCs w:val="20"/>
              </w:rPr>
              <w:t>de dado</w:t>
            </w:r>
          </w:p>
        </w:tc>
        <w:tc>
          <w:tcPr>
            <w:tcW w:w="1159" w:type="dxa"/>
            <w:vAlign w:val="center"/>
          </w:tcPr>
          <w:p w14:paraId="3A29B00A" w14:textId="67277B03" w:rsidR="00BD70EF" w:rsidRDefault="00BD70EF" w:rsidP="00BD70EF">
            <w:pPr>
              <w:tabs>
                <w:tab w:val="left" w:pos="94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953">
              <w:rPr>
                <w:sz w:val="20"/>
                <w:szCs w:val="20"/>
              </w:rPr>
              <w:t>Tamanho</w:t>
            </w:r>
          </w:p>
        </w:tc>
        <w:tc>
          <w:tcPr>
            <w:tcW w:w="1294" w:type="dxa"/>
            <w:vAlign w:val="center"/>
          </w:tcPr>
          <w:p w14:paraId="70A70FA2" w14:textId="77777777" w:rsidR="00BD70EF" w:rsidRPr="00F36953" w:rsidRDefault="00BD70EF" w:rsidP="00BD70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36953">
              <w:rPr>
                <w:sz w:val="20"/>
                <w:szCs w:val="20"/>
              </w:rPr>
              <w:t>Formatação/</w:t>
            </w:r>
          </w:p>
          <w:p w14:paraId="6C5340A1" w14:textId="540FA91F" w:rsidR="00BD70EF" w:rsidRDefault="00BD70EF" w:rsidP="00BD70EF">
            <w:pPr>
              <w:tabs>
                <w:tab w:val="left" w:pos="94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953">
              <w:rPr>
                <w:sz w:val="20"/>
                <w:szCs w:val="20"/>
              </w:rPr>
              <w:t>Domínio</w:t>
            </w:r>
          </w:p>
        </w:tc>
        <w:tc>
          <w:tcPr>
            <w:tcW w:w="1240" w:type="dxa"/>
            <w:vAlign w:val="center"/>
          </w:tcPr>
          <w:p w14:paraId="50E347E3" w14:textId="77D7DA0F" w:rsidR="00BD70EF" w:rsidRDefault="00BD70EF" w:rsidP="00BD70EF">
            <w:pPr>
              <w:tabs>
                <w:tab w:val="left" w:pos="94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953">
              <w:rPr>
                <w:sz w:val="20"/>
                <w:szCs w:val="20"/>
              </w:rPr>
              <w:t>Obrigatório</w:t>
            </w:r>
          </w:p>
        </w:tc>
      </w:tr>
      <w:tr w:rsidR="00BD70EF" w14:paraId="66BA219C" w14:textId="77777777" w:rsidTr="004F6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Align w:val="center"/>
          </w:tcPr>
          <w:p w14:paraId="3AC23B0A" w14:textId="3930F9D5" w:rsidR="00BD70EF" w:rsidRPr="004F6AC9" w:rsidRDefault="00BD70EF" w:rsidP="004F6AC9">
            <w:pPr>
              <w:tabs>
                <w:tab w:val="left" w:pos="941"/>
              </w:tabs>
              <w:spacing w:line="360" w:lineRule="auto"/>
              <w:jc w:val="center"/>
              <w:rPr>
                <w:rFonts w:cstheme="minorHAnsi"/>
                <w:b w:val="0"/>
                <w:bCs w:val="0"/>
              </w:rPr>
            </w:pPr>
            <w:r w:rsidRPr="004F6AC9">
              <w:rPr>
                <w:rFonts w:cstheme="minorHAnsi"/>
                <w:b w:val="0"/>
                <w:bCs w:val="0"/>
              </w:rPr>
              <w:t>Codigo_Hotel</w:t>
            </w:r>
          </w:p>
        </w:tc>
        <w:tc>
          <w:tcPr>
            <w:tcW w:w="1727" w:type="dxa"/>
            <w:vAlign w:val="center"/>
          </w:tcPr>
          <w:p w14:paraId="485FB3F1" w14:textId="0629B6BA" w:rsidR="00BD70EF" w:rsidRPr="004F6AC9" w:rsidRDefault="00BD70EF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6AC9">
              <w:rPr>
                <w:rFonts w:cstheme="minorHAnsi"/>
              </w:rPr>
              <w:t>Código de identificação do Hotel</w:t>
            </w:r>
          </w:p>
        </w:tc>
        <w:tc>
          <w:tcPr>
            <w:tcW w:w="1263" w:type="dxa"/>
            <w:vAlign w:val="center"/>
          </w:tcPr>
          <w:p w14:paraId="1A86FF11" w14:textId="25E30763" w:rsidR="00BD70EF" w:rsidRPr="004F6AC9" w:rsidRDefault="00BD70EF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6AC9">
              <w:rPr>
                <w:rFonts w:cstheme="minorHAnsi"/>
              </w:rPr>
              <w:t>Primária</w:t>
            </w:r>
          </w:p>
        </w:tc>
        <w:tc>
          <w:tcPr>
            <w:tcW w:w="1419" w:type="dxa"/>
            <w:vAlign w:val="center"/>
          </w:tcPr>
          <w:p w14:paraId="47F3F2D6" w14:textId="33069482" w:rsidR="00BD70EF" w:rsidRPr="004F6AC9" w:rsidRDefault="00BD70EF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6AC9">
              <w:rPr>
                <w:rFonts w:cstheme="minorHAnsi"/>
              </w:rPr>
              <w:t>Numérico</w:t>
            </w:r>
          </w:p>
        </w:tc>
        <w:tc>
          <w:tcPr>
            <w:tcW w:w="1159" w:type="dxa"/>
            <w:vAlign w:val="center"/>
          </w:tcPr>
          <w:p w14:paraId="74B7D667" w14:textId="77777777" w:rsidR="00BD70EF" w:rsidRPr="004F6AC9" w:rsidRDefault="00BD70EF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94" w:type="dxa"/>
            <w:vAlign w:val="center"/>
          </w:tcPr>
          <w:p w14:paraId="4BA92561" w14:textId="77777777" w:rsidR="00BD70EF" w:rsidRPr="004F6AC9" w:rsidRDefault="00BD70EF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0" w:type="dxa"/>
            <w:vAlign w:val="center"/>
          </w:tcPr>
          <w:p w14:paraId="330BCCBC" w14:textId="6ADC9B18" w:rsidR="00BD70EF" w:rsidRPr="004F6AC9" w:rsidRDefault="00BD70EF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6AC9">
              <w:rPr>
                <w:rFonts w:cstheme="minorHAnsi"/>
              </w:rPr>
              <w:t>Sim</w:t>
            </w:r>
          </w:p>
        </w:tc>
      </w:tr>
      <w:tr w:rsidR="004F6AC9" w14:paraId="1F0568F1" w14:textId="77777777" w:rsidTr="004F6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Align w:val="center"/>
          </w:tcPr>
          <w:p w14:paraId="4AE05563" w14:textId="3E3B5F20" w:rsidR="004F6AC9" w:rsidRPr="004F6AC9" w:rsidRDefault="004F6AC9" w:rsidP="004F6AC9">
            <w:pPr>
              <w:tabs>
                <w:tab w:val="left" w:pos="941"/>
              </w:tabs>
              <w:spacing w:line="360" w:lineRule="auto"/>
              <w:jc w:val="center"/>
              <w:rPr>
                <w:rFonts w:cstheme="minorHAnsi"/>
                <w:b w:val="0"/>
                <w:bCs w:val="0"/>
              </w:rPr>
            </w:pPr>
            <w:r w:rsidRPr="004F6AC9">
              <w:rPr>
                <w:rFonts w:cstheme="minorHAnsi"/>
                <w:b w:val="0"/>
                <w:bCs w:val="0"/>
              </w:rPr>
              <w:t>Nome_Hotel</w:t>
            </w:r>
          </w:p>
        </w:tc>
        <w:tc>
          <w:tcPr>
            <w:tcW w:w="1727" w:type="dxa"/>
            <w:vAlign w:val="center"/>
          </w:tcPr>
          <w:p w14:paraId="1B389EAB" w14:textId="1379A117" w:rsidR="004F6AC9" w:rsidRPr="004F6AC9" w:rsidRDefault="004F6AC9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6AC9">
              <w:rPr>
                <w:rFonts w:cstheme="minorHAnsi"/>
              </w:rPr>
              <w:t>Nome do Hotel</w:t>
            </w:r>
          </w:p>
        </w:tc>
        <w:tc>
          <w:tcPr>
            <w:tcW w:w="1263" w:type="dxa"/>
            <w:vAlign w:val="center"/>
          </w:tcPr>
          <w:p w14:paraId="662BC895" w14:textId="77777777" w:rsidR="004F6AC9" w:rsidRPr="004F6AC9" w:rsidRDefault="004F6AC9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9" w:type="dxa"/>
            <w:vAlign w:val="center"/>
          </w:tcPr>
          <w:p w14:paraId="38BADA64" w14:textId="57A7C8C1" w:rsidR="004F6AC9" w:rsidRPr="004F6AC9" w:rsidRDefault="004F6AC9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6AC9">
              <w:rPr>
                <w:rFonts w:cstheme="minorHAnsi"/>
              </w:rPr>
              <w:t>Alfanumérico</w:t>
            </w:r>
          </w:p>
        </w:tc>
        <w:tc>
          <w:tcPr>
            <w:tcW w:w="1159" w:type="dxa"/>
            <w:vAlign w:val="center"/>
          </w:tcPr>
          <w:p w14:paraId="7358F522" w14:textId="4830A158" w:rsidR="004F6AC9" w:rsidRPr="004F6AC9" w:rsidRDefault="00F10177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45</w:t>
            </w:r>
          </w:p>
        </w:tc>
        <w:tc>
          <w:tcPr>
            <w:tcW w:w="1294" w:type="dxa"/>
            <w:vAlign w:val="center"/>
          </w:tcPr>
          <w:p w14:paraId="36C10C25" w14:textId="77777777" w:rsidR="004F6AC9" w:rsidRPr="004F6AC9" w:rsidRDefault="004F6AC9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0" w:type="dxa"/>
            <w:vAlign w:val="center"/>
          </w:tcPr>
          <w:p w14:paraId="26FBA569" w14:textId="52BDFF8B" w:rsidR="004F6AC9" w:rsidRPr="004F6AC9" w:rsidRDefault="004F6AC9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6AC9">
              <w:rPr>
                <w:rFonts w:cstheme="minorHAnsi"/>
              </w:rPr>
              <w:t>Sim</w:t>
            </w:r>
          </w:p>
        </w:tc>
      </w:tr>
      <w:tr w:rsidR="00BD70EF" w14:paraId="06887BDB" w14:textId="77777777" w:rsidTr="004F6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Align w:val="center"/>
          </w:tcPr>
          <w:p w14:paraId="0DA84B4C" w14:textId="6232F792" w:rsidR="00BD70EF" w:rsidRPr="004F6AC9" w:rsidRDefault="00BD70EF" w:rsidP="004F6AC9">
            <w:pPr>
              <w:tabs>
                <w:tab w:val="left" w:pos="941"/>
              </w:tabs>
              <w:spacing w:line="360" w:lineRule="auto"/>
              <w:jc w:val="center"/>
              <w:rPr>
                <w:rFonts w:cstheme="minorHAnsi"/>
                <w:b w:val="0"/>
                <w:bCs w:val="0"/>
              </w:rPr>
            </w:pPr>
            <w:r w:rsidRPr="004F6AC9">
              <w:rPr>
                <w:rFonts w:cstheme="minorHAnsi"/>
                <w:b w:val="0"/>
                <w:bCs w:val="0"/>
              </w:rPr>
              <w:t>FK_Gerente</w:t>
            </w:r>
          </w:p>
        </w:tc>
        <w:tc>
          <w:tcPr>
            <w:tcW w:w="1727" w:type="dxa"/>
            <w:vAlign w:val="center"/>
          </w:tcPr>
          <w:p w14:paraId="0C5D4C20" w14:textId="6462FA67" w:rsidR="00BD70EF" w:rsidRPr="004F6AC9" w:rsidRDefault="00BD70EF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6AC9">
              <w:rPr>
                <w:rFonts w:cstheme="minorHAnsi"/>
              </w:rPr>
              <w:t>Código de identificação do Gerente</w:t>
            </w:r>
          </w:p>
        </w:tc>
        <w:tc>
          <w:tcPr>
            <w:tcW w:w="1263" w:type="dxa"/>
            <w:vAlign w:val="center"/>
          </w:tcPr>
          <w:p w14:paraId="723E0CDD" w14:textId="18105184" w:rsidR="00BD70EF" w:rsidRPr="004F6AC9" w:rsidRDefault="00BD70EF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6AC9">
              <w:rPr>
                <w:rFonts w:cstheme="minorHAnsi"/>
              </w:rPr>
              <w:t>Estrangeira</w:t>
            </w:r>
          </w:p>
        </w:tc>
        <w:tc>
          <w:tcPr>
            <w:tcW w:w="1419" w:type="dxa"/>
            <w:vAlign w:val="center"/>
          </w:tcPr>
          <w:p w14:paraId="51805EB0" w14:textId="191312E6" w:rsidR="00BD70EF" w:rsidRPr="004F6AC9" w:rsidRDefault="00BD70EF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6AC9">
              <w:rPr>
                <w:rFonts w:cstheme="minorHAnsi"/>
              </w:rPr>
              <w:t>Numérico</w:t>
            </w:r>
          </w:p>
        </w:tc>
        <w:tc>
          <w:tcPr>
            <w:tcW w:w="1159" w:type="dxa"/>
            <w:vAlign w:val="center"/>
          </w:tcPr>
          <w:p w14:paraId="44BD6F10" w14:textId="77777777" w:rsidR="00BD70EF" w:rsidRPr="004F6AC9" w:rsidRDefault="00BD70EF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94" w:type="dxa"/>
            <w:vAlign w:val="center"/>
          </w:tcPr>
          <w:p w14:paraId="325A8C95" w14:textId="77777777" w:rsidR="00BD70EF" w:rsidRPr="004F6AC9" w:rsidRDefault="00BD70EF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0" w:type="dxa"/>
            <w:vAlign w:val="center"/>
          </w:tcPr>
          <w:p w14:paraId="56D00CD0" w14:textId="2E0B3B09" w:rsidR="00BD70EF" w:rsidRPr="004F6AC9" w:rsidRDefault="00BD70EF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6AC9">
              <w:rPr>
                <w:rFonts w:cstheme="minorHAnsi"/>
              </w:rPr>
              <w:t>Sim</w:t>
            </w:r>
          </w:p>
        </w:tc>
      </w:tr>
      <w:tr w:rsidR="00BD70EF" w14:paraId="0B9E990D" w14:textId="77777777" w:rsidTr="004F6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Align w:val="center"/>
          </w:tcPr>
          <w:p w14:paraId="3D043070" w14:textId="4D4635E3" w:rsidR="00BD70EF" w:rsidRPr="004F6AC9" w:rsidRDefault="00BD70EF" w:rsidP="004F6AC9">
            <w:pPr>
              <w:tabs>
                <w:tab w:val="left" w:pos="941"/>
              </w:tabs>
              <w:spacing w:line="360" w:lineRule="auto"/>
              <w:jc w:val="center"/>
              <w:rPr>
                <w:rFonts w:cstheme="minorHAnsi"/>
                <w:b w:val="0"/>
                <w:bCs w:val="0"/>
              </w:rPr>
            </w:pPr>
            <w:r w:rsidRPr="004F6AC9">
              <w:rPr>
                <w:rFonts w:cstheme="minorHAnsi"/>
                <w:b w:val="0"/>
                <w:bCs w:val="0"/>
              </w:rPr>
              <w:t>CNPJ</w:t>
            </w:r>
          </w:p>
        </w:tc>
        <w:tc>
          <w:tcPr>
            <w:tcW w:w="1727" w:type="dxa"/>
            <w:vAlign w:val="center"/>
          </w:tcPr>
          <w:p w14:paraId="64C31526" w14:textId="4DBBF5ED" w:rsidR="00BD70EF" w:rsidRPr="004F6AC9" w:rsidRDefault="00BD70EF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6AC9">
              <w:rPr>
                <w:rFonts w:cstheme="minorHAnsi"/>
              </w:rPr>
              <w:t xml:space="preserve">Número do </w:t>
            </w:r>
            <w:r w:rsidR="006C5211" w:rsidRPr="004F6AC9">
              <w:rPr>
                <w:rFonts w:cstheme="minorHAnsi"/>
              </w:rPr>
              <w:t>CNPJ</w:t>
            </w:r>
            <w:r w:rsidRPr="004F6AC9">
              <w:rPr>
                <w:rFonts w:cstheme="minorHAnsi"/>
              </w:rPr>
              <w:t xml:space="preserve"> do Hotel</w:t>
            </w:r>
          </w:p>
        </w:tc>
        <w:tc>
          <w:tcPr>
            <w:tcW w:w="1263" w:type="dxa"/>
            <w:vAlign w:val="center"/>
          </w:tcPr>
          <w:p w14:paraId="2B0F3231" w14:textId="77777777" w:rsidR="00BD70EF" w:rsidRPr="004F6AC9" w:rsidRDefault="00BD70EF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9" w:type="dxa"/>
            <w:vAlign w:val="center"/>
          </w:tcPr>
          <w:p w14:paraId="01053E0C" w14:textId="1AC04331" w:rsidR="00BD70EF" w:rsidRPr="004F6AC9" w:rsidRDefault="00BD70EF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6AC9">
              <w:rPr>
                <w:rFonts w:cstheme="minorHAnsi"/>
              </w:rPr>
              <w:t>Alfanumérico</w:t>
            </w:r>
          </w:p>
        </w:tc>
        <w:tc>
          <w:tcPr>
            <w:tcW w:w="1159" w:type="dxa"/>
            <w:vAlign w:val="center"/>
          </w:tcPr>
          <w:p w14:paraId="412A0755" w14:textId="06AE0C7E" w:rsidR="00BD70EF" w:rsidRPr="004F6AC9" w:rsidRDefault="006C5211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6AC9">
              <w:rPr>
                <w:rFonts w:cstheme="minorHAnsi"/>
              </w:rPr>
              <w:t>18</w:t>
            </w:r>
          </w:p>
        </w:tc>
        <w:tc>
          <w:tcPr>
            <w:tcW w:w="1294" w:type="dxa"/>
            <w:vAlign w:val="center"/>
          </w:tcPr>
          <w:p w14:paraId="046831D5" w14:textId="77777777" w:rsidR="00BD70EF" w:rsidRPr="004F6AC9" w:rsidRDefault="00BD70EF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0" w:type="dxa"/>
            <w:vAlign w:val="center"/>
          </w:tcPr>
          <w:p w14:paraId="2C4C712D" w14:textId="592B21C8" w:rsidR="00BD70EF" w:rsidRPr="004F6AC9" w:rsidRDefault="00BD70EF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6AC9">
              <w:rPr>
                <w:rFonts w:cstheme="minorHAnsi"/>
              </w:rPr>
              <w:t>Sim</w:t>
            </w:r>
          </w:p>
        </w:tc>
      </w:tr>
      <w:tr w:rsidR="00BD70EF" w14:paraId="54E63EE2" w14:textId="77777777" w:rsidTr="004F6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Align w:val="center"/>
          </w:tcPr>
          <w:p w14:paraId="5E62490F" w14:textId="0F2D10D3" w:rsidR="00BD70EF" w:rsidRPr="004F6AC9" w:rsidRDefault="00BD70EF" w:rsidP="004F6AC9">
            <w:pPr>
              <w:tabs>
                <w:tab w:val="left" w:pos="941"/>
              </w:tabs>
              <w:spacing w:line="360" w:lineRule="auto"/>
              <w:jc w:val="center"/>
              <w:rPr>
                <w:rFonts w:cstheme="minorHAnsi"/>
                <w:b w:val="0"/>
                <w:bCs w:val="0"/>
              </w:rPr>
            </w:pPr>
            <w:r w:rsidRPr="004F6AC9">
              <w:rPr>
                <w:rFonts w:cstheme="minorHAnsi"/>
                <w:b w:val="0"/>
                <w:bCs w:val="0"/>
              </w:rPr>
              <w:t>IE</w:t>
            </w:r>
          </w:p>
        </w:tc>
        <w:tc>
          <w:tcPr>
            <w:tcW w:w="1727" w:type="dxa"/>
            <w:vAlign w:val="center"/>
          </w:tcPr>
          <w:p w14:paraId="7B99AD45" w14:textId="2D0A0AC4" w:rsidR="00BD70EF" w:rsidRPr="004F6AC9" w:rsidRDefault="00BD70EF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6AC9">
              <w:rPr>
                <w:rFonts w:cstheme="minorHAnsi"/>
              </w:rPr>
              <w:t>Número da inscrição Estadual</w:t>
            </w:r>
          </w:p>
        </w:tc>
        <w:tc>
          <w:tcPr>
            <w:tcW w:w="1263" w:type="dxa"/>
            <w:vAlign w:val="center"/>
          </w:tcPr>
          <w:p w14:paraId="519934B0" w14:textId="77777777" w:rsidR="00BD70EF" w:rsidRPr="004F6AC9" w:rsidRDefault="00BD70EF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9" w:type="dxa"/>
            <w:vAlign w:val="center"/>
          </w:tcPr>
          <w:p w14:paraId="7D873141" w14:textId="2B467920" w:rsidR="00BD70EF" w:rsidRPr="004F6AC9" w:rsidRDefault="00BD70EF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6AC9">
              <w:rPr>
                <w:rFonts w:cstheme="minorHAnsi"/>
              </w:rPr>
              <w:t>Alfanumérico</w:t>
            </w:r>
          </w:p>
        </w:tc>
        <w:tc>
          <w:tcPr>
            <w:tcW w:w="1159" w:type="dxa"/>
            <w:vAlign w:val="center"/>
          </w:tcPr>
          <w:p w14:paraId="46798B57" w14:textId="5631216E" w:rsidR="00BD70EF" w:rsidRPr="004F6AC9" w:rsidRDefault="006C5211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6AC9">
              <w:rPr>
                <w:rFonts w:cstheme="minorHAnsi"/>
              </w:rPr>
              <w:t>20</w:t>
            </w:r>
          </w:p>
        </w:tc>
        <w:tc>
          <w:tcPr>
            <w:tcW w:w="1294" w:type="dxa"/>
            <w:vAlign w:val="center"/>
          </w:tcPr>
          <w:p w14:paraId="3FE364D8" w14:textId="77777777" w:rsidR="00BD70EF" w:rsidRPr="004F6AC9" w:rsidRDefault="00BD70EF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0" w:type="dxa"/>
            <w:vAlign w:val="center"/>
          </w:tcPr>
          <w:p w14:paraId="11A07CF3" w14:textId="22F6EE09" w:rsidR="00BD70EF" w:rsidRPr="004F6AC9" w:rsidRDefault="00BD70EF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6AC9">
              <w:rPr>
                <w:rFonts w:cstheme="minorHAnsi"/>
              </w:rPr>
              <w:t>Sim</w:t>
            </w:r>
          </w:p>
        </w:tc>
      </w:tr>
      <w:tr w:rsidR="00BD70EF" w14:paraId="3F7401CB" w14:textId="77777777" w:rsidTr="004F6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Align w:val="center"/>
          </w:tcPr>
          <w:p w14:paraId="20073E51" w14:textId="224A55A4" w:rsidR="00BD70EF" w:rsidRPr="004F6AC9" w:rsidRDefault="00BD70EF" w:rsidP="004F6AC9">
            <w:pPr>
              <w:tabs>
                <w:tab w:val="left" w:pos="941"/>
              </w:tabs>
              <w:spacing w:line="360" w:lineRule="auto"/>
              <w:jc w:val="center"/>
              <w:rPr>
                <w:rFonts w:cstheme="minorHAnsi"/>
                <w:b w:val="0"/>
                <w:bCs w:val="0"/>
              </w:rPr>
            </w:pPr>
            <w:r w:rsidRPr="004F6AC9">
              <w:rPr>
                <w:rFonts w:cstheme="minorHAnsi"/>
                <w:b w:val="0"/>
                <w:bCs w:val="0"/>
              </w:rPr>
              <w:t>Endereco</w:t>
            </w:r>
          </w:p>
        </w:tc>
        <w:tc>
          <w:tcPr>
            <w:tcW w:w="1727" w:type="dxa"/>
            <w:vAlign w:val="center"/>
          </w:tcPr>
          <w:p w14:paraId="50EE7793" w14:textId="5AE09B0D" w:rsidR="00BD70EF" w:rsidRPr="004F6AC9" w:rsidRDefault="006C5211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6AC9">
              <w:rPr>
                <w:rFonts w:cstheme="minorHAnsi"/>
              </w:rPr>
              <w:t>Nome do Logradouro</w:t>
            </w:r>
          </w:p>
        </w:tc>
        <w:tc>
          <w:tcPr>
            <w:tcW w:w="1263" w:type="dxa"/>
            <w:vAlign w:val="center"/>
          </w:tcPr>
          <w:p w14:paraId="676E2D8C" w14:textId="77777777" w:rsidR="00BD70EF" w:rsidRPr="004F6AC9" w:rsidRDefault="00BD70EF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9" w:type="dxa"/>
            <w:vAlign w:val="center"/>
          </w:tcPr>
          <w:p w14:paraId="08D64A53" w14:textId="658D2A8F" w:rsidR="00BD70EF" w:rsidRPr="004F6AC9" w:rsidRDefault="006C5211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6AC9">
              <w:rPr>
                <w:rFonts w:cstheme="minorHAnsi"/>
              </w:rPr>
              <w:t>Alfanumérico</w:t>
            </w:r>
          </w:p>
        </w:tc>
        <w:tc>
          <w:tcPr>
            <w:tcW w:w="1159" w:type="dxa"/>
            <w:vAlign w:val="center"/>
          </w:tcPr>
          <w:p w14:paraId="1FEE0C4D" w14:textId="6676C021" w:rsidR="00BD70EF" w:rsidRPr="004F6AC9" w:rsidRDefault="00DE3362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1294" w:type="dxa"/>
            <w:vAlign w:val="center"/>
          </w:tcPr>
          <w:p w14:paraId="0A5A97A7" w14:textId="77777777" w:rsidR="00BD70EF" w:rsidRPr="004F6AC9" w:rsidRDefault="00BD70EF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0" w:type="dxa"/>
            <w:vAlign w:val="center"/>
          </w:tcPr>
          <w:p w14:paraId="5078A58D" w14:textId="37234052" w:rsidR="00BD70EF" w:rsidRPr="004F6AC9" w:rsidRDefault="006C5211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6AC9">
              <w:rPr>
                <w:rFonts w:cstheme="minorHAnsi"/>
              </w:rPr>
              <w:t>Sim</w:t>
            </w:r>
          </w:p>
        </w:tc>
      </w:tr>
      <w:tr w:rsidR="00BD70EF" w14:paraId="3FEC0BDC" w14:textId="77777777" w:rsidTr="004F6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Align w:val="center"/>
          </w:tcPr>
          <w:p w14:paraId="60758DFA" w14:textId="039CC9C4" w:rsidR="00BD70EF" w:rsidRPr="004F6AC9" w:rsidRDefault="00BD70EF" w:rsidP="004F6AC9">
            <w:pPr>
              <w:tabs>
                <w:tab w:val="left" w:pos="941"/>
              </w:tabs>
              <w:spacing w:line="360" w:lineRule="auto"/>
              <w:jc w:val="center"/>
              <w:rPr>
                <w:rFonts w:cstheme="minorHAnsi"/>
                <w:b w:val="0"/>
                <w:bCs w:val="0"/>
              </w:rPr>
            </w:pPr>
            <w:r w:rsidRPr="004F6AC9">
              <w:rPr>
                <w:rFonts w:cstheme="minorHAnsi"/>
                <w:b w:val="0"/>
                <w:bCs w:val="0"/>
              </w:rPr>
              <w:t>Numero</w:t>
            </w:r>
          </w:p>
        </w:tc>
        <w:tc>
          <w:tcPr>
            <w:tcW w:w="1727" w:type="dxa"/>
            <w:vAlign w:val="center"/>
          </w:tcPr>
          <w:p w14:paraId="18D4A9BB" w14:textId="68419ABD" w:rsidR="00BD70EF" w:rsidRPr="004F6AC9" w:rsidRDefault="006C5211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6AC9">
              <w:rPr>
                <w:rFonts w:cstheme="minorHAnsi"/>
              </w:rPr>
              <w:t>Número do Imóvel</w:t>
            </w:r>
          </w:p>
        </w:tc>
        <w:tc>
          <w:tcPr>
            <w:tcW w:w="1263" w:type="dxa"/>
            <w:vAlign w:val="center"/>
          </w:tcPr>
          <w:p w14:paraId="318032B7" w14:textId="77777777" w:rsidR="00BD70EF" w:rsidRPr="004F6AC9" w:rsidRDefault="00BD70EF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9" w:type="dxa"/>
            <w:vAlign w:val="center"/>
          </w:tcPr>
          <w:p w14:paraId="1E2670C5" w14:textId="411CE669" w:rsidR="00BD70EF" w:rsidRPr="004F6AC9" w:rsidRDefault="006C5211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6AC9">
              <w:rPr>
                <w:rFonts w:cstheme="minorHAnsi"/>
              </w:rPr>
              <w:t>Alfanumérico</w:t>
            </w:r>
          </w:p>
        </w:tc>
        <w:tc>
          <w:tcPr>
            <w:tcW w:w="1159" w:type="dxa"/>
            <w:vAlign w:val="center"/>
          </w:tcPr>
          <w:p w14:paraId="43C10AAF" w14:textId="53B89980" w:rsidR="00BD70EF" w:rsidRPr="004F6AC9" w:rsidRDefault="006C5211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6AC9">
              <w:rPr>
                <w:rFonts w:cstheme="minorHAnsi"/>
              </w:rPr>
              <w:t>10</w:t>
            </w:r>
          </w:p>
        </w:tc>
        <w:tc>
          <w:tcPr>
            <w:tcW w:w="1294" w:type="dxa"/>
            <w:vAlign w:val="center"/>
          </w:tcPr>
          <w:p w14:paraId="5FC3C299" w14:textId="77777777" w:rsidR="00BD70EF" w:rsidRPr="004F6AC9" w:rsidRDefault="00BD70EF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0" w:type="dxa"/>
            <w:vAlign w:val="center"/>
          </w:tcPr>
          <w:p w14:paraId="740D5E6A" w14:textId="2B2E60AE" w:rsidR="00BD70EF" w:rsidRPr="004F6AC9" w:rsidRDefault="006C5211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6AC9">
              <w:rPr>
                <w:rFonts w:cstheme="minorHAnsi"/>
              </w:rPr>
              <w:t>Sim</w:t>
            </w:r>
          </w:p>
        </w:tc>
      </w:tr>
      <w:tr w:rsidR="00BD70EF" w14:paraId="2B0A06B0" w14:textId="77777777" w:rsidTr="004F6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Align w:val="center"/>
          </w:tcPr>
          <w:p w14:paraId="5D8FBA6E" w14:textId="136B7159" w:rsidR="00BD70EF" w:rsidRPr="004F6AC9" w:rsidRDefault="00BD70EF" w:rsidP="004F6AC9">
            <w:pPr>
              <w:tabs>
                <w:tab w:val="left" w:pos="941"/>
              </w:tabs>
              <w:spacing w:line="360" w:lineRule="auto"/>
              <w:jc w:val="center"/>
              <w:rPr>
                <w:rFonts w:cstheme="minorHAnsi"/>
                <w:b w:val="0"/>
                <w:bCs w:val="0"/>
              </w:rPr>
            </w:pPr>
            <w:r w:rsidRPr="004F6AC9">
              <w:rPr>
                <w:rFonts w:cstheme="minorHAnsi"/>
                <w:b w:val="0"/>
                <w:bCs w:val="0"/>
              </w:rPr>
              <w:t>Bairro</w:t>
            </w:r>
          </w:p>
        </w:tc>
        <w:tc>
          <w:tcPr>
            <w:tcW w:w="1727" w:type="dxa"/>
            <w:vAlign w:val="center"/>
          </w:tcPr>
          <w:p w14:paraId="6DF0010C" w14:textId="0156E9FF" w:rsidR="00BD70EF" w:rsidRPr="004F6AC9" w:rsidRDefault="006C5211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6AC9">
              <w:rPr>
                <w:rFonts w:cstheme="minorHAnsi"/>
              </w:rPr>
              <w:t>Nome do Bairro</w:t>
            </w:r>
          </w:p>
        </w:tc>
        <w:tc>
          <w:tcPr>
            <w:tcW w:w="1263" w:type="dxa"/>
            <w:vAlign w:val="center"/>
          </w:tcPr>
          <w:p w14:paraId="2B652990" w14:textId="77777777" w:rsidR="00BD70EF" w:rsidRPr="004F6AC9" w:rsidRDefault="00BD70EF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9" w:type="dxa"/>
            <w:vAlign w:val="center"/>
          </w:tcPr>
          <w:p w14:paraId="62F84B0F" w14:textId="15F96463" w:rsidR="00BD70EF" w:rsidRPr="004F6AC9" w:rsidRDefault="006C5211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6AC9">
              <w:rPr>
                <w:rFonts w:cstheme="minorHAnsi"/>
              </w:rPr>
              <w:t>Alfanumérico</w:t>
            </w:r>
          </w:p>
        </w:tc>
        <w:tc>
          <w:tcPr>
            <w:tcW w:w="1159" w:type="dxa"/>
            <w:vAlign w:val="center"/>
          </w:tcPr>
          <w:p w14:paraId="6A645ECE" w14:textId="4BBF34FF" w:rsidR="00BD70EF" w:rsidRPr="004F6AC9" w:rsidRDefault="00DE3362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45</w:t>
            </w:r>
          </w:p>
        </w:tc>
        <w:tc>
          <w:tcPr>
            <w:tcW w:w="1294" w:type="dxa"/>
            <w:vAlign w:val="center"/>
          </w:tcPr>
          <w:p w14:paraId="2795F54E" w14:textId="77777777" w:rsidR="00BD70EF" w:rsidRPr="004F6AC9" w:rsidRDefault="00BD70EF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0" w:type="dxa"/>
            <w:vAlign w:val="center"/>
          </w:tcPr>
          <w:p w14:paraId="3EF07D77" w14:textId="53A55FC4" w:rsidR="00BD70EF" w:rsidRPr="004F6AC9" w:rsidRDefault="006C5211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6AC9">
              <w:rPr>
                <w:rFonts w:cstheme="minorHAnsi"/>
              </w:rPr>
              <w:t>Sim</w:t>
            </w:r>
          </w:p>
        </w:tc>
      </w:tr>
      <w:tr w:rsidR="00BD70EF" w14:paraId="3000CDEC" w14:textId="77777777" w:rsidTr="004F6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Align w:val="center"/>
          </w:tcPr>
          <w:p w14:paraId="2D304263" w14:textId="735644D8" w:rsidR="00BD70EF" w:rsidRPr="004F6AC9" w:rsidRDefault="00BD70EF" w:rsidP="004F6AC9">
            <w:pPr>
              <w:tabs>
                <w:tab w:val="left" w:pos="941"/>
              </w:tabs>
              <w:spacing w:line="360" w:lineRule="auto"/>
              <w:jc w:val="center"/>
              <w:rPr>
                <w:rFonts w:cstheme="minorHAnsi"/>
                <w:b w:val="0"/>
                <w:bCs w:val="0"/>
              </w:rPr>
            </w:pPr>
            <w:r w:rsidRPr="004F6AC9">
              <w:rPr>
                <w:rFonts w:cstheme="minorHAnsi"/>
                <w:b w:val="0"/>
                <w:bCs w:val="0"/>
              </w:rPr>
              <w:t>Cidade</w:t>
            </w:r>
          </w:p>
        </w:tc>
        <w:tc>
          <w:tcPr>
            <w:tcW w:w="1727" w:type="dxa"/>
            <w:vAlign w:val="center"/>
          </w:tcPr>
          <w:p w14:paraId="2F6F882A" w14:textId="0B58A061" w:rsidR="00BD70EF" w:rsidRPr="004F6AC9" w:rsidRDefault="006C5211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6AC9">
              <w:rPr>
                <w:rFonts w:cstheme="minorHAnsi"/>
              </w:rPr>
              <w:t>Nome da Cidade</w:t>
            </w:r>
          </w:p>
        </w:tc>
        <w:tc>
          <w:tcPr>
            <w:tcW w:w="1263" w:type="dxa"/>
            <w:vAlign w:val="center"/>
          </w:tcPr>
          <w:p w14:paraId="64C77B13" w14:textId="77777777" w:rsidR="00BD70EF" w:rsidRPr="004F6AC9" w:rsidRDefault="00BD70EF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9" w:type="dxa"/>
            <w:vAlign w:val="center"/>
          </w:tcPr>
          <w:p w14:paraId="53C978DB" w14:textId="70CA0247" w:rsidR="00BD70EF" w:rsidRPr="004F6AC9" w:rsidRDefault="006C5211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6AC9">
              <w:rPr>
                <w:rFonts w:cstheme="minorHAnsi"/>
              </w:rPr>
              <w:t>Alfanumérico</w:t>
            </w:r>
          </w:p>
        </w:tc>
        <w:tc>
          <w:tcPr>
            <w:tcW w:w="1159" w:type="dxa"/>
            <w:vAlign w:val="center"/>
          </w:tcPr>
          <w:p w14:paraId="732E4FC2" w14:textId="683E0609" w:rsidR="00BD70EF" w:rsidRPr="004F6AC9" w:rsidRDefault="00DE3362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45</w:t>
            </w:r>
          </w:p>
        </w:tc>
        <w:tc>
          <w:tcPr>
            <w:tcW w:w="1294" w:type="dxa"/>
            <w:vAlign w:val="center"/>
          </w:tcPr>
          <w:p w14:paraId="52B6BC63" w14:textId="77777777" w:rsidR="00BD70EF" w:rsidRPr="004F6AC9" w:rsidRDefault="00BD70EF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0" w:type="dxa"/>
            <w:vAlign w:val="center"/>
          </w:tcPr>
          <w:p w14:paraId="476605FE" w14:textId="43052E5B" w:rsidR="00BD70EF" w:rsidRPr="004F6AC9" w:rsidRDefault="006C5211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6AC9">
              <w:rPr>
                <w:rFonts w:cstheme="minorHAnsi"/>
              </w:rPr>
              <w:t>Sim</w:t>
            </w:r>
          </w:p>
        </w:tc>
      </w:tr>
      <w:tr w:rsidR="00BD70EF" w14:paraId="79F88888" w14:textId="77777777" w:rsidTr="004F6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Align w:val="center"/>
          </w:tcPr>
          <w:p w14:paraId="4DCEA734" w14:textId="1FB17FFA" w:rsidR="00BD70EF" w:rsidRPr="004F6AC9" w:rsidRDefault="00BD70EF" w:rsidP="004F6AC9">
            <w:pPr>
              <w:tabs>
                <w:tab w:val="left" w:pos="941"/>
              </w:tabs>
              <w:spacing w:line="360" w:lineRule="auto"/>
              <w:jc w:val="center"/>
              <w:rPr>
                <w:rFonts w:cstheme="minorHAnsi"/>
                <w:b w:val="0"/>
                <w:bCs w:val="0"/>
              </w:rPr>
            </w:pPr>
            <w:r w:rsidRPr="004F6AC9">
              <w:rPr>
                <w:rFonts w:cstheme="minorHAnsi"/>
                <w:b w:val="0"/>
                <w:bCs w:val="0"/>
              </w:rPr>
              <w:t>UF</w:t>
            </w:r>
          </w:p>
        </w:tc>
        <w:tc>
          <w:tcPr>
            <w:tcW w:w="1727" w:type="dxa"/>
            <w:vAlign w:val="center"/>
          </w:tcPr>
          <w:p w14:paraId="0BF1531B" w14:textId="06554ED2" w:rsidR="00BD70EF" w:rsidRPr="004F6AC9" w:rsidRDefault="006C5211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6AC9">
              <w:rPr>
                <w:rFonts w:cstheme="minorHAnsi"/>
              </w:rPr>
              <w:t>Sigla do Estado</w:t>
            </w:r>
          </w:p>
        </w:tc>
        <w:tc>
          <w:tcPr>
            <w:tcW w:w="1263" w:type="dxa"/>
            <w:vAlign w:val="center"/>
          </w:tcPr>
          <w:p w14:paraId="440DE4C9" w14:textId="77777777" w:rsidR="00BD70EF" w:rsidRPr="004F6AC9" w:rsidRDefault="00BD70EF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9" w:type="dxa"/>
            <w:vAlign w:val="center"/>
          </w:tcPr>
          <w:p w14:paraId="640ED2C7" w14:textId="71D90816" w:rsidR="00BD70EF" w:rsidRPr="004F6AC9" w:rsidRDefault="006C5211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6AC9">
              <w:rPr>
                <w:rFonts w:cstheme="minorHAnsi"/>
              </w:rPr>
              <w:t>Alfanumérico</w:t>
            </w:r>
          </w:p>
        </w:tc>
        <w:tc>
          <w:tcPr>
            <w:tcW w:w="1159" w:type="dxa"/>
            <w:vAlign w:val="center"/>
          </w:tcPr>
          <w:p w14:paraId="27B8FB61" w14:textId="35DC35F2" w:rsidR="00BD70EF" w:rsidRPr="004F6AC9" w:rsidRDefault="006C5211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6AC9">
              <w:rPr>
                <w:rFonts w:cstheme="minorHAnsi"/>
              </w:rPr>
              <w:t>2</w:t>
            </w:r>
          </w:p>
        </w:tc>
        <w:tc>
          <w:tcPr>
            <w:tcW w:w="1294" w:type="dxa"/>
            <w:vAlign w:val="center"/>
          </w:tcPr>
          <w:p w14:paraId="7E907EF8" w14:textId="77777777" w:rsidR="00BD70EF" w:rsidRPr="004F6AC9" w:rsidRDefault="00BD70EF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0" w:type="dxa"/>
            <w:vAlign w:val="center"/>
          </w:tcPr>
          <w:p w14:paraId="0863DBEB" w14:textId="7460B86F" w:rsidR="00BD70EF" w:rsidRPr="004F6AC9" w:rsidRDefault="006C5211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6AC9">
              <w:rPr>
                <w:rFonts w:cstheme="minorHAnsi"/>
              </w:rPr>
              <w:t>Sim</w:t>
            </w:r>
          </w:p>
        </w:tc>
      </w:tr>
      <w:tr w:rsidR="00BD70EF" w14:paraId="3AC6D75B" w14:textId="77777777" w:rsidTr="004F6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Align w:val="center"/>
          </w:tcPr>
          <w:p w14:paraId="21C4DD70" w14:textId="778A6925" w:rsidR="00BD70EF" w:rsidRPr="004F6AC9" w:rsidRDefault="006C5211" w:rsidP="004F6AC9">
            <w:pPr>
              <w:tabs>
                <w:tab w:val="left" w:pos="941"/>
              </w:tabs>
              <w:spacing w:line="360" w:lineRule="auto"/>
              <w:jc w:val="center"/>
              <w:rPr>
                <w:rFonts w:cstheme="minorHAnsi"/>
                <w:b w:val="0"/>
                <w:bCs w:val="0"/>
              </w:rPr>
            </w:pPr>
            <w:r w:rsidRPr="004F6AC9">
              <w:rPr>
                <w:rFonts w:cstheme="minorHAnsi"/>
                <w:b w:val="0"/>
                <w:bCs w:val="0"/>
              </w:rPr>
              <w:t>Telefone</w:t>
            </w:r>
          </w:p>
        </w:tc>
        <w:tc>
          <w:tcPr>
            <w:tcW w:w="1727" w:type="dxa"/>
            <w:vAlign w:val="center"/>
          </w:tcPr>
          <w:p w14:paraId="186FE636" w14:textId="330BB24B" w:rsidR="00BD70EF" w:rsidRPr="004F6AC9" w:rsidRDefault="006C5211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6AC9">
              <w:rPr>
                <w:rFonts w:cstheme="minorHAnsi"/>
              </w:rPr>
              <w:t>Número do Telefone</w:t>
            </w:r>
          </w:p>
        </w:tc>
        <w:tc>
          <w:tcPr>
            <w:tcW w:w="1263" w:type="dxa"/>
            <w:vAlign w:val="center"/>
          </w:tcPr>
          <w:p w14:paraId="17DF54E6" w14:textId="77777777" w:rsidR="00BD70EF" w:rsidRPr="004F6AC9" w:rsidRDefault="00BD70EF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9" w:type="dxa"/>
            <w:vAlign w:val="center"/>
          </w:tcPr>
          <w:p w14:paraId="6DC8C6A1" w14:textId="67D6A019" w:rsidR="00BD70EF" w:rsidRPr="004F6AC9" w:rsidRDefault="006C5211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6AC9">
              <w:rPr>
                <w:rFonts w:cstheme="minorHAnsi"/>
              </w:rPr>
              <w:t>Alfanumérico</w:t>
            </w:r>
          </w:p>
        </w:tc>
        <w:tc>
          <w:tcPr>
            <w:tcW w:w="1159" w:type="dxa"/>
            <w:vAlign w:val="center"/>
          </w:tcPr>
          <w:p w14:paraId="4A790ED7" w14:textId="2D3670B8" w:rsidR="00BD70EF" w:rsidRPr="004F6AC9" w:rsidRDefault="006C5211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6AC9">
              <w:rPr>
                <w:rFonts w:cstheme="minorHAnsi"/>
              </w:rPr>
              <w:t>18</w:t>
            </w:r>
          </w:p>
        </w:tc>
        <w:tc>
          <w:tcPr>
            <w:tcW w:w="1294" w:type="dxa"/>
            <w:vAlign w:val="center"/>
          </w:tcPr>
          <w:p w14:paraId="213B2DCB" w14:textId="77777777" w:rsidR="00BD70EF" w:rsidRPr="004F6AC9" w:rsidRDefault="00BD70EF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0" w:type="dxa"/>
            <w:vAlign w:val="center"/>
          </w:tcPr>
          <w:p w14:paraId="7658767F" w14:textId="630E85B0" w:rsidR="00BD70EF" w:rsidRPr="004F6AC9" w:rsidRDefault="006C5211" w:rsidP="004F6AC9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F6AC9">
              <w:rPr>
                <w:rFonts w:cstheme="minorHAnsi"/>
              </w:rPr>
              <w:t>Sim</w:t>
            </w:r>
          </w:p>
        </w:tc>
      </w:tr>
    </w:tbl>
    <w:p w14:paraId="3CB1329A" w14:textId="38F33755" w:rsidR="001106CA" w:rsidRDefault="001106CA" w:rsidP="001106CA">
      <w:pPr>
        <w:tabs>
          <w:tab w:val="left" w:pos="941"/>
        </w:tabs>
      </w:pPr>
    </w:p>
    <w:p w14:paraId="4D8A4412" w14:textId="017657C6" w:rsidR="008A79FD" w:rsidRDefault="008A79FD" w:rsidP="008A79FD">
      <w:pPr>
        <w:pStyle w:val="Legenda"/>
        <w:keepNext/>
      </w:pPr>
      <w:r>
        <w:t xml:space="preserve">Tabela </w:t>
      </w:r>
      <w:r w:rsidR="004F48F6">
        <w:fldChar w:fldCharType="begin"/>
      </w:r>
      <w:r w:rsidR="004F48F6">
        <w:instrText xml:space="preserve"> SEQ Tabela \* ARABIC </w:instrText>
      </w:r>
      <w:r w:rsidR="004F48F6">
        <w:fldChar w:fldCharType="separate"/>
      </w:r>
      <w:r w:rsidR="002E2163">
        <w:rPr>
          <w:noProof/>
        </w:rPr>
        <w:t>7</w:t>
      </w:r>
      <w:r w:rsidR="004F48F6">
        <w:rPr>
          <w:noProof/>
        </w:rPr>
        <w:fldChar w:fldCharType="end"/>
      </w:r>
      <w:r>
        <w:t xml:space="preserve"> Entidade: Apartamento</w:t>
      </w:r>
    </w:p>
    <w:tbl>
      <w:tblPr>
        <w:tblStyle w:val="TabeladeGrade1Clara-nfase1"/>
        <w:tblW w:w="9496" w:type="dxa"/>
        <w:tblLook w:val="04A0" w:firstRow="1" w:lastRow="0" w:firstColumn="1" w:lastColumn="0" w:noHBand="0" w:noVBand="1"/>
      </w:tblPr>
      <w:tblGrid>
        <w:gridCol w:w="1910"/>
        <w:gridCol w:w="1411"/>
        <w:gridCol w:w="1227"/>
        <w:gridCol w:w="1419"/>
        <w:gridCol w:w="998"/>
        <w:gridCol w:w="1354"/>
        <w:gridCol w:w="1177"/>
      </w:tblGrid>
      <w:tr w:rsidR="00534235" w14:paraId="1ED5C83D" w14:textId="77777777" w:rsidTr="008A7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Align w:val="center"/>
          </w:tcPr>
          <w:p w14:paraId="67DFE639" w14:textId="1DC64918" w:rsidR="00534235" w:rsidRDefault="00534235" w:rsidP="00534235">
            <w:pPr>
              <w:tabs>
                <w:tab w:val="left" w:pos="941"/>
              </w:tabs>
            </w:pPr>
            <w:r w:rsidRPr="00F36953">
              <w:rPr>
                <w:sz w:val="20"/>
                <w:szCs w:val="20"/>
              </w:rPr>
              <w:t>Nome do Atributo</w:t>
            </w:r>
          </w:p>
        </w:tc>
        <w:tc>
          <w:tcPr>
            <w:tcW w:w="1411" w:type="dxa"/>
            <w:vAlign w:val="center"/>
          </w:tcPr>
          <w:p w14:paraId="13901983" w14:textId="5AEECDBF" w:rsidR="00534235" w:rsidRDefault="00534235" w:rsidP="00534235">
            <w:pPr>
              <w:tabs>
                <w:tab w:val="left" w:pos="94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953">
              <w:rPr>
                <w:sz w:val="20"/>
                <w:szCs w:val="20"/>
              </w:rPr>
              <w:t>Descrição</w:t>
            </w:r>
          </w:p>
        </w:tc>
        <w:tc>
          <w:tcPr>
            <w:tcW w:w="1227" w:type="dxa"/>
            <w:vAlign w:val="center"/>
          </w:tcPr>
          <w:p w14:paraId="165802CA" w14:textId="77777777" w:rsidR="00534235" w:rsidRDefault="00534235" w:rsidP="00534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36953">
              <w:rPr>
                <w:sz w:val="20"/>
                <w:szCs w:val="20"/>
              </w:rPr>
              <w:t>Tipo de</w:t>
            </w:r>
          </w:p>
          <w:p w14:paraId="1A2F7349" w14:textId="496FB029" w:rsidR="00534235" w:rsidRDefault="00534235" w:rsidP="00534235">
            <w:pPr>
              <w:tabs>
                <w:tab w:val="left" w:pos="94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953">
              <w:rPr>
                <w:sz w:val="20"/>
                <w:szCs w:val="20"/>
              </w:rPr>
              <w:t>Chave</w:t>
            </w:r>
          </w:p>
        </w:tc>
        <w:tc>
          <w:tcPr>
            <w:tcW w:w="1419" w:type="dxa"/>
            <w:vAlign w:val="center"/>
          </w:tcPr>
          <w:p w14:paraId="5CC5F83F" w14:textId="77777777" w:rsidR="00534235" w:rsidRPr="00F36953" w:rsidRDefault="00534235" w:rsidP="00534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36953">
              <w:rPr>
                <w:sz w:val="20"/>
                <w:szCs w:val="20"/>
              </w:rPr>
              <w:t>Tipo</w:t>
            </w:r>
          </w:p>
          <w:p w14:paraId="29666FF1" w14:textId="31D1838C" w:rsidR="00534235" w:rsidRDefault="00534235" w:rsidP="00534235">
            <w:pPr>
              <w:tabs>
                <w:tab w:val="left" w:pos="94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953">
              <w:rPr>
                <w:sz w:val="20"/>
                <w:szCs w:val="20"/>
              </w:rPr>
              <w:t>de dado</w:t>
            </w:r>
          </w:p>
        </w:tc>
        <w:tc>
          <w:tcPr>
            <w:tcW w:w="998" w:type="dxa"/>
            <w:vAlign w:val="center"/>
          </w:tcPr>
          <w:p w14:paraId="59E141C6" w14:textId="4DB05299" w:rsidR="00534235" w:rsidRDefault="00534235" w:rsidP="00534235">
            <w:pPr>
              <w:tabs>
                <w:tab w:val="left" w:pos="94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953">
              <w:rPr>
                <w:sz w:val="20"/>
                <w:szCs w:val="20"/>
              </w:rPr>
              <w:t>Tamanho</w:t>
            </w:r>
          </w:p>
        </w:tc>
        <w:tc>
          <w:tcPr>
            <w:tcW w:w="1354" w:type="dxa"/>
            <w:vAlign w:val="center"/>
          </w:tcPr>
          <w:p w14:paraId="005D8F07" w14:textId="77777777" w:rsidR="00534235" w:rsidRPr="00F36953" w:rsidRDefault="00534235" w:rsidP="00534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36953">
              <w:rPr>
                <w:sz w:val="20"/>
                <w:szCs w:val="20"/>
              </w:rPr>
              <w:t>Formatação/</w:t>
            </w:r>
          </w:p>
          <w:p w14:paraId="31A51EE0" w14:textId="2044B20C" w:rsidR="00534235" w:rsidRDefault="00534235" w:rsidP="00534235">
            <w:pPr>
              <w:tabs>
                <w:tab w:val="left" w:pos="94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953">
              <w:rPr>
                <w:sz w:val="20"/>
                <w:szCs w:val="20"/>
              </w:rPr>
              <w:t>Domínio</w:t>
            </w:r>
          </w:p>
        </w:tc>
        <w:tc>
          <w:tcPr>
            <w:tcW w:w="1177" w:type="dxa"/>
            <w:vAlign w:val="center"/>
          </w:tcPr>
          <w:p w14:paraId="269E37F7" w14:textId="066F3A2D" w:rsidR="00534235" w:rsidRDefault="00534235" w:rsidP="00534235">
            <w:pPr>
              <w:tabs>
                <w:tab w:val="left" w:pos="94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953">
              <w:rPr>
                <w:sz w:val="20"/>
                <w:szCs w:val="20"/>
              </w:rPr>
              <w:t>Obrigatório</w:t>
            </w:r>
          </w:p>
        </w:tc>
      </w:tr>
      <w:tr w:rsidR="00534235" w14:paraId="082B270F" w14:textId="77777777" w:rsidTr="008A7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Align w:val="center"/>
          </w:tcPr>
          <w:p w14:paraId="0A6F86E8" w14:textId="70F58FEA" w:rsidR="00534235" w:rsidRPr="00534235" w:rsidRDefault="00534235" w:rsidP="008A79FD">
            <w:pPr>
              <w:tabs>
                <w:tab w:val="left" w:pos="941"/>
              </w:tabs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ID_Apto</w:t>
            </w:r>
          </w:p>
        </w:tc>
        <w:tc>
          <w:tcPr>
            <w:tcW w:w="1411" w:type="dxa"/>
            <w:vAlign w:val="center"/>
          </w:tcPr>
          <w:p w14:paraId="73973557" w14:textId="48239D5A" w:rsidR="00534235" w:rsidRDefault="00534235" w:rsidP="008A79FD">
            <w:pPr>
              <w:tabs>
                <w:tab w:val="left" w:pos="94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Identificação do registro do Apto</w:t>
            </w:r>
          </w:p>
        </w:tc>
        <w:tc>
          <w:tcPr>
            <w:tcW w:w="1227" w:type="dxa"/>
            <w:vAlign w:val="center"/>
          </w:tcPr>
          <w:p w14:paraId="0AE63A41" w14:textId="3B81E33C" w:rsidR="00534235" w:rsidRDefault="0053423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Primária</w:t>
            </w:r>
          </w:p>
        </w:tc>
        <w:tc>
          <w:tcPr>
            <w:tcW w:w="1419" w:type="dxa"/>
            <w:vAlign w:val="center"/>
          </w:tcPr>
          <w:p w14:paraId="3D55759A" w14:textId="36B5B27A" w:rsidR="00534235" w:rsidRDefault="0053423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998" w:type="dxa"/>
            <w:vAlign w:val="center"/>
          </w:tcPr>
          <w:p w14:paraId="128D724F" w14:textId="77777777" w:rsidR="00534235" w:rsidRDefault="0053423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Align w:val="center"/>
          </w:tcPr>
          <w:p w14:paraId="5767009D" w14:textId="77777777" w:rsidR="00534235" w:rsidRDefault="0053423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7" w:type="dxa"/>
            <w:vAlign w:val="center"/>
          </w:tcPr>
          <w:p w14:paraId="258F5E8E" w14:textId="27E33ED6" w:rsidR="00534235" w:rsidRDefault="0053423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534235" w14:paraId="490E2238" w14:textId="77777777" w:rsidTr="008A7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Align w:val="center"/>
          </w:tcPr>
          <w:p w14:paraId="7A862A23" w14:textId="56546C76" w:rsidR="00534235" w:rsidRPr="00534235" w:rsidRDefault="00534235" w:rsidP="008A79FD">
            <w:pPr>
              <w:tabs>
                <w:tab w:val="left" w:pos="941"/>
              </w:tabs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FK_Codigo_Hotel</w:t>
            </w:r>
          </w:p>
        </w:tc>
        <w:tc>
          <w:tcPr>
            <w:tcW w:w="1411" w:type="dxa"/>
            <w:vAlign w:val="center"/>
          </w:tcPr>
          <w:p w14:paraId="080B69B1" w14:textId="5449B092" w:rsidR="00534235" w:rsidRDefault="00534235" w:rsidP="008A79FD">
            <w:pPr>
              <w:tabs>
                <w:tab w:val="left" w:pos="94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do Hotel</w:t>
            </w:r>
          </w:p>
        </w:tc>
        <w:tc>
          <w:tcPr>
            <w:tcW w:w="1227" w:type="dxa"/>
            <w:vAlign w:val="center"/>
          </w:tcPr>
          <w:p w14:paraId="38E27136" w14:textId="433DBD84" w:rsidR="00534235" w:rsidRDefault="0053423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Estrangeira</w:t>
            </w:r>
          </w:p>
        </w:tc>
        <w:tc>
          <w:tcPr>
            <w:tcW w:w="1419" w:type="dxa"/>
            <w:vAlign w:val="center"/>
          </w:tcPr>
          <w:p w14:paraId="621DEA26" w14:textId="430E4567" w:rsidR="00534235" w:rsidRDefault="0053423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998" w:type="dxa"/>
            <w:vAlign w:val="center"/>
          </w:tcPr>
          <w:p w14:paraId="30ACA339" w14:textId="77777777" w:rsidR="00534235" w:rsidRDefault="0053423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Align w:val="center"/>
          </w:tcPr>
          <w:p w14:paraId="69FE9F5D" w14:textId="77777777" w:rsidR="00534235" w:rsidRDefault="0053423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7" w:type="dxa"/>
            <w:vAlign w:val="center"/>
          </w:tcPr>
          <w:p w14:paraId="6834B4EF" w14:textId="0E3542EC" w:rsidR="00534235" w:rsidRDefault="0053423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534235" w14:paraId="4211B692" w14:textId="77777777" w:rsidTr="008A7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Align w:val="center"/>
          </w:tcPr>
          <w:p w14:paraId="3E439FAD" w14:textId="13E318AB" w:rsidR="00534235" w:rsidRPr="00534235" w:rsidRDefault="00534235" w:rsidP="008A79FD">
            <w:pPr>
              <w:tabs>
                <w:tab w:val="left" w:pos="941"/>
              </w:tabs>
              <w:spacing w:line="360" w:lineRule="auto"/>
              <w:jc w:val="center"/>
              <w:rPr>
                <w:b w:val="0"/>
                <w:bCs w:val="0"/>
              </w:rPr>
            </w:pPr>
            <w:r w:rsidRPr="00534235">
              <w:rPr>
                <w:b w:val="0"/>
                <w:bCs w:val="0"/>
                <w:sz w:val="18"/>
                <w:szCs w:val="18"/>
              </w:rPr>
              <w:t>Numero_Apartamento</w:t>
            </w:r>
          </w:p>
        </w:tc>
        <w:tc>
          <w:tcPr>
            <w:tcW w:w="1411" w:type="dxa"/>
            <w:vAlign w:val="center"/>
          </w:tcPr>
          <w:p w14:paraId="435187D0" w14:textId="05BDFFB3" w:rsidR="00534235" w:rsidRDefault="00534235" w:rsidP="008A79FD">
            <w:pPr>
              <w:tabs>
                <w:tab w:val="left" w:pos="94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do Apartamento</w:t>
            </w:r>
          </w:p>
        </w:tc>
        <w:tc>
          <w:tcPr>
            <w:tcW w:w="1227" w:type="dxa"/>
            <w:vAlign w:val="center"/>
          </w:tcPr>
          <w:p w14:paraId="29D419D8" w14:textId="77777777" w:rsidR="00534235" w:rsidRDefault="0053423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  <w:vAlign w:val="center"/>
          </w:tcPr>
          <w:p w14:paraId="48F040CB" w14:textId="2CE83A24" w:rsidR="00534235" w:rsidRDefault="0053423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998" w:type="dxa"/>
            <w:vAlign w:val="center"/>
          </w:tcPr>
          <w:p w14:paraId="43F296F8" w14:textId="28427CF7" w:rsidR="00534235" w:rsidRDefault="00DE3362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54" w:type="dxa"/>
            <w:vAlign w:val="center"/>
          </w:tcPr>
          <w:p w14:paraId="4C967F29" w14:textId="77777777" w:rsidR="00534235" w:rsidRDefault="0053423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7" w:type="dxa"/>
            <w:vAlign w:val="center"/>
          </w:tcPr>
          <w:p w14:paraId="44992448" w14:textId="3FCE7E4E" w:rsidR="00534235" w:rsidRDefault="0053423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534235" w14:paraId="78365560" w14:textId="77777777" w:rsidTr="008A79FD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Align w:val="center"/>
          </w:tcPr>
          <w:p w14:paraId="3C95E5C4" w14:textId="5BD1D228" w:rsidR="00534235" w:rsidRPr="00534235" w:rsidRDefault="00534235" w:rsidP="008A79FD">
            <w:pPr>
              <w:tabs>
                <w:tab w:val="left" w:pos="941"/>
              </w:tabs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Numero_Chave</w:t>
            </w:r>
          </w:p>
        </w:tc>
        <w:tc>
          <w:tcPr>
            <w:tcW w:w="1411" w:type="dxa"/>
            <w:vAlign w:val="center"/>
          </w:tcPr>
          <w:p w14:paraId="5D9C6B2A" w14:textId="19EE80EF" w:rsidR="00534235" w:rsidRDefault="00534235" w:rsidP="008A79FD">
            <w:pPr>
              <w:tabs>
                <w:tab w:val="left" w:pos="94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da Chave</w:t>
            </w:r>
          </w:p>
        </w:tc>
        <w:tc>
          <w:tcPr>
            <w:tcW w:w="1227" w:type="dxa"/>
            <w:vAlign w:val="center"/>
          </w:tcPr>
          <w:p w14:paraId="54C817BA" w14:textId="77777777" w:rsidR="00534235" w:rsidRDefault="0053423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  <w:vAlign w:val="center"/>
          </w:tcPr>
          <w:p w14:paraId="1B4322E0" w14:textId="38B898DE" w:rsidR="00534235" w:rsidRDefault="0053423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Alfanumério</w:t>
            </w:r>
          </w:p>
        </w:tc>
        <w:tc>
          <w:tcPr>
            <w:tcW w:w="998" w:type="dxa"/>
            <w:vAlign w:val="center"/>
          </w:tcPr>
          <w:p w14:paraId="799D98DA" w14:textId="77777777" w:rsidR="00534235" w:rsidRDefault="0053423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Align w:val="center"/>
          </w:tcPr>
          <w:p w14:paraId="2DFDED37" w14:textId="77777777" w:rsidR="00534235" w:rsidRDefault="0053423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7" w:type="dxa"/>
            <w:vAlign w:val="center"/>
          </w:tcPr>
          <w:p w14:paraId="018220F0" w14:textId="68B07960" w:rsidR="00534235" w:rsidRDefault="0053423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534235" w14:paraId="144BDD50" w14:textId="77777777" w:rsidTr="008A7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Align w:val="center"/>
          </w:tcPr>
          <w:p w14:paraId="57763AF0" w14:textId="6436FB9C" w:rsidR="00534235" w:rsidRPr="00534235" w:rsidRDefault="00534235" w:rsidP="008A79FD">
            <w:pPr>
              <w:tabs>
                <w:tab w:val="left" w:pos="941"/>
              </w:tabs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Tipo_Apartamento</w:t>
            </w:r>
          </w:p>
        </w:tc>
        <w:tc>
          <w:tcPr>
            <w:tcW w:w="1411" w:type="dxa"/>
            <w:vAlign w:val="center"/>
          </w:tcPr>
          <w:p w14:paraId="6DBFE054" w14:textId="1CD6D719" w:rsidR="00534235" w:rsidRDefault="00534235" w:rsidP="008A79FD">
            <w:pPr>
              <w:tabs>
                <w:tab w:val="left" w:pos="94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Apartamento</w:t>
            </w:r>
          </w:p>
        </w:tc>
        <w:tc>
          <w:tcPr>
            <w:tcW w:w="1227" w:type="dxa"/>
            <w:vAlign w:val="center"/>
          </w:tcPr>
          <w:p w14:paraId="750DD9DE" w14:textId="77777777" w:rsidR="00534235" w:rsidRDefault="0053423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  <w:vAlign w:val="center"/>
          </w:tcPr>
          <w:p w14:paraId="2F6C1475" w14:textId="6F530B43" w:rsidR="00534235" w:rsidRDefault="00E728C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998" w:type="dxa"/>
            <w:vAlign w:val="center"/>
          </w:tcPr>
          <w:p w14:paraId="60599B40" w14:textId="77777777" w:rsidR="00534235" w:rsidRDefault="0053423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Align w:val="center"/>
          </w:tcPr>
          <w:p w14:paraId="35963B95" w14:textId="77777777" w:rsidR="00534235" w:rsidRDefault="0053423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1-Solteiro</w:t>
            </w:r>
          </w:p>
          <w:p w14:paraId="19B39E4A" w14:textId="77777777" w:rsidR="00534235" w:rsidRDefault="0053423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2-Casal</w:t>
            </w:r>
          </w:p>
          <w:p w14:paraId="68A5E2C7" w14:textId="165AE257" w:rsidR="00534235" w:rsidRDefault="0053423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3-Coletivo</w:t>
            </w:r>
          </w:p>
        </w:tc>
        <w:tc>
          <w:tcPr>
            <w:tcW w:w="1177" w:type="dxa"/>
            <w:vAlign w:val="center"/>
          </w:tcPr>
          <w:p w14:paraId="3EF9E826" w14:textId="6B5C6C37" w:rsidR="00534235" w:rsidRDefault="0053423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Sim</w:t>
            </w:r>
          </w:p>
        </w:tc>
      </w:tr>
      <w:tr w:rsidR="00534235" w14:paraId="091BBA7D" w14:textId="77777777" w:rsidTr="008A7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Align w:val="center"/>
          </w:tcPr>
          <w:p w14:paraId="3D7601EE" w14:textId="5628BDF9" w:rsidR="00534235" w:rsidRPr="00534235" w:rsidRDefault="00534235" w:rsidP="008A79FD">
            <w:pPr>
              <w:tabs>
                <w:tab w:val="left" w:pos="941"/>
              </w:tabs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Tipo_Acomodacao</w:t>
            </w:r>
          </w:p>
        </w:tc>
        <w:tc>
          <w:tcPr>
            <w:tcW w:w="1411" w:type="dxa"/>
            <w:vAlign w:val="center"/>
          </w:tcPr>
          <w:p w14:paraId="7334E651" w14:textId="1435C592" w:rsidR="00534235" w:rsidRDefault="00534235" w:rsidP="008A79FD">
            <w:pPr>
              <w:tabs>
                <w:tab w:val="left" w:pos="94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Padrão de acomodação</w:t>
            </w:r>
          </w:p>
        </w:tc>
        <w:tc>
          <w:tcPr>
            <w:tcW w:w="1227" w:type="dxa"/>
            <w:vAlign w:val="center"/>
          </w:tcPr>
          <w:p w14:paraId="4F74AFFB" w14:textId="77777777" w:rsidR="00534235" w:rsidRDefault="0053423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  <w:vAlign w:val="center"/>
          </w:tcPr>
          <w:p w14:paraId="4A900214" w14:textId="6045712C" w:rsidR="00534235" w:rsidRDefault="0053423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998" w:type="dxa"/>
            <w:vAlign w:val="center"/>
          </w:tcPr>
          <w:p w14:paraId="11ACA790" w14:textId="77777777" w:rsidR="00534235" w:rsidRDefault="0053423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Align w:val="center"/>
          </w:tcPr>
          <w:p w14:paraId="1953114E" w14:textId="77777777" w:rsidR="00534235" w:rsidRDefault="0053423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1-Standard</w:t>
            </w:r>
          </w:p>
          <w:p w14:paraId="6F470DE1" w14:textId="77777777" w:rsidR="00534235" w:rsidRDefault="0053423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</w:t>
            </w:r>
            <w:r w:rsidR="00E728C5">
              <w:t>Luxo</w:t>
            </w:r>
          </w:p>
          <w:p w14:paraId="27A5012D" w14:textId="266D7722" w:rsidR="00E728C5" w:rsidRDefault="00E728C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3-Suíte</w:t>
            </w:r>
          </w:p>
        </w:tc>
        <w:tc>
          <w:tcPr>
            <w:tcW w:w="1177" w:type="dxa"/>
            <w:vAlign w:val="center"/>
          </w:tcPr>
          <w:p w14:paraId="002AE83A" w14:textId="1BF93A16" w:rsidR="00534235" w:rsidRDefault="00E728C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534235" w14:paraId="29A874AE" w14:textId="77777777" w:rsidTr="008A7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Align w:val="center"/>
          </w:tcPr>
          <w:p w14:paraId="07CDF07B" w14:textId="6FFA5778" w:rsidR="00534235" w:rsidRPr="00DE3362" w:rsidRDefault="00E728C5" w:rsidP="00DE3362">
            <w:pPr>
              <w:tabs>
                <w:tab w:val="left" w:pos="941"/>
              </w:tabs>
              <w:spacing w:line="360" w:lineRule="auto"/>
              <w:jc w:val="center"/>
            </w:pPr>
            <w:r>
              <w:rPr>
                <w:b w:val="0"/>
                <w:bCs w:val="0"/>
              </w:rPr>
              <w:t>Q</w:t>
            </w:r>
            <w:r w:rsidR="00DE3362">
              <w:rPr>
                <w:b w:val="0"/>
                <w:bCs w:val="0"/>
              </w:rPr>
              <w:t>TD</w:t>
            </w:r>
            <w:r>
              <w:rPr>
                <w:b w:val="0"/>
                <w:bCs w:val="0"/>
              </w:rPr>
              <w:t>_Cama</w:t>
            </w:r>
          </w:p>
        </w:tc>
        <w:tc>
          <w:tcPr>
            <w:tcW w:w="1411" w:type="dxa"/>
            <w:vAlign w:val="center"/>
          </w:tcPr>
          <w:p w14:paraId="028F60D7" w14:textId="79E240E6" w:rsidR="00534235" w:rsidRDefault="00E728C5" w:rsidP="008A79FD">
            <w:pPr>
              <w:tabs>
                <w:tab w:val="left" w:pos="94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 de Cama</w:t>
            </w:r>
          </w:p>
        </w:tc>
        <w:tc>
          <w:tcPr>
            <w:tcW w:w="1227" w:type="dxa"/>
            <w:vAlign w:val="center"/>
          </w:tcPr>
          <w:p w14:paraId="5182CB3C" w14:textId="77777777" w:rsidR="00534235" w:rsidRDefault="0053423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  <w:vAlign w:val="center"/>
          </w:tcPr>
          <w:p w14:paraId="21BB9967" w14:textId="6CB6A908" w:rsidR="00534235" w:rsidRDefault="00E728C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998" w:type="dxa"/>
            <w:vAlign w:val="center"/>
          </w:tcPr>
          <w:p w14:paraId="34F8D318" w14:textId="77777777" w:rsidR="00534235" w:rsidRDefault="0053423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Align w:val="center"/>
          </w:tcPr>
          <w:p w14:paraId="48C70EEB" w14:textId="77777777" w:rsidR="00534235" w:rsidRDefault="0053423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7" w:type="dxa"/>
            <w:vAlign w:val="center"/>
          </w:tcPr>
          <w:p w14:paraId="179426FD" w14:textId="642C8E6F" w:rsidR="00534235" w:rsidRDefault="00E728C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E728C5" w14:paraId="57A0F91A" w14:textId="77777777" w:rsidTr="008A7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Align w:val="center"/>
          </w:tcPr>
          <w:p w14:paraId="4806F0E6" w14:textId="547BB72E" w:rsidR="00E728C5" w:rsidRDefault="00E728C5" w:rsidP="008A79FD">
            <w:pPr>
              <w:tabs>
                <w:tab w:val="left" w:pos="941"/>
              </w:tabs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TV</w:t>
            </w:r>
          </w:p>
        </w:tc>
        <w:tc>
          <w:tcPr>
            <w:tcW w:w="1411" w:type="dxa"/>
            <w:vAlign w:val="center"/>
          </w:tcPr>
          <w:p w14:paraId="4D54806B" w14:textId="04FAA0B9" w:rsidR="00E728C5" w:rsidRDefault="00E728C5" w:rsidP="008A79FD">
            <w:pPr>
              <w:tabs>
                <w:tab w:val="left" w:pos="94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 TV</w:t>
            </w:r>
          </w:p>
        </w:tc>
        <w:tc>
          <w:tcPr>
            <w:tcW w:w="1227" w:type="dxa"/>
            <w:vAlign w:val="center"/>
          </w:tcPr>
          <w:p w14:paraId="3DCF730C" w14:textId="77777777" w:rsidR="00E728C5" w:rsidRDefault="00E728C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  <w:vAlign w:val="center"/>
          </w:tcPr>
          <w:p w14:paraId="5A7D5598" w14:textId="10F7D36E" w:rsidR="00E728C5" w:rsidRDefault="00E728C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998" w:type="dxa"/>
            <w:vAlign w:val="center"/>
          </w:tcPr>
          <w:p w14:paraId="154997F1" w14:textId="77777777" w:rsidR="00E728C5" w:rsidRDefault="00E728C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Align w:val="center"/>
          </w:tcPr>
          <w:p w14:paraId="4356A55C" w14:textId="77777777" w:rsidR="00E728C5" w:rsidRDefault="00E728C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7" w:type="dxa"/>
            <w:vAlign w:val="center"/>
          </w:tcPr>
          <w:p w14:paraId="6E1285B9" w14:textId="5B243ADD" w:rsidR="00E728C5" w:rsidRDefault="00E728C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E728C5" w14:paraId="4A47386A" w14:textId="77777777" w:rsidTr="008A7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Align w:val="center"/>
          </w:tcPr>
          <w:p w14:paraId="7B6B7D98" w14:textId="1F9E3DB0" w:rsidR="00E728C5" w:rsidRDefault="00E728C5" w:rsidP="008A79FD">
            <w:pPr>
              <w:tabs>
                <w:tab w:val="left" w:pos="941"/>
              </w:tabs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Frigobar</w:t>
            </w:r>
          </w:p>
        </w:tc>
        <w:tc>
          <w:tcPr>
            <w:tcW w:w="1411" w:type="dxa"/>
            <w:vAlign w:val="center"/>
          </w:tcPr>
          <w:p w14:paraId="65BE29FA" w14:textId="08C5A18C" w:rsidR="00E728C5" w:rsidRDefault="00E728C5" w:rsidP="008A79FD">
            <w:pPr>
              <w:tabs>
                <w:tab w:val="left" w:pos="94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 Frigobar</w:t>
            </w:r>
          </w:p>
        </w:tc>
        <w:tc>
          <w:tcPr>
            <w:tcW w:w="1227" w:type="dxa"/>
            <w:vAlign w:val="center"/>
          </w:tcPr>
          <w:p w14:paraId="4B5D3C1A" w14:textId="77777777" w:rsidR="00E728C5" w:rsidRDefault="00E728C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  <w:vAlign w:val="center"/>
          </w:tcPr>
          <w:p w14:paraId="52D79AF2" w14:textId="26B02269" w:rsidR="00E728C5" w:rsidRDefault="00E728C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998" w:type="dxa"/>
            <w:vAlign w:val="center"/>
          </w:tcPr>
          <w:p w14:paraId="3460062A" w14:textId="77777777" w:rsidR="00E728C5" w:rsidRDefault="00E728C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Align w:val="center"/>
          </w:tcPr>
          <w:p w14:paraId="62D94156" w14:textId="77777777" w:rsidR="00E728C5" w:rsidRDefault="00E728C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7" w:type="dxa"/>
            <w:vAlign w:val="center"/>
          </w:tcPr>
          <w:p w14:paraId="43AC7667" w14:textId="7B4929DD" w:rsidR="00E728C5" w:rsidRDefault="00E728C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E728C5" w14:paraId="4E0B9B36" w14:textId="77777777" w:rsidTr="008A7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Align w:val="center"/>
          </w:tcPr>
          <w:p w14:paraId="137CCE9A" w14:textId="07AACD16" w:rsidR="00E728C5" w:rsidRDefault="00E728C5" w:rsidP="008A79FD">
            <w:pPr>
              <w:tabs>
                <w:tab w:val="left" w:pos="941"/>
              </w:tabs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Banheira</w:t>
            </w:r>
          </w:p>
        </w:tc>
        <w:tc>
          <w:tcPr>
            <w:tcW w:w="1411" w:type="dxa"/>
            <w:vAlign w:val="center"/>
          </w:tcPr>
          <w:p w14:paraId="360EAE81" w14:textId="26B6A788" w:rsidR="00E728C5" w:rsidRDefault="00E728C5" w:rsidP="008A79FD">
            <w:pPr>
              <w:tabs>
                <w:tab w:val="left" w:pos="94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 Banheira</w:t>
            </w:r>
          </w:p>
        </w:tc>
        <w:tc>
          <w:tcPr>
            <w:tcW w:w="1227" w:type="dxa"/>
            <w:vAlign w:val="center"/>
          </w:tcPr>
          <w:p w14:paraId="6C496C6B" w14:textId="77777777" w:rsidR="00E728C5" w:rsidRDefault="00E728C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  <w:vAlign w:val="center"/>
          </w:tcPr>
          <w:p w14:paraId="57D131BE" w14:textId="37E3A755" w:rsidR="00E728C5" w:rsidRDefault="00E728C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998" w:type="dxa"/>
            <w:vAlign w:val="center"/>
          </w:tcPr>
          <w:p w14:paraId="0F6E1D05" w14:textId="77777777" w:rsidR="00E728C5" w:rsidRDefault="00E728C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Align w:val="center"/>
          </w:tcPr>
          <w:p w14:paraId="0E5BF7E0" w14:textId="77777777" w:rsidR="00E728C5" w:rsidRDefault="00E728C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7" w:type="dxa"/>
            <w:vAlign w:val="center"/>
          </w:tcPr>
          <w:p w14:paraId="7941028C" w14:textId="3336B064" w:rsidR="00E728C5" w:rsidRDefault="00E728C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E728C5" w14:paraId="4448D3A1" w14:textId="77777777" w:rsidTr="008A7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Align w:val="center"/>
          </w:tcPr>
          <w:p w14:paraId="0283E173" w14:textId="0F5F6A0A" w:rsidR="00E728C5" w:rsidRDefault="00E728C5" w:rsidP="008A79FD">
            <w:pPr>
              <w:tabs>
                <w:tab w:val="left" w:pos="941"/>
              </w:tabs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Situacao</w:t>
            </w:r>
          </w:p>
        </w:tc>
        <w:tc>
          <w:tcPr>
            <w:tcW w:w="1411" w:type="dxa"/>
            <w:vAlign w:val="center"/>
          </w:tcPr>
          <w:p w14:paraId="186CBD1D" w14:textId="329E160E" w:rsidR="00E728C5" w:rsidRDefault="00E728C5" w:rsidP="008A79FD">
            <w:pPr>
              <w:tabs>
                <w:tab w:val="left" w:pos="94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Situação da unidade</w:t>
            </w:r>
          </w:p>
        </w:tc>
        <w:tc>
          <w:tcPr>
            <w:tcW w:w="1227" w:type="dxa"/>
            <w:vAlign w:val="center"/>
          </w:tcPr>
          <w:p w14:paraId="1E9FCE31" w14:textId="77777777" w:rsidR="00E728C5" w:rsidRDefault="00E728C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  <w:vAlign w:val="center"/>
          </w:tcPr>
          <w:p w14:paraId="73B5F14F" w14:textId="26079DAD" w:rsidR="00E728C5" w:rsidRDefault="00E728C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998" w:type="dxa"/>
            <w:vAlign w:val="center"/>
          </w:tcPr>
          <w:p w14:paraId="25F756CA" w14:textId="77777777" w:rsidR="00E728C5" w:rsidRDefault="00E728C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Align w:val="center"/>
          </w:tcPr>
          <w:p w14:paraId="599DCC47" w14:textId="77777777" w:rsidR="00E728C5" w:rsidRDefault="00E728C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1-Ocupado</w:t>
            </w:r>
          </w:p>
          <w:p w14:paraId="7F97FD95" w14:textId="77777777" w:rsidR="00E728C5" w:rsidRDefault="00E728C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2-Disponível</w:t>
            </w:r>
          </w:p>
          <w:p w14:paraId="6303737E" w14:textId="77777777" w:rsidR="00E728C5" w:rsidRDefault="00E728C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3-Manutenção</w:t>
            </w:r>
          </w:p>
          <w:p w14:paraId="1CC95D39" w14:textId="2BD3CC7A" w:rsidR="00E728C5" w:rsidRDefault="00E728C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4-Reservado</w:t>
            </w:r>
          </w:p>
        </w:tc>
        <w:tc>
          <w:tcPr>
            <w:tcW w:w="1177" w:type="dxa"/>
            <w:vAlign w:val="center"/>
          </w:tcPr>
          <w:p w14:paraId="740A2560" w14:textId="695F4FD8" w:rsidR="00E728C5" w:rsidRDefault="00E728C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E728C5" w14:paraId="5A0AEFC7" w14:textId="77777777" w:rsidTr="008A7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Align w:val="center"/>
          </w:tcPr>
          <w:p w14:paraId="19C3C787" w14:textId="21550318" w:rsidR="00E728C5" w:rsidRDefault="008A79FD" w:rsidP="008A79FD">
            <w:pPr>
              <w:tabs>
                <w:tab w:val="left" w:pos="941"/>
              </w:tabs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Valor_Diaria</w:t>
            </w:r>
          </w:p>
        </w:tc>
        <w:tc>
          <w:tcPr>
            <w:tcW w:w="1411" w:type="dxa"/>
            <w:vAlign w:val="center"/>
          </w:tcPr>
          <w:p w14:paraId="06CA4C2E" w14:textId="76B94192" w:rsidR="00E728C5" w:rsidRDefault="008A79FD" w:rsidP="008A79FD">
            <w:pPr>
              <w:tabs>
                <w:tab w:val="left" w:pos="94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da diária</w:t>
            </w:r>
          </w:p>
        </w:tc>
        <w:tc>
          <w:tcPr>
            <w:tcW w:w="1227" w:type="dxa"/>
            <w:vAlign w:val="center"/>
          </w:tcPr>
          <w:p w14:paraId="19D9404A" w14:textId="77777777" w:rsidR="00E728C5" w:rsidRDefault="00E728C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  <w:vAlign w:val="center"/>
          </w:tcPr>
          <w:p w14:paraId="3E842239" w14:textId="17B2D5B9" w:rsidR="00E728C5" w:rsidRDefault="008A79FD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998" w:type="dxa"/>
            <w:vAlign w:val="center"/>
          </w:tcPr>
          <w:p w14:paraId="6E21C3E7" w14:textId="77777777" w:rsidR="00E728C5" w:rsidRDefault="00E728C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Align w:val="center"/>
          </w:tcPr>
          <w:p w14:paraId="20655953" w14:textId="77777777" w:rsidR="00E728C5" w:rsidRDefault="00E728C5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7" w:type="dxa"/>
            <w:vAlign w:val="center"/>
          </w:tcPr>
          <w:p w14:paraId="6B2087E9" w14:textId="37B7C656" w:rsidR="00E728C5" w:rsidRDefault="008A79FD" w:rsidP="008A79FD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</w:tbl>
    <w:p w14:paraId="659E90BE" w14:textId="59394ACD" w:rsidR="004F6AC9" w:rsidRDefault="004F6AC9" w:rsidP="001106CA">
      <w:pPr>
        <w:tabs>
          <w:tab w:val="left" w:pos="941"/>
        </w:tabs>
      </w:pPr>
    </w:p>
    <w:p w14:paraId="46D95F17" w14:textId="17A481E7" w:rsidR="002E2163" w:rsidRDefault="002E2163" w:rsidP="002E2163">
      <w:pPr>
        <w:pStyle w:val="Legenda"/>
        <w:keepNext/>
      </w:pPr>
      <w:r>
        <w:t xml:space="preserve">Tabela </w:t>
      </w:r>
      <w:r w:rsidR="004F48F6">
        <w:fldChar w:fldCharType="begin"/>
      </w:r>
      <w:r w:rsidR="004F48F6">
        <w:instrText xml:space="preserve"> SEQ Tabela \* ARABIC </w:instrText>
      </w:r>
      <w:r w:rsidR="004F48F6">
        <w:fldChar w:fldCharType="separate"/>
      </w:r>
      <w:r>
        <w:rPr>
          <w:noProof/>
        </w:rPr>
        <w:t>8</w:t>
      </w:r>
      <w:r w:rsidR="004F48F6">
        <w:rPr>
          <w:noProof/>
        </w:rPr>
        <w:fldChar w:fldCharType="end"/>
      </w:r>
      <w:r>
        <w:t xml:space="preserve"> - Entidade Hospedagem</w:t>
      </w:r>
    </w:p>
    <w:tbl>
      <w:tblPr>
        <w:tblStyle w:val="TabeladeGrade1Clara-nfase1"/>
        <w:tblW w:w="9674" w:type="dxa"/>
        <w:tblLayout w:type="fixed"/>
        <w:tblLook w:val="04A0" w:firstRow="1" w:lastRow="0" w:firstColumn="1" w:lastColumn="0" w:noHBand="0" w:noVBand="1"/>
      </w:tblPr>
      <w:tblGrid>
        <w:gridCol w:w="2284"/>
        <w:gridCol w:w="1554"/>
        <w:gridCol w:w="1336"/>
        <w:gridCol w:w="1260"/>
        <w:gridCol w:w="935"/>
        <w:gridCol w:w="1205"/>
        <w:gridCol w:w="1100"/>
      </w:tblGrid>
      <w:tr w:rsidR="00D96967" w14:paraId="76F016FF" w14:textId="77777777" w:rsidTr="00D96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vAlign w:val="center"/>
          </w:tcPr>
          <w:p w14:paraId="421764CC" w14:textId="6D04B3BA" w:rsidR="008A79FD" w:rsidRDefault="008A79FD" w:rsidP="008A79FD">
            <w:pPr>
              <w:tabs>
                <w:tab w:val="left" w:pos="941"/>
              </w:tabs>
            </w:pPr>
            <w:r w:rsidRPr="00F36953">
              <w:rPr>
                <w:sz w:val="20"/>
                <w:szCs w:val="20"/>
              </w:rPr>
              <w:t>Nome do Atributo</w:t>
            </w:r>
          </w:p>
        </w:tc>
        <w:tc>
          <w:tcPr>
            <w:tcW w:w="1554" w:type="dxa"/>
            <w:vAlign w:val="center"/>
          </w:tcPr>
          <w:p w14:paraId="1682B05E" w14:textId="686FE113" w:rsidR="008A79FD" w:rsidRDefault="008A79FD" w:rsidP="008A79FD">
            <w:pPr>
              <w:tabs>
                <w:tab w:val="left" w:pos="94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953">
              <w:rPr>
                <w:sz w:val="20"/>
                <w:szCs w:val="20"/>
              </w:rPr>
              <w:t>Descrição</w:t>
            </w:r>
          </w:p>
        </w:tc>
        <w:tc>
          <w:tcPr>
            <w:tcW w:w="1336" w:type="dxa"/>
            <w:vAlign w:val="center"/>
          </w:tcPr>
          <w:p w14:paraId="271A9582" w14:textId="77777777" w:rsidR="008A79FD" w:rsidRDefault="008A79FD" w:rsidP="008A79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36953">
              <w:rPr>
                <w:sz w:val="20"/>
                <w:szCs w:val="20"/>
              </w:rPr>
              <w:t>Tipo de</w:t>
            </w:r>
          </w:p>
          <w:p w14:paraId="2EB4B9DA" w14:textId="41E65C84" w:rsidR="008A79FD" w:rsidRDefault="008A79FD" w:rsidP="008A79FD">
            <w:pPr>
              <w:tabs>
                <w:tab w:val="left" w:pos="94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953">
              <w:rPr>
                <w:sz w:val="20"/>
                <w:szCs w:val="20"/>
              </w:rPr>
              <w:t>Chave</w:t>
            </w:r>
          </w:p>
        </w:tc>
        <w:tc>
          <w:tcPr>
            <w:tcW w:w="1260" w:type="dxa"/>
            <w:vAlign w:val="center"/>
          </w:tcPr>
          <w:p w14:paraId="3D7807F3" w14:textId="77777777" w:rsidR="008A79FD" w:rsidRPr="00F36953" w:rsidRDefault="008A79FD" w:rsidP="008A79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36953">
              <w:rPr>
                <w:sz w:val="20"/>
                <w:szCs w:val="20"/>
              </w:rPr>
              <w:t>Tipo</w:t>
            </w:r>
          </w:p>
          <w:p w14:paraId="664AA068" w14:textId="40D5C081" w:rsidR="008A79FD" w:rsidRDefault="008A79FD" w:rsidP="008A79FD">
            <w:pPr>
              <w:tabs>
                <w:tab w:val="left" w:pos="94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953">
              <w:rPr>
                <w:sz w:val="20"/>
                <w:szCs w:val="20"/>
              </w:rPr>
              <w:t>de dado</w:t>
            </w:r>
          </w:p>
        </w:tc>
        <w:tc>
          <w:tcPr>
            <w:tcW w:w="935" w:type="dxa"/>
            <w:vAlign w:val="center"/>
          </w:tcPr>
          <w:p w14:paraId="57F8A92B" w14:textId="6346FCC9" w:rsidR="008A79FD" w:rsidRDefault="008A79FD" w:rsidP="008A79FD">
            <w:pPr>
              <w:tabs>
                <w:tab w:val="left" w:pos="94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953">
              <w:rPr>
                <w:sz w:val="20"/>
                <w:szCs w:val="20"/>
              </w:rPr>
              <w:t>Tamanho</w:t>
            </w:r>
          </w:p>
        </w:tc>
        <w:tc>
          <w:tcPr>
            <w:tcW w:w="1205" w:type="dxa"/>
            <w:vAlign w:val="center"/>
          </w:tcPr>
          <w:p w14:paraId="355CA8C0" w14:textId="77777777" w:rsidR="008A79FD" w:rsidRPr="00F36953" w:rsidRDefault="008A79FD" w:rsidP="008A79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36953">
              <w:rPr>
                <w:sz w:val="20"/>
                <w:szCs w:val="20"/>
              </w:rPr>
              <w:t>Formatação/</w:t>
            </w:r>
          </w:p>
          <w:p w14:paraId="797ECC55" w14:textId="3EC29FA6" w:rsidR="008A79FD" w:rsidRDefault="008A79FD" w:rsidP="008A79FD">
            <w:pPr>
              <w:tabs>
                <w:tab w:val="left" w:pos="94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953">
              <w:rPr>
                <w:sz w:val="20"/>
                <w:szCs w:val="20"/>
              </w:rPr>
              <w:t>Domínio</w:t>
            </w:r>
          </w:p>
        </w:tc>
        <w:tc>
          <w:tcPr>
            <w:tcW w:w="1100" w:type="dxa"/>
            <w:vAlign w:val="center"/>
          </w:tcPr>
          <w:p w14:paraId="1071C06F" w14:textId="4B736B3C" w:rsidR="008A79FD" w:rsidRDefault="008A79FD" w:rsidP="008A79FD">
            <w:pPr>
              <w:tabs>
                <w:tab w:val="left" w:pos="94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953">
              <w:rPr>
                <w:sz w:val="20"/>
                <w:szCs w:val="20"/>
              </w:rPr>
              <w:t>Obrigatório</w:t>
            </w:r>
          </w:p>
        </w:tc>
      </w:tr>
      <w:tr w:rsidR="00D96967" w14:paraId="37818EC4" w14:textId="77777777" w:rsidTr="00D96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</w:tcPr>
          <w:p w14:paraId="73AF2913" w14:textId="3A10AA82" w:rsidR="008A79FD" w:rsidRPr="008A79FD" w:rsidRDefault="008A79FD" w:rsidP="008A79FD">
            <w:pPr>
              <w:tabs>
                <w:tab w:val="left" w:pos="9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ID_Registro</w:t>
            </w:r>
          </w:p>
        </w:tc>
        <w:tc>
          <w:tcPr>
            <w:tcW w:w="1554" w:type="dxa"/>
          </w:tcPr>
          <w:p w14:paraId="21C7A23C" w14:textId="76952B53" w:rsidR="008A79FD" w:rsidRDefault="008A79FD" w:rsidP="008A79FD">
            <w:pPr>
              <w:tabs>
                <w:tab w:val="left" w:pos="9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Identificação do registro da Hospedagem</w:t>
            </w:r>
          </w:p>
        </w:tc>
        <w:tc>
          <w:tcPr>
            <w:tcW w:w="1336" w:type="dxa"/>
          </w:tcPr>
          <w:p w14:paraId="02A793AB" w14:textId="040A96FA" w:rsidR="008A79FD" w:rsidRDefault="008A79FD" w:rsidP="008A79FD">
            <w:pPr>
              <w:tabs>
                <w:tab w:val="left" w:pos="9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Primária</w:t>
            </w:r>
          </w:p>
        </w:tc>
        <w:tc>
          <w:tcPr>
            <w:tcW w:w="1260" w:type="dxa"/>
          </w:tcPr>
          <w:p w14:paraId="71D8BF9D" w14:textId="6FFC8EF2" w:rsidR="008A79FD" w:rsidRDefault="008A79FD" w:rsidP="008A79FD">
            <w:pPr>
              <w:tabs>
                <w:tab w:val="left" w:pos="9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Numérica</w:t>
            </w:r>
          </w:p>
        </w:tc>
        <w:tc>
          <w:tcPr>
            <w:tcW w:w="935" w:type="dxa"/>
          </w:tcPr>
          <w:p w14:paraId="233BE898" w14:textId="77777777" w:rsidR="008A79FD" w:rsidRDefault="008A79FD" w:rsidP="008A79FD">
            <w:pPr>
              <w:tabs>
                <w:tab w:val="left" w:pos="9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5" w:type="dxa"/>
          </w:tcPr>
          <w:p w14:paraId="4C56D1AE" w14:textId="77777777" w:rsidR="008A79FD" w:rsidRDefault="008A79FD" w:rsidP="008A79FD">
            <w:pPr>
              <w:tabs>
                <w:tab w:val="left" w:pos="9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0" w:type="dxa"/>
          </w:tcPr>
          <w:p w14:paraId="39B6DE79" w14:textId="3A569984" w:rsidR="008A79FD" w:rsidRDefault="008A79FD" w:rsidP="008A79FD">
            <w:pPr>
              <w:tabs>
                <w:tab w:val="left" w:pos="9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D96967" w14:paraId="77772BEB" w14:textId="77777777" w:rsidTr="00D96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</w:tcPr>
          <w:p w14:paraId="004EC1A2" w14:textId="31EB733D" w:rsidR="008A79FD" w:rsidRPr="008A79FD" w:rsidRDefault="008A79FD" w:rsidP="008A79FD">
            <w:pPr>
              <w:tabs>
                <w:tab w:val="left" w:pos="9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FK_Codigo_Apartamento</w:t>
            </w:r>
          </w:p>
        </w:tc>
        <w:tc>
          <w:tcPr>
            <w:tcW w:w="1554" w:type="dxa"/>
          </w:tcPr>
          <w:p w14:paraId="686721D1" w14:textId="4041F67E" w:rsidR="008A79FD" w:rsidRDefault="008A79FD" w:rsidP="008A79FD">
            <w:pPr>
              <w:tabs>
                <w:tab w:val="left" w:pos="9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do Apartemento</w:t>
            </w:r>
          </w:p>
        </w:tc>
        <w:tc>
          <w:tcPr>
            <w:tcW w:w="1336" w:type="dxa"/>
          </w:tcPr>
          <w:p w14:paraId="57893115" w14:textId="3FD1889E" w:rsidR="008A79FD" w:rsidRDefault="00D96967" w:rsidP="008A79FD">
            <w:pPr>
              <w:tabs>
                <w:tab w:val="left" w:pos="9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Estrangeira</w:t>
            </w:r>
          </w:p>
        </w:tc>
        <w:tc>
          <w:tcPr>
            <w:tcW w:w="1260" w:type="dxa"/>
          </w:tcPr>
          <w:p w14:paraId="452CD8E8" w14:textId="6162F419" w:rsidR="008A79FD" w:rsidRDefault="00D96967" w:rsidP="008A79FD">
            <w:pPr>
              <w:tabs>
                <w:tab w:val="left" w:pos="9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Numérica</w:t>
            </w:r>
          </w:p>
        </w:tc>
        <w:tc>
          <w:tcPr>
            <w:tcW w:w="935" w:type="dxa"/>
          </w:tcPr>
          <w:p w14:paraId="648A13CC" w14:textId="77777777" w:rsidR="008A79FD" w:rsidRDefault="008A79FD" w:rsidP="008A79FD">
            <w:pPr>
              <w:tabs>
                <w:tab w:val="left" w:pos="9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5" w:type="dxa"/>
          </w:tcPr>
          <w:p w14:paraId="202658F2" w14:textId="77777777" w:rsidR="008A79FD" w:rsidRDefault="008A79FD" w:rsidP="008A79FD">
            <w:pPr>
              <w:tabs>
                <w:tab w:val="left" w:pos="9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0" w:type="dxa"/>
          </w:tcPr>
          <w:p w14:paraId="7A2EFB9A" w14:textId="099978ED" w:rsidR="008A79FD" w:rsidRDefault="00D96967" w:rsidP="008A79FD">
            <w:pPr>
              <w:tabs>
                <w:tab w:val="left" w:pos="9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D96967" w14:paraId="68903712" w14:textId="77777777" w:rsidTr="00D96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</w:tcPr>
          <w:p w14:paraId="31DCC2A5" w14:textId="0A370BDD" w:rsidR="008A79FD" w:rsidRPr="008A79FD" w:rsidRDefault="00D96967" w:rsidP="008A79FD">
            <w:pPr>
              <w:tabs>
                <w:tab w:val="left" w:pos="9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FK_Codigo_Hospede</w:t>
            </w:r>
          </w:p>
        </w:tc>
        <w:tc>
          <w:tcPr>
            <w:tcW w:w="1554" w:type="dxa"/>
          </w:tcPr>
          <w:p w14:paraId="7D23F98C" w14:textId="579C4817" w:rsidR="008A79FD" w:rsidRDefault="00D96967" w:rsidP="008A79FD">
            <w:pPr>
              <w:tabs>
                <w:tab w:val="left" w:pos="9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do Hóspede</w:t>
            </w:r>
          </w:p>
        </w:tc>
        <w:tc>
          <w:tcPr>
            <w:tcW w:w="1336" w:type="dxa"/>
          </w:tcPr>
          <w:p w14:paraId="6829663E" w14:textId="139974FF" w:rsidR="008A79FD" w:rsidRDefault="00D96967" w:rsidP="008A79FD">
            <w:pPr>
              <w:tabs>
                <w:tab w:val="left" w:pos="9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Estrangeira</w:t>
            </w:r>
          </w:p>
        </w:tc>
        <w:tc>
          <w:tcPr>
            <w:tcW w:w="1260" w:type="dxa"/>
          </w:tcPr>
          <w:p w14:paraId="1744586E" w14:textId="0BD56A00" w:rsidR="008A79FD" w:rsidRDefault="00D96967" w:rsidP="008A79FD">
            <w:pPr>
              <w:tabs>
                <w:tab w:val="left" w:pos="9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Numérica</w:t>
            </w:r>
          </w:p>
        </w:tc>
        <w:tc>
          <w:tcPr>
            <w:tcW w:w="935" w:type="dxa"/>
          </w:tcPr>
          <w:p w14:paraId="340129C3" w14:textId="77777777" w:rsidR="008A79FD" w:rsidRDefault="008A79FD" w:rsidP="008A79FD">
            <w:pPr>
              <w:tabs>
                <w:tab w:val="left" w:pos="9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5" w:type="dxa"/>
          </w:tcPr>
          <w:p w14:paraId="2BABE15A" w14:textId="77777777" w:rsidR="008A79FD" w:rsidRDefault="008A79FD" w:rsidP="008A79FD">
            <w:pPr>
              <w:tabs>
                <w:tab w:val="left" w:pos="9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0" w:type="dxa"/>
          </w:tcPr>
          <w:p w14:paraId="7BF1066B" w14:textId="699ECF9F" w:rsidR="008A79FD" w:rsidRDefault="00D96967" w:rsidP="008A79FD">
            <w:pPr>
              <w:tabs>
                <w:tab w:val="left" w:pos="9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D96967" w14:paraId="546FD389" w14:textId="77777777" w:rsidTr="00D96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</w:tcPr>
          <w:p w14:paraId="34A7A709" w14:textId="37ED1EF6" w:rsidR="00D96967" w:rsidRDefault="00D96967" w:rsidP="008A79FD">
            <w:pPr>
              <w:tabs>
                <w:tab w:val="left" w:pos="9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Inicio_Hospedagem</w:t>
            </w:r>
          </w:p>
        </w:tc>
        <w:tc>
          <w:tcPr>
            <w:tcW w:w="1554" w:type="dxa"/>
          </w:tcPr>
          <w:p w14:paraId="1EBFDFD6" w14:textId="2C7B0C9B" w:rsidR="00D96967" w:rsidRDefault="00D96967" w:rsidP="008A79FD">
            <w:pPr>
              <w:tabs>
                <w:tab w:val="left" w:pos="9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e hora do Check in</w:t>
            </w:r>
          </w:p>
        </w:tc>
        <w:tc>
          <w:tcPr>
            <w:tcW w:w="1336" w:type="dxa"/>
          </w:tcPr>
          <w:p w14:paraId="41FAC6DF" w14:textId="77777777" w:rsidR="00D96967" w:rsidRDefault="00D96967" w:rsidP="008A79FD">
            <w:pPr>
              <w:tabs>
                <w:tab w:val="left" w:pos="9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CAC2058" w14:textId="3BC4A5AD" w:rsidR="00D96967" w:rsidRDefault="00D96967" w:rsidP="008A79FD">
            <w:pPr>
              <w:tabs>
                <w:tab w:val="left" w:pos="9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935" w:type="dxa"/>
          </w:tcPr>
          <w:p w14:paraId="0261A6D1" w14:textId="77777777" w:rsidR="00D96967" w:rsidRDefault="00D96967" w:rsidP="008A79FD">
            <w:pPr>
              <w:tabs>
                <w:tab w:val="left" w:pos="9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5" w:type="dxa"/>
          </w:tcPr>
          <w:p w14:paraId="7749410B" w14:textId="77777777" w:rsidR="00D96967" w:rsidRDefault="00D96967" w:rsidP="008A79FD">
            <w:pPr>
              <w:tabs>
                <w:tab w:val="left" w:pos="9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0" w:type="dxa"/>
          </w:tcPr>
          <w:p w14:paraId="505127C7" w14:textId="7389CE8A" w:rsidR="00D96967" w:rsidRDefault="00D96967" w:rsidP="008A79FD">
            <w:pPr>
              <w:tabs>
                <w:tab w:val="left" w:pos="9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D96967" w14:paraId="4D17C194" w14:textId="77777777" w:rsidTr="00D96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</w:tcPr>
          <w:p w14:paraId="2E560CBC" w14:textId="4137D727" w:rsidR="00D96967" w:rsidRDefault="00D96967" w:rsidP="008A79FD">
            <w:pPr>
              <w:tabs>
                <w:tab w:val="left" w:pos="9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Fim_Hospedagem</w:t>
            </w:r>
          </w:p>
        </w:tc>
        <w:tc>
          <w:tcPr>
            <w:tcW w:w="1554" w:type="dxa"/>
          </w:tcPr>
          <w:p w14:paraId="36335F24" w14:textId="3622426B" w:rsidR="00D96967" w:rsidRDefault="00D96967" w:rsidP="008A79FD">
            <w:pPr>
              <w:tabs>
                <w:tab w:val="left" w:pos="9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e hora do Check out</w:t>
            </w:r>
          </w:p>
        </w:tc>
        <w:tc>
          <w:tcPr>
            <w:tcW w:w="1336" w:type="dxa"/>
          </w:tcPr>
          <w:p w14:paraId="6BD5AF8F" w14:textId="77777777" w:rsidR="00D96967" w:rsidRDefault="00D96967" w:rsidP="008A79FD">
            <w:pPr>
              <w:tabs>
                <w:tab w:val="left" w:pos="9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FBCE5B9" w14:textId="2A6D6887" w:rsidR="00D96967" w:rsidRDefault="00D96967" w:rsidP="008A79FD">
            <w:pPr>
              <w:tabs>
                <w:tab w:val="left" w:pos="9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DataTime</w:t>
            </w:r>
          </w:p>
        </w:tc>
        <w:tc>
          <w:tcPr>
            <w:tcW w:w="935" w:type="dxa"/>
          </w:tcPr>
          <w:p w14:paraId="0CC5F640" w14:textId="77777777" w:rsidR="00D96967" w:rsidRDefault="00D96967" w:rsidP="008A79FD">
            <w:pPr>
              <w:tabs>
                <w:tab w:val="left" w:pos="9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5" w:type="dxa"/>
          </w:tcPr>
          <w:p w14:paraId="2184BB76" w14:textId="77777777" w:rsidR="00D96967" w:rsidRDefault="00D96967" w:rsidP="008A79FD">
            <w:pPr>
              <w:tabs>
                <w:tab w:val="left" w:pos="9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0" w:type="dxa"/>
          </w:tcPr>
          <w:p w14:paraId="7C1858E8" w14:textId="1F7CF874" w:rsidR="00D96967" w:rsidRDefault="00D96967" w:rsidP="008A79FD">
            <w:pPr>
              <w:tabs>
                <w:tab w:val="left" w:pos="9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</w:tbl>
    <w:p w14:paraId="05F782C7" w14:textId="06BA67F0" w:rsidR="008A79FD" w:rsidRDefault="008A79FD" w:rsidP="001106CA">
      <w:pPr>
        <w:tabs>
          <w:tab w:val="left" w:pos="941"/>
        </w:tabs>
      </w:pPr>
    </w:p>
    <w:p w14:paraId="156ACE01" w14:textId="4EDDC384" w:rsidR="002E2163" w:rsidRDefault="002E2163" w:rsidP="002E2163">
      <w:pPr>
        <w:pStyle w:val="Legenda"/>
        <w:keepNext/>
      </w:pPr>
      <w:r>
        <w:t xml:space="preserve">Tabela </w:t>
      </w:r>
      <w:r w:rsidR="004F48F6">
        <w:fldChar w:fldCharType="begin"/>
      </w:r>
      <w:r w:rsidR="004F48F6">
        <w:instrText xml:space="preserve"> SEQ Tabela \* ARABIC </w:instrText>
      </w:r>
      <w:r w:rsidR="004F48F6">
        <w:fldChar w:fldCharType="separate"/>
      </w:r>
      <w:r>
        <w:rPr>
          <w:noProof/>
        </w:rPr>
        <w:t>9</w:t>
      </w:r>
      <w:r w:rsidR="004F48F6">
        <w:rPr>
          <w:noProof/>
        </w:rPr>
        <w:fldChar w:fldCharType="end"/>
      </w:r>
      <w:r>
        <w:t xml:space="preserve"> - Entidade Extrato</w:t>
      </w:r>
    </w:p>
    <w:tbl>
      <w:tblPr>
        <w:tblStyle w:val="TabeladeGrade1Clara-nfase1"/>
        <w:tblW w:w="9298" w:type="dxa"/>
        <w:tblLook w:val="04A0" w:firstRow="1" w:lastRow="0" w:firstColumn="1" w:lastColumn="0" w:noHBand="0" w:noVBand="1"/>
      </w:tblPr>
      <w:tblGrid>
        <w:gridCol w:w="1742"/>
        <w:gridCol w:w="1390"/>
        <w:gridCol w:w="1264"/>
        <w:gridCol w:w="1202"/>
        <w:gridCol w:w="1163"/>
        <w:gridCol w:w="1294"/>
        <w:gridCol w:w="1243"/>
      </w:tblGrid>
      <w:tr w:rsidR="002E2163" w:rsidRPr="00713AA7" w14:paraId="2EEA2041" w14:textId="77777777" w:rsidTr="002E2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vAlign w:val="center"/>
          </w:tcPr>
          <w:p w14:paraId="2AEB5036" w14:textId="6CBB8E3B" w:rsidR="002E2163" w:rsidRPr="00713AA7" w:rsidRDefault="002E2163" w:rsidP="002E2163">
            <w:pPr>
              <w:tabs>
                <w:tab w:val="left" w:pos="941"/>
              </w:tabs>
              <w:rPr>
                <w:highlight w:val="yellow"/>
              </w:rPr>
            </w:pPr>
            <w:r w:rsidRPr="00713AA7">
              <w:rPr>
                <w:sz w:val="20"/>
                <w:szCs w:val="20"/>
                <w:highlight w:val="yellow"/>
              </w:rPr>
              <w:t>Nome do Atributo</w:t>
            </w:r>
          </w:p>
        </w:tc>
        <w:tc>
          <w:tcPr>
            <w:tcW w:w="1390" w:type="dxa"/>
            <w:vAlign w:val="center"/>
          </w:tcPr>
          <w:p w14:paraId="2070F3AC" w14:textId="724C6A43" w:rsidR="002E2163" w:rsidRPr="00713AA7" w:rsidRDefault="002E2163" w:rsidP="002E2163">
            <w:pPr>
              <w:tabs>
                <w:tab w:val="left" w:pos="94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13AA7">
              <w:rPr>
                <w:sz w:val="20"/>
                <w:szCs w:val="20"/>
                <w:highlight w:val="yellow"/>
              </w:rPr>
              <w:t>Descrição</w:t>
            </w:r>
          </w:p>
        </w:tc>
        <w:tc>
          <w:tcPr>
            <w:tcW w:w="1264" w:type="dxa"/>
            <w:vAlign w:val="center"/>
          </w:tcPr>
          <w:p w14:paraId="78957DDA" w14:textId="77777777" w:rsidR="002E2163" w:rsidRPr="00713AA7" w:rsidRDefault="002E2163" w:rsidP="002E21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highlight w:val="yellow"/>
              </w:rPr>
            </w:pPr>
            <w:r w:rsidRPr="00713AA7">
              <w:rPr>
                <w:sz w:val="20"/>
                <w:szCs w:val="20"/>
                <w:highlight w:val="yellow"/>
              </w:rPr>
              <w:t>Tipo de</w:t>
            </w:r>
          </w:p>
          <w:p w14:paraId="2840CEF9" w14:textId="1A0A1B98" w:rsidR="002E2163" w:rsidRPr="00713AA7" w:rsidRDefault="002E2163" w:rsidP="002E2163">
            <w:pPr>
              <w:tabs>
                <w:tab w:val="left" w:pos="94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13AA7">
              <w:rPr>
                <w:sz w:val="20"/>
                <w:szCs w:val="20"/>
                <w:highlight w:val="yellow"/>
              </w:rPr>
              <w:t>Chave</w:t>
            </w:r>
          </w:p>
        </w:tc>
        <w:tc>
          <w:tcPr>
            <w:tcW w:w="1202" w:type="dxa"/>
            <w:vAlign w:val="center"/>
          </w:tcPr>
          <w:p w14:paraId="10D15264" w14:textId="77777777" w:rsidR="002E2163" w:rsidRPr="00713AA7" w:rsidRDefault="002E2163" w:rsidP="002E21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713AA7">
              <w:rPr>
                <w:sz w:val="20"/>
                <w:szCs w:val="20"/>
                <w:highlight w:val="yellow"/>
              </w:rPr>
              <w:t>Tipo</w:t>
            </w:r>
          </w:p>
          <w:p w14:paraId="5950F6DB" w14:textId="49527455" w:rsidR="002E2163" w:rsidRPr="00713AA7" w:rsidRDefault="002E2163" w:rsidP="002E2163">
            <w:pPr>
              <w:tabs>
                <w:tab w:val="left" w:pos="94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13AA7">
              <w:rPr>
                <w:sz w:val="20"/>
                <w:szCs w:val="20"/>
                <w:highlight w:val="yellow"/>
              </w:rPr>
              <w:t>de dado</w:t>
            </w:r>
          </w:p>
        </w:tc>
        <w:tc>
          <w:tcPr>
            <w:tcW w:w="1163" w:type="dxa"/>
            <w:vAlign w:val="center"/>
          </w:tcPr>
          <w:p w14:paraId="121B0594" w14:textId="7B45CEF2" w:rsidR="002E2163" w:rsidRPr="00713AA7" w:rsidRDefault="002E2163" w:rsidP="002E2163">
            <w:pPr>
              <w:tabs>
                <w:tab w:val="left" w:pos="94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13AA7">
              <w:rPr>
                <w:sz w:val="20"/>
                <w:szCs w:val="20"/>
                <w:highlight w:val="yellow"/>
              </w:rPr>
              <w:t>Tamanho</w:t>
            </w:r>
          </w:p>
        </w:tc>
        <w:tc>
          <w:tcPr>
            <w:tcW w:w="1294" w:type="dxa"/>
            <w:vAlign w:val="center"/>
          </w:tcPr>
          <w:p w14:paraId="40211399" w14:textId="77777777" w:rsidR="002E2163" w:rsidRPr="00713AA7" w:rsidRDefault="002E2163" w:rsidP="002E21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713AA7">
              <w:rPr>
                <w:sz w:val="20"/>
                <w:szCs w:val="20"/>
                <w:highlight w:val="yellow"/>
              </w:rPr>
              <w:t>Formatação/</w:t>
            </w:r>
          </w:p>
          <w:p w14:paraId="31B1C653" w14:textId="4FF9ADD2" w:rsidR="002E2163" w:rsidRPr="00713AA7" w:rsidRDefault="002E2163" w:rsidP="002E2163">
            <w:pPr>
              <w:tabs>
                <w:tab w:val="left" w:pos="94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13AA7">
              <w:rPr>
                <w:sz w:val="20"/>
                <w:szCs w:val="20"/>
                <w:highlight w:val="yellow"/>
              </w:rPr>
              <w:t>Domínio</w:t>
            </w:r>
          </w:p>
        </w:tc>
        <w:tc>
          <w:tcPr>
            <w:tcW w:w="1243" w:type="dxa"/>
            <w:vAlign w:val="center"/>
          </w:tcPr>
          <w:p w14:paraId="0C12238A" w14:textId="388E37F1" w:rsidR="002E2163" w:rsidRPr="00713AA7" w:rsidRDefault="002E2163" w:rsidP="002E2163">
            <w:pPr>
              <w:tabs>
                <w:tab w:val="left" w:pos="94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13AA7">
              <w:rPr>
                <w:sz w:val="20"/>
                <w:szCs w:val="20"/>
                <w:highlight w:val="yellow"/>
              </w:rPr>
              <w:t>Obrigatório</w:t>
            </w:r>
          </w:p>
        </w:tc>
      </w:tr>
      <w:tr w:rsidR="002E2163" w:rsidRPr="00713AA7" w14:paraId="1B476DEA" w14:textId="77777777" w:rsidTr="002E2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vAlign w:val="center"/>
          </w:tcPr>
          <w:p w14:paraId="66E41D27" w14:textId="6498E86D" w:rsidR="002E2163" w:rsidRPr="00713AA7" w:rsidRDefault="002E2163" w:rsidP="00C50DFC">
            <w:pPr>
              <w:tabs>
                <w:tab w:val="left" w:pos="941"/>
              </w:tabs>
              <w:spacing w:line="360" w:lineRule="auto"/>
              <w:jc w:val="center"/>
              <w:rPr>
                <w:highlight w:val="yellow"/>
              </w:rPr>
            </w:pPr>
            <w:r w:rsidRPr="00713AA7">
              <w:rPr>
                <w:b w:val="0"/>
                <w:bCs w:val="0"/>
                <w:highlight w:val="yellow"/>
              </w:rPr>
              <w:t>ID_Extrato</w:t>
            </w:r>
          </w:p>
        </w:tc>
        <w:tc>
          <w:tcPr>
            <w:tcW w:w="1390" w:type="dxa"/>
            <w:vAlign w:val="center"/>
          </w:tcPr>
          <w:p w14:paraId="583F3C34" w14:textId="593C7D6D" w:rsidR="002E2163" w:rsidRPr="00713AA7" w:rsidRDefault="002E2163" w:rsidP="00C50DFC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13AA7">
              <w:rPr>
                <w:highlight w:val="yellow"/>
              </w:rPr>
              <w:t>Identificação do Extrato de Hospedagem</w:t>
            </w:r>
          </w:p>
        </w:tc>
        <w:tc>
          <w:tcPr>
            <w:tcW w:w="1264" w:type="dxa"/>
            <w:vAlign w:val="center"/>
          </w:tcPr>
          <w:p w14:paraId="0CF58B55" w14:textId="7D15A3DF" w:rsidR="002E2163" w:rsidRPr="00713AA7" w:rsidRDefault="002E2163" w:rsidP="00C50DFC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13AA7">
              <w:rPr>
                <w:highlight w:val="yellow"/>
              </w:rPr>
              <w:t>Primária</w:t>
            </w:r>
          </w:p>
        </w:tc>
        <w:tc>
          <w:tcPr>
            <w:tcW w:w="1202" w:type="dxa"/>
            <w:vAlign w:val="center"/>
          </w:tcPr>
          <w:p w14:paraId="42EEF9B2" w14:textId="46C176E5" w:rsidR="002E2163" w:rsidRPr="00713AA7" w:rsidRDefault="002E2163" w:rsidP="00C50DFC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13AA7">
              <w:rPr>
                <w:highlight w:val="yellow"/>
              </w:rPr>
              <w:t>Numérica</w:t>
            </w:r>
          </w:p>
        </w:tc>
        <w:tc>
          <w:tcPr>
            <w:tcW w:w="1163" w:type="dxa"/>
            <w:vAlign w:val="center"/>
          </w:tcPr>
          <w:p w14:paraId="64EDF5E2" w14:textId="77777777" w:rsidR="002E2163" w:rsidRPr="00713AA7" w:rsidRDefault="002E2163" w:rsidP="00C50DFC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294" w:type="dxa"/>
            <w:vAlign w:val="center"/>
          </w:tcPr>
          <w:p w14:paraId="17FEBF3D" w14:textId="77777777" w:rsidR="002E2163" w:rsidRPr="00713AA7" w:rsidRDefault="002E2163" w:rsidP="00C50DFC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243" w:type="dxa"/>
            <w:vAlign w:val="center"/>
          </w:tcPr>
          <w:p w14:paraId="22FB3C5D" w14:textId="5BDB3BCE" w:rsidR="002E2163" w:rsidRPr="00713AA7" w:rsidRDefault="002E2163" w:rsidP="00C50DFC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13AA7">
              <w:rPr>
                <w:highlight w:val="yellow"/>
              </w:rPr>
              <w:t>Sim</w:t>
            </w:r>
          </w:p>
        </w:tc>
      </w:tr>
      <w:tr w:rsidR="002E2163" w:rsidRPr="00713AA7" w14:paraId="709B1D33" w14:textId="77777777" w:rsidTr="002E2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vAlign w:val="center"/>
          </w:tcPr>
          <w:p w14:paraId="1E507158" w14:textId="3E8336F2" w:rsidR="002E2163" w:rsidRPr="00713AA7" w:rsidRDefault="002E2163" w:rsidP="00C50DFC">
            <w:pPr>
              <w:tabs>
                <w:tab w:val="left" w:pos="941"/>
              </w:tabs>
              <w:spacing w:line="360" w:lineRule="auto"/>
              <w:jc w:val="center"/>
              <w:rPr>
                <w:b w:val="0"/>
                <w:bCs w:val="0"/>
                <w:highlight w:val="yellow"/>
              </w:rPr>
            </w:pPr>
            <w:r w:rsidRPr="00713AA7">
              <w:rPr>
                <w:b w:val="0"/>
                <w:bCs w:val="0"/>
                <w:highlight w:val="yellow"/>
              </w:rPr>
              <w:t>FK_Titular</w:t>
            </w:r>
          </w:p>
        </w:tc>
        <w:tc>
          <w:tcPr>
            <w:tcW w:w="1390" w:type="dxa"/>
            <w:vAlign w:val="center"/>
          </w:tcPr>
          <w:p w14:paraId="0F18ED73" w14:textId="7B9DBF7C" w:rsidR="002E2163" w:rsidRPr="00713AA7" w:rsidRDefault="002E2163" w:rsidP="00C50DFC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13AA7">
              <w:rPr>
                <w:highlight w:val="yellow"/>
              </w:rPr>
              <w:t>Código do Titular</w:t>
            </w:r>
          </w:p>
        </w:tc>
        <w:tc>
          <w:tcPr>
            <w:tcW w:w="1264" w:type="dxa"/>
            <w:vAlign w:val="center"/>
          </w:tcPr>
          <w:p w14:paraId="4A5A1C42" w14:textId="4E216EC1" w:rsidR="002E2163" w:rsidRPr="00713AA7" w:rsidRDefault="002E2163" w:rsidP="00C50DFC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13AA7">
              <w:rPr>
                <w:highlight w:val="yellow"/>
              </w:rPr>
              <w:t>Estrangeira</w:t>
            </w:r>
          </w:p>
        </w:tc>
        <w:tc>
          <w:tcPr>
            <w:tcW w:w="1202" w:type="dxa"/>
            <w:vAlign w:val="center"/>
          </w:tcPr>
          <w:p w14:paraId="7DFAF4C0" w14:textId="479CAB65" w:rsidR="002E2163" w:rsidRPr="00713AA7" w:rsidRDefault="002E2163" w:rsidP="00C50DFC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13AA7">
              <w:rPr>
                <w:highlight w:val="yellow"/>
              </w:rPr>
              <w:t>Numérica</w:t>
            </w:r>
          </w:p>
        </w:tc>
        <w:tc>
          <w:tcPr>
            <w:tcW w:w="1163" w:type="dxa"/>
            <w:vAlign w:val="center"/>
          </w:tcPr>
          <w:p w14:paraId="1F8C75B8" w14:textId="77777777" w:rsidR="002E2163" w:rsidRPr="00713AA7" w:rsidRDefault="002E2163" w:rsidP="00C50DFC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294" w:type="dxa"/>
            <w:vAlign w:val="center"/>
          </w:tcPr>
          <w:p w14:paraId="6A8CD302" w14:textId="77777777" w:rsidR="002E2163" w:rsidRPr="00713AA7" w:rsidRDefault="002E2163" w:rsidP="00C50DFC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243" w:type="dxa"/>
            <w:vAlign w:val="center"/>
          </w:tcPr>
          <w:p w14:paraId="3787D249" w14:textId="364130F6" w:rsidR="002E2163" w:rsidRPr="00713AA7" w:rsidRDefault="002E2163" w:rsidP="00C50DFC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13AA7">
              <w:rPr>
                <w:highlight w:val="yellow"/>
              </w:rPr>
              <w:t>Sim</w:t>
            </w:r>
          </w:p>
        </w:tc>
      </w:tr>
      <w:tr w:rsidR="002E2163" w:rsidRPr="00713AA7" w14:paraId="0B8E1E6E" w14:textId="77777777" w:rsidTr="002E2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vAlign w:val="center"/>
          </w:tcPr>
          <w:p w14:paraId="09BC0FD6" w14:textId="4F1B118D" w:rsidR="002E2163" w:rsidRPr="00713AA7" w:rsidRDefault="002E2163" w:rsidP="00C50DFC">
            <w:pPr>
              <w:tabs>
                <w:tab w:val="left" w:pos="941"/>
              </w:tabs>
              <w:spacing w:line="360" w:lineRule="auto"/>
              <w:jc w:val="center"/>
              <w:rPr>
                <w:b w:val="0"/>
                <w:bCs w:val="0"/>
                <w:highlight w:val="yellow"/>
              </w:rPr>
            </w:pPr>
            <w:r w:rsidRPr="00713AA7">
              <w:rPr>
                <w:b w:val="0"/>
                <w:bCs w:val="0"/>
                <w:highlight w:val="yellow"/>
              </w:rPr>
              <w:t>QTD_Hospede</w:t>
            </w:r>
          </w:p>
        </w:tc>
        <w:tc>
          <w:tcPr>
            <w:tcW w:w="1390" w:type="dxa"/>
            <w:vAlign w:val="center"/>
          </w:tcPr>
          <w:p w14:paraId="0EB84436" w14:textId="112D8D23" w:rsidR="002E2163" w:rsidRPr="00713AA7" w:rsidRDefault="002E2163" w:rsidP="00C50DFC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13AA7">
              <w:rPr>
                <w:highlight w:val="yellow"/>
              </w:rPr>
              <w:t>Quantidade De hóspede</w:t>
            </w:r>
          </w:p>
        </w:tc>
        <w:tc>
          <w:tcPr>
            <w:tcW w:w="1264" w:type="dxa"/>
            <w:vAlign w:val="center"/>
          </w:tcPr>
          <w:p w14:paraId="4E1D7953" w14:textId="4E670B05" w:rsidR="002E2163" w:rsidRPr="00713AA7" w:rsidRDefault="002E2163" w:rsidP="00C50DFC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202" w:type="dxa"/>
            <w:vAlign w:val="center"/>
          </w:tcPr>
          <w:p w14:paraId="5BC43759" w14:textId="7C5F0E4C" w:rsidR="002E2163" w:rsidRPr="00713AA7" w:rsidRDefault="002E2163" w:rsidP="00C50DFC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13AA7">
              <w:rPr>
                <w:highlight w:val="yellow"/>
              </w:rPr>
              <w:t>Numérica</w:t>
            </w:r>
          </w:p>
        </w:tc>
        <w:tc>
          <w:tcPr>
            <w:tcW w:w="1163" w:type="dxa"/>
            <w:vAlign w:val="center"/>
          </w:tcPr>
          <w:p w14:paraId="118C3524" w14:textId="77777777" w:rsidR="002E2163" w:rsidRPr="00713AA7" w:rsidRDefault="002E2163" w:rsidP="00C50DFC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294" w:type="dxa"/>
            <w:vAlign w:val="center"/>
          </w:tcPr>
          <w:p w14:paraId="4ADF5775" w14:textId="77777777" w:rsidR="002E2163" w:rsidRPr="00713AA7" w:rsidRDefault="002E2163" w:rsidP="00C50DFC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243" w:type="dxa"/>
            <w:vAlign w:val="center"/>
          </w:tcPr>
          <w:p w14:paraId="752AF1E0" w14:textId="03F680E4" w:rsidR="002E2163" w:rsidRPr="00713AA7" w:rsidRDefault="002E2163" w:rsidP="00C50DFC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13AA7">
              <w:rPr>
                <w:highlight w:val="yellow"/>
              </w:rPr>
              <w:t>Sim</w:t>
            </w:r>
          </w:p>
        </w:tc>
      </w:tr>
      <w:tr w:rsidR="002E2163" w14:paraId="2EA0B5C2" w14:textId="77777777" w:rsidTr="002E2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  <w:vAlign w:val="center"/>
          </w:tcPr>
          <w:p w14:paraId="49F1B917" w14:textId="5B254ED6" w:rsidR="002E2163" w:rsidRPr="00713AA7" w:rsidRDefault="002E2163" w:rsidP="00C50DFC">
            <w:pPr>
              <w:tabs>
                <w:tab w:val="left" w:pos="941"/>
              </w:tabs>
              <w:spacing w:line="360" w:lineRule="auto"/>
              <w:jc w:val="center"/>
              <w:rPr>
                <w:b w:val="0"/>
                <w:bCs w:val="0"/>
                <w:highlight w:val="yellow"/>
              </w:rPr>
            </w:pPr>
            <w:r w:rsidRPr="00713AA7">
              <w:rPr>
                <w:b w:val="0"/>
                <w:bCs w:val="0"/>
                <w:highlight w:val="yellow"/>
              </w:rPr>
              <w:t>Valor_Pago</w:t>
            </w:r>
          </w:p>
        </w:tc>
        <w:tc>
          <w:tcPr>
            <w:tcW w:w="1390" w:type="dxa"/>
            <w:vAlign w:val="center"/>
          </w:tcPr>
          <w:p w14:paraId="59567940" w14:textId="37BC2603" w:rsidR="002E2163" w:rsidRPr="00713AA7" w:rsidRDefault="002E2163" w:rsidP="00C50DFC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13AA7">
              <w:rPr>
                <w:highlight w:val="yellow"/>
              </w:rPr>
              <w:t>Valor Pago</w:t>
            </w:r>
          </w:p>
        </w:tc>
        <w:tc>
          <w:tcPr>
            <w:tcW w:w="1264" w:type="dxa"/>
            <w:vAlign w:val="center"/>
          </w:tcPr>
          <w:p w14:paraId="65767A8B" w14:textId="77777777" w:rsidR="002E2163" w:rsidRPr="00713AA7" w:rsidRDefault="002E2163" w:rsidP="00C50DFC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202" w:type="dxa"/>
            <w:vAlign w:val="center"/>
          </w:tcPr>
          <w:p w14:paraId="0D480EBA" w14:textId="59C89424" w:rsidR="002E2163" w:rsidRPr="00713AA7" w:rsidRDefault="002E2163" w:rsidP="00C50DFC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13AA7">
              <w:rPr>
                <w:highlight w:val="yellow"/>
              </w:rPr>
              <w:t>Numérica</w:t>
            </w:r>
          </w:p>
        </w:tc>
        <w:tc>
          <w:tcPr>
            <w:tcW w:w="1163" w:type="dxa"/>
            <w:vAlign w:val="center"/>
          </w:tcPr>
          <w:p w14:paraId="20699C16" w14:textId="77777777" w:rsidR="002E2163" w:rsidRPr="00713AA7" w:rsidRDefault="002E2163" w:rsidP="00C50DFC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294" w:type="dxa"/>
            <w:vAlign w:val="center"/>
          </w:tcPr>
          <w:p w14:paraId="0E95B968" w14:textId="77777777" w:rsidR="002E2163" w:rsidRPr="00713AA7" w:rsidRDefault="002E2163" w:rsidP="00C50DFC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243" w:type="dxa"/>
            <w:vAlign w:val="center"/>
          </w:tcPr>
          <w:p w14:paraId="20F69437" w14:textId="1E21D1BB" w:rsidR="002E2163" w:rsidRDefault="002E2163" w:rsidP="00C50DFC">
            <w:pPr>
              <w:tabs>
                <w:tab w:val="left" w:pos="941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3AA7">
              <w:rPr>
                <w:highlight w:val="yellow"/>
              </w:rPr>
              <w:t>Sim</w:t>
            </w:r>
          </w:p>
        </w:tc>
      </w:tr>
    </w:tbl>
    <w:p w14:paraId="383214FD" w14:textId="591988D2" w:rsidR="002E2163" w:rsidRDefault="002E2163" w:rsidP="001106CA">
      <w:pPr>
        <w:tabs>
          <w:tab w:val="left" w:pos="941"/>
        </w:tabs>
      </w:pPr>
    </w:p>
    <w:p w14:paraId="43A2B75B" w14:textId="222CBB8F" w:rsidR="002E2163" w:rsidRDefault="002E2163" w:rsidP="00C50DFC">
      <w:pPr>
        <w:tabs>
          <w:tab w:val="left" w:pos="941"/>
        </w:tabs>
        <w:jc w:val="both"/>
      </w:pPr>
      <w:r>
        <w:tab/>
      </w:r>
      <w:r w:rsidRPr="00713AA7">
        <w:rPr>
          <w:highlight w:val="yellow"/>
        </w:rPr>
        <w:t>Nesta estrutura de dados apresentada, apresentou-se as principais entidade do sistema do Hotel-PHP</w:t>
      </w:r>
      <w:r w:rsidR="00C50DFC" w:rsidRPr="00713AA7">
        <w:rPr>
          <w:highlight w:val="yellow"/>
        </w:rPr>
        <w:t>. Considerando a versão original do livro, houve diversas modificações quanto a modelagem dos dados, incluindo já a estrutura de herança de classes, e a criação de mais uma entidade, a classe Extrato.</w:t>
      </w:r>
    </w:p>
    <w:p w14:paraId="29243165" w14:textId="77777777" w:rsidR="00C50DFC" w:rsidRPr="001106CA" w:rsidRDefault="00C50DFC" w:rsidP="00C50DFC">
      <w:pPr>
        <w:tabs>
          <w:tab w:val="left" w:pos="941"/>
        </w:tabs>
        <w:jc w:val="both"/>
      </w:pPr>
    </w:p>
    <w:sectPr w:rsidR="00C50DFC" w:rsidRPr="001106CA" w:rsidSect="00A74190">
      <w:pgSz w:w="11906" w:h="16838"/>
      <w:pgMar w:top="426" w:right="1133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464AA"/>
    <w:multiLevelType w:val="hybridMultilevel"/>
    <w:tmpl w:val="A17487E8"/>
    <w:lvl w:ilvl="0" w:tplc="115435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A179D"/>
    <w:multiLevelType w:val="multilevel"/>
    <w:tmpl w:val="06CAE1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" w15:restartNumberingAfterBreak="0">
    <w:nsid w:val="7B634A79"/>
    <w:multiLevelType w:val="hybridMultilevel"/>
    <w:tmpl w:val="3E04930E"/>
    <w:lvl w:ilvl="0" w:tplc="DB749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A5AA8"/>
    <w:multiLevelType w:val="hybridMultilevel"/>
    <w:tmpl w:val="B6C641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2D"/>
    <w:rsid w:val="000240BD"/>
    <w:rsid w:val="00034B49"/>
    <w:rsid w:val="001066A6"/>
    <w:rsid w:val="001106CA"/>
    <w:rsid w:val="001455F0"/>
    <w:rsid w:val="001B421C"/>
    <w:rsid w:val="001D2E3E"/>
    <w:rsid w:val="00257B43"/>
    <w:rsid w:val="002619D4"/>
    <w:rsid w:val="002A204D"/>
    <w:rsid w:val="002E2163"/>
    <w:rsid w:val="003C1940"/>
    <w:rsid w:val="00496280"/>
    <w:rsid w:val="004A016E"/>
    <w:rsid w:val="004A3A1B"/>
    <w:rsid w:val="004F48F6"/>
    <w:rsid w:val="004F6AC9"/>
    <w:rsid w:val="005223C0"/>
    <w:rsid w:val="00534235"/>
    <w:rsid w:val="0064475A"/>
    <w:rsid w:val="006C5211"/>
    <w:rsid w:val="00713AA7"/>
    <w:rsid w:val="007B6E90"/>
    <w:rsid w:val="007E1695"/>
    <w:rsid w:val="008441AE"/>
    <w:rsid w:val="008A79FD"/>
    <w:rsid w:val="00960C2D"/>
    <w:rsid w:val="009661E9"/>
    <w:rsid w:val="00995633"/>
    <w:rsid w:val="00A74190"/>
    <w:rsid w:val="00A8172A"/>
    <w:rsid w:val="00AC15B3"/>
    <w:rsid w:val="00B15707"/>
    <w:rsid w:val="00BD70EF"/>
    <w:rsid w:val="00BF415F"/>
    <w:rsid w:val="00C33190"/>
    <w:rsid w:val="00C50DFC"/>
    <w:rsid w:val="00C55393"/>
    <w:rsid w:val="00D03AFD"/>
    <w:rsid w:val="00D906BC"/>
    <w:rsid w:val="00D96967"/>
    <w:rsid w:val="00DC4B3D"/>
    <w:rsid w:val="00DE3362"/>
    <w:rsid w:val="00DF0375"/>
    <w:rsid w:val="00E728C5"/>
    <w:rsid w:val="00E744FE"/>
    <w:rsid w:val="00EB2964"/>
    <w:rsid w:val="00F10177"/>
    <w:rsid w:val="00F36953"/>
    <w:rsid w:val="00F6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A5A9"/>
  <w15:chartTrackingRefBased/>
  <w15:docId w15:val="{7B5101D7-5BE3-447E-B40C-F0831C69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0C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60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A01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0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60C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960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DC4B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4A01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A016E"/>
    <w:pPr>
      <w:ind w:left="720"/>
      <w:contextualSpacing/>
    </w:pPr>
  </w:style>
  <w:style w:type="table" w:styleId="TabeladeGrade3-nfase1">
    <w:name w:val="Grid Table 3 Accent 1"/>
    <w:basedOn w:val="Tabelanormal"/>
    <w:uiPriority w:val="48"/>
    <w:rsid w:val="003C19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4-nfase5">
    <w:name w:val="Grid Table 4 Accent 5"/>
    <w:basedOn w:val="Tabelanormal"/>
    <w:uiPriority w:val="49"/>
    <w:rsid w:val="003C194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5">
    <w:name w:val="List Table 2 Accent 5"/>
    <w:basedOn w:val="Tabelanormal"/>
    <w:uiPriority w:val="47"/>
    <w:rsid w:val="003C194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4">
    <w:name w:val="List Table 2 Accent 4"/>
    <w:basedOn w:val="Tabelanormal"/>
    <w:uiPriority w:val="47"/>
    <w:rsid w:val="003C194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1">
    <w:name w:val="List Table 2 Accent 1"/>
    <w:basedOn w:val="Tabelanormal"/>
    <w:uiPriority w:val="47"/>
    <w:rsid w:val="003C19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3C194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3C194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8</Pages>
  <Words>1332</Words>
  <Characters>7198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Maercio Mamedes</dc:creator>
  <cp:keywords/>
  <dc:description/>
  <cp:lastModifiedBy>Maercio Mamedes</cp:lastModifiedBy>
  <cp:revision>11</cp:revision>
  <dcterms:created xsi:type="dcterms:W3CDTF">2021-06-12T12:15:00Z</dcterms:created>
  <dcterms:modified xsi:type="dcterms:W3CDTF">2021-06-29T20:52:00Z</dcterms:modified>
</cp:coreProperties>
</file>