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89" w:rsidRDefault="00F54789" w:rsidP="00F5478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4789" w:rsidRPr="00644946" w:rsidRDefault="00056986" w:rsidP="00F54789">
      <w:pPr>
        <w:ind w:left="3540" w:firstLine="708"/>
        <w:rPr>
          <w:lang w:val="en-GB"/>
        </w:rPr>
      </w:pPr>
      <w:r w:rsidRPr="00644946">
        <w:rPr>
          <w:lang w:val="en-GB"/>
        </w:rPr>
        <w:t>{{customer_name}}</w:t>
      </w:r>
    </w:p>
    <w:p w:rsidR="00F54789" w:rsidRPr="00644946" w:rsidRDefault="00F54789" w:rsidP="00F54789">
      <w:pPr>
        <w:rPr>
          <w:lang w:val="en-GB"/>
        </w:rPr>
      </w:pP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="00D53DB5" w:rsidRPr="00644946">
        <w:rPr>
          <w:lang w:val="en-GB"/>
        </w:rPr>
        <w:t>{{customer_address1}}</w:t>
      </w:r>
    </w:p>
    <w:p w:rsidR="00F54789" w:rsidRPr="00644946" w:rsidRDefault="006561B3" w:rsidP="00F54789">
      <w:pPr>
        <w:rPr>
          <w:lang w:val="en-GB"/>
        </w:rPr>
      </w:pP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Pr="00644946">
        <w:rPr>
          <w:lang w:val="en-GB"/>
        </w:rPr>
        <w:tab/>
      </w:r>
      <w:r w:rsidR="005222AF" w:rsidRPr="00644946">
        <w:rPr>
          <w:lang w:val="en-GB"/>
        </w:rPr>
        <w:t>{{customer_address2}}</w:t>
      </w:r>
    </w:p>
    <w:p w:rsidR="00F54789" w:rsidRDefault="00F54789" w:rsidP="00F54789">
      <w:pPr>
        <w:rPr>
          <w:lang w:val="en-GB"/>
        </w:rPr>
      </w:pPr>
    </w:p>
    <w:p w:rsidR="00AA1FB9" w:rsidRPr="00644946" w:rsidRDefault="00AA1FB9" w:rsidP="00F54789">
      <w:pPr>
        <w:rPr>
          <w:lang w:val="en-GB"/>
        </w:rPr>
      </w:pPr>
    </w:p>
    <w:p w:rsidR="00F54789" w:rsidRPr="00C80605" w:rsidRDefault="00F54789" w:rsidP="00AA1FB9">
      <w:pPr>
        <w:jc w:val="right"/>
        <w:rPr>
          <w:lang w:val="fr-BE"/>
        </w:rPr>
      </w:pPr>
      <w:r w:rsidRPr="00A93692">
        <w:rPr>
          <w:lang w:val="en-US"/>
        </w:rPr>
        <w:t xml:space="preserve"> </w:t>
      </w:r>
      <w:r w:rsidR="00BE5FC5">
        <w:rPr>
          <w:lang w:val="en-US"/>
        </w:rPr>
        <w:fldChar w:fldCharType="begin"/>
      </w:r>
      <w:r>
        <w:rPr>
          <w:lang w:val="fr-BE"/>
        </w:rPr>
        <w:instrText xml:space="preserve"> TIME \@ "d/MM/yyyy" </w:instrText>
      </w:r>
      <w:r w:rsidR="00BE5FC5">
        <w:rPr>
          <w:lang w:val="en-US"/>
        </w:rPr>
        <w:fldChar w:fldCharType="separate"/>
      </w:r>
      <w:r w:rsidR="00A93692">
        <w:rPr>
          <w:noProof/>
          <w:lang w:val="fr-BE"/>
        </w:rPr>
        <w:t>13/03/2017</w:t>
      </w:r>
      <w:r w:rsidR="00BE5FC5">
        <w:rPr>
          <w:lang w:val="en-US"/>
        </w:rPr>
        <w:fldChar w:fldCharType="end"/>
      </w:r>
    </w:p>
    <w:p w:rsidR="00F54789" w:rsidRPr="00C80605" w:rsidRDefault="00F54789" w:rsidP="00F54789">
      <w:pPr>
        <w:rPr>
          <w:lang w:val="fr-BE"/>
        </w:rPr>
      </w:pPr>
    </w:p>
    <w:p w:rsidR="00F54789" w:rsidRPr="00C80605" w:rsidRDefault="00F54789" w:rsidP="00F54789">
      <w:pPr>
        <w:rPr>
          <w:lang w:val="fr-BE"/>
        </w:rPr>
      </w:pPr>
    </w:p>
    <w:p w:rsidR="00F54789" w:rsidRDefault="00A93692" w:rsidP="00F54789">
      <w:pPr>
        <w:jc w:val="center"/>
        <w:rPr>
          <w:b/>
          <w:u w:val="single"/>
        </w:rPr>
      </w:pPr>
      <w:r>
        <w:rPr>
          <w:b/>
          <w:u w:val="single"/>
        </w:rPr>
        <w:t>Preo</w:t>
      </w:r>
      <w:r w:rsidR="00314F46">
        <w:rPr>
          <w:b/>
          <w:u w:val="single"/>
        </w:rPr>
        <w:t>rder confirmation</w:t>
      </w:r>
    </w:p>
    <w:p w:rsidR="00F54789" w:rsidRDefault="00F54789" w:rsidP="00F54789"/>
    <w:p w:rsidR="00F54789" w:rsidRDefault="00F54789" w:rsidP="00F54789"/>
    <w:p w:rsidR="00F54789" w:rsidRPr="00AA1FB9" w:rsidRDefault="00AA1FB9" w:rsidP="004A0046">
      <w:pPr>
        <w:rPr>
          <w:lang w:val="en-US"/>
        </w:rPr>
      </w:pPr>
      <w:r w:rsidRPr="00AA1FB9">
        <w:rPr>
          <w:lang w:val="en-US"/>
        </w:rPr>
        <w:t xml:space="preserve">We </w:t>
      </w:r>
      <w:r w:rsidR="00205CC4">
        <w:rPr>
          <w:lang w:val="en-US"/>
        </w:rPr>
        <w:t xml:space="preserve">hereby </w:t>
      </w:r>
      <w:r w:rsidRPr="00AA1FB9">
        <w:rPr>
          <w:lang w:val="en-US"/>
        </w:rPr>
        <w:t xml:space="preserve">confirm we have received your order </w:t>
      </w:r>
      <w:r w:rsidR="004A0046" w:rsidRPr="00AA1FB9">
        <w:rPr>
          <w:b/>
          <w:lang w:val="en-US"/>
        </w:rPr>
        <w:t>{{order_reference_customer}}</w:t>
      </w:r>
      <w:r>
        <w:rPr>
          <w:b/>
          <w:lang w:val="en-US"/>
        </w:rPr>
        <w:t>.</w:t>
      </w:r>
      <w:r w:rsidR="00F54789" w:rsidRPr="00AA1FB9">
        <w:rPr>
          <w:lang w:val="en-US"/>
        </w:rPr>
        <w:t xml:space="preserve"> </w:t>
      </w:r>
      <w:r w:rsidRPr="00AA1FB9">
        <w:rPr>
          <w:lang w:val="en-US"/>
        </w:rPr>
        <w:t>Here</w:t>
      </w:r>
      <w:r>
        <w:rPr>
          <w:lang w:val="en-US"/>
        </w:rPr>
        <w:t xml:space="preserve"> are the details</w:t>
      </w:r>
      <w:r w:rsidRPr="00AA1FB9">
        <w:rPr>
          <w:lang w:val="en-US"/>
        </w:rPr>
        <w:t>:</w:t>
      </w:r>
    </w:p>
    <w:p w:rsidR="003D2636" w:rsidRPr="00AA1FB9" w:rsidRDefault="003D2636" w:rsidP="00F54789">
      <w:pPr>
        <w:rPr>
          <w:lang w:val="en-US"/>
        </w:rPr>
      </w:pPr>
    </w:p>
    <w:p w:rsidR="003D2636" w:rsidRDefault="00A93692" w:rsidP="003D2636">
      <w:pPr>
        <w:rPr>
          <w:lang w:val="fr-BE"/>
        </w:rPr>
      </w:pPr>
      <w:r w:rsidRPr="00A93692">
        <w:t>Our reference</w:t>
      </w:r>
      <w:r w:rsidR="003D2636">
        <w:t xml:space="preserve">: </w:t>
      </w:r>
      <w:r w:rsidR="003D2636" w:rsidRPr="00A93692">
        <w:rPr>
          <w:b/>
        </w:rPr>
        <w:t>{{</w:t>
      </w:r>
      <w:r w:rsidR="00B61ADB">
        <w:rPr>
          <w:b/>
        </w:rPr>
        <w:t>pre</w:t>
      </w:r>
      <w:r w:rsidR="003D2636" w:rsidRPr="00A93692">
        <w:rPr>
          <w:b/>
        </w:rPr>
        <w:t>order_number}}</w:t>
      </w:r>
      <w:r w:rsidR="00AA1FB9">
        <w:t>.</w:t>
      </w:r>
    </w:p>
    <w:p w:rsidR="003D2636" w:rsidRDefault="003D2636" w:rsidP="00F54789">
      <w:pPr>
        <w:rPr>
          <w:lang w:val="fr-BE"/>
        </w:rPr>
      </w:pPr>
    </w:p>
    <w:p w:rsidR="00AA1FB9" w:rsidRPr="003D2636" w:rsidRDefault="00AA1FB9" w:rsidP="00F54789">
      <w:pPr>
        <w:rPr>
          <w:lang w:val="fr-BE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1417"/>
        <w:gridCol w:w="1701"/>
      </w:tblGrid>
      <w:tr w:rsidR="00A93692" w:rsidTr="00A93692">
        <w:trPr>
          <w:trHeight w:val="429"/>
        </w:trPr>
        <w:tc>
          <w:tcPr>
            <w:tcW w:w="7196" w:type="dxa"/>
            <w:tcBorders>
              <w:bottom w:val="single" w:sz="4" w:space="0" w:color="auto"/>
            </w:tcBorders>
          </w:tcPr>
          <w:p w:rsidR="00A93692" w:rsidRPr="004847AD" w:rsidRDefault="00A93692" w:rsidP="00F54789">
            <w:pPr>
              <w:rPr>
                <w:b/>
              </w:rPr>
            </w:pPr>
            <w:r w:rsidRPr="004847AD">
              <w:rPr>
                <w:b/>
              </w:rPr>
              <w:t>Description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3692" w:rsidRPr="004847AD" w:rsidRDefault="00A93692" w:rsidP="00F54789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93692" w:rsidRPr="004847AD" w:rsidRDefault="00A93692" w:rsidP="00F54789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93692" w:rsidRPr="00A93692" w:rsidTr="00A93692">
        <w:tc>
          <w:tcPr>
            <w:tcW w:w="7196" w:type="dxa"/>
            <w:tcBorders>
              <w:top w:val="single" w:sz="4" w:space="0" w:color="auto"/>
            </w:tcBorders>
          </w:tcPr>
          <w:p w:rsidR="00A93692" w:rsidRPr="00B566E0" w:rsidRDefault="00A93692" w:rsidP="00F54789">
            <w:pPr>
              <w:rPr>
                <w:lang w:val="en-GB"/>
              </w:rPr>
            </w:pPr>
            <w:r>
              <w:rPr>
                <w:lang w:val="en-US"/>
              </w:rPr>
              <w:t>{%tr for i in items 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3692" w:rsidRPr="00B566E0" w:rsidRDefault="00A93692" w:rsidP="00F54789">
            <w:pPr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93692" w:rsidRPr="00B566E0" w:rsidRDefault="00A93692" w:rsidP="00F54789">
            <w:pPr>
              <w:rPr>
                <w:lang w:val="en-GB"/>
              </w:rPr>
            </w:pPr>
          </w:p>
        </w:tc>
      </w:tr>
      <w:tr w:rsidR="00A93692" w:rsidRPr="00B566E0" w:rsidTr="00A93692">
        <w:tc>
          <w:tcPr>
            <w:tcW w:w="7196" w:type="dxa"/>
          </w:tcPr>
          <w:p w:rsidR="00A93692" w:rsidRPr="00B566E0" w:rsidRDefault="00A93692" w:rsidP="00F54789">
            <w:pPr>
              <w:rPr>
                <w:lang w:val="en-GB"/>
              </w:rPr>
            </w:pPr>
            <w:r>
              <w:rPr>
                <w:lang w:val="en-GB"/>
              </w:rPr>
              <w:t>{{i.description}}</w:t>
            </w:r>
          </w:p>
        </w:tc>
        <w:tc>
          <w:tcPr>
            <w:tcW w:w="1417" w:type="dxa"/>
          </w:tcPr>
          <w:p w:rsidR="00A93692" w:rsidRPr="00B566E0" w:rsidRDefault="00A93692" w:rsidP="00406E2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{{i.quantity}}</w:t>
            </w:r>
          </w:p>
        </w:tc>
        <w:tc>
          <w:tcPr>
            <w:tcW w:w="1701" w:type="dxa"/>
          </w:tcPr>
          <w:p w:rsidR="00A93692" w:rsidRDefault="001B2898" w:rsidP="00406E22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{{i.total_price}}</w:t>
            </w:r>
          </w:p>
        </w:tc>
      </w:tr>
      <w:tr w:rsidR="00A93692" w:rsidRPr="00B566E0" w:rsidTr="00A93692">
        <w:tc>
          <w:tcPr>
            <w:tcW w:w="7196" w:type="dxa"/>
          </w:tcPr>
          <w:p w:rsidR="00A93692" w:rsidRPr="00B566E0" w:rsidRDefault="00A93692" w:rsidP="00F54789">
            <w:pPr>
              <w:rPr>
                <w:lang w:val="en-GB"/>
              </w:rPr>
            </w:pPr>
            <w:r>
              <w:rPr>
                <w:lang w:val="en-US"/>
              </w:rPr>
              <w:t>{%tr endfor %}</w:t>
            </w:r>
          </w:p>
        </w:tc>
        <w:tc>
          <w:tcPr>
            <w:tcW w:w="1417" w:type="dxa"/>
          </w:tcPr>
          <w:p w:rsidR="00A93692" w:rsidRPr="00B566E0" w:rsidRDefault="00A93692" w:rsidP="00F5478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A93692" w:rsidRPr="00B566E0" w:rsidRDefault="00A93692" w:rsidP="00F54789">
            <w:pPr>
              <w:rPr>
                <w:lang w:val="en-GB"/>
              </w:rPr>
            </w:pPr>
          </w:p>
        </w:tc>
      </w:tr>
    </w:tbl>
    <w:p w:rsidR="004847AD" w:rsidRDefault="004847AD" w:rsidP="00F54789"/>
    <w:p w:rsidR="003678B3" w:rsidRDefault="003678B3" w:rsidP="00F54789"/>
    <w:p w:rsidR="00825E13" w:rsidRDefault="00825E13" w:rsidP="00F54789">
      <w:r>
        <w:t>Please return this document signed to confirm the start of production.</w:t>
      </w:r>
      <w:bookmarkStart w:id="0" w:name="_GoBack"/>
      <w:bookmarkEnd w:id="0"/>
    </w:p>
    <w:p w:rsidR="00825E13" w:rsidRDefault="00825E13" w:rsidP="00F54789"/>
    <w:p w:rsidR="00AA1FB9" w:rsidRDefault="00AA1FB9" w:rsidP="00F54789">
      <w:r>
        <w:t>Best regards,</w:t>
      </w:r>
    </w:p>
    <w:p w:rsidR="00AA1FB9" w:rsidRDefault="00AA1FB9" w:rsidP="00F54789"/>
    <w:p w:rsidR="00AA1FB9" w:rsidRPr="00F54789" w:rsidRDefault="00AA1FB9" w:rsidP="00F54789">
      <w:r>
        <w:t>John Doe</w:t>
      </w:r>
    </w:p>
    <w:sectPr w:rsidR="00AA1FB9" w:rsidRPr="00F54789" w:rsidSect="00D745A9">
      <w:headerReference w:type="even" r:id="rId8"/>
      <w:headerReference w:type="first" r:id="rId9"/>
      <w:pgSz w:w="11906" w:h="16838"/>
      <w:pgMar w:top="993" w:right="991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8BF" w:rsidRDefault="007D78BF" w:rsidP="00A204D9">
      <w:r>
        <w:separator/>
      </w:r>
    </w:p>
  </w:endnote>
  <w:endnote w:type="continuationSeparator" w:id="0">
    <w:p w:rsidR="007D78BF" w:rsidRDefault="007D78BF" w:rsidP="00A2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8BF" w:rsidRDefault="007D78BF" w:rsidP="00A204D9">
      <w:r>
        <w:separator/>
      </w:r>
    </w:p>
  </w:footnote>
  <w:footnote w:type="continuationSeparator" w:id="0">
    <w:p w:rsidR="007D78BF" w:rsidRDefault="007D78BF" w:rsidP="00A20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64B" w:rsidRDefault="007D78BF">
    <w:pPr>
      <w:pStyle w:val="Header"/>
    </w:pPr>
    <w:r>
      <w:rPr>
        <w:noProof/>
        <w:lang w:val="fr-BE" w:eastAsia="fr-B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2931" o:spid="_x0000_s2050" type="#_x0000_t75" style="position:absolute;margin-left:0;margin-top:0;width:501.25pt;height:777.65pt;z-index:-251655168;mso-position-horizontal:center;mso-position-horizontal-relative:margin;mso-position-vertical:center;mso-position-vertical-relative:margin" o:allowincell="f">
          <v:imagedata r:id="rId1" o:title="papier-en-tête-PL-n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64B" w:rsidRDefault="007D78BF">
    <w:pPr>
      <w:pStyle w:val="Header"/>
    </w:pPr>
    <w:r>
      <w:rPr>
        <w:noProof/>
        <w:lang w:val="fr-BE" w:eastAsia="fr-B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42930" o:spid="_x0000_s2049" type="#_x0000_t75" style="position:absolute;margin-left:0;margin-top:0;width:501.25pt;height:777.65pt;z-index:-251656192;mso-position-horizontal:center;mso-position-horizontal-relative:margin;mso-position-vertical:center;mso-position-vertical-relative:margin" o:allowincell="f">
          <v:imagedata r:id="rId1" o:title="papier-en-tête-PL-ne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44CD"/>
    <w:multiLevelType w:val="hybridMultilevel"/>
    <w:tmpl w:val="C1429A6C"/>
    <w:lvl w:ilvl="0" w:tplc="593CB9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217C0"/>
    <w:multiLevelType w:val="hybridMultilevel"/>
    <w:tmpl w:val="6B66C1E6"/>
    <w:lvl w:ilvl="0" w:tplc="646E6C84">
      <w:start w:val="1"/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8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17757"/>
    <w:multiLevelType w:val="hybridMultilevel"/>
    <w:tmpl w:val="9EF473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58042E"/>
    <w:multiLevelType w:val="hybridMultilevel"/>
    <w:tmpl w:val="5F98BC2A"/>
    <w:lvl w:ilvl="0" w:tplc="DCF8A1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A9"/>
    <w:rsid w:val="00000899"/>
    <w:rsid w:val="00007778"/>
    <w:rsid w:val="00011C9D"/>
    <w:rsid w:val="00056986"/>
    <w:rsid w:val="00061A93"/>
    <w:rsid w:val="00070BD3"/>
    <w:rsid w:val="00092EE9"/>
    <w:rsid w:val="00094E73"/>
    <w:rsid w:val="000A5218"/>
    <w:rsid w:val="000B70C9"/>
    <w:rsid w:val="000C2460"/>
    <w:rsid w:val="000C2B48"/>
    <w:rsid w:val="000E1EB8"/>
    <w:rsid w:val="00105F52"/>
    <w:rsid w:val="00130120"/>
    <w:rsid w:val="00146C54"/>
    <w:rsid w:val="00147CAA"/>
    <w:rsid w:val="0015606A"/>
    <w:rsid w:val="001678C8"/>
    <w:rsid w:val="00172145"/>
    <w:rsid w:val="00174FF6"/>
    <w:rsid w:val="00177396"/>
    <w:rsid w:val="00195C1A"/>
    <w:rsid w:val="001A5468"/>
    <w:rsid w:val="001B2898"/>
    <w:rsid w:val="001C538C"/>
    <w:rsid w:val="001C542F"/>
    <w:rsid w:val="001F3723"/>
    <w:rsid w:val="00205AE7"/>
    <w:rsid w:val="00205CC4"/>
    <w:rsid w:val="00220191"/>
    <w:rsid w:val="0022038D"/>
    <w:rsid w:val="0023363B"/>
    <w:rsid w:val="00237131"/>
    <w:rsid w:val="00254BCC"/>
    <w:rsid w:val="00263DBC"/>
    <w:rsid w:val="002660FB"/>
    <w:rsid w:val="00277F96"/>
    <w:rsid w:val="00285615"/>
    <w:rsid w:val="00291F1F"/>
    <w:rsid w:val="002A4AFE"/>
    <w:rsid w:val="002A7572"/>
    <w:rsid w:val="002B127A"/>
    <w:rsid w:val="002B6DED"/>
    <w:rsid w:val="002B7924"/>
    <w:rsid w:val="002C2AA6"/>
    <w:rsid w:val="002C3CAE"/>
    <w:rsid w:val="002C576D"/>
    <w:rsid w:val="002E3EEA"/>
    <w:rsid w:val="003110C1"/>
    <w:rsid w:val="00314F46"/>
    <w:rsid w:val="00314F5F"/>
    <w:rsid w:val="00320AF3"/>
    <w:rsid w:val="00321C24"/>
    <w:rsid w:val="00325EB9"/>
    <w:rsid w:val="0033000B"/>
    <w:rsid w:val="0033098B"/>
    <w:rsid w:val="0035516E"/>
    <w:rsid w:val="00362E2A"/>
    <w:rsid w:val="00366066"/>
    <w:rsid w:val="003678B3"/>
    <w:rsid w:val="00370263"/>
    <w:rsid w:val="00384F74"/>
    <w:rsid w:val="00385769"/>
    <w:rsid w:val="003874C7"/>
    <w:rsid w:val="003A7BDD"/>
    <w:rsid w:val="003B33BC"/>
    <w:rsid w:val="003C5C92"/>
    <w:rsid w:val="003D2636"/>
    <w:rsid w:val="003E2FBC"/>
    <w:rsid w:val="003F2396"/>
    <w:rsid w:val="00406E22"/>
    <w:rsid w:val="00416CB4"/>
    <w:rsid w:val="004228E4"/>
    <w:rsid w:val="00430721"/>
    <w:rsid w:val="00437E32"/>
    <w:rsid w:val="00440C59"/>
    <w:rsid w:val="00453A96"/>
    <w:rsid w:val="0046622B"/>
    <w:rsid w:val="004759C1"/>
    <w:rsid w:val="00481BA1"/>
    <w:rsid w:val="004847AD"/>
    <w:rsid w:val="0049787E"/>
    <w:rsid w:val="004A0046"/>
    <w:rsid w:val="004B6864"/>
    <w:rsid w:val="004C386F"/>
    <w:rsid w:val="004F704E"/>
    <w:rsid w:val="005062F8"/>
    <w:rsid w:val="00520AAA"/>
    <w:rsid w:val="00521E58"/>
    <w:rsid w:val="005222AF"/>
    <w:rsid w:val="00544318"/>
    <w:rsid w:val="005456CE"/>
    <w:rsid w:val="0054652C"/>
    <w:rsid w:val="0056692D"/>
    <w:rsid w:val="0057037F"/>
    <w:rsid w:val="00572CA3"/>
    <w:rsid w:val="0058152B"/>
    <w:rsid w:val="00592EC6"/>
    <w:rsid w:val="005B68D7"/>
    <w:rsid w:val="005E358F"/>
    <w:rsid w:val="00606302"/>
    <w:rsid w:val="00607440"/>
    <w:rsid w:val="006111B7"/>
    <w:rsid w:val="00625F09"/>
    <w:rsid w:val="00644946"/>
    <w:rsid w:val="006550D9"/>
    <w:rsid w:val="006561B3"/>
    <w:rsid w:val="0068764B"/>
    <w:rsid w:val="006921DD"/>
    <w:rsid w:val="006A1A1A"/>
    <w:rsid w:val="006A5C78"/>
    <w:rsid w:val="006B4F03"/>
    <w:rsid w:val="006B6919"/>
    <w:rsid w:val="006D0171"/>
    <w:rsid w:val="006D3724"/>
    <w:rsid w:val="006E62AC"/>
    <w:rsid w:val="006E7EF1"/>
    <w:rsid w:val="007065E5"/>
    <w:rsid w:val="00717F95"/>
    <w:rsid w:val="00752CDA"/>
    <w:rsid w:val="00754BAD"/>
    <w:rsid w:val="007617E5"/>
    <w:rsid w:val="007945C5"/>
    <w:rsid w:val="007A5EAB"/>
    <w:rsid w:val="007B008C"/>
    <w:rsid w:val="007B2DCE"/>
    <w:rsid w:val="007B6C02"/>
    <w:rsid w:val="007C0488"/>
    <w:rsid w:val="007D53EA"/>
    <w:rsid w:val="007D6355"/>
    <w:rsid w:val="007D78BF"/>
    <w:rsid w:val="007E0B64"/>
    <w:rsid w:val="007E41B3"/>
    <w:rsid w:val="007E58D5"/>
    <w:rsid w:val="007E687B"/>
    <w:rsid w:val="00805BAC"/>
    <w:rsid w:val="00825E13"/>
    <w:rsid w:val="008317FF"/>
    <w:rsid w:val="00836192"/>
    <w:rsid w:val="0084469D"/>
    <w:rsid w:val="00847A6B"/>
    <w:rsid w:val="00873063"/>
    <w:rsid w:val="00874A40"/>
    <w:rsid w:val="00895071"/>
    <w:rsid w:val="008A2C95"/>
    <w:rsid w:val="008A6F52"/>
    <w:rsid w:val="008C49C8"/>
    <w:rsid w:val="008E16C0"/>
    <w:rsid w:val="008F527C"/>
    <w:rsid w:val="009208FE"/>
    <w:rsid w:val="00925B7D"/>
    <w:rsid w:val="009343A1"/>
    <w:rsid w:val="00945520"/>
    <w:rsid w:val="00946448"/>
    <w:rsid w:val="00955014"/>
    <w:rsid w:val="009720D7"/>
    <w:rsid w:val="00993649"/>
    <w:rsid w:val="009950B9"/>
    <w:rsid w:val="009D1D97"/>
    <w:rsid w:val="009D4CAD"/>
    <w:rsid w:val="00A10621"/>
    <w:rsid w:val="00A127B7"/>
    <w:rsid w:val="00A13ACD"/>
    <w:rsid w:val="00A204D9"/>
    <w:rsid w:val="00A40AD2"/>
    <w:rsid w:val="00A51A3C"/>
    <w:rsid w:val="00A54FAE"/>
    <w:rsid w:val="00A56B6E"/>
    <w:rsid w:val="00A6073B"/>
    <w:rsid w:val="00A652F8"/>
    <w:rsid w:val="00A7661B"/>
    <w:rsid w:val="00A93692"/>
    <w:rsid w:val="00A93EC4"/>
    <w:rsid w:val="00AA1FB9"/>
    <w:rsid w:val="00AA6D2E"/>
    <w:rsid w:val="00AD78E2"/>
    <w:rsid w:val="00AF73D1"/>
    <w:rsid w:val="00B14CD1"/>
    <w:rsid w:val="00B17FD9"/>
    <w:rsid w:val="00B219ED"/>
    <w:rsid w:val="00B32A51"/>
    <w:rsid w:val="00B434E2"/>
    <w:rsid w:val="00B54FF8"/>
    <w:rsid w:val="00B566E0"/>
    <w:rsid w:val="00B61ADB"/>
    <w:rsid w:val="00B73CF6"/>
    <w:rsid w:val="00B74D3F"/>
    <w:rsid w:val="00B76079"/>
    <w:rsid w:val="00B77B44"/>
    <w:rsid w:val="00B870DE"/>
    <w:rsid w:val="00BD36AF"/>
    <w:rsid w:val="00BD55A5"/>
    <w:rsid w:val="00BE5B51"/>
    <w:rsid w:val="00BE5FC5"/>
    <w:rsid w:val="00BE622C"/>
    <w:rsid w:val="00BF63F8"/>
    <w:rsid w:val="00C02DCA"/>
    <w:rsid w:val="00C042B3"/>
    <w:rsid w:val="00C10310"/>
    <w:rsid w:val="00C25CC1"/>
    <w:rsid w:val="00C267EB"/>
    <w:rsid w:val="00C30E35"/>
    <w:rsid w:val="00C531AB"/>
    <w:rsid w:val="00C6151E"/>
    <w:rsid w:val="00C72037"/>
    <w:rsid w:val="00C74DCD"/>
    <w:rsid w:val="00C86552"/>
    <w:rsid w:val="00C91F8E"/>
    <w:rsid w:val="00CA1BEE"/>
    <w:rsid w:val="00CC6CED"/>
    <w:rsid w:val="00CD3993"/>
    <w:rsid w:val="00CD4ED5"/>
    <w:rsid w:val="00D02744"/>
    <w:rsid w:val="00D07C7E"/>
    <w:rsid w:val="00D13552"/>
    <w:rsid w:val="00D13DBB"/>
    <w:rsid w:val="00D15101"/>
    <w:rsid w:val="00D1705A"/>
    <w:rsid w:val="00D2016A"/>
    <w:rsid w:val="00D316C5"/>
    <w:rsid w:val="00D450EE"/>
    <w:rsid w:val="00D53DB5"/>
    <w:rsid w:val="00D745A9"/>
    <w:rsid w:val="00D844AB"/>
    <w:rsid w:val="00D84EA3"/>
    <w:rsid w:val="00DE1C62"/>
    <w:rsid w:val="00E102A6"/>
    <w:rsid w:val="00E144A3"/>
    <w:rsid w:val="00E216BB"/>
    <w:rsid w:val="00E24F10"/>
    <w:rsid w:val="00E84E49"/>
    <w:rsid w:val="00E92388"/>
    <w:rsid w:val="00E9697F"/>
    <w:rsid w:val="00EC6CFA"/>
    <w:rsid w:val="00EE6E1C"/>
    <w:rsid w:val="00EF1540"/>
    <w:rsid w:val="00F15B2A"/>
    <w:rsid w:val="00F22628"/>
    <w:rsid w:val="00F27A66"/>
    <w:rsid w:val="00F30B90"/>
    <w:rsid w:val="00F343BE"/>
    <w:rsid w:val="00F50844"/>
    <w:rsid w:val="00F54789"/>
    <w:rsid w:val="00F5483E"/>
    <w:rsid w:val="00F54ED0"/>
    <w:rsid w:val="00F633DF"/>
    <w:rsid w:val="00F730C6"/>
    <w:rsid w:val="00F764EA"/>
    <w:rsid w:val="00F77987"/>
    <w:rsid w:val="00F804B8"/>
    <w:rsid w:val="00F816DF"/>
    <w:rsid w:val="00F83026"/>
    <w:rsid w:val="00F902E0"/>
    <w:rsid w:val="00FB764F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A9"/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5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5A9"/>
    <w:rPr>
      <w:rFonts w:ascii="Tahoma" w:eastAsiaTheme="minorHAnsi" w:hAnsi="Tahoma" w:cs="Tahoma"/>
      <w:sz w:val="16"/>
      <w:szCs w:val="16"/>
      <w:lang w:val="fr-BE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5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45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5A9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Grid">
    <w:name w:val="Table Grid"/>
    <w:basedOn w:val="TableNormal"/>
    <w:uiPriority w:val="59"/>
    <w:rsid w:val="00C042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4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4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E5B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B51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A9"/>
    <w:rPr>
      <w:rFonts w:ascii="Arial" w:eastAsia="Times New Roman" w:hAnsi="Arial" w:cs="Times New Roman"/>
      <w:sz w:val="24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5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5A9"/>
    <w:rPr>
      <w:rFonts w:ascii="Tahoma" w:eastAsiaTheme="minorHAnsi" w:hAnsi="Tahoma" w:cs="Tahoma"/>
      <w:sz w:val="16"/>
      <w:szCs w:val="16"/>
      <w:lang w:val="fr-BE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5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45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5A9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Grid">
    <w:name w:val="Table Grid"/>
    <w:basedOn w:val="TableNormal"/>
    <w:uiPriority w:val="59"/>
    <w:rsid w:val="00C042B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4E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4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E5B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B51"/>
    <w:rPr>
      <w:rFonts w:ascii="Arial" w:eastAsia="Times New Roman" w:hAnsi="Arial" w:cs="Times New Roman"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Farina</dc:creator>
  <cp:lastModifiedBy>Stephane Champailler</cp:lastModifiedBy>
  <cp:revision>35</cp:revision>
  <cp:lastPrinted>2015-04-14T09:26:00Z</cp:lastPrinted>
  <dcterms:created xsi:type="dcterms:W3CDTF">2015-05-07T09:00:00Z</dcterms:created>
  <dcterms:modified xsi:type="dcterms:W3CDTF">2017-03-13T06:34:00Z</dcterms:modified>
</cp:coreProperties>
</file>