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40D50" w14:textId="464AA378" w:rsidR="00C53CF4" w:rsidRDefault="007E3720" w:rsidP="007E3720">
      <w:pPr>
        <w:pStyle w:val="Titel"/>
      </w:pPr>
      <w:r>
        <w:t>Konkretisierung Projekt</w:t>
      </w:r>
    </w:p>
    <w:p w14:paraId="4F397D70" w14:textId="77777777" w:rsidR="007E3720" w:rsidRDefault="007E3720" w:rsidP="007E3720"/>
    <w:p w14:paraId="445CE034" w14:textId="36AC316E" w:rsidR="007E3720" w:rsidRDefault="009074AF" w:rsidP="007E3720">
      <w:r w:rsidRPr="009074AF">
        <w:t>Ein Real-Life</w:t>
      </w:r>
      <w:r>
        <w:t>, Sportmotivations-Spiel, bei dem man verschiedene Trophäen holen kann.</w:t>
      </w:r>
    </w:p>
    <w:p w14:paraId="2A46E492" w14:textId="4B75E83E" w:rsidR="009074AF" w:rsidRDefault="009074AF" w:rsidP="007E3720">
      <w:r>
        <w:t>Man startet das Spiel und das Ziel ist, möglichst viele Trophäen zu holen während einer bestimmten Zeit (z.B. 30 Minuten).</w:t>
      </w:r>
    </w:p>
    <w:p w14:paraId="1EB244F6" w14:textId="77777777" w:rsidR="009074AF" w:rsidRDefault="009074AF" w:rsidP="007E3720"/>
    <w:p w14:paraId="4AFBD5A8" w14:textId="689B69BB" w:rsidR="009074AF" w:rsidRDefault="009074AF" w:rsidP="007E3720">
      <w:r>
        <w:t>Trophäen kann man in folgenden Kategorien gewinnen:</w:t>
      </w:r>
    </w:p>
    <w:p w14:paraId="44130EC0" w14:textId="77777777" w:rsidR="009074AF" w:rsidRDefault="009074AF" w:rsidP="007E3720"/>
    <w:p w14:paraId="1C0E8034" w14:textId="3824B662" w:rsidR="009074AF" w:rsidRDefault="009074AF" w:rsidP="007E3720">
      <w:r>
        <w:t>Meiste Schritte -&gt; Pedometer</w:t>
      </w:r>
    </w:p>
    <w:p w14:paraId="038E6CC3" w14:textId="60846B1A" w:rsidR="009074AF" w:rsidRDefault="009074AF" w:rsidP="007E3720">
      <w:r>
        <w:t>Am meisten Strecke zurückgelegt -&gt; GPS-Sensor</w:t>
      </w:r>
    </w:p>
    <w:p w14:paraId="4DBD39D6" w14:textId="3BBD42F9" w:rsidR="009074AF" w:rsidRDefault="009074AF" w:rsidP="007E3720">
      <w:r>
        <w:t>Am meisten Höhe zurückgelegt -&gt; Barometer</w:t>
      </w:r>
    </w:p>
    <w:p w14:paraId="4BC6C177" w14:textId="7BAB5F97" w:rsidR="009074AF" w:rsidRDefault="009074AF" w:rsidP="007E3720">
      <w:r>
        <w:t>Höchster Punkt erreicht -&gt; Barometer</w:t>
      </w:r>
    </w:p>
    <w:p w14:paraId="3FB40F57" w14:textId="1173955A" w:rsidR="009074AF" w:rsidRDefault="009074AF" w:rsidP="007E3720">
      <w:r>
        <w:t>Kaffee-Pause -&gt; Beschleunigungssensor/GPS</w:t>
      </w:r>
    </w:p>
    <w:p w14:paraId="0C0D246D" w14:textId="77777777" w:rsidR="009074AF" w:rsidRDefault="009074AF" w:rsidP="007E3720"/>
    <w:p w14:paraId="487C930F" w14:textId="3C9F2B32" w:rsidR="00E052B9" w:rsidRDefault="00E052B9" w:rsidP="007E3720">
      <w:r>
        <w:t>Ausbaustufen:</w:t>
      </w:r>
    </w:p>
    <w:p w14:paraId="260800BF" w14:textId="1715605F" w:rsidR="00E052B9" w:rsidRDefault="00E052B9" w:rsidP="00E052B9">
      <w:pPr>
        <w:pStyle w:val="Listenabsatz"/>
        <w:numPr>
          <w:ilvl w:val="0"/>
          <w:numId w:val="1"/>
        </w:numPr>
      </w:pPr>
      <w:r>
        <w:t>Multi-User</w:t>
      </w:r>
    </w:p>
    <w:p w14:paraId="7A437868" w14:textId="3A8D5332" w:rsidR="00E052B9" w:rsidRDefault="00E052B9" w:rsidP="00E052B9">
      <w:pPr>
        <w:pStyle w:val="Listenabsatz"/>
        <w:numPr>
          <w:ilvl w:val="0"/>
          <w:numId w:val="1"/>
        </w:numPr>
      </w:pPr>
      <w:r>
        <w:t>Kompass/Kategorie</w:t>
      </w:r>
    </w:p>
    <w:p w14:paraId="0F75F154" w14:textId="3B617415" w:rsidR="00E052B9" w:rsidRDefault="00E052B9" w:rsidP="00441653">
      <w:pPr>
        <w:pStyle w:val="Listenabsatz"/>
        <w:numPr>
          <w:ilvl w:val="0"/>
          <w:numId w:val="1"/>
        </w:numPr>
      </w:pPr>
      <w:proofErr w:type="spellStart"/>
      <w:r>
        <w:t>Leaderboard</w:t>
      </w:r>
      <w:proofErr w:type="spellEnd"/>
    </w:p>
    <w:p w14:paraId="6E9CFC81" w14:textId="787E6E09" w:rsidR="00441653" w:rsidRDefault="00441653" w:rsidP="00441653">
      <w:pPr>
        <w:pStyle w:val="Listenabsatz"/>
        <w:numPr>
          <w:ilvl w:val="0"/>
          <w:numId w:val="1"/>
        </w:numPr>
      </w:pPr>
      <w:r>
        <w:t>Push-Benachrichtigungen</w:t>
      </w:r>
    </w:p>
    <w:p w14:paraId="164A7805" w14:textId="33693C95" w:rsidR="00CB46DC" w:rsidRDefault="00CB46DC" w:rsidP="00CB46DC">
      <w:pPr>
        <w:ind w:left="360"/>
      </w:pPr>
    </w:p>
    <w:p w14:paraId="6745DE3E" w14:textId="77777777" w:rsidR="00CB46DC" w:rsidRDefault="00CB46DC">
      <w:r>
        <w:br w:type="page"/>
      </w:r>
    </w:p>
    <w:p w14:paraId="428074DF" w14:textId="77777777" w:rsidR="00CB46DC" w:rsidRPr="00CB46DC" w:rsidRDefault="00CB46DC" w:rsidP="00CB46DC">
      <w:pPr>
        <w:ind w:left="360"/>
        <w:rPr>
          <w:b/>
          <w:bCs/>
        </w:rPr>
      </w:pPr>
      <w:r w:rsidRPr="00CB46DC">
        <w:rPr>
          <w:b/>
          <w:bCs/>
        </w:rPr>
        <w:lastRenderedPageBreak/>
        <w:t>GPS-Punktejagd</w:t>
      </w:r>
    </w:p>
    <w:p w14:paraId="551061BB" w14:textId="77777777" w:rsidR="00CB46DC" w:rsidRPr="00CB46DC" w:rsidRDefault="00CB46DC" w:rsidP="00CB46DC">
      <w:pPr>
        <w:ind w:left="360"/>
      </w:pPr>
      <w:r w:rsidRPr="00CB46DC">
        <w:t>Ein Real-Life-Spiel, bei dem sich die Spieler möglichst schnell zu verschiedenen Punkten auf einer Karte bewegen müssen. Ziel ist es, innerhalb einer bestimmten Zeit (z. B. 30 Minuten) möglichst viele Punkte zu sammeln. Die Position des Spielers wird dabei über GPS erfasst.</w:t>
      </w:r>
    </w:p>
    <w:p w14:paraId="70823127" w14:textId="77777777" w:rsidR="00CB46DC" w:rsidRPr="00CB46DC" w:rsidRDefault="00CB46DC" w:rsidP="00CB46DC">
      <w:pPr>
        <w:ind w:left="360"/>
      </w:pPr>
      <w:r w:rsidRPr="00CB46DC">
        <w:rPr>
          <w:b/>
          <w:bCs/>
        </w:rPr>
        <w:t>Punkte erhält man für:</w:t>
      </w:r>
    </w:p>
    <w:p w14:paraId="4DA4866D" w14:textId="77777777" w:rsidR="00CB46DC" w:rsidRPr="00CB46DC" w:rsidRDefault="00CB46DC" w:rsidP="00CB46DC">
      <w:pPr>
        <w:numPr>
          <w:ilvl w:val="0"/>
          <w:numId w:val="2"/>
        </w:numPr>
      </w:pPr>
      <w:r w:rsidRPr="00CB46DC">
        <w:t xml:space="preserve">Erreichen eines markierten Kontrollpunkts → GPS </w:t>
      </w:r>
    </w:p>
    <w:p w14:paraId="3BC5D4BF" w14:textId="77777777" w:rsidR="00CB46DC" w:rsidRPr="00CB46DC" w:rsidRDefault="00CB46DC" w:rsidP="00CB46DC">
      <w:pPr>
        <w:numPr>
          <w:ilvl w:val="0"/>
          <w:numId w:val="2"/>
        </w:numPr>
      </w:pPr>
      <w:r w:rsidRPr="00CB46DC">
        <w:t xml:space="preserve">Schnelles Erreichen mehrerer Punkte hintereinander → GPS + Zeitmessung </w:t>
      </w:r>
    </w:p>
    <w:p w14:paraId="2F7F725D" w14:textId="77777777" w:rsidR="00CB46DC" w:rsidRPr="00CB46DC" w:rsidRDefault="00CB46DC" w:rsidP="00CB46DC">
      <w:pPr>
        <w:numPr>
          <w:ilvl w:val="0"/>
          <w:numId w:val="2"/>
        </w:numPr>
      </w:pPr>
      <w:r w:rsidRPr="00CB46DC">
        <w:t xml:space="preserve">Bonuspunkte für selten besuchte oder weiter entfernte Punkte → GPS </w:t>
      </w:r>
    </w:p>
    <w:p w14:paraId="47531E7F" w14:textId="77777777" w:rsidR="00CB46DC" w:rsidRPr="00CB46DC" w:rsidRDefault="00CB46DC" w:rsidP="00CB46DC">
      <w:pPr>
        <w:numPr>
          <w:ilvl w:val="0"/>
          <w:numId w:val="2"/>
        </w:numPr>
      </w:pPr>
      <w:r w:rsidRPr="00CB46DC">
        <w:t xml:space="preserve">Alle Punkte einer Kategorie sammeln (z. B. Parks, Sehenswürdigkeiten) → GPS </w:t>
      </w:r>
    </w:p>
    <w:p w14:paraId="5AC5B744" w14:textId="77777777" w:rsidR="00CB46DC" w:rsidRPr="00CB46DC" w:rsidRDefault="00CB46DC" w:rsidP="00CB46DC">
      <w:pPr>
        <w:ind w:left="360"/>
      </w:pPr>
      <w:r w:rsidRPr="00CB46DC">
        <w:rPr>
          <w:b/>
          <w:bCs/>
        </w:rPr>
        <w:t>Ausbaustufen:</w:t>
      </w:r>
    </w:p>
    <w:p w14:paraId="6E149054" w14:textId="77777777" w:rsidR="00CB46DC" w:rsidRPr="00CB46DC" w:rsidRDefault="00CB46DC" w:rsidP="00CB46DC">
      <w:pPr>
        <w:numPr>
          <w:ilvl w:val="0"/>
          <w:numId w:val="3"/>
        </w:numPr>
      </w:pPr>
      <w:r w:rsidRPr="00CB46DC">
        <w:t xml:space="preserve">Multi-User mit mehreren Spielern gleichzeitig </w:t>
      </w:r>
    </w:p>
    <w:p w14:paraId="25F1E48C" w14:textId="77777777" w:rsidR="00CB46DC" w:rsidRPr="00CB46DC" w:rsidRDefault="00CB46DC" w:rsidP="00CB46DC">
      <w:pPr>
        <w:numPr>
          <w:ilvl w:val="0"/>
          <w:numId w:val="3"/>
        </w:numPr>
      </w:pPr>
      <w:proofErr w:type="spellStart"/>
      <w:r w:rsidRPr="00CB46DC">
        <w:t>Leaderboard</w:t>
      </w:r>
      <w:proofErr w:type="spellEnd"/>
      <w:r w:rsidRPr="00CB46DC">
        <w:t xml:space="preserve"> </w:t>
      </w:r>
    </w:p>
    <w:p w14:paraId="4BD9966A" w14:textId="77777777" w:rsidR="00CB46DC" w:rsidRPr="00CB46DC" w:rsidRDefault="00CB46DC" w:rsidP="00CB46DC">
      <w:pPr>
        <w:numPr>
          <w:ilvl w:val="0"/>
          <w:numId w:val="3"/>
        </w:numPr>
      </w:pPr>
      <w:r w:rsidRPr="00CB46DC">
        <w:t xml:space="preserve">Unterschiedliche Karten und Schwierigkeitsgrade </w:t>
      </w:r>
    </w:p>
    <w:p w14:paraId="756C4C40" w14:textId="77777777" w:rsidR="00CB46DC" w:rsidRPr="00CB46DC" w:rsidRDefault="00CB46DC" w:rsidP="00CB46DC">
      <w:pPr>
        <w:numPr>
          <w:ilvl w:val="0"/>
          <w:numId w:val="3"/>
        </w:numPr>
      </w:pPr>
      <w:r w:rsidRPr="00CB46DC">
        <w:t xml:space="preserve">Zufällig generierte Kontrollpunkte </w:t>
      </w:r>
    </w:p>
    <w:p w14:paraId="56B63B18" w14:textId="77777777" w:rsidR="00CB46DC" w:rsidRPr="00CB46DC" w:rsidRDefault="00CB46DC" w:rsidP="00CB46DC">
      <w:pPr>
        <w:numPr>
          <w:ilvl w:val="0"/>
          <w:numId w:val="3"/>
        </w:numPr>
      </w:pPr>
      <w:r w:rsidRPr="00CB46DC">
        <w:t>Push-Benachrichtigungen für neue Events oder Bonuspunkte</w:t>
      </w:r>
    </w:p>
    <w:p w14:paraId="77B9F141" w14:textId="77777777" w:rsidR="00441653" w:rsidRDefault="00441653" w:rsidP="00CB46DC">
      <w:pPr>
        <w:ind w:left="360"/>
      </w:pPr>
    </w:p>
    <w:p w14:paraId="0DE8872F" w14:textId="77777777" w:rsidR="009074AF" w:rsidRPr="009074AF" w:rsidRDefault="009074AF" w:rsidP="007E3720"/>
    <w:p w14:paraId="58941B35" w14:textId="0F494FA7" w:rsidR="00CB46DC" w:rsidRDefault="00CB46DC" w:rsidP="007E3720"/>
    <w:p w14:paraId="0A8172FE" w14:textId="77777777" w:rsidR="00CB46DC" w:rsidRDefault="00CB46DC">
      <w:r>
        <w:br w:type="page"/>
      </w:r>
    </w:p>
    <w:p w14:paraId="14E295A5" w14:textId="77777777" w:rsidR="00CB46DC" w:rsidRPr="00CB46DC" w:rsidRDefault="00CB46DC" w:rsidP="00CB46DC">
      <w:pPr>
        <w:rPr>
          <w:b/>
          <w:bCs/>
        </w:rPr>
      </w:pPr>
      <w:r w:rsidRPr="00CB46DC">
        <w:rPr>
          <w:b/>
          <w:bCs/>
        </w:rPr>
        <w:lastRenderedPageBreak/>
        <w:t>Handy-Flip-Challenge</w:t>
      </w:r>
    </w:p>
    <w:p w14:paraId="53938D24" w14:textId="77777777" w:rsidR="00CB46DC" w:rsidRPr="00CB46DC" w:rsidRDefault="00CB46DC" w:rsidP="00CB46DC">
      <w:r w:rsidRPr="00CB46DC">
        <w:t>Ein Geschicklichkeitsspiel, bei dem das eigene Smartphone in die Luft geworfen und wieder gefangen wird. Das Ziel ist es, innerhalb einer bestimmten Zeit möglichst viele erfolgreiche Flips oder den höchsten Wurf zu erreichen. Die Sensoren des Smartphones erkennen Rotation, Höhe und erfolgreiche Landungen.</w:t>
      </w:r>
    </w:p>
    <w:p w14:paraId="5E9A92BD" w14:textId="77777777" w:rsidR="00CB46DC" w:rsidRPr="00CB46DC" w:rsidRDefault="00CB46DC" w:rsidP="00CB46DC">
      <w:r w:rsidRPr="00CB46DC">
        <w:rPr>
          <w:b/>
          <w:bCs/>
        </w:rPr>
        <w:t>Trophäen kann man in folgenden Kategorien gewinnen:</w:t>
      </w:r>
    </w:p>
    <w:p w14:paraId="6AFC55BE" w14:textId="77777777" w:rsidR="00CB46DC" w:rsidRPr="00CB46DC" w:rsidRDefault="00CB46DC" w:rsidP="00CB46DC">
      <w:pPr>
        <w:numPr>
          <w:ilvl w:val="0"/>
          <w:numId w:val="4"/>
        </w:numPr>
      </w:pPr>
      <w:r w:rsidRPr="00CB46DC">
        <w:t xml:space="preserve">Meiste erfolgreiche Flips → Gyroskop/Beschleunigungssensor </w:t>
      </w:r>
    </w:p>
    <w:p w14:paraId="6D72483E" w14:textId="77777777" w:rsidR="00CB46DC" w:rsidRPr="00CB46DC" w:rsidRDefault="00CB46DC" w:rsidP="00CB46DC">
      <w:pPr>
        <w:numPr>
          <w:ilvl w:val="0"/>
          <w:numId w:val="4"/>
        </w:numPr>
      </w:pPr>
      <w:r w:rsidRPr="00CB46DC">
        <w:t xml:space="preserve">Schnellste Flips hintereinander → Gyroskop + Zeitmessung </w:t>
      </w:r>
    </w:p>
    <w:p w14:paraId="544A53DB" w14:textId="77777777" w:rsidR="00CB46DC" w:rsidRPr="00CB46DC" w:rsidRDefault="00CB46DC" w:rsidP="00CB46DC">
      <w:pPr>
        <w:numPr>
          <w:ilvl w:val="0"/>
          <w:numId w:val="4"/>
        </w:numPr>
      </w:pPr>
      <w:r w:rsidRPr="00CB46DC">
        <w:t xml:space="preserve">Höchster Wurf → Beschleunigungssensor (geschätzte </w:t>
      </w:r>
      <w:proofErr w:type="spellStart"/>
      <w:r w:rsidRPr="00CB46DC">
        <w:t>Wurfhöhe</w:t>
      </w:r>
      <w:proofErr w:type="spellEnd"/>
      <w:r w:rsidRPr="00CB46DC">
        <w:t xml:space="preserve">) </w:t>
      </w:r>
    </w:p>
    <w:p w14:paraId="427FD099" w14:textId="77777777" w:rsidR="00CB46DC" w:rsidRPr="00CB46DC" w:rsidRDefault="00CB46DC" w:rsidP="00CB46DC">
      <w:pPr>
        <w:numPr>
          <w:ilvl w:val="0"/>
          <w:numId w:val="4"/>
        </w:numPr>
      </w:pPr>
      <w:r w:rsidRPr="00CB46DC">
        <w:t xml:space="preserve">Längste Flip-Serie ohne Fehler → Sensoren </w:t>
      </w:r>
    </w:p>
    <w:p w14:paraId="3C7267D5" w14:textId="77777777" w:rsidR="00CB46DC" w:rsidRPr="00CB46DC" w:rsidRDefault="00CB46DC" w:rsidP="00CB46DC">
      <w:pPr>
        <w:numPr>
          <w:ilvl w:val="0"/>
          <w:numId w:val="4"/>
        </w:numPr>
      </w:pPr>
      <w:r w:rsidRPr="00CB46DC">
        <w:t xml:space="preserve">Beste Gesamtpunktzahl innerhalb von 30 Minuten </w:t>
      </w:r>
    </w:p>
    <w:p w14:paraId="0C061F96" w14:textId="77777777" w:rsidR="00CB46DC" w:rsidRPr="00CB46DC" w:rsidRDefault="00CB46DC" w:rsidP="00CB46DC">
      <w:r w:rsidRPr="00CB46DC">
        <w:rPr>
          <w:b/>
          <w:bCs/>
        </w:rPr>
        <w:t>Ausbaustufen:</w:t>
      </w:r>
    </w:p>
    <w:p w14:paraId="61F682B9" w14:textId="77777777" w:rsidR="00CB46DC" w:rsidRPr="00CB46DC" w:rsidRDefault="00CB46DC" w:rsidP="00CB46DC">
      <w:pPr>
        <w:numPr>
          <w:ilvl w:val="0"/>
          <w:numId w:val="5"/>
        </w:numPr>
      </w:pPr>
      <w:r w:rsidRPr="00CB46DC">
        <w:t xml:space="preserve">Multi-User mit Wettkämpfen </w:t>
      </w:r>
    </w:p>
    <w:p w14:paraId="4901ED1D" w14:textId="77777777" w:rsidR="00CB46DC" w:rsidRPr="00CB46DC" w:rsidRDefault="00CB46DC" w:rsidP="00CB46DC">
      <w:pPr>
        <w:numPr>
          <w:ilvl w:val="0"/>
          <w:numId w:val="5"/>
        </w:numPr>
      </w:pPr>
      <w:r w:rsidRPr="00CB46DC">
        <w:t>Online-</w:t>
      </w:r>
      <w:proofErr w:type="spellStart"/>
      <w:r w:rsidRPr="00CB46DC">
        <w:t>Leaderboard</w:t>
      </w:r>
      <w:proofErr w:type="spellEnd"/>
      <w:r w:rsidRPr="00CB46DC">
        <w:t xml:space="preserve"> </w:t>
      </w:r>
    </w:p>
    <w:p w14:paraId="69F25FAD" w14:textId="77777777" w:rsidR="00CB46DC" w:rsidRPr="00CB46DC" w:rsidRDefault="00CB46DC" w:rsidP="00CB46DC">
      <w:pPr>
        <w:numPr>
          <w:ilvl w:val="0"/>
          <w:numId w:val="5"/>
        </w:numPr>
      </w:pPr>
      <w:r w:rsidRPr="00CB46DC">
        <w:t xml:space="preserve">Verschiedene Challenges (z. B. 360°-Flip, Doppel-Flip) </w:t>
      </w:r>
    </w:p>
    <w:p w14:paraId="124D7081" w14:textId="77777777" w:rsidR="00CB46DC" w:rsidRPr="00CB46DC" w:rsidRDefault="00CB46DC" w:rsidP="00CB46DC">
      <w:pPr>
        <w:numPr>
          <w:ilvl w:val="0"/>
          <w:numId w:val="5"/>
        </w:numPr>
      </w:pPr>
      <w:r w:rsidRPr="00CB46DC">
        <w:t xml:space="preserve">Achievements und Trophäen </w:t>
      </w:r>
    </w:p>
    <w:p w14:paraId="3FE1B39E" w14:textId="77777777" w:rsidR="00CB46DC" w:rsidRPr="00CB46DC" w:rsidRDefault="00CB46DC" w:rsidP="00CB46DC">
      <w:pPr>
        <w:numPr>
          <w:ilvl w:val="0"/>
          <w:numId w:val="5"/>
        </w:numPr>
      </w:pPr>
      <w:r w:rsidRPr="00CB46DC">
        <w:t>Push-Benachrichtigungen für neue Rekorde</w:t>
      </w:r>
    </w:p>
    <w:p w14:paraId="472270AC" w14:textId="77777777" w:rsidR="007E3720" w:rsidRPr="009074AF" w:rsidRDefault="007E3720" w:rsidP="007E3720"/>
    <w:sectPr w:rsidR="007E3720" w:rsidRPr="009074AF">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75382" w14:textId="77777777" w:rsidR="00003C8A" w:rsidRDefault="00003C8A" w:rsidP="007E3720">
      <w:pPr>
        <w:spacing w:after="0" w:line="240" w:lineRule="auto"/>
      </w:pPr>
      <w:r>
        <w:separator/>
      </w:r>
    </w:p>
  </w:endnote>
  <w:endnote w:type="continuationSeparator" w:id="0">
    <w:p w14:paraId="4E405A37" w14:textId="77777777" w:rsidR="00003C8A" w:rsidRDefault="00003C8A" w:rsidP="007E3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6B126" w14:textId="77777777" w:rsidR="00003C8A" w:rsidRDefault="00003C8A" w:rsidP="007E3720">
      <w:pPr>
        <w:spacing w:after="0" w:line="240" w:lineRule="auto"/>
      </w:pPr>
      <w:r>
        <w:separator/>
      </w:r>
    </w:p>
  </w:footnote>
  <w:footnote w:type="continuationSeparator" w:id="0">
    <w:p w14:paraId="2367366D" w14:textId="77777777" w:rsidR="00003C8A" w:rsidRDefault="00003C8A" w:rsidP="007E37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283E" w14:textId="786DCA8E" w:rsidR="007E3720" w:rsidRDefault="007E3720">
    <w:pPr>
      <w:pStyle w:val="Kopfzeile"/>
    </w:pPr>
    <w:r>
      <w:t>M335 Mobile Apps, Markus Schumacher, Lorenz Fritschi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E45A1"/>
    <w:multiLevelType w:val="multilevel"/>
    <w:tmpl w:val="E444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07040"/>
    <w:multiLevelType w:val="hybridMultilevel"/>
    <w:tmpl w:val="AC027478"/>
    <w:lvl w:ilvl="0" w:tplc="DD4E7F28">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3F277E4D"/>
    <w:multiLevelType w:val="multilevel"/>
    <w:tmpl w:val="2E3E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D390B"/>
    <w:multiLevelType w:val="multilevel"/>
    <w:tmpl w:val="51D2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6322B6"/>
    <w:multiLevelType w:val="multilevel"/>
    <w:tmpl w:val="8B94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431194">
    <w:abstractNumId w:val="1"/>
  </w:num>
  <w:num w:numId="2" w16cid:durableId="910426398">
    <w:abstractNumId w:val="2"/>
  </w:num>
  <w:num w:numId="3" w16cid:durableId="1222253995">
    <w:abstractNumId w:val="4"/>
  </w:num>
  <w:num w:numId="4" w16cid:durableId="1141537163">
    <w:abstractNumId w:val="3"/>
  </w:num>
  <w:num w:numId="5" w16cid:durableId="239145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ABD"/>
    <w:rsid w:val="00003C8A"/>
    <w:rsid w:val="00441653"/>
    <w:rsid w:val="007E3720"/>
    <w:rsid w:val="009074AF"/>
    <w:rsid w:val="00C53CF4"/>
    <w:rsid w:val="00C66F9C"/>
    <w:rsid w:val="00CB46DC"/>
    <w:rsid w:val="00E052B9"/>
    <w:rsid w:val="00EF7ABD"/>
    <w:rsid w:val="00FF755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7B2AD"/>
  <w15:chartTrackingRefBased/>
  <w15:docId w15:val="{BAE52786-7978-49AA-B761-B9F63072F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F7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F7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F7AB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F7AB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F7AB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F7AB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F7AB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F7AB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F7AB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F7AB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F7AB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F7AB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F7AB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F7AB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F7AB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F7AB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F7AB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F7ABD"/>
    <w:rPr>
      <w:rFonts w:eastAsiaTheme="majorEastAsia" w:cstheme="majorBidi"/>
      <w:color w:val="272727" w:themeColor="text1" w:themeTint="D8"/>
    </w:rPr>
  </w:style>
  <w:style w:type="paragraph" w:styleId="Titel">
    <w:name w:val="Title"/>
    <w:basedOn w:val="Standard"/>
    <w:next w:val="Standard"/>
    <w:link w:val="TitelZchn"/>
    <w:uiPriority w:val="10"/>
    <w:qFormat/>
    <w:rsid w:val="00EF7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F7AB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F7AB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F7AB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F7AB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F7ABD"/>
    <w:rPr>
      <w:i/>
      <w:iCs/>
      <w:color w:val="404040" w:themeColor="text1" w:themeTint="BF"/>
    </w:rPr>
  </w:style>
  <w:style w:type="paragraph" w:styleId="Listenabsatz">
    <w:name w:val="List Paragraph"/>
    <w:basedOn w:val="Standard"/>
    <w:uiPriority w:val="34"/>
    <w:qFormat/>
    <w:rsid w:val="00EF7ABD"/>
    <w:pPr>
      <w:ind w:left="720"/>
      <w:contextualSpacing/>
    </w:pPr>
  </w:style>
  <w:style w:type="character" w:styleId="IntensiveHervorhebung">
    <w:name w:val="Intense Emphasis"/>
    <w:basedOn w:val="Absatz-Standardschriftart"/>
    <w:uiPriority w:val="21"/>
    <w:qFormat/>
    <w:rsid w:val="00EF7ABD"/>
    <w:rPr>
      <w:i/>
      <w:iCs/>
      <w:color w:val="0F4761" w:themeColor="accent1" w:themeShade="BF"/>
    </w:rPr>
  </w:style>
  <w:style w:type="paragraph" w:styleId="IntensivesZitat">
    <w:name w:val="Intense Quote"/>
    <w:basedOn w:val="Standard"/>
    <w:next w:val="Standard"/>
    <w:link w:val="IntensivesZitatZchn"/>
    <w:uiPriority w:val="30"/>
    <w:qFormat/>
    <w:rsid w:val="00EF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F7ABD"/>
    <w:rPr>
      <w:i/>
      <w:iCs/>
      <w:color w:val="0F4761" w:themeColor="accent1" w:themeShade="BF"/>
    </w:rPr>
  </w:style>
  <w:style w:type="character" w:styleId="IntensiverVerweis">
    <w:name w:val="Intense Reference"/>
    <w:basedOn w:val="Absatz-Standardschriftart"/>
    <w:uiPriority w:val="32"/>
    <w:qFormat/>
    <w:rsid w:val="00EF7ABD"/>
    <w:rPr>
      <w:b/>
      <w:bCs/>
      <w:smallCaps/>
      <w:color w:val="0F4761" w:themeColor="accent1" w:themeShade="BF"/>
      <w:spacing w:val="5"/>
    </w:rPr>
  </w:style>
  <w:style w:type="paragraph" w:styleId="Kopfzeile">
    <w:name w:val="header"/>
    <w:basedOn w:val="Standard"/>
    <w:link w:val="KopfzeileZchn"/>
    <w:uiPriority w:val="99"/>
    <w:unhideWhenUsed/>
    <w:rsid w:val="007E372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E3720"/>
  </w:style>
  <w:style w:type="paragraph" w:styleId="Fuzeile">
    <w:name w:val="footer"/>
    <w:basedOn w:val="Standard"/>
    <w:link w:val="FuzeileZchn"/>
    <w:uiPriority w:val="99"/>
    <w:unhideWhenUsed/>
    <w:rsid w:val="007E372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E3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301</Words>
  <Characters>1902</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 Caspar Fritschi</dc:creator>
  <cp:keywords/>
  <dc:description/>
  <cp:lastModifiedBy>Lorenz Caspar Fritschi</cp:lastModifiedBy>
  <cp:revision>5</cp:revision>
  <dcterms:created xsi:type="dcterms:W3CDTF">2026-06-26T08:08:00Z</dcterms:created>
  <dcterms:modified xsi:type="dcterms:W3CDTF">2026-06-26T08:22:00Z</dcterms:modified>
</cp:coreProperties>
</file>