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4652" w14:textId="7D1EEB4B" w:rsidR="009903E9" w:rsidRPr="009A7E41" w:rsidRDefault="00DA1579" w:rsidP="009A7E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Maereg</w:t>
      </w:r>
      <w:r w:rsidR="009A7E41" w:rsidRPr="009A7E4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Habtezgi</w:t>
      </w:r>
    </w:p>
    <w:p w14:paraId="43029214" w14:textId="7340E831" w:rsidR="009A7E41" w:rsidRPr="009A7E41" w:rsidRDefault="00DA1579" w:rsidP="009A7E4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800 W Pitkin St, Academic Village, Fort Collins</w:t>
      </w:r>
      <w:r w:rsidR="009A7E41" w:rsidRPr="009A7E41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571</w:t>
      </w:r>
      <w:r w:rsidR="00D37F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275</w:t>
      </w:r>
      <w:r w:rsidR="00D37F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8842</w:t>
      </w:r>
      <w:r w:rsidR="009A7E41" w:rsidRPr="009A7E41">
        <w:rPr>
          <w:rFonts w:ascii="Times New Roman" w:hAnsi="Times New Roman" w:cs="Times New Roman"/>
        </w:rPr>
        <w:t xml:space="preserve"> | </w:t>
      </w:r>
      <w:r w:rsidR="004D063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aeregh19@gmail.com</w:t>
      </w:r>
    </w:p>
    <w:p w14:paraId="54AADE62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3A223CA1" w14:textId="77777777"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Education</w:t>
      </w:r>
    </w:p>
    <w:p w14:paraId="4E7CBCF6" w14:textId="03AE5698" w:rsidR="009A7E41" w:rsidRPr="009A7E41" w:rsidRDefault="00DA1579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Colorado State University, Fort Collins</w:t>
      </w:r>
      <w:r w:rsidR="009A7E41" w:rsidRPr="009A7E41">
        <w:rPr>
          <w:rFonts w:ascii="Times New Roman" w:hAnsi="Times New Roman" w:cs="Times New Roman"/>
        </w:rPr>
        <w:tab/>
      </w:r>
      <w:r w:rsidR="009A7E41" w:rsidRPr="009A7E41">
        <w:rPr>
          <w:rFonts w:ascii="Times New Roman" w:hAnsi="Times New Roman" w:cs="Times New Roman"/>
        </w:rPr>
        <w:tab/>
      </w:r>
      <w:r w:rsidR="009A7E41" w:rsidRPr="009A7E41">
        <w:rPr>
          <w:rFonts w:ascii="Times New Roman" w:hAnsi="Times New Roman" w:cs="Times New Roman"/>
        </w:rPr>
        <w:tab/>
      </w:r>
      <w:r w:rsidR="009A7E41" w:rsidRPr="009A7E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2025 Fall</w:t>
      </w:r>
    </w:p>
    <w:p w14:paraId="226A065B" w14:textId="57B25023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Bachelor of Science</w:t>
      </w:r>
      <w:r w:rsidR="00D37FA4">
        <w:rPr>
          <w:rFonts w:ascii="Times New Roman" w:hAnsi="Times New Roman" w:cs="Times New Roman"/>
        </w:rPr>
        <w:t xml:space="preserve"> </w:t>
      </w:r>
      <w:r w:rsidR="009F570C">
        <w:rPr>
          <w:rFonts w:ascii="Times New Roman" w:hAnsi="Times New Roman" w:cs="Times New Roman"/>
        </w:rPr>
        <w:t xml:space="preserve">(Computer Science) </w:t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="009F570C">
        <w:rPr>
          <w:rFonts w:ascii="Times New Roman" w:hAnsi="Times New Roman" w:cs="Times New Roman"/>
        </w:rPr>
        <w:t xml:space="preserve">             </w:t>
      </w:r>
      <w:r w:rsidRPr="009A7E41">
        <w:rPr>
          <w:rFonts w:ascii="Times New Roman" w:hAnsi="Times New Roman" w:cs="Times New Roman"/>
        </w:rPr>
        <w:t>GPA</w:t>
      </w:r>
      <w:r w:rsidR="00DA1579">
        <w:rPr>
          <w:rFonts w:ascii="Times New Roman" w:hAnsi="Times New Roman" w:cs="Times New Roman"/>
        </w:rPr>
        <w:t xml:space="preserve"> 3.8</w:t>
      </w:r>
      <w:r w:rsidR="00AF4A62">
        <w:rPr>
          <w:rFonts w:ascii="Times New Roman" w:hAnsi="Times New Roman" w:cs="Times New Roman"/>
        </w:rPr>
        <w:t>3</w:t>
      </w:r>
    </w:p>
    <w:p w14:paraId="43FD4563" w14:textId="77777777" w:rsidR="00D37FA4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Coursework:</w:t>
      </w:r>
      <w:r w:rsidR="00D37FA4">
        <w:rPr>
          <w:rFonts w:ascii="Times New Roman" w:hAnsi="Times New Roman" w:cs="Times New Roman"/>
        </w:rPr>
        <w:t xml:space="preserve"> </w:t>
      </w:r>
    </w:p>
    <w:p w14:paraId="5882947E" w14:textId="44C795EC" w:rsidR="009A7E41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165- Data Structures and Algorithms (Java)</w:t>
      </w:r>
    </w:p>
    <w:p w14:paraId="775064BE" w14:textId="37CF5F2B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164- Intro to programming (Java)</w:t>
      </w:r>
    </w:p>
    <w:p w14:paraId="18E705AC" w14:textId="79D29995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150 – Programming in Python (Python)</w:t>
      </w:r>
    </w:p>
    <w:p w14:paraId="7EB0484C" w14:textId="069715F8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DSCI 369 - Linear Algebra for Data Scientists (MATLAB)</w:t>
      </w:r>
    </w:p>
    <w:p w14:paraId="44DDFC55" w14:textId="62047899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315 – Theory and Practice of Statistics (R Studio)</w:t>
      </w:r>
    </w:p>
    <w:p w14:paraId="13166902" w14:textId="0B57413C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306 – Microeconomics</w:t>
      </w:r>
    </w:p>
    <w:p w14:paraId="7F47DA88" w14:textId="4619A521" w:rsidR="00D37FA4" w:rsidRDefault="00D37FA4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 304 </w:t>
      </w:r>
      <w:r w:rsidR="00F10E0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Macroeconomics</w:t>
      </w:r>
    </w:p>
    <w:p w14:paraId="3BCD777D" w14:textId="3BADA487" w:rsidR="00F10E02" w:rsidRDefault="00F10E02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 300 – Writing Arguments</w:t>
      </w:r>
    </w:p>
    <w:p w14:paraId="248791E6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6FAE9576" w14:textId="1D108382" w:rsidR="009A7E41" w:rsidRDefault="00DA1579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International School of Kenya</w:t>
      </w:r>
      <w:r w:rsidR="009A7E41" w:rsidRPr="009A7E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Nairobi, Kenya</w:t>
      </w:r>
      <w:r w:rsidR="009A7E41" w:rsidRPr="009A7E41">
        <w:rPr>
          <w:rFonts w:ascii="Times New Roman" w:hAnsi="Times New Roman" w:cs="Times New Roman"/>
        </w:rPr>
        <w:tab/>
      </w:r>
      <w:r w:rsidR="009A7E41" w:rsidRPr="009A7E41">
        <w:rPr>
          <w:rFonts w:ascii="Times New Roman" w:hAnsi="Times New Roman" w:cs="Times New Roman"/>
        </w:rPr>
        <w:tab/>
      </w:r>
      <w:r w:rsidR="009A7E41" w:rsidRPr="009A7E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  <w:r w:rsidR="00D37FA4">
        <w:rPr>
          <w:rFonts w:ascii="Times New Roman" w:hAnsi="Times New Roman" w:cs="Times New Roman"/>
        </w:rPr>
        <w:t xml:space="preserve">             </w:t>
      </w:r>
    </w:p>
    <w:p w14:paraId="17A8D338" w14:textId="2C39D4BA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Coursework:</w:t>
      </w:r>
      <w:r w:rsidR="00DA1579">
        <w:rPr>
          <w:rFonts w:ascii="Times New Roman" w:hAnsi="Times New Roman" w:cs="Times New Roman"/>
        </w:rPr>
        <w:t xml:space="preserve"> International Baccalaureate </w:t>
      </w:r>
      <w:r w:rsidR="009F570C">
        <w:rPr>
          <w:rFonts w:ascii="Times New Roman" w:hAnsi="Times New Roman" w:cs="Times New Roman"/>
        </w:rPr>
        <w:t xml:space="preserve">Program </w:t>
      </w:r>
      <w:r w:rsidR="00DA1579">
        <w:rPr>
          <w:rFonts w:ascii="Times New Roman" w:hAnsi="Times New Roman" w:cs="Times New Roman"/>
        </w:rPr>
        <w:t>Graduate</w:t>
      </w:r>
    </w:p>
    <w:p w14:paraId="42BBCEDB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39FB7449" w14:textId="77777777"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Experience</w:t>
      </w:r>
    </w:p>
    <w:p w14:paraId="7EA8EE5B" w14:textId="5D017EBD" w:rsidR="009A7E41" w:rsidRDefault="009F570C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Colorado State University</w:t>
      </w:r>
      <w:r w:rsidR="009A7E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Fort Collins</w:t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2023-September 2023</w:t>
      </w:r>
    </w:p>
    <w:p w14:paraId="31CD1118" w14:textId="658D10CE" w:rsidR="009A7E41" w:rsidRDefault="009F570C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Internship- Data Analysis &amp; Management in Machine Learning </w:t>
      </w:r>
      <w:r w:rsidR="00375677">
        <w:rPr>
          <w:rFonts w:ascii="Times New Roman" w:hAnsi="Times New Roman" w:cs="Times New Roman"/>
        </w:rPr>
        <w:t xml:space="preserve">Transcription </w:t>
      </w:r>
      <w:r>
        <w:rPr>
          <w:rFonts w:ascii="Times New Roman" w:hAnsi="Times New Roman" w:cs="Times New Roman"/>
        </w:rPr>
        <w:t>Research</w:t>
      </w:r>
    </w:p>
    <w:p w14:paraId="23159F1C" w14:textId="5F6B3DE9" w:rsidR="009A7E41" w:rsidRPr="009A7E41" w:rsidRDefault="00375677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F570C">
        <w:rPr>
          <w:rFonts w:ascii="Times New Roman" w:hAnsi="Times New Roman" w:cs="Times New Roman"/>
        </w:rPr>
        <w:t>Directed</w:t>
      </w:r>
      <w:r>
        <w:rPr>
          <w:rFonts w:ascii="Times New Roman" w:hAnsi="Times New Roman" w:cs="Times New Roman"/>
        </w:rPr>
        <w:t xml:space="preserve"> </w:t>
      </w:r>
      <w:r w:rsidR="009F570C">
        <w:rPr>
          <w:rFonts w:ascii="Times New Roman" w:hAnsi="Times New Roman" w:cs="Times New Roman"/>
        </w:rPr>
        <w:t xml:space="preserve">Data Collection &amp; Processing </w:t>
      </w:r>
      <w:r>
        <w:rPr>
          <w:rFonts w:ascii="Times New Roman" w:hAnsi="Times New Roman" w:cs="Times New Roman"/>
        </w:rPr>
        <w:t>to produce a</w:t>
      </w:r>
      <w:r w:rsidR="009F570C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 xml:space="preserve">set that the </w:t>
      </w:r>
      <w:r w:rsidR="009F570C">
        <w:rPr>
          <w:rFonts w:ascii="Times New Roman" w:hAnsi="Times New Roman" w:cs="Times New Roman"/>
        </w:rPr>
        <w:t xml:space="preserve">machine learning </w:t>
      </w:r>
      <w:r>
        <w:rPr>
          <w:rFonts w:ascii="Times New Roman" w:hAnsi="Times New Roman" w:cs="Times New Roman"/>
        </w:rPr>
        <w:t>systems can</w:t>
      </w:r>
      <w:r w:rsidR="009F570C">
        <w:rPr>
          <w:rFonts w:ascii="Times New Roman" w:hAnsi="Times New Roman" w:cs="Times New Roman"/>
        </w:rPr>
        <w:t xml:space="preserve"> use and test </w:t>
      </w:r>
      <w:r>
        <w:rPr>
          <w:rFonts w:ascii="Times New Roman" w:hAnsi="Times New Roman" w:cs="Times New Roman"/>
        </w:rPr>
        <w:t xml:space="preserve">for the </w:t>
      </w:r>
      <w:r w:rsidR="009F570C">
        <w:rPr>
          <w:rFonts w:ascii="Times New Roman" w:hAnsi="Times New Roman" w:cs="Times New Roman"/>
        </w:rPr>
        <w:t xml:space="preserve">efficiencies of </w:t>
      </w:r>
      <w:r>
        <w:rPr>
          <w:rFonts w:ascii="Times New Roman" w:hAnsi="Times New Roman" w:cs="Times New Roman"/>
        </w:rPr>
        <w:t>transcriptions.</w:t>
      </w:r>
      <w:r w:rsidR="009F570C">
        <w:rPr>
          <w:rFonts w:ascii="Times New Roman" w:hAnsi="Times New Roman" w:cs="Times New Roman"/>
        </w:rPr>
        <w:t xml:space="preserve">  </w:t>
      </w:r>
      <w:r w:rsidR="009A7E41">
        <w:rPr>
          <w:rFonts w:ascii="Times New Roman" w:hAnsi="Times New Roman" w:cs="Times New Roman"/>
        </w:rPr>
        <w:t xml:space="preserve"> </w:t>
      </w:r>
    </w:p>
    <w:p w14:paraId="0F85C366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19A5EBCF" w14:textId="6EB0410E" w:rsidR="009A7E41" w:rsidRDefault="00375677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I-Hub Incubator</w:t>
      </w:r>
      <w:r w:rsidR="009A7E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Nairobi, Kenya</w:t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March 2021- April 2021</w:t>
      </w:r>
    </w:p>
    <w:p w14:paraId="0D54302E" w14:textId="68699392" w:rsidR="009A7E41" w:rsidRDefault="00375677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– Innovations Co-Ordinator and Electrical Engineer</w:t>
      </w:r>
    </w:p>
    <w:p w14:paraId="495A1EF4" w14:textId="70BA2886" w:rsidR="009A7E41" w:rsidRPr="00375677" w:rsidRDefault="00375677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75677">
        <w:rPr>
          <w:rFonts w:ascii="Times New Roman" w:hAnsi="Times New Roman" w:cs="Times New Roman"/>
        </w:rPr>
        <w:t xml:space="preserve">Headed the Innovation team </w:t>
      </w:r>
      <w:r>
        <w:rPr>
          <w:rFonts w:ascii="Times New Roman" w:hAnsi="Times New Roman" w:cs="Times New Roman"/>
        </w:rPr>
        <w:t>for</w:t>
      </w:r>
      <w:r w:rsidRPr="00375677">
        <w:rPr>
          <w:rFonts w:ascii="Times New Roman" w:hAnsi="Times New Roman" w:cs="Times New Roman"/>
        </w:rPr>
        <w:t xml:space="preserve"> interns</w:t>
      </w:r>
      <w:r>
        <w:rPr>
          <w:rFonts w:ascii="Times New Roman" w:hAnsi="Times New Roman" w:cs="Times New Roman"/>
        </w:rPr>
        <w:t>, from</w:t>
      </w:r>
      <w:r w:rsidRPr="00375677">
        <w:rPr>
          <w:rFonts w:ascii="Times New Roman" w:hAnsi="Times New Roman" w:cs="Times New Roman"/>
        </w:rPr>
        <w:t xml:space="preserve"> design </w:t>
      </w:r>
      <w:r>
        <w:rPr>
          <w:rFonts w:ascii="Times New Roman" w:hAnsi="Times New Roman" w:cs="Times New Roman"/>
        </w:rPr>
        <w:t>to</w:t>
      </w:r>
      <w:r w:rsidRPr="00375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construction of </w:t>
      </w:r>
      <w:r w:rsidRPr="00375677">
        <w:rPr>
          <w:rFonts w:ascii="Times New Roman" w:hAnsi="Times New Roman" w:cs="Times New Roman"/>
        </w:rPr>
        <w:t>solar powered cookers for rural communities in Kenya to use as a viable alternative to fossil fuels in cooking and sanitary tasks</w:t>
      </w:r>
      <w:r>
        <w:rPr>
          <w:rFonts w:ascii="Times New Roman" w:hAnsi="Times New Roman" w:cs="Times New Roman"/>
        </w:rPr>
        <w:t>.</w:t>
      </w:r>
    </w:p>
    <w:p w14:paraId="21624C49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2CA85AA6" w14:textId="0BF82975" w:rsidR="009A7E41" w:rsidRPr="00DF5430" w:rsidRDefault="009A7E41" w:rsidP="00DF543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Activities &amp; Extracurriculars</w:t>
      </w:r>
    </w:p>
    <w:p w14:paraId="2AC25903" w14:textId="77777777" w:rsidR="006E3AAA" w:rsidRDefault="006E3AAA" w:rsidP="006E3AA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Association for Computing Machinery</w:t>
      </w:r>
      <w:r w:rsidR="009A7E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Club Membership</w:t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 w:rsidR="009A7E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January 2023- August 2023 (Continuing Member)</w:t>
      </w:r>
    </w:p>
    <w:p w14:paraId="372DCB9C" w14:textId="4E11ADC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r w:rsidR="00DF5430">
        <w:rPr>
          <w:rFonts w:ascii="Times New Roman" w:hAnsi="Times New Roman" w:cs="Times New Roman"/>
        </w:rPr>
        <w:t>Engage and Host guest speakers from different tech fields ranging from Data Science, Software Engineering and AI/ML to gain exposure and understanding to emerging technologies in their respective fields.</w:t>
      </w:r>
    </w:p>
    <w:p w14:paraId="72E8E8CD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6C37E519" w14:textId="77777777"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Awards &amp; Accomplishments</w:t>
      </w:r>
    </w:p>
    <w:p w14:paraId="375CEE30" w14:textId="713C2FD2" w:rsidR="009A7E41" w:rsidRDefault="00DF5430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Natural Science Dean’s List</w:t>
      </w:r>
      <w:r w:rsidR="00EB6C57">
        <w:rPr>
          <w:rFonts w:ascii="Times New Roman" w:hAnsi="Times New Roman" w:cs="Times New Roman"/>
        </w:rPr>
        <w:tab/>
      </w:r>
      <w:r w:rsidR="00EB6C57">
        <w:rPr>
          <w:rFonts w:ascii="Times New Roman" w:hAnsi="Times New Roman" w:cs="Times New Roman"/>
        </w:rPr>
        <w:tab/>
      </w:r>
      <w:r w:rsidR="00EB6C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Semester 2022 and Spring Semester 2023</w:t>
      </w:r>
    </w:p>
    <w:p w14:paraId="032A75E4" w14:textId="0326CF0D" w:rsidR="00EB6C57" w:rsidRPr="00EB6C57" w:rsidRDefault="00DF5430" w:rsidP="00EB6C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4D0634">
        <w:rPr>
          <w:rFonts w:ascii="Times New Roman" w:hAnsi="Times New Roman" w:cs="Times New Roman"/>
        </w:rPr>
        <w:t>a GPA of 3.75+ with 12 credits or more completed each semester.</w:t>
      </w:r>
    </w:p>
    <w:p w14:paraId="0EF96620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10CF993F" w14:textId="77777777"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14:paraId="0736B22C" w14:textId="77777777" w:rsidR="009A7E41" w:rsidRDefault="009A7E41" w:rsidP="00EB6C5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Skills &amp; Interests</w:t>
      </w:r>
    </w:p>
    <w:p w14:paraId="21150172" w14:textId="5328BE4B" w:rsidR="00BB2AA4" w:rsidRDefault="00BB2AA4" w:rsidP="00EB6C5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Proficient in Java and Python. Experience in project building in these languages.</w:t>
      </w:r>
    </w:p>
    <w:p w14:paraId="585E02DF" w14:textId="3364120B" w:rsidR="00EB6C57" w:rsidRDefault="00B461AD" w:rsidP="00EB6C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 Analysis and Processing</w:t>
      </w:r>
      <w:r w:rsidR="00EB6C57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Data Analysis and Processing using Python. </w:t>
      </w:r>
    </w:p>
    <w:p w14:paraId="19D31D89" w14:textId="65B2BD36" w:rsidR="00BB2AA4" w:rsidRPr="00BB2AA4" w:rsidRDefault="00B461AD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Team Co-ordination and Communication</w:t>
      </w:r>
      <w:r w:rsidR="00EB6C57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Experience coordinating team roles and completion checks during research project and as a resident assistant.</w:t>
      </w:r>
    </w:p>
    <w:sectPr w:rsidR="00BB2AA4" w:rsidRPr="00BB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817"/>
    <w:multiLevelType w:val="hybridMultilevel"/>
    <w:tmpl w:val="931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6ADA"/>
    <w:multiLevelType w:val="hybridMultilevel"/>
    <w:tmpl w:val="07689292"/>
    <w:lvl w:ilvl="0" w:tplc="8BBC23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98126">
    <w:abstractNumId w:val="0"/>
  </w:num>
  <w:num w:numId="2" w16cid:durableId="179640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053547"/>
    <w:rsid w:val="0007778C"/>
    <w:rsid w:val="00375677"/>
    <w:rsid w:val="004D0634"/>
    <w:rsid w:val="006E3AAA"/>
    <w:rsid w:val="00870937"/>
    <w:rsid w:val="009903E9"/>
    <w:rsid w:val="009A7E41"/>
    <w:rsid w:val="009F570C"/>
    <w:rsid w:val="00A81644"/>
    <w:rsid w:val="00AF4A62"/>
    <w:rsid w:val="00AF7CD4"/>
    <w:rsid w:val="00B461AD"/>
    <w:rsid w:val="00BB2AA4"/>
    <w:rsid w:val="00D37FA4"/>
    <w:rsid w:val="00DA1579"/>
    <w:rsid w:val="00DF5430"/>
    <w:rsid w:val="00EB6C57"/>
    <w:rsid w:val="00F1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C516"/>
  <w15:chartTrackingRefBased/>
  <w15:docId w15:val="{52729638-3BB6-49DD-88C3-E051E86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Pavesic</dc:creator>
  <cp:keywords/>
  <dc:description/>
  <cp:lastModifiedBy>Habtezgi,Maereg</cp:lastModifiedBy>
  <cp:revision>8</cp:revision>
  <cp:lastPrinted>2023-09-11T17:23:00Z</cp:lastPrinted>
  <dcterms:created xsi:type="dcterms:W3CDTF">2022-01-14T13:45:00Z</dcterms:created>
  <dcterms:modified xsi:type="dcterms:W3CDTF">2023-10-03T12:19:00Z</dcterms:modified>
</cp:coreProperties>
</file>