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30F21" w14:textId="77777777" w:rsidR="00965F8F" w:rsidRPr="0018252A" w:rsidRDefault="00965F8F" w:rsidP="0018252A">
      <w:pPr>
        <w:pStyle w:val="Title"/>
        <w:jc w:val="center"/>
        <w:rPr>
          <w:rFonts w:ascii="Californian FB" w:hAnsi="Californian FB"/>
          <w:b/>
        </w:rPr>
      </w:pPr>
      <w:r w:rsidRPr="0035539B">
        <w:rPr>
          <w:rFonts w:ascii="Californian FB" w:hAnsi="Californian FB"/>
          <w:b/>
        </w:rPr>
        <w:t>RESTOCOIN</w:t>
      </w:r>
    </w:p>
    <w:p w14:paraId="5D983203" w14:textId="77777777" w:rsidR="00C2753E" w:rsidRPr="00E47A6F" w:rsidRDefault="00C2753E" w:rsidP="00C2753E">
      <w:pPr>
        <w:pStyle w:val="Heading1"/>
        <w:numPr>
          <w:ilvl w:val="0"/>
          <w:numId w:val="0"/>
        </w:numPr>
      </w:pPr>
      <w:r>
        <w:t>Les étapes d’installation</w:t>
      </w:r>
    </w:p>
    <w:p w14:paraId="32C392CE" w14:textId="77777777" w:rsidR="00E47A6F" w:rsidRDefault="00C2753E" w:rsidP="00C2753E">
      <w:r>
        <w:t>Vous trouverez le livrable android sous le nom de «Restocoin.apk » dans le même  dossier que ce fichier.</w:t>
      </w:r>
    </w:p>
    <w:p w14:paraId="13E3AA07" w14:textId="77777777" w:rsidR="00C2753E" w:rsidRDefault="00C2753E" w:rsidP="00C2753E">
      <w:r>
        <w:t xml:space="preserve">Voici les </w:t>
      </w:r>
      <w:r w:rsidR="00007D00">
        <w:t>étapes</w:t>
      </w:r>
      <w:r>
        <w:t xml:space="preserve"> pour installer l’application</w:t>
      </w:r>
    </w:p>
    <w:p w14:paraId="1FFE8312" w14:textId="77777777" w:rsidR="00C2753E" w:rsidRDefault="00C2753E" w:rsidP="00007D00">
      <w:pPr>
        <w:pStyle w:val="ListParagraph"/>
        <w:numPr>
          <w:ilvl w:val="0"/>
          <w:numId w:val="12"/>
        </w:numPr>
      </w:pPr>
      <w:r w:rsidRPr="00C2753E">
        <w:t xml:space="preserve">Installer le fichier Restocoin.apk en le copiant dans votre smartphone android, et en le lançant depuis l’explorateur de fichier dans </w:t>
      </w:r>
      <w:r w:rsidR="00007D00" w:rsidRPr="00C2753E">
        <w:t>votre</w:t>
      </w:r>
      <w:r w:rsidRPr="00C2753E">
        <w:t xml:space="preserve"> smartphone</w:t>
      </w:r>
      <w:r w:rsidR="00007D00">
        <w:t>.</w:t>
      </w:r>
    </w:p>
    <w:p w14:paraId="01F709AF" w14:textId="77777777" w:rsidR="00007D00" w:rsidRDefault="00C6092D" w:rsidP="00007D00">
      <w:pPr>
        <w:pStyle w:val="ListParagraph"/>
        <w:numPr>
          <w:ilvl w:val="0"/>
          <w:numId w:val="12"/>
        </w:numPr>
      </w:pPr>
      <w:r>
        <w:t>Attribuer un UID de tag NFC à une table dans la base de données pour le test</w:t>
      </w:r>
    </w:p>
    <w:p w14:paraId="7D3B1E44" w14:textId="77777777" w:rsidR="007F170F" w:rsidRDefault="007F170F" w:rsidP="007F170F">
      <w:pPr>
        <w:pStyle w:val="ListParagraph"/>
        <w:numPr>
          <w:ilvl w:val="0"/>
          <w:numId w:val="12"/>
        </w:numPr>
      </w:pPr>
      <w:r>
        <w:t>Il y a un compte employé déjà présent dans la base de données avec les nom « Rakoto » et le mot de passe « jean »</w:t>
      </w:r>
    </w:p>
    <w:p w14:paraId="6005108A" w14:textId="77777777" w:rsidR="007F170F" w:rsidRDefault="007F170F" w:rsidP="007F170F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 </w:t>
      </w:r>
    </w:p>
    <w:p w14:paraId="3D585606" w14:textId="77777777" w:rsidR="00007D00" w:rsidRPr="00C2753E" w:rsidRDefault="00007D00" w:rsidP="00C2753E">
      <w:pPr>
        <w:rPr>
          <w:sz w:val="24"/>
          <w:szCs w:val="24"/>
        </w:rPr>
      </w:pPr>
    </w:p>
    <w:sectPr w:rsidR="00007D00" w:rsidRPr="00C27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fornian FB">
    <w:altName w:val="Helvetica Neue Bold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3B7"/>
    <w:multiLevelType w:val="hybridMultilevel"/>
    <w:tmpl w:val="7BBC7A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84F76"/>
    <w:multiLevelType w:val="hybridMultilevel"/>
    <w:tmpl w:val="532077D2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C2096D"/>
    <w:multiLevelType w:val="hybridMultilevel"/>
    <w:tmpl w:val="A3D00F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64F4C"/>
    <w:multiLevelType w:val="hybridMultilevel"/>
    <w:tmpl w:val="AB263C5A"/>
    <w:lvl w:ilvl="0" w:tplc="1DD01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90FD1"/>
    <w:multiLevelType w:val="hybridMultilevel"/>
    <w:tmpl w:val="01C891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3E171CB"/>
    <w:multiLevelType w:val="hybridMultilevel"/>
    <w:tmpl w:val="B09CC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37FE3"/>
    <w:multiLevelType w:val="hybridMultilevel"/>
    <w:tmpl w:val="034CC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F3F86"/>
    <w:multiLevelType w:val="hybridMultilevel"/>
    <w:tmpl w:val="731C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27346"/>
    <w:multiLevelType w:val="hybridMultilevel"/>
    <w:tmpl w:val="057E0E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341D1"/>
    <w:multiLevelType w:val="hybridMultilevel"/>
    <w:tmpl w:val="FF74B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470DE"/>
    <w:multiLevelType w:val="hybridMultilevel"/>
    <w:tmpl w:val="B69CFF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71480"/>
    <w:multiLevelType w:val="hybridMultilevel"/>
    <w:tmpl w:val="CB10A46E"/>
    <w:lvl w:ilvl="0" w:tplc="1DD01EA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8F"/>
    <w:rsid w:val="00007D00"/>
    <w:rsid w:val="00034211"/>
    <w:rsid w:val="000467A4"/>
    <w:rsid w:val="0008761E"/>
    <w:rsid w:val="000A3755"/>
    <w:rsid w:val="00105155"/>
    <w:rsid w:val="00151788"/>
    <w:rsid w:val="0018252A"/>
    <w:rsid w:val="0018674B"/>
    <w:rsid w:val="001A27E7"/>
    <w:rsid w:val="001C159E"/>
    <w:rsid w:val="001F5C03"/>
    <w:rsid w:val="00230BD4"/>
    <w:rsid w:val="00235849"/>
    <w:rsid w:val="00261447"/>
    <w:rsid w:val="0027559C"/>
    <w:rsid w:val="002827FE"/>
    <w:rsid w:val="002E4866"/>
    <w:rsid w:val="0035539B"/>
    <w:rsid w:val="004A4569"/>
    <w:rsid w:val="004D4E28"/>
    <w:rsid w:val="00543A6A"/>
    <w:rsid w:val="005944BE"/>
    <w:rsid w:val="005A03A1"/>
    <w:rsid w:val="005B202D"/>
    <w:rsid w:val="005E3208"/>
    <w:rsid w:val="005F44DD"/>
    <w:rsid w:val="00600337"/>
    <w:rsid w:val="00605327"/>
    <w:rsid w:val="00622E06"/>
    <w:rsid w:val="00623821"/>
    <w:rsid w:val="007204B3"/>
    <w:rsid w:val="00754229"/>
    <w:rsid w:val="00754708"/>
    <w:rsid w:val="00756C38"/>
    <w:rsid w:val="00761456"/>
    <w:rsid w:val="007E55DB"/>
    <w:rsid w:val="007F170F"/>
    <w:rsid w:val="007F65FA"/>
    <w:rsid w:val="008001AF"/>
    <w:rsid w:val="00806EBB"/>
    <w:rsid w:val="00855328"/>
    <w:rsid w:val="00875406"/>
    <w:rsid w:val="008D6725"/>
    <w:rsid w:val="008F0A24"/>
    <w:rsid w:val="00916363"/>
    <w:rsid w:val="00965F8F"/>
    <w:rsid w:val="00973D87"/>
    <w:rsid w:val="009961D9"/>
    <w:rsid w:val="00A04564"/>
    <w:rsid w:val="00A6696B"/>
    <w:rsid w:val="00A93BC5"/>
    <w:rsid w:val="00B00E24"/>
    <w:rsid w:val="00C01584"/>
    <w:rsid w:val="00C2753E"/>
    <w:rsid w:val="00C47D0D"/>
    <w:rsid w:val="00C6092D"/>
    <w:rsid w:val="00C667B3"/>
    <w:rsid w:val="00D126F4"/>
    <w:rsid w:val="00E47A6F"/>
    <w:rsid w:val="00E67AE0"/>
    <w:rsid w:val="00EA12F9"/>
    <w:rsid w:val="00F47FCF"/>
    <w:rsid w:val="00F576BB"/>
    <w:rsid w:val="00F92648"/>
    <w:rsid w:val="00FA03E9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C4B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53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A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53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A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Kiadisoa RAVELOSON</dc:creator>
  <cp:keywords/>
  <dc:description/>
  <cp:lastModifiedBy>RAVELOSON Kiadisoa</cp:lastModifiedBy>
  <cp:revision>3</cp:revision>
  <dcterms:created xsi:type="dcterms:W3CDTF">2016-04-17T17:06:00Z</dcterms:created>
  <dcterms:modified xsi:type="dcterms:W3CDTF">2016-04-17T18:58:00Z</dcterms:modified>
</cp:coreProperties>
</file>