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3DE3" w14:textId="77777777" w:rsidR="00D32975" w:rsidRDefault="00D32975">
      <w:r>
        <w:t xml:space="preserve">Practical 5 </w:t>
      </w:r>
    </w:p>
    <w:p w14:paraId="0806698B" w14:textId="78A598F3" w:rsidR="00D32975" w:rsidRDefault="00D32975">
      <w:r>
        <w:t>Matshidiso Dibakoane  - u25227506</w:t>
      </w:r>
    </w:p>
    <w:p w14:paraId="33A6AA78" w14:textId="77777777" w:rsidR="00D32975" w:rsidRDefault="00D32975">
      <w:r>
        <w:t xml:space="preserve">Angela </w:t>
      </w:r>
      <w:proofErr w:type="spellStart"/>
      <w:r>
        <w:t>Ramaboea</w:t>
      </w:r>
      <w:proofErr w:type="spellEnd"/>
      <w:r>
        <w:t xml:space="preserve"> – u25445392</w:t>
      </w:r>
    </w:p>
    <w:p w14:paraId="7AFB16BA" w14:textId="77777777" w:rsidR="00D32975" w:rsidRDefault="00D32975">
      <w:r>
        <w:t xml:space="preserve">Maeryn Pillay – u25146484 </w:t>
      </w:r>
    </w:p>
    <w:p w14:paraId="631B9D21" w14:textId="5A7FFC33" w:rsidR="00D672C6" w:rsidRDefault="00D32975">
      <w:r>
        <w:br/>
      </w:r>
      <w:r w:rsidR="00D672C6">
        <w:t xml:space="preserve">TASK 4 </w:t>
      </w:r>
    </w:p>
    <w:p w14:paraId="70C1E636" w14:textId="36A0F6FE" w:rsidR="00D32975" w:rsidRDefault="00D32975">
      <w:r>
        <w:t xml:space="preserve">UML: </w:t>
      </w:r>
    </w:p>
    <w:p w14:paraId="20976D61" w14:textId="2E9F1380" w:rsidR="00D32975" w:rsidRPr="00D32975" w:rsidRDefault="00D32975" w:rsidP="00D32975">
      <w:r w:rsidRPr="00D32975">
        <w:drawing>
          <wp:inline distT="0" distB="0" distL="0" distR="0" wp14:anchorId="64F18565" wp14:editId="0DA3D47C">
            <wp:extent cx="5731510" cy="3968115"/>
            <wp:effectExtent l="0" t="0" r="2540" b="0"/>
            <wp:docPr id="802118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9277" w14:textId="191D3AAF" w:rsidR="00D32975" w:rsidRDefault="00D32975">
      <w:r>
        <w:br w:type="page"/>
      </w:r>
    </w:p>
    <w:p w14:paraId="1160F7B6" w14:textId="77777777" w:rsidR="00D32975" w:rsidRDefault="00D32975"/>
    <w:p w14:paraId="1F341F03" w14:textId="7FA80B80" w:rsidR="00D672C6" w:rsidRDefault="00D672C6">
      <w:r>
        <w:t xml:space="preserve">Sequence Diagrams </w:t>
      </w:r>
    </w:p>
    <w:p w14:paraId="2DBCAE15" w14:textId="4253AA45" w:rsidR="00D672C6" w:rsidRDefault="00D672C6" w:rsidP="00D672C6">
      <w:pPr>
        <w:pStyle w:val="ListParagraph"/>
        <w:numPr>
          <w:ilvl w:val="0"/>
          <w:numId w:val="1"/>
        </w:numPr>
      </w:pPr>
      <w:r>
        <w:t xml:space="preserve">Command + Mediator </w:t>
      </w:r>
    </w:p>
    <w:p w14:paraId="7F833F3D" w14:textId="1FA94067" w:rsidR="00D32975" w:rsidRDefault="00D32975" w:rsidP="00D32975">
      <w:pPr>
        <w:pStyle w:val="ListParagraph"/>
      </w:pPr>
      <w:r w:rsidRPr="00D32975">
        <w:drawing>
          <wp:inline distT="0" distB="0" distL="0" distR="0" wp14:anchorId="6413F9BF" wp14:editId="2C8E2044">
            <wp:extent cx="5731510" cy="4429760"/>
            <wp:effectExtent l="0" t="0" r="2540" b="8890"/>
            <wp:docPr id="160632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25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F547" w14:textId="40403BFB" w:rsidR="00D32975" w:rsidRDefault="00D32975" w:rsidP="00D32975">
      <w:pPr>
        <w:pStyle w:val="ListParagraph"/>
        <w:numPr>
          <w:ilvl w:val="0"/>
          <w:numId w:val="1"/>
        </w:numPr>
      </w:pPr>
      <w:r>
        <w:br w:type="page"/>
      </w:r>
      <w:r>
        <w:lastRenderedPageBreak/>
        <w:t>Facade + Adapter + Mediator + Command (Chemical Spill)</w:t>
      </w:r>
    </w:p>
    <w:p w14:paraId="356B5C5F" w14:textId="1645DF02" w:rsidR="00D32975" w:rsidRDefault="00D32975" w:rsidP="00D32975">
      <w:pPr>
        <w:pStyle w:val="ListParagraph"/>
      </w:pPr>
      <w:r w:rsidRPr="00D32975">
        <w:drawing>
          <wp:inline distT="0" distB="0" distL="0" distR="0" wp14:anchorId="118911AB" wp14:editId="2DFE8D17">
            <wp:extent cx="5731510" cy="4629150"/>
            <wp:effectExtent l="0" t="0" r="2540" b="0"/>
            <wp:docPr id="212918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8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BAB4" w14:textId="3058F161" w:rsidR="00D32975" w:rsidRDefault="00D32975">
      <w:r>
        <w:br w:type="page"/>
      </w:r>
    </w:p>
    <w:p w14:paraId="5F30E237" w14:textId="41ABB950" w:rsidR="00D32975" w:rsidRDefault="00D32975" w:rsidP="00D32975">
      <w:pPr>
        <w:pStyle w:val="ListParagraph"/>
        <w:numPr>
          <w:ilvl w:val="0"/>
          <w:numId w:val="1"/>
        </w:numPr>
      </w:pPr>
      <w:r>
        <w:lastRenderedPageBreak/>
        <w:t>State Diagram</w:t>
      </w:r>
    </w:p>
    <w:p w14:paraId="030BDB74" w14:textId="08BE0DB6" w:rsidR="00D32975" w:rsidRDefault="00D32975" w:rsidP="00D32975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A1FF952" wp14:editId="2734D0B4">
            <wp:extent cx="5731510" cy="2714625"/>
            <wp:effectExtent l="0" t="0" r="2540" b="9525"/>
            <wp:docPr id="159184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29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D54D0"/>
    <w:multiLevelType w:val="hybridMultilevel"/>
    <w:tmpl w:val="D67E56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03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C6"/>
    <w:rsid w:val="005E52C5"/>
    <w:rsid w:val="00D32975"/>
    <w:rsid w:val="00D6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29CFA"/>
  <w15:chartTrackingRefBased/>
  <w15:docId w15:val="{06A3C37E-D0D7-42AD-9F0B-94FF395D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2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Matshidiso Dibakoane</dc:creator>
  <cp:keywords/>
  <dc:description/>
  <cp:lastModifiedBy>Matshidiso Dibakoane</cp:lastModifiedBy>
  <cp:revision>1</cp:revision>
  <dcterms:created xsi:type="dcterms:W3CDTF">2026-09-28T12:54:00Z</dcterms:created>
  <dcterms:modified xsi:type="dcterms:W3CDTF">2026-09-28T17:46:00Z</dcterms:modified>
</cp:coreProperties>
</file>