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4C2A" w14:textId="77777777" w:rsidR="00B156D5" w:rsidRDefault="00B156D5" w:rsidP="00B156D5">
      <w:r>
        <w:t>dna length = 320,160</w:t>
      </w:r>
    </w:p>
    <w:p w14:paraId="3893BD80" w14:textId="77777777" w:rsidR="00B156D5" w:rsidRDefault="00B156D5" w:rsidP="00B156D5">
      <w:r>
        <w:t>cutting at enzyme gaattc</w:t>
      </w:r>
    </w:p>
    <w:p w14:paraId="16D9B3F7" w14:textId="77777777" w:rsidR="00B156D5" w:rsidRDefault="00B156D5" w:rsidP="00B156D5">
      <w:r>
        <w:t>----------------------------------------------------------------------</w:t>
      </w:r>
    </w:p>
    <w:p w14:paraId="38D9C3C0" w14:textId="77777777" w:rsidR="00B156D5" w:rsidRDefault="00B156D5" w:rsidP="00B156D5">
      <w:r>
        <w:t xml:space="preserve">Class             </w:t>
      </w:r>
      <w:proofErr w:type="gramStart"/>
      <w:r>
        <w:t>dna,N</w:t>
      </w:r>
      <w:proofErr w:type="gramEnd"/>
      <w:r>
        <w:t xml:space="preserve">   splicee,S        recomb  time(ms)  breaks,b</w:t>
      </w:r>
    </w:p>
    <w:p w14:paraId="15377F5C" w14:textId="77777777" w:rsidR="00B156D5" w:rsidRDefault="00B156D5" w:rsidP="00B156D5">
      <w:r>
        <w:t>----------------------------------------------------------------------</w:t>
      </w:r>
    </w:p>
    <w:p w14:paraId="0D1DA166" w14:textId="77777777" w:rsidR="00B156D5" w:rsidRDefault="00B156D5" w:rsidP="00B156D5">
      <w:r>
        <w:t>StringStra:     320,160      10,000       769,890        14        44</w:t>
      </w:r>
    </w:p>
    <w:p w14:paraId="44C589A4" w14:textId="77777777" w:rsidR="00B156D5" w:rsidRDefault="00B156D5" w:rsidP="00B156D5">
      <w:r>
        <w:t>StringStra:     320,160      20,000     1,219,890        12        44</w:t>
      </w:r>
    </w:p>
    <w:p w14:paraId="693E2C45" w14:textId="77777777" w:rsidR="00B156D5" w:rsidRDefault="00B156D5" w:rsidP="00B156D5">
      <w:r>
        <w:t>StringStra:     320,160      40,000     2,119,890        73        44</w:t>
      </w:r>
    </w:p>
    <w:p w14:paraId="11354F27" w14:textId="77777777" w:rsidR="00B156D5" w:rsidRDefault="00B156D5" w:rsidP="00B156D5">
      <w:r>
        <w:t>StringStra:     320,160      80,000     3,919,890        36        44</w:t>
      </w:r>
    </w:p>
    <w:p w14:paraId="452A36DA" w14:textId="77777777" w:rsidR="00B156D5" w:rsidRDefault="00B156D5" w:rsidP="00B156D5">
      <w:r>
        <w:t>StringStra:     320,160     160,000     7,519,890        69        44</w:t>
      </w:r>
    </w:p>
    <w:p w14:paraId="7F871F0F" w14:textId="77777777" w:rsidR="00B156D5" w:rsidRDefault="00B156D5" w:rsidP="00B156D5">
      <w:r>
        <w:t>StringStra:     320,160     320,000    14,719,890        69        44</w:t>
      </w:r>
    </w:p>
    <w:p w14:paraId="7DBF88CB" w14:textId="77777777" w:rsidR="00B156D5" w:rsidRDefault="00B156D5" w:rsidP="00B156D5">
      <w:r>
        <w:t>StringStra:     320,160     640,000    29,119,890       157        44</w:t>
      </w:r>
    </w:p>
    <w:p w14:paraId="37EFC7D0" w14:textId="6C1E5EC6" w:rsidR="00B156D5" w:rsidRDefault="00B156D5" w:rsidP="00B156D5">
      <w:r>
        <w:t>StringStra:     320,160   1,280,000    57,919,890     185        44</w:t>
      </w:r>
    </w:p>
    <w:p w14:paraId="04D137FB" w14:textId="08D3C769" w:rsidR="00B156D5" w:rsidRDefault="00B156D5" w:rsidP="00B156D5">
      <w:r>
        <w:t xml:space="preserve">StringStra:     320,160      10,000       769,890         </w:t>
      </w:r>
      <w:r>
        <w:t xml:space="preserve">  </w:t>
      </w:r>
      <w:r>
        <w:t xml:space="preserve">9        </w:t>
      </w:r>
      <w:r>
        <w:t xml:space="preserve">     </w:t>
      </w:r>
      <w:r>
        <w:t>44</w:t>
      </w:r>
    </w:p>
    <w:p w14:paraId="695D3B3F" w14:textId="43632763" w:rsidR="00B156D5" w:rsidRDefault="00B156D5" w:rsidP="00B156D5">
      <w:r>
        <w:t xml:space="preserve">StringStra:     640,320      10,000     1,539,780        16        </w:t>
      </w:r>
      <w:r>
        <w:t xml:space="preserve">  </w:t>
      </w:r>
      <w:r>
        <w:t>89</w:t>
      </w:r>
    </w:p>
    <w:p w14:paraId="38B6E064" w14:textId="47E6EAD7" w:rsidR="00B156D5" w:rsidRDefault="00B156D5" w:rsidP="00B156D5">
      <w:r>
        <w:t xml:space="preserve">StringStra:   1,280,640      10,000     3,079,560        34       </w:t>
      </w:r>
      <w:r>
        <w:t xml:space="preserve">  </w:t>
      </w:r>
      <w:r>
        <w:t>179</w:t>
      </w:r>
    </w:p>
    <w:p w14:paraId="5ACB2382" w14:textId="00CC209D" w:rsidR="00B156D5" w:rsidRDefault="00B156D5" w:rsidP="00B156D5">
      <w:r>
        <w:t xml:space="preserve">StringStra:   2,561,280      10,000     6,159,120       120       </w:t>
      </w:r>
      <w:r>
        <w:t xml:space="preserve"> </w:t>
      </w:r>
      <w:r>
        <w:t>359</w:t>
      </w:r>
    </w:p>
    <w:p w14:paraId="3E1E217F" w14:textId="77777777" w:rsidR="00B156D5" w:rsidRDefault="00B156D5" w:rsidP="00B156D5">
      <w:r>
        <w:t>StringStra:   5,122,560      10,000    12,318,240       496       719</w:t>
      </w:r>
    </w:p>
    <w:p w14:paraId="1725EF8D" w14:textId="24F7D4DD" w:rsidR="00E6040A" w:rsidRDefault="00B156D5" w:rsidP="00B156D5">
      <w:r>
        <w:t>--------------- Memory Exhaustion Benchmark ---------------</w:t>
      </w:r>
    </w:p>
    <w:p w14:paraId="2A6A0B28" w14:textId="77777777" w:rsidR="00963B62" w:rsidRDefault="00963B62" w:rsidP="00B156D5"/>
    <w:p w14:paraId="0842D640" w14:textId="77777777" w:rsidR="00963B62" w:rsidRDefault="00963B62" w:rsidP="00B156D5"/>
    <w:p w14:paraId="3EC703FA" w14:textId="77777777" w:rsidR="00963B62" w:rsidRDefault="00963B62" w:rsidP="00B156D5"/>
    <w:p w14:paraId="6838B667" w14:textId="77777777" w:rsidR="00963B62" w:rsidRDefault="00963B62" w:rsidP="00B156D5"/>
    <w:p w14:paraId="4ED55B9F" w14:textId="77777777" w:rsidR="00963B62" w:rsidRDefault="00963B62" w:rsidP="00963B62">
      <w:r>
        <w:t xml:space="preserve">DNABenchmark </w:t>
      </w:r>
    </w:p>
    <w:p w14:paraId="6A28BFAC" w14:textId="77777777" w:rsidR="00963B62" w:rsidRDefault="00963B62" w:rsidP="00963B62">
      <w:r>
        <w:t>dna length = 320,160</w:t>
      </w:r>
    </w:p>
    <w:p w14:paraId="384E0C51" w14:textId="77777777" w:rsidR="00963B62" w:rsidRDefault="00963B62" w:rsidP="00963B62">
      <w:r>
        <w:t>cutting at enzyme gaattc</w:t>
      </w:r>
    </w:p>
    <w:p w14:paraId="253B494F" w14:textId="77777777" w:rsidR="00963B62" w:rsidRDefault="00963B62" w:rsidP="00963B62">
      <w:r>
        <w:t>----------------------------------------------------------------------</w:t>
      </w:r>
    </w:p>
    <w:p w14:paraId="6E7812EB" w14:textId="77777777" w:rsidR="00963B62" w:rsidRDefault="00963B62" w:rsidP="00963B62">
      <w:r>
        <w:t xml:space="preserve">Class             </w:t>
      </w:r>
      <w:proofErr w:type="gramStart"/>
      <w:r>
        <w:t>dna,N</w:t>
      </w:r>
      <w:proofErr w:type="gramEnd"/>
      <w:r>
        <w:t xml:space="preserve">   splicee,S        recomb  time(ms)  breaks,b</w:t>
      </w:r>
    </w:p>
    <w:p w14:paraId="0F7ABC8E" w14:textId="77777777" w:rsidR="00963B62" w:rsidRDefault="00963B62" w:rsidP="00963B62">
      <w:r>
        <w:t>----------------------------------------------------------------------</w:t>
      </w:r>
    </w:p>
    <w:p w14:paraId="72A05EBC" w14:textId="77777777" w:rsidR="00963B62" w:rsidRDefault="00963B62" w:rsidP="00963B62">
      <w:r>
        <w:t>StringStra:     320,160      10,000       769,890         6        44</w:t>
      </w:r>
    </w:p>
    <w:p w14:paraId="0D5F599F" w14:textId="77777777" w:rsidR="00963B62" w:rsidRDefault="00963B62" w:rsidP="00963B62">
      <w:r>
        <w:t>StringStra:     320,160      20,000     1,219,890        17        44</w:t>
      </w:r>
    </w:p>
    <w:p w14:paraId="1DFDDDE3" w14:textId="77777777" w:rsidR="00963B62" w:rsidRDefault="00963B62" w:rsidP="00963B62">
      <w:r>
        <w:t>StringStra:     320,160      40,000     2,119,890        10        44</w:t>
      </w:r>
    </w:p>
    <w:p w14:paraId="2F361EFD" w14:textId="77777777" w:rsidR="00963B62" w:rsidRDefault="00963B62" w:rsidP="00963B62">
      <w:r>
        <w:t>StringStra:     320,160      80,000     3,919,890        13        44</w:t>
      </w:r>
    </w:p>
    <w:p w14:paraId="4A4F9B5D" w14:textId="77777777" w:rsidR="00963B62" w:rsidRDefault="00963B62" w:rsidP="00963B62">
      <w:r>
        <w:t>StringStra:     320,160     160,000     7,519,890        19        44</w:t>
      </w:r>
    </w:p>
    <w:p w14:paraId="6B081540" w14:textId="77777777" w:rsidR="00963B62" w:rsidRDefault="00963B62" w:rsidP="00963B62">
      <w:r>
        <w:t>StringStra:     320,160     320,000    14,719,890        36        44</w:t>
      </w:r>
    </w:p>
    <w:p w14:paraId="3024299E" w14:textId="77777777" w:rsidR="00963B62" w:rsidRDefault="00963B62" w:rsidP="00963B62">
      <w:r>
        <w:t>StringStra:     320,160     640,000    29,119,890        67        44</w:t>
      </w:r>
    </w:p>
    <w:p w14:paraId="765D657E" w14:textId="77777777" w:rsidR="00963B62" w:rsidRDefault="00963B62" w:rsidP="00963B62">
      <w:r>
        <w:t>StringStra:     320,160   1,280,000    57,919,890       139        44</w:t>
      </w:r>
    </w:p>
    <w:p w14:paraId="780B7D78" w14:textId="74049953" w:rsidR="00963B62" w:rsidRDefault="00963B62" w:rsidP="00963B62">
      <w:r>
        <w:t xml:space="preserve">StringStra:     320,160      10,000       769,890         </w:t>
      </w:r>
      <w:r>
        <w:t xml:space="preserve">    </w:t>
      </w:r>
      <w:r>
        <w:t>6        44</w:t>
      </w:r>
    </w:p>
    <w:p w14:paraId="6BD9579B" w14:textId="77777777" w:rsidR="00963B62" w:rsidRDefault="00963B62" w:rsidP="00963B62">
      <w:r>
        <w:t>StringStra:     640,320      10,000     1,539,780        11        89</w:t>
      </w:r>
    </w:p>
    <w:p w14:paraId="0C02CE9F" w14:textId="77777777" w:rsidR="00963B62" w:rsidRDefault="00963B62" w:rsidP="00963B62">
      <w:r>
        <w:t>StringStra:   1,280,640      10,000     3,079,560        33       179</w:t>
      </w:r>
    </w:p>
    <w:p w14:paraId="62BD603C" w14:textId="77777777" w:rsidR="00963B62" w:rsidRDefault="00963B62" w:rsidP="00963B62">
      <w:r>
        <w:t>StringStra:   2,561,280      10,000     6,159,120       115       359</w:t>
      </w:r>
    </w:p>
    <w:p w14:paraId="1621B9A9" w14:textId="77777777" w:rsidR="00963B62" w:rsidRDefault="00963B62" w:rsidP="00963B62">
      <w:r>
        <w:t>StringStra:   5,122,560      10,000    12,318,240       442       719</w:t>
      </w:r>
    </w:p>
    <w:p w14:paraId="258DCFD7" w14:textId="26DC5666" w:rsidR="00963B62" w:rsidRDefault="00963B62" w:rsidP="00963B62">
      <w:r>
        <w:t>--------------- Memory Exhaustion Benchmark ---------------</w:t>
      </w:r>
    </w:p>
    <w:p w14:paraId="68EC4482" w14:textId="77777777" w:rsidR="00F85F66" w:rsidRDefault="00F85F66" w:rsidP="00963B62"/>
    <w:p w14:paraId="4FFECD61" w14:textId="77777777" w:rsidR="00F85F66" w:rsidRDefault="00F85F66" w:rsidP="00963B62"/>
    <w:p w14:paraId="3557AC70" w14:textId="77777777" w:rsidR="00F85F66" w:rsidRDefault="00F85F66" w:rsidP="00F85F66">
      <w:r>
        <w:t>Class                   splicee       recomb    time    appends</w:t>
      </w:r>
    </w:p>
    <w:p w14:paraId="7F7F1049" w14:textId="77777777" w:rsidR="00F85F66" w:rsidRDefault="00F85F66" w:rsidP="00F85F66">
      <w:r>
        <w:t>StringStra:                 256       4,800,471 0.042   1290</w:t>
      </w:r>
    </w:p>
    <w:p w14:paraId="48A0CB49" w14:textId="77777777" w:rsidR="00F85F66" w:rsidRDefault="00F85F66" w:rsidP="00F85F66">
      <w:r>
        <w:t>StringStra:                 512       4,965,591 0.044   1290</w:t>
      </w:r>
    </w:p>
    <w:p w14:paraId="5BA398A4" w14:textId="77777777" w:rsidR="00F85F66" w:rsidRDefault="00F85F66" w:rsidP="00F85F66">
      <w:r>
        <w:t>StringStra:               1,024       5,295,831 0.037   1290</w:t>
      </w:r>
    </w:p>
    <w:p w14:paraId="2E23C5B6" w14:textId="77777777" w:rsidR="00F85F66" w:rsidRDefault="00F85F66" w:rsidP="00F85F66">
      <w:r>
        <w:t>StringStra:               2,048       5,956,311 0.041   1290</w:t>
      </w:r>
    </w:p>
    <w:p w14:paraId="2D64B3CE" w14:textId="77777777" w:rsidR="00F85F66" w:rsidRDefault="00F85F66" w:rsidP="00F85F66">
      <w:r>
        <w:t>StringStra:               4,096       7,277,271 0.051   1290</w:t>
      </w:r>
    </w:p>
    <w:p w14:paraId="0B52B3C4" w14:textId="77777777" w:rsidR="00F85F66" w:rsidRDefault="00F85F66" w:rsidP="00F85F66">
      <w:r>
        <w:t>StringStra:               8,192       9,919,191 0.069   1290</w:t>
      </w:r>
    </w:p>
    <w:p w14:paraId="7EC71614" w14:textId="77777777" w:rsidR="00F85F66" w:rsidRDefault="00F85F66" w:rsidP="00F85F66">
      <w:r>
        <w:t>StringStra:              16,384      15,203,031 0.100   1290</w:t>
      </w:r>
    </w:p>
    <w:p w14:paraId="36A70017" w14:textId="77777777" w:rsidR="00F85F66" w:rsidRDefault="00F85F66" w:rsidP="00F85F66">
      <w:r>
        <w:t>StringStra:              32,768      25,770,711 0.178   1290</w:t>
      </w:r>
    </w:p>
    <w:p w14:paraId="3FBB51BD" w14:textId="77777777" w:rsidR="00F85F66" w:rsidRDefault="00F85F66" w:rsidP="00F85F66">
      <w:r>
        <w:t>StringStra:              65,536      46,906,071 0.313   1290</w:t>
      </w:r>
    </w:p>
    <w:p w14:paraId="103BA245" w14:textId="77777777" w:rsidR="00F85F66" w:rsidRDefault="00F85F66" w:rsidP="00F85F66">
      <w:r>
        <w:t>StringStra:             131,072      89,176,791 0.691   1290</w:t>
      </w:r>
    </w:p>
    <w:p w14:paraId="5ACCE60A" w14:textId="77777777" w:rsidR="00F85F66" w:rsidRDefault="00F85F66" w:rsidP="00F85F66">
      <w:r>
        <w:t>StringStra:             262,144     173,718,231 1.289   1290</w:t>
      </w:r>
    </w:p>
    <w:p w14:paraId="6502B297" w14:textId="01A1F796" w:rsidR="00F85F66" w:rsidRDefault="00F85F66" w:rsidP="00F85F66">
      <w:r>
        <w:t>StringStra:             524,288     342,801,111 2.418   1290</w:t>
      </w:r>
    </w:p>
    <w:sectPr w:rsidR="00F85F66" w:rsidSect="00100971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BA"/>
    <w:rsid w:val="00100971"/>
    <w:rsid w:val="004D2DBA"/>
    <w:rsid w:val="00963B62"/>
    <w:rsid w:val="00986224"/>
    <w:rsid w:val="00A50181"/>
    <w:rsid w:val="00B156D5"/>
    <w:rsid w:val="00BA1960"/>
    <w:rsid w:val="00BD4B57"/>
    <w:rsid w:val="00E6040A"/>
    <w:rsid w:val="00F8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F2B0E"/>
  <w15:chartTrackingRefBased/>
  <w15:docId w15:val="{8E19BC40-AF6F-DF49-AF77-DD979146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Johannes Arizie</dc:creator>
  <cp:keywords/>
  <dc:description/>
  <cp:lastModifiedBy>Sylvester Johannes Arizie</cp:lastModifiedBy>
  <cp:revision>3</cp:revision>
  <dcterms:created xsi:type="dcterms:W3CDTF">2024-03-04T14:23:00Z</dcterms:created>
  <dcterms:modified xsi:type="dcterms:W3CDTF">2024-03-04T14:48:00Z</dcterms:modified>
</cp:coreProperties>
</file>