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5C6D3696" w14:textId="3D228088" w:rsidR="006832EF" w:rsidRDefault="00F6134E" w:rsidP="006832EF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РИС-22-</w:t>
      </w:r>
      <w:r w:rsidR="006832EF">
        <w:rPr>
          <w:lang w:val="ru-RU"/>
        </w:rPr>
        <w:t>1</w:t>
      </w:r>
      <w:r>
        <w:t>Б</w:t>
      </w:r>
    </w:p>
    <w:p w14:paraId="65F36AE6" w14:textId="0BD3EE64" w:rsidR="00B92820" w:rsidRDefault="006832EF" w:rsidP="006832EF">
      <w:pPr>
        <w:spacing w:after="160" w:line="240" w:lineRule="auto"/>
        <w:ind w:left="566"/>
        <w:jc w:val="right"/>
      </w:pPr>
      <w:r>
        <w:rPr>
          <w:lang w:val="ru-RU"/>
        </w:rPr>
        <w:t>Анистратов А.Д</w:t>
      </w:r>
      <w:r w:rsidR="00321622" w:rsidRPr="00114FD1">
        <w:t>.</w:t>
      </w:r>
    </w:p>
    <w:p w14:paraId="2C1CFB60" w14:textId="77777777" w:rsidR="00321622" w:rsidRDefault="00321622" w:rsidP="00321622">
      <w:pPr>
        <w:spacing w:line="240" w:lineRule="auto"/>
        <w:ind w:left="4536" w:firstLine="567"/>
      </w:pPr>
    </w:p>
    <w:p w14:paraId="414B1766" w14:textId="77777777" w:rsidR="004C5194" w:rsidRDefault="004C5194" w:rsidP="00321622">
      <w:pPr>
        <w:spacing w:line="240" w:lineRule="auto"/>
        <w:ind w:left="4536" w:firstLine="567"/>
      </w:pPr>
    </w:p>
    <w:p w14:paraId="37EBF1AA" w14:textId="77777777" w:rsidR="004C5194" w:rsidRPr="00321622" w:rsidRDefault="004C5194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</w:pPr>
    </w:p>
    <w:p w14:paraId="4180C85C" w14:textId="77777777" w:rsidR="00B92820" w:rsidRDefault="00F6134E">
      <w:pPr>
        <w:spacing w:after="160" w:line="240" w:lineRule="auto"/>
        <w:ind w:firstLine="720"/>
        <w:jc w:val="center"/>
      </w:pPr>
      <w:r>
        <w:t>Г. Пермь-2023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E690EFF" w14:textId="77777777" w:rsidR="00B92820" w:rsidRDefault="00F6134E">
      <w:pPr>
        <w:ind w:firstLine="720"/>
      </w:pPr>
      <w:r>
        <w:t>Вариант 15</w:t>
      </w:r>
    </w:p>
    <w:p w14:paraId="1F7147E5" w14:textId="77777777" w:rsidR="00B92820" w:rsidRDefault="00F6134E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57DFEE63" w14:textId="77777777" w:rsidR="00B92820" w:rsidRDefault="00F6134E">
      <w:pPr>
        <w:numPr>
          <w:ilvl w:val="0"/>
          <w:numId w:val="5"/>
        </w:numPr>
      </w:pPr>
      <w:r>
        <w:t>вычитание пар чисел</w:t>
      </w:r>
    </w:p>
    <w:p w14:paraId="44C92FC5" w14:textId="77777777" w:rsidR="00B92820" w:rsidRDefault="00F6134E">
      <w:pPr>
        <w:numPr>
          <w:ilvl w:val="0"/>
          <w:numId w:val="5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lastRenderedPageBreak/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чисел</w:t>
      </w:r>
      <w:proofErr w:type="spellEnd"/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-(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вычитание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объектов</w:t>
      </w:r>
      <w:proofErr w:type="spellEnd"/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префиксный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постфиксный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&amp;&amp;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Pair&amp;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Pair&amp;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res(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Pair&amp;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Pair&amp;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Pair&amp;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Pair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Point&lt;T&gt;*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указатель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Iterator(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Iterator(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Point&lt;T&gt;* point)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Iterator(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const Iterator&amp; it)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== (const Iterator&amp; it)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{ return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operator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()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(int)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++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n &amp;&amp;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next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 operator * () const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{ return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-&gt;num; }; 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разыменование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связанный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output(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show(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list.show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s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k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умолчанию</w:t>
      </w:r>
      <w:proofErr w:type="spellEnd"/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копирования</w:t>
      </w:r>
      <w:proofErr w:type="spellEnd"/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[](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доступ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индексу</w:t>
      </w:r>
      <w:proofErr w:type="spellEnd"/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LinkedList&amp;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оператор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присваивания</w:t>
      </w:r>
      <w:proofErr w:type="spellEnd"/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ru-RU"/>
        </w:rPr>
        <w:t>()(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); }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вовзращает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указаетль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длина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head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top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head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pop(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(size == 0)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</w:t>
      </w:r>
      <w:proofErr w:type="spellEnd"/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присваивание</w:t>
      </w:r>
      <w:proofErr w:type="spellEnd"/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нужно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застанить</w:t>
      </w:r>
      <w:proofErr w:type="spellEnd"/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удаляем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все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pop(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копируем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через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push(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новый список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ru-RU"/>
        </w:rPr>
        <w:t>по макс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рзамеру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min((int)size,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((*this)[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 * 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max((int)size,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)) -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буферный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параметрами</w:t>
      </w:r>
      <w:proofErr w:type="spellEnd"/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load(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возвращает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успешных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вернуть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stream(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(!stream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it =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list.first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it !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list.last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stream(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(!stream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stream.eof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list.pop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k;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&gt;::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NAME(</w:t>
      </w:r>
      <w:proofErr w:type="spellStart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varible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 Для работы с n +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string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VARIBLE_NAME = "NULL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";   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        // для получения имени переменной, выше директива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хз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NAME(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&lt;double&gt;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NAME(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&lt;Pair&gt;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2,0.3)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1, 0.5)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rPr>
          <w:noProof/>
        </w:rPr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 xml:space="preserve">Строковые: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 xml:space="preserve">Файловые: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52C10079" w14:textId="77777777" w:rsidR="00B92820" w:rsidRDefault="00F6134E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14:paraId="085C6E93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</w:t>
      </w:r>
      <w:proofErr w:type="gramEnd"/>
      <w:r>
        <w:rPr>
          <w:rFonts w:ascii="Consolas" w:eastAsia="Consolas" w:hAnsi="Consolas" w:cs="Consolas"/>
          <w:sz w:val="24"/>
          <w:szCs w:val="24"/>
        </w:rPr>
        <w:t>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</w:t>
      </w:r>
      <w:proofErr w:type="gramStart"/>
      <w:r w:rsidRPr="00321622">
        <w:rPr>
          <w:rFonts w:ascii="Consolas" w:eastAsia="Consolas" w:hAnsi="Consolas" w:cs="Consolas"/>
          <w:sz w:val="24"/>
          <w:szCs w:val="24"/>
          <w:lang w:val="en-US"/>
        </w:rPr>
        <w:t>3.4;stream</w:t>
      </w:r>
      <w:proofErr w:type="gramEnd"/>
      <w:r w:rsidRPr="00321622">
        <w:rPr>
          <w:rFonts w:ascii="Consolas" w:eastAsia="Consolas" w:hAnsi="Consolas" w:cs="Consolas"/>
          <w:sz w:val="24"/>
          <w:szCs w:val="24"/>
          <w:lang w:val="en-US"/>
        </w:rPr>
        <w:t>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&gt;&gt;a</w:t>
      </w:r>
      <w:proofErr w:type="gramEnd"/>
      <w:r>
        <w:rPr>
          <w:rFonts w:ascii="Consolas" w:eastAsia="Consolas" w:hAnsi="Consolas" w:cs="Consolas"/>
          <w:sz w:val="24"/>
          <w:szCs w:val="24"/>
        </w:rPr>
        <w:t>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4975F8D1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F2EE256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14:paraId="3CE48982" w14:textId="77777777" w:rsidR="00B92820" w:rsidRDefault="00F6134E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proofErr w:type="gramStart"/>
      <w:r w:rsidRPr="00B962BD">
        <w:t>appendFile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proofErr w:type="gramStart"/>
      <w:r w:rsidRPr="00B962BD">
        <w:t>inOutFile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proofErr w:type="gramStart"/>
      <w:r w:rsidRPr="00B962BD">
        <w:t>truncFile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6832EF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Чтение</w:t>
      </w:r>
      <w:r w:rsidRPr="006832EF">
        <w:rPr>
          <w:lang w:val="ru-RU"/>
        </w:rPr>
        <w:t xml:space="preserve"> </w:t>
      </w:r>
      <w:r w:rsidRPr="00B962BD">
        <w:t>целого</w:t>
      </w:r>
      <w:r w:rsidRPr="006832EF">
        <w:rPr>
          <w:lang w:val="ru-RU"/>
        </w:rPr>
        <w:t xml:space="preserve"> </w:t>
      </w:r>
      <w:r w:rsidRPr="00B962BD">
        <w:t>числа</w:t>
      </w:r>
      <w:r w:rsidRPr="006832EF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832EF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832EF">
        <w:rPr>
          <w:lang w:val="ru-RU"/>
        </w:rPr>
        <w:t xml:space="preserve">; </w:t>
      </w:r>
      <w:proofErr w:type="spellStart"/>
      <w:proofErr w:type="gramStart"/>
      <w:r w:rsidRPr="003869D5">
        <w:rPr>
          <w:lang w:val="en-US"/>
        </w:rPr>
        <w:t>inputFile</w:t>
      </w:r>
      <w:proofErr w:type="spellEnd"/>
      <w:r w:rsidRPr="006832EF">
        <w:rPr>
          <w:lang w:val="ru-RU"/>
        </w:rPr>
        <w:t xml:space="preserve"> &gt;</w:t>
      </w:r>
      <w:proofErr w:type="gramEnd"/>
      <w:r w:rsidRPr="006832EF">
        <w:rPr>
          <w:lang w:val="ru-RU"/>
        </w:rPr>
        <w:t xml:space="preserve">&gt; </w:t>
      </w:r>
      <w:r w:rsidRPr="003869D5">
        <w:rPr>
          <w:lang w:val="en-US"/>
        </w:rPr>
        <w:t>number</w:t>
      </w:r>
      <w:r w:rsidRPr="006832EF">
        <w:rPr>
          <w:lang w:val="ru-RU"/>
        </w:rPr>
        <w:t>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spellStart"/>
      <w:proofErr w:type="gram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proofErr w:type="gramEnd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>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proofErr w:type="gram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</w:t>
      </w:r>
      <w:proofErr w:type="gramEnd"/>
      <w:r w:rsidRPr="00B962BD">
        <w:rPr>
          <w:lang w:val="en-US"/>
        </w:rPr>
        <w:t xml:space="preserve">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proofErr w:type="gram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</w:t>
      </w:r>
      <w:proofErr w:type="gramEnd"/>
      <w:r w:rsidRPr="00B962BD">
        <w:rPr>
          <w:lang w:val="en-US"/>
        </w:rPr>
        <w:t>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6832EF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Запись</w:t>
      </w:r>
      <w:r w:rsidRPr="006832EF">
        <w:rPr>
          <w:lang w:val="ru-RU"/>
        </w:rPr>
        <w:t xml:space="preserve"> </w:t>
      </w:r>
      <w:r w:rsidRPr="00B962BD">
        <w:t>целого</w:t>
      </w:r>
      <w:r w:rsidRPr="006832EF">
        <w:rPr>
          <w:lang w:val="ru-RU"/>
        </w:rPr>
        <w:t xml:space="preserve"> </w:t>
      </w:r>
      <w:r w:rsidRPr="00B962BD">
        <w:t>числа</w:t>
      </w:r>
      <w:r w:rsidRPr="006832EF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832EF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832EF">
        <w:rPr>
          <w:lang w:val="ru-RU"/>
        </w:rPr>
        <w:t xml:space="preserve"> = 10; </w:t>
      </w:r>
      <w:proofErr w:type="spellStart"/>
      <w:r w:rsidRPr="003869D5">
        <w:rPr>
          <w:lang w:val="en-US"/>
        </w:rPr>
        <w:t>outputFile</w:t>
      </w:r>
      <w:proofErr w:type="spellEnd"/>
      <w:r w:rsidRPr="006832EF">
        <w:rPr>
          <w:lang w:val="ru-RU"/>
        </w:rPr>
        <w:t xml:space="preserve"> </w:t>
      </w:r>
      <w:proofErr w:type="gramStart"/>
      <w:r w:rsidRPr="006832EF">
        <w:rPr>
          <w:lang w:val="ru-RU"/>
        </w:rPr>
        <w:t xml:space="preserve">&lt;&lt; </w:t>
      </w:r>
      <w:r w:rsidRPr="003869D5">
        <w:rPr>
          <w:lang w:val="en-US"/>
        </w:rPr>
        <w:t>number</w:t>
      </w:r>
      <w:proofErr w:type="gramEnd"/>
      <w:r w:rsidRPr="006832EF">
        <w:rPr>
          <w:lang w:val="ru-RU"/>
        </w:rPr>
        <w:t>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>&lt;&lt; str</w:t>
      </w:r>
      <w:proofErr w:type="gramEnd"/>
      <w:r w:rsidRPr="00B962BD">
        <w:rPr>
          <w:lang w:val="en-US"/>
        </w:rPr>
        <w:t>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 xml:space="preserve">&lt;&lt; </w:t>
      </w:r>
      <w:proofErr w:type="spellStart"/>
      <w:r w:rsidRPr="00B962BD">
        <w:rPr>
          <w:lang w:val="en-US"/>
        </w:rPr>
        <w:t>ch</w:t>
      </w:r>
      <w:proofErr w:type="spellEnd"/>
      <w:proofErr w:type="gram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>&lt;&lt; value</w:t>
      </w:r>
      <w:proofErr w:type="gramEnd"/>
      <w:r w:rsidRPr="00B962BD">
        <w:rPr>
          <w:lang w:val="en-US"/>
        </w:rPr>
        <w:t>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open</w:t>
      </w:r>
      <w:proofErr w:type="spellEnd"/>
      <w:r>
        <w:t>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is_open</w:t>
      </w:r>
      <w:proofErr w:type="spellEnd"/>
      <w:r>
        <w:t>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</w:t>
      </w:r>
      <w:proofErr w:type="gramStart"/>
      <w:r>
        <w:t>&lt;&lt; или</w:t>
      </w:r>
      <w:proofErr w:type="gramEnd"/>
      <w:r>
        <w:t xml:space="preserve">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close</w:t>
      </w:r>
      <w:proofErr w:type="spellEnd"/>
      <w:r>
        <w:t>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>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4C5194"/>
    <w:rsid w:val="006832EF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Анистратов</cp:lastModifiedBy>
  <cp:revision>8</cp:revision>
  <dcterms:created xsi:type="dcterms:W3CDTF">2023-04-28T19:48:00Z</dcterms:created>
  <dcterms:modified xsi:type="dcterms:W3CDTF">2023-05-12T04:28:00Z</dcterms:modified>
</cp:coreProperties>
</file>