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0B1" w:rsidRDefault="00BE10B1" w:rsidP="00BE10B1">
      <w:r>
        <w:t>Print Ticket: Booking ID used -</w:t>
      </w:r>
      <w:r w:rsidR="004B253B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BKT1567491424</w:t>
      </w:r>
      <w:r w:rsidR="004B253B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 w:rsidR="004B253B" w:rsidRPr="004B253B">
        <w:rPr>
          <w:rFonts w:ascii="Helvetica" w:hAnsi="Helvetica" w:cs="Helvetica"/>
          <w:color w:val="FF0000"/>
          <w:sz w:val="21"/>
          <w:szCs w:val="21"/>
          <w:shd w:val="clear" w:color="auto" w:fill="F9F9F9"/>
        </w:rPr>
        <w:t xml:space="preserve"> Error</w:t>
      </w:r>
    </w:p>
    <w:p w:rsidR="00065757" w:rsidRDefault="00BE10B1" w:rsidP="00BE10B1">
      <w:r>
        <w:rPr>
          <w:noProof/>
        </w:rPr>
        <w:drawing>
          <wp:inline distT="0" distB="0" distL="0" distR="0" wp14:anchorId="06D001A2" wp14:editId="1C8DA430">
            <wp:extent cx="5943600" cy="2259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CB" w:rsidRPr="00BE10B1" w:rsidRDefault="000819CB" w:rsidP="00BE10B1">
      <w:bookmarkStart w:id="0" w:name="_GoBack"/>
      <w:bookmarkEnd w:id="0"/>
    </w:p>
    <w:sectPr w:rsidR="000819CB" w:rsidRPr="00BE1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9017E"/>
    <w:multiLevelType w:val="hybridMultilevel"/>
    <w:tmpl w:val="DA268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4407F"/>
    <w:multiLevelType w:val="hybridMultilevel"/>
    <w:tmpl w:val="FEA80F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1AB"/>
    <w:rsid w:val="000041AB"/>
    <w:rsid w:val="00063ECE"/>
    <w:rsid w:val="00065757"/>
    <w:rsid w:val="000819CB"/>
    <w:rsid w:val="000A25D6"/>
    <w:rsid w:val="00186938"/>
    <w:rsid w:val="00202B96"/>
    <w:rsid w:val="002049CE"/>
    <w:rsid w:val="0022448E"/>
    <w:rsid w:val="00263EB0"/>
    <w:rsid w:val="00334993"/>
    <w:rsid w:val="003361D8"/>
    <w:rsid w:val="00355BD8"/>
    <w:rsid w:val="003A24B3"/>
    <w:rsid w:val="00400491"/>
    <w:rsid w:val="00410E96"/>
    <w:rsid w:val="004230EF"/>
    <w:rsid w:val="004B253B"/>
    <w:rsid w:val="005235E1"/>
    <w:rsid w:val="005A7D70"/>
    <w:rsid w:val="005B2573"/>
    <w:rsid w:val="005C78EA"/>
    <w:rsid w:val="00666A6D"/>
    <w:rsid w:val="006723FF"/>
    <w:rsid w:val="00691464"/>
    <w:rsid w:val="00692023"/>
    <w:rsid w:val="00886712"/>
    <w:rsid w:val="00910994"/>
    <w:rsid w:val="0099499F"/>
    <w:rsid w:val="009D1292"/>
    <w:rsid w:val="00A907BD"/>
    <w:rsid w:val="00B31FEF"/>
    <w:rsid w:val="00BE10B1"/>
    <w:rsid w:val="00BE6E71"/>
    <w:rsid w:val="00CE59F9"/>
    <w:rsid w:val="00D10482"/>
    <w:rsid w:val="00D93FF2"/>
    <w:rsid w:val="00D94D6E"/>
    <w:rsid w:val="00DE58EC"/>
    <w:rsid w:val="00E030E7"/>
    <w:rsid w:val="00E73A4F"/>
    <w:rsid w:val="00EB6185"/>
    <w:rsid w:val="00F00F0D"/>
    <w:rsid w:val="00F17B98"/>
    <w:rsid w:val="00F45031"/>
    <w:rsid w:val="00F8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0825C"/>
  <w15:chartTrackingRefBased/>
  <w15:docId w15:val="{0B2F934C-232F-4737-ADE7-7CE11567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Ashmin Karki</dc:creator>
  <cp:keywords/>
  <dc:description/>
  <cp:lastModifiedBy>Ashmin Karki</cp:lastModifiedBy>
  <cp:revision>45</cp:revision>
  <dcterms:created xsi:type="dcterms:W3CDTF">2019-09-02T06:23:00Z</dcterms:created>
  <dcterms:modified xsi:type="dcterms:W3CDTF">2019-09-03T10:11:00Z</dcterms:modified>
</cp:coreProperties>
</file>