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E1EC" w14:textId="77777777" w:rsidR="005563FF" w:rsidRPr="00A132C1" w:rsidRDefault="005563FF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 xml:space="preserve">Name: ASHMIN KARKI </w:t>
      </w:r>
    </w:p>
    <w:p w14:paraId="1CF3FE17" w14:textId="77777777" w:rsidR="005563FF" w:rsidRPr="00A132C1" w:rsidRDefault="005563FF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 xml:space="preserve">Student ID: 104081193 </w:t>
      </w:r>
    </w:p>
    <w:p w14:paraId="57678CA6" w14:textId="77777777" w:rsidR="005563FF" w:rsidRPr="00A132C1" w:rsidRDefault="005563FF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 xml:space="preserve">Checklist of Tasks Completion </w:t>
      </w:r>
      <w:r w:rsidRPr="00A132C1">
        <w:rPr>
          <w:rFonts w:ascii="Times New Roman" w:hAnsi="Times New Roman" w:cs="Times New Roman"/>
          <w:b/>
          <w:bCs/>
          <w:i/>
          <w:iCs/>
        </w:rPr>
        <w:t>(please tick each one as appropriate)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5220"/>
      </w:tblGrid>
      <w:tr w:rsidR="005563FF" w:rsidRPr="005563FF" w14:paraId="20F65966" w14:textId="77777777" w:rsidTr="005563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A25998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Assessment item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5402A5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Completed </w:t>
            </w:r>
          </w:p>
        </w:tc>
      </w:tr>
      <w:tr w:rsidR="005563FF" w:rsidRPr="005563FF" w14:paraId="62CD8FEF" w14:textId="77777777" w:rsidTr="005563F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D04F49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Comment and readme file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7E63F5" w14:textId="7B34F246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124743511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518B78B8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17AD2D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1: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5B59A9" w14:textId="5BB470E8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427084492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2EAED988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A310E5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2.1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0CC0A2C" w14:textId="5AF9771B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246234899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3DCBF51E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DBFBF2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2.2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5D211C" w14:textId="77B260BD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342285784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580902C2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875C19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2.3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E5054B" w14:textId="232409D2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406921556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6BEC7C4A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BBB79F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2.4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804538" w14:textId="31A6C398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2094692430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37226358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6901F7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3.1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7D4DE6" w14:textId="28F85672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760954250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0B7AEB19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4A0B4C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3.2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A044C4" w14:textId="4AA9902B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412854677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27154F8B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99D409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3.3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68085A" w14:textId="70EB4B23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594153216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72956E3B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99623B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3.4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5A705D" w14:textId="6DD5A69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2112805436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23B3BCA6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B2D474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3.5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8D4C45" w14:textId="4C8BA4AE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984509990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784D8021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58EE04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4.1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AFF4C2" w14:textId="41444F3C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267068543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3ED56920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396108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4.2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4C513D" w14:textId="302DC3A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614590197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2A7C7D88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2ED3E8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4.3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84389B" w14:textId="529B6410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sdt>
              <w:sdtPr>
                <w:rPr>
                  <w:rFonts w:ascii="Times New Roman" w:hAnsi="Times New Roman" w:cs="Times New Roman"/>
                </w:rPr>
                <w:id w:val="822009200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4793B762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4E8A17A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4.4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877B57" w14:textId="478D0E39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sdt>
              <w:sdtPr>
                <w:rPr>
                  <w:rFonts w:ascii="Times New Roman" w:hAnsi="Times New Roman" w:cs="Times New Roman"/>
                </w:rPr>
                <w:id w:val="419528388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6C649BCA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EF1155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4.5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789E7A" w14:textId="02C6E873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sdt>
              <w:sdtPr>
                <w:rPr>
                  <w:rFonts w:ascii="Times New Roman" w:hAnsi="Times New Roman" w:cs="Times New Roman"/>
                </w:rPr>
                <w:id w:val="1481809842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04690188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B97CAE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4.6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F1196B" w14:textId="12F89961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1527673932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050635"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50CF4CB7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6C61D9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4.7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F29874" w14:textId="00E40461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sdt>
              <w:sdtPr>
                <w:rPr>
                  <w:rFonts w:ascii="Times New Roman" w:hAnsi="Times New Roman" w:cs="Times New Roman"/>
                </w:rPr>
                <w:id w:val="124120478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050635"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18836D41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BEF99F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Task 5.1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7B2D3E" w14:textId="574E2989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30404452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050635"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753EFAD2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032644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5.2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DFB566" w14:textId="5EC0603F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912767200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050635"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63FF" w:rsidRPr="005563FF" w14:paraId="4569751F" w14:textId="77777777" w:rsidTr="005563FF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29324B" w14:textId="77777777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  <w:b/>
                <w:bCs/>
              </w:rPr>
              <w:t xml:space="preserve">Task 5.3 </w:t>
            </w:r>
          </w:p>
        </w:tc>
        <w:tc>
          <w:tcPr>
            <w:tcW w:w="52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7B1F38" w14:textId="7F42CC58" w:rsidR="005563FF" w:rsidRPr="005563FF" w:rsidRDefault="005563FF" w:rsidP="005563FF">
            <w:pPr>
              <w:rPr>
                <w:rFonts w:ascii="Times New Roman" w:hAnsi="Times New Roman" w:cs="Times New Roman"/>
              </w:rPr>
            </w:pPr>
            <w:r w:rsidRPr="005563FF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526401750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050635" w:rsidRPr="00A132C1">
                  <w:rPr>
                    <w:rFonts w:ascii="Segoe UI Symbol" w:hAnsi="Segoe UI Symbol" w:cs="Segoe UI Symbol"/>
                  </w:rPr>
                  <w:t>✓</w:t>
                </w:r>
              </w:sdtContent>
            </w:sdt>
            <w:r w:rsidRPr="005563FF">
              <w:rPr>
                <w:rFonts w:ascii="Times New Roman" w:hAnsi="Times New Roman" w:cs="Times New Roman"/>
              </w:rPr>
              <w:t xml:space="preserve"> NO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PARTIALLY </w:t>
            </w:r>
            <w:r w:rsidRPr="005563FF">
              <w:rPr>
                <w:rFonts w:ascii="Segoe UI Symbol" w:hAnsi="Segoe UI Symbol" w:cs="Segoe UI Symbol"/>
              </w:rPr>
              <w:t>☐</w:t>
            </w:r>
            <w:r w:rsidRPr="005563F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50AC506" w14:textId="666D00AC" w:rsidR="00E8122E" w:rsidRPr="00A132C1" w:rsidRDefault="00A132C1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Defects / Uncompleted tasks:</w:t>
      </w:r>
    </w:p>
    <w:p w14:paraId="71B755B4" w14:textId="69D5CE3C" w:rsidR="00C66359" w:rsidRPr="00A132C1" w:rsidRDefault="00050635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4.3</w:t>
      </w:r>
      <w:r w:rsidR="00C66359" w:rsidRPr="00A132C1">
        <w:rPr>
          <w:rFonts w:ascii="Times New Roman" w:hAnsi="Times New Roman" w:cs="Times New Roman"/>
        </w:rPr>
        <w:t xml:space="preserve"> - I was </w:t>
      </w:r>
      <w:r w:rsidR="003174A2" w:rsidRPr="00A132C1">
        <w:rPr>
          <w:rFonts w:ascii="Times New Roman" w:hAnsi="Times New Roman" w:cs="Times New Roman"/>
        </w:rPr>
        <w:t>able to add a button “add one to the cart” at the end of the row but was unable to check if the quantity available was greater than 0 or not and was also unable to change the available quantity and quantity on hold if the item was available.</w:t>
      </w:r>
    </w:p>
    <w:p w14:paraId="1065A9D8" w14:textId="0C67F450" w:rsidR="00050635" w:rsidRPr="00A132C1" w:rsidRDefault="00050635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4.4</w:t>
      </w:r>
      <w:r w:rsidR="00C66359" w:rsidRPr="00A132C1">
        <w:rPr>
          <w:rFonts w:ascii="Times New Roman" w:hAnsi="Times New Roman" w:cs="Times New Roman"/>
        </w:rPr>
        <w:t xml:space="preserve"> </w:t>
      </w:r>
      <w:r w:rsidR="00F04792" w:rsidRPr="00A132C1">
        <w:rPr>
          <w:rFonts w:ascii="Times New Roman" w:hAnsi="Times New Roman" w:cs="Times New Roman"/>
        </w:rPr>
        <w:t>–</w:t>
      </w:r>
      <w:r w:rsidR="00C66359" w:rsidRPr="00A132C1">
        <w:rPr>
          <w:rFonts w:ascii="Times New Roman" w:hAnsi="Times New Roman" w:cs="Times New Roman"/>
        </w:rPr>
        <w:t xml:space="preserve"> </w:t>
      </w:r>
      <w:r w:rsidR="00F04792" w:rsidRPr="00A132C1">
        <w:rPr>
          <w:rFonts w:ascii="Times New Roman" w:hAnsi="Times New Roman" w:cs="Times New Roman"/>
        </w:rPr>
        <w:t>Only able to add a single item to the shopping cart. When trying to add another item to the cart, the quantity of the previous item increases.</w:t>
      </w:r>
    </w:p>
    <w:p w14:paraId="4B0BE650" w14:textId="3E298D3A" w:rsidR="00050635" w:rsidRPr="00A132C1" w:rsidRDefault="00050635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4.5</w:t>
      </w:r>
      <w:r w:rsidR="00160493" w:rsidRPr="00A132C1">
        <w:rPr>
          <w:rFonts w:ascii="Times New Roman" w:hAnsi="Times New Roman" w:cs="Times New Roman"/>
        </w:rPr>
        <w:t xml:space="preserve"> – Remove from cart works but again only for a single product as only a row is added when adding to the shopping cart.</w:t>
      </w:r>
    </w:p>
    <w:p w14:paraId="0C0B0EF5" w14:textId="1389A67E" w:rsidR="00050635" w:rsidRPr="00A132C1" w:rsidRDefault="00050635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4.6</w:t>
      </w:r>
      <w:r w:rsidR="00160493" w:rsidRPr="00A132C1">
        <w:rPr>
          <w:rFonts w:ascii="Times New Roman" w:hAnsi="Times New Roman" w:cs="Times New Roman"/>
        </w:rPr>
        <w:t xml:space="preserve"> – Unable to continue with this task as I had errors in the previous task so couldn’t fix those and do this task on time.</w:t>
      </w:r>
    </w:p>
    <w:p w14:paraId="2DDBD8FF" w14:textId="59C8F36C" w:rsidR="00050635" w:rsidRPr="00A132C1" w:rsidRDefault="00050635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4.7</w:t>
      </w:r>
      <w:r w:rsidR="00160493" w:rsidRPr="00A132C1">
        <w:rPr>
          <w:rFonts w:ascii="Times New Roman" w:hAnsi="Times New Roman" w:cs="Times New Roman"/>
        </w:rPr>
        <w:t xml:space="preserve"> – Able to process the logout button and display the customer id but since I was unable to process with the purchase option in the previous task, I couldn’t cancel the purchase.</w:t>
      </w:r>
    </w:p>
    <w:p w14:paraId="0D0F9E37" w14:textId="7AE0D311" w:rsidR="00050635" w:rsidRPr="00A132C1" w:rsidRDefault="00050635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5.1</w:t>
      </w:r>
      <w:r w:rsidR="0042098F" w:rsidRPr="00A132C1">
        <w:rPr>
          <w:rFonts w:ascii="Times New Roman" w:hAnsi="Times New Roman" w:cs="Times New Roman"/>
        </w:rPr>
        <w:t xml:space="preserve"> – As I was unable to complete the previous task and change the sold quantity, I could not retrieve the data required from goods.xml as needed</w:t>
      </w:r>
    </w:p>
    <w:p w14:paraId="43B7A315" w14:textId="7D7A6694" w:rsidR="00050635" w:rsidRPr="00A132C1" w:rsidRDefault="00050635" w:rsidP="005563FF">
      <w:pPr>
        <w:rPr>
          <w:rFonts w:ascii="Times New Roman" w:hAnsi="Times New Roman" w:cs="Times New Roman"/>
        </w:rPr>
      </w:pPr>
      <w:r w:rsidRPr="00A132C1">
        <w:rPr>
          <w:rFonts w:ascii="Times New Roman" w:hAnsi="Times New Roman" w:cs="Times New Roman"/>
        </w:rPr>
        <w:t>5.2</w:t>
      </w:r>
      <w:r w:rsidR="0042098F" w:rsidRPr="00A132C1">
        <w:rPr>
          <w:rFonts w:ascii="Times New Roman" w:hAnsi="Times New Roman" w:cs="Times New Roman"/>
        </w:rPr>
        <w:t xml:space="preserve"> – Could not display items so could not Process them.</w:t>
      </w:r>
    </w:p>
    <w:p w14:paraId="5BBE39D5" w14:textId="77777777" w:rsidR="0042098F" w:rsidRPr="00A132C1" w:rsidRDefault="0042098F" w:rsidP="005563FF">
      <w:pPr>
        <w:rPr>
          <w:rFonts w:ascii="Times New Roman" w:hAnsi="Times New Roman" w:cs="Times New Roman"/>
        </w:rPr>
      </w:pPr>
    </w:p>
    <w:p w14:paraId="1C81E63D" w14:textId="77777777" w:rsidR="00050635" w:rsidRPr="00A132C1" w:rsidRDefault="00050635" w:rsidP="005563FF">
      <w:pPr>
        <w:rPr>
          <w:rFonts w:ascii="Times New Roman" w:hAnsi="Times New Roman" w:cs="Times New Roman"/>
        </w:rPr>
      </w:pPr>
    </w:p>
    <w:sectPr w:rsidR="00050635" w:rsidRPr="00A1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97"/>
    <w:rsid w:val="00050635"/>
    <w:rsid w:val="00160493"/>
    <w:rsid w:val="003174A2"/>
    <w:rsid w:val="00340C97"/>
    <w:rsid w:val="0042098F"/>
    <w:rsid w:val="005563FF"/>
    <w:rsid w:val="00A132C1"/>
    <w:rsid w:val="00C66359"/>
    <w:rsid w:val="00E8122E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4E47"/>
  <w15:chartTrackingRefBased/>
  <w15:docId w15:val="{9B42E504-C084-4650-A4E5-8EC16959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F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C90F9B4-22F0-41D5-AD09-085D1614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434</Words>
  <Characters>1562</Characters>
  <Application>Microsoft Office Word</Application>
  <DocSecurity>0</DocSecurity>
  <Lines>111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ASHMIN KARKI</dc:creator>
  <cp:keywords/>
  <dc:description/>
  <cp:lastModifiedBy>ASHMIN KARKI</cp:lastModifiedBy>
  <cp:revision>7</cp:revision>
  <dcterms:created xsi:type="dcterms:W3CDTF">2022-10-21T00:08:00Z</dcterms:created>
  <dcterms:modified xsi:type="dcterms:W3CDTF">2022-10-21T00:44:00Z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d14407ddcdd4646d6bf31a40030cffb71dab15679aa09889e7e03389af70bb92</vt:lpwstr>
  </property>
</Properties>
</file>