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17D0" w14:textId="77777777" w:rsidR="00B853F7" w:rsidRPr="0007189A" w:rsidRDefault="00B853F7">
      <w:pPr>
        <w:pStyle w:val="a3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w86ion3dvh08" w:colFirst="0" w:colLast="0"/>
      <w:bookmarkEnd w:id="0"/>
    </w:p>
    <w:p w14:paraId="739C3936" w14:textId="77777777" w:rsidR="00B853F7" w:rsidRPr="0007189A" w:rsidRDefault="006A65B7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</w:pPr>
      <w:bookmarkStart w:id="1" w:name="_heading=h.wa25rz3axcaa" w:colFirst="0" w:colLast="0"/>
      <w:bookmarkEnd w:id="1"/>
      <w:r w:rsidRPr="0007189A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 xml:space="preserve">Руководство </w:t>
      </w:r>
      <w:r w:rsidR="0038169E" w:rsidRPr="0007189A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>разработчика</w:t>
      </w:r>
    </w:p>
    <w:p w14:paraId="4B4BC4BA" w14:textId="77777777" w:rsidR="00B853F7" w:rsidRPr="0007189A" w:rsidRDefault="006A65B7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</w:pPr>
      <w:bookmarkStart w:id="2" w:name="_heading=h.7ihrb595hloc" w:colFirst="0" w:colLast="0"/>
      <w:bookmarkEnd w:id="2"/>
      <w:r w:rsidRPr="0007189A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>Итоговый проект по дисциплине «Проектный семинар Python в науке о данных, ОП «Информатика и вычислительная техника»</w:t>
      </w:r>
    </w:p>
    <w:p w14:paraId="34C6F401" w14:textId="77777777" w:rsidR="00B853F7" w:rsidRPr="0007189A" w:rsidRDefault="006A65B7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</w:pPr>
      <w:bookmarkStart w:id="3" w:name="_heading=h.9pzrmes21efh" w:colFirst="0" w:colLast="0"/>
      <w:bookmarkEnd w:id="3"/>
      <w:r w:rsidRPr="0007189A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>Программа для интернет-магазина</w:t>
      </w:r>
    </w:p>
    <w:p w14:paraId="4F8B9B6F" w14:textId="77777777" w:rsidR="00B853F7" w:rsidRPr="0007189A" w:rsidRDefault="006A65B7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4" w:name="_heading=h.htw33fnlcm76" w:colFirst="0" w:colLast="0"/>
      <w:bookmarkEnd w:id="4"/>
      <w:r w:rsidRPr="0007189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БИВ223 Бригада №7</w:t>
      </w:r>
    </w:p>
    <w:p w14:paraId="39D6DFB2" w14:textId="77777777" w:rsidR="00C4433C" w:rsidRPr="0007189A" w:rsidRDefault="00C4433C" w:rsidP="00C4433C">
      <w:pPr>
        <w:rPr>
          <w:rFonts w:ascii="Times New Roman" w:hAnsi="Times New Roman" w:cs="Times New Roman"/>
        </w:rPr>
      </w:pPr>
    </w:p>
    <w:p w14:paraId="03507880" w14:textId="77777777" w:rsidR="00B853F7" w:rsidRPr="0007189A" w:rsidRDefault="00B853F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12B68E4" w14:textId="77777777" w:rsidR="00B853F7" w:rsidRPr="0007189A" w:rsidRDefault="00B853F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63DAFB" w14:textId="77777777" w:rsidR="00B853F7" w:rsidRPr="0007189A" w:rsidRDefault="00B853F7">
      <w:pPr>
        <w:pStyle w:val="a3"/>
        <w:spacing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5" w:name="_heading=h.xmuxrzxgra5l" w:colFirst="0" w:colLast="0"/>
      <w:bookmarkEnd w:id="5"/>
    </w:p>
    <w:p w14:paraId="46D4AC18" w14:textId="77777777" w:rsidR="00B853F7" w:rsidRPr="0007189A" w:rsidRDefault="00B853F7">
      <w:pPr>
        <w:pStyle w:val="a3"/>
        <w:spacing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6" w:name="_heading=h.3rtbbdkcy5fq" w:colFirst="0" w:colLast="0"/>
      <w:bookmarkEnd w:id="6"/>
    </w:p>
    <w:p w14:paraId="67DAF78C" w14:textId="77777777" w:rsidR="00B853F7" w:rsidRPr="0007189A" w:rsidRDefault="00B853F7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657A61A" w14:textId="77777777" w:rsidR="00B853F7" w:rsidRPr="0007189A" w:rsidRDefault="00B853F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8C1107" w14:textId="77777777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="Times New Roman" w:hAnsi="Times New Roman" w:cs="Times New Roman"/>
        </w:rPr>
        <w:id w:val="-885795391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  <w:sz w:val="22"/>
          <w:szCs w:val="22"/>
        </w:rPr>
      </w:sdtEndPr>
      <w:sdtContent>
        <w:p w14:paraId="2B21CC75" w14:textId="774374E1" w:rsidR="00460ABF" w:rsidRPr="0007189A" w:rsidRDefault="00460ABF">
          <w:pPr>
            <w:pStyle w:val="ab"/>
            <w:rPr>
              <w:rFonts w:ascii="Times New Roman" w:hAnsi="Times New Roman" w:cs="Times New Roman"/>
              <w:color w:val="000000" w:themeColor="text1"/>
            </w:rPr>
          </w:pPr>
          <w:r w:rsidRPr="0007189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1E7D33F" w14:textId="77777777" w:rsidR="00460ABF" w:rsidRPr="0007189A" w:rsidRDefault="00460ABF" w:rsidP="00460ABF">
          <w:pPr>
            <w:rPr>
              <w:rFonts w:ascii="Times New Roman" w:hAnsi="Times New Roman" w:cs="Times New Roman"/>
            </w:rPr>
          </w:pPr>
        </w:p>
        <w:p w14:paraId="3FAF9327" w14:textId="1818E809" w:rsidR="00110FEE" w:rsidRPr="0007189A" w:rsidRDefault="00460ABF">
          <w:pPr>
            <w:pStyle w:val="11"/>
            <w:rPr>
              <w:rFonts w:eastAsiaTheme="minorEastAsia"/>
              <w:sz w:val="22"/>
              <w:szCs w:val="22"/>
            </w:rPr>
          </w:pPr>
          <w:r w:rsidRPr="0007189A">
            <w:fldChar w:fldCharType="begin"/>
          </w:r>
          <w:r w:rsidRPr="0007189A">
            <w:instrText xml:space="preserve"> TOC \o "1-3" \h \z \u </w:instrText>
          </w:r>
          <w:r w:rsidRPr="0007189A">
            <w:fldChar w:fldCharType="separate"/>
          </w:r>
          <w:hyperlink w:anchor="_Toc137477282" w:history="1">
            <w:r w:rsidR="00110FEE" w:rsidRPr="0007189A">
              <w:rPr>
                <w:rStyle w:val="ad"/>
              </w:rPr>
              <w:t>Описание приложения</w:t>
            </w:r>
            <w:r w:rsidR="00110FEE" w:rsidRPr="0007189A">
              <w:rPr>
                <w:webHidden/>
              </w:rPr>
              <w:tab/>
            </w:r>
            <w:r w:rsidR="00110FEE" w:rsidRPr="0007189A">
              <w:rPr>
                <w:webHidden/>
              </w:rPr>
              <w:fldChar w:fldCharType="begin"/>
            </w:r>
            <w:r w:rsidR="00110FEE" w:rsidRPr="0007189A">
              <w:rPr>
                <w:webHidden/>
              </w:rPr>
              <w:instrText xml:space="preserve"> PAGEREF _Toc137477282 \h </w:instrText>
            </w:r>
            <w:r w:rsidR="00110FEE" w:rsidRPr="0007189A">
              <w:rPr>
                <w:webHidden/>
              </w:rPr>
            </w:r>
            <w:r w:rsidR="00110FEE" w:rsidRPr="0007189A">
              <w:rPr>
                <w:webHidden/>
              </w:rPr>
              <w:fldChar w:fldCharType="separate"/>
            </w:r>
            <w:r w:rsidR="009862D8">
              <w:rPr>
                <w:webHidden/>
              </w:rPr>
              <w:t>2</w:t>
            </w:r>
            <w:r w:rsidR="00110FEE" w:rsidRPr="0007189A">
              <w:rPr>
                <w:webHidden/>
              </w:rPr>
              <w:fldChar w:fldCharType="end"/>
            </w:r>
          </w:hyperlink>
        </w:p>
        <w:p w14:paraId="4DAD14CF" w14:textId="6DA260E2" w:rsidR="00110FEE" w:rsidRPr="0007189A" w:rsidRDefault="00110FEE">
          <w:pPr>
            <w:pStyle w:val="11"/>
            <w:rPr>
              <w:rFonts w:eastAsiaTheme="minorEastAsia"/>
              <w:sz w:val="22"/>
              <w:szCs w:val="22"/>
            </w:rPr>
          </w:pPr>
          <w:hyperlink w:anchor="_Toc137477283" w:history="1">
            <w:r w:rsidRPr="0007189A">
              <w:rPr>
                <w:rStyle w:val="ad"/>
              </w:rPr>
              <w:t>Системные требования</w:t>
            </w:r>
            <w:r w:rsidRPr="0007189A">
              <w:rPr>
                <w:webHidden/>
              </w:rPr>
              <w:tab/>
            </w:r>
            <w:r w:rsidRPr="0007189A">
              <w:rPr>
                <w:webHidden/>
              </w:rPr>
              <w:fldChar w:fldCharType="begin"/>
            </w:r>
            <w:r w:rsidRPr="0007189A">
              <w:rPr>
                <w:webHidden/>
              </w:rPr>
              <w:instrText xml:space="preserve"> PAGEREF _Toc137477283 \h </w:instrText>
            </w:r>
            <w:r w:rsidRPr="0007189A">
              <w:rPr>
                <w:webHidden/>
              </w:rPr>
            </w:r>
            <w:r w:rsidRPr="0007189A">
              <w:rPr>
                <w:webHidden/>
              </w:rPr>
              <w:fldChar w:fldCharType="separate"/>
            </w:r>
            <w:r w:rsidR="009862D8">
              <w:rPr>
                <w:webHidden/>
              </w:rPr>
              <w:t>3</w:t>
            </w:r>
            <w:r w:rsidRPr="0007189A">
              <w:rPr>
                <w:webHidden/>
              </w:rPr>
              <w:fldChar w:fldCharType="end"/>
            </w:r>
          </w:hyperlink>
        </w:p>
        <w:p w14:paraId="04043AA5" w14:textId="0103FB0B" w:rsidR="00110FEE" w:rsidRPr="0007189A" w:rsidRDefault="00110FEE">
          <w:pPr>
            <w:pStyle w:val="11"/>
            <w:rPr>
              <w:rFonts w:eastAsiaTheme="minorEastAsia"/>
              <w:sz w:val="22"/>
              <w:szCs w:val="22"/>
            </w:rPr>
          </w:pPr>
          <w:hyperlink w:anchor="_Toc137477284" w:history="1">
            <w:r w:rsidRPr="0007189A">
              <w:rPr>
                <w:rStyle w:val="ad"/>
              </w:rPr>
              <w:t>Описание архитектуры приложения</w:t>
            </w:r>
            <w:r w:rsidRPr="0007189A">
              <w:rPr>
                <w:webHidden/>
              </w:rPr>
              <w:tab/>
            </w:r>
            <w:r w:rsidRPr="0007189A">
              <w:rPr>
                <w:webHidden/>
              </w:rPr>
              <w:fldChar w:fldCharType="begin"/>
            </w:r>
            <w:r w:rsidRPr="0007189A">
              <w:rPr>
                <w:webHidden/>
              </w:rPr>
              <w:instrText xml:space="preserve"> PAGEREF _Toc137477284 \h </w:instrText>
            </w:r>
            <w:r w:rsidRPr="0007189A">
              <w:rPr>
                <w:webHidden/>
              </w:rPr>
            </w:r>
            <w:r w:rsidRPr="0007189A">
              <w:rPr>
                <w:webHidden/>
              </w:rPr>
              <w:fldChar w:fldCharType="separate"/>
            </w:r>
            <w:r w:rsidR="009862D8">
              <w:rPr>
                <w:webHidden/>
              </w:rPr>
              <w:t>4</w:t>
            </w:r>
            <w:r w:rsidRPr="0007189A">
              <w:rPr>
                <w:webHidden/>
              </w:rPr>
              <w:fldChar w:fldCharType="end"/>
            </w:r>
          </w:hyperlink>
        </w:p>
        <w:p w14:paraId="314A7F91" w14:textId="0F11DD21" w:rsidR="00110FEE" w:rsidRPr="0007189A" w:rsidRDefault="00110FEE">
          <w:pPr>
            <w:pStyle w:val="11"/>
            <w:rPr>
              <w:rFonts w:eastAsiaTheme="minorEastAsia"/>
              <w:sz w:val="22"/>
              <w:szCs w:val="22"/>
            </w:rPr>
          </w:pPr>
          <w:hyperlink w:anchor="_Toc137477285" w:history="1">
            <w:r w:rsidRPr="0007189A">
              <w:rPr>
                <w:rStyle w:val="ad"/>
              </w:rPr>
              <w:t>Описание структуры каталогов</w:t>
            </w:r>
            <w:r w:rsidRPr="0007189A">
              <w:rPr>
                <w:webHidden/>
              </w:rPr>
              <w:tab/>
            </w:r>
            <w:r w:rsidRPr="0007189A">
              <w:rPr>
                <w:webHidden/>
              </w:rPr>
              <w:fldChar w:fldCharType="begin"/>
            </w:r>
            <w:r w:rsidRPr="0007189A">
              <w:rPr>
                <w:webHidden/>
              </w:rPr>
              <w:instrText xml:space="preserve"> PAGEREF _Toc137477285 \h </w:instrText>
            </w:r>
            <w:r w:rsidRPr="0007189A">
              <w:rPr>
                <w:webHidden/>
              </w:rPr>
            </w:r>
            <w:r w:rsidRPr="0007189A">
              <w:rPr>
                <w:webHidden/>
              </w:rPr>
              <w:fldChar w:fldCharType="separate"/>
            </w:r>
            <w:r w:rsidR="009862D8">
              <w:rPr>
                <w:webHidden/>
              </w:rPr>
              <w:t>6</w:t>
            </w:r>
            <w:r w:rsidRPr="0007189A">
              <w:rPr>
                <w:webHidden/>
              </w:rPr>
              <w:fldChar w:fldCharType="end"/>
            </w:r>
          </w:hyperlink>
        </w:p>
        <w:p w14:paraId="120CBD4A" w14:textId="77D78598" w:rsidR="00110FEE" w:rsidRPr="0007189A" w:rsidRDefault="00110FEE">
          <w:pPr>
            <w:pStyle w:val="11"/>
            <w:rPr>
              <w:rFonts w:eastAsiaTheme="minorEastAsia"/>
              <w:sz w:val="22"/>
              <w:szCs w:val="22"/>
            </w:rPr>
          </w:pPr>
          <w:hyperlink w:anchor="_Toc137477286" w:history="1">
            <w:r w:rsidRPr="0007189A">
              <w:rPr>
                <w:rStyle w:val="ad"/>
              </w:rPr>
              <w:t>Названия и версии библиотек</w:t>
            </w:r>
            <w:r w:rsidRPr="0007189A">
              <w:rPr>
                <w:webHidden/>
              </w:rPr>
              <w:tab/>
            </w:r>
            <w:r w:rsidRPr="0007189A">
              <w:rPr>
                <w:webHidden/>
              </w:rPr>
              <w:fldChar w:fldCharType="begin"/>
            </w:r>
            <w:r w:rsidRPr="0007189A">
              <w:rPr>
                <w:webHidden/>
              </w:rPr>
              <w:instrText xml:space="preserve"> PAGEREF _Toc137477286 \h </w:instrText>
            </w:r>
            <w:r w:rsidRPr="0007189A">
              <w:rPr>
                <w:webHidden/>
              </w:rPr>
            </w:r>
            <w:r w:rsidRPr="0007189A">
              <w:rPr>
                <w:webHidden/>
              </w:rPr>
              <w:fldChar w:fldCharType="separate"/>
            </w:r>
            <w:r w:rsidR="009862D8">
              <w:rPr>
                <w:webHidden/>
              </w:rPr>
              <w:t>7</w:t>
            </w:r>
            <w:r w:rsidRPr="0007189A">
              <w:rPr>
                <w:webHidden/>
              </w:rPr>
              <w:fldChar w:fldCharType="end"/>
            </w:r>
          </w:hyperlink>
        </w:p>
        <w:p w14:paraId="0DC66AAC" w14:textId="33B8FF78" w:rsidR="00110FEE" w:rsidRPr="0007189A" w:rsidRDefault="00110FEE">
          <w:pPr>
            <w:pStyle w:val="11"/>
            <w:rPr>
              <w:rFonts w:eastAsiaTheme="minorEastAsia"/>
              <w:sz w:val="22"/>
              <w:szCs w:val="22"/>
            </w:rPr>
          </w:pPr>
          <w:hyperlink w:anchor="_Toc137477287" w:history="1">
            <w:r w:rsidRPr="0007189A">
              <w:rPr>
                <w:rStyle w:val="ad"/>
              </w:rPr>
              <w:t>Методы и подходы</w:t>
            </w:r>
            <w:r w:rsidRPr="0007189A">
              <w:rPr>
                <w:webHidden/>
              </w:rPr>
              <w:tab/>
            </w:r>
            <w:r w:rsidRPr="0007189A">
              <w:rPr>
                <w:webHidden/>
              </w:rPr>
              <w:fldChar w:fldCharType="begin"/>
            </w:r>
            <w:r w:rsidRPr="0007189A">
              <w:rPr>
                <w:webHidden/>
              </w:rPr>
              <w:instrText xml:space="preserve"> PAGEREF _Toc137477287 \h </w:instrText>
            </w:r>
            <w:r w:rsidRPr="0007189A">
              <w:rPr>
                <w:webHidden/>
              </w:rPr>
            </w:r>
            <w:r w:rsidRPr="0007189A">
              <w:rPr>
                <w:webHidden/>
              </w:rPr>
              <w:fldChar w:fldCharType="separate"/>
            </w:r>
            <w:r w:rsidR="009862D8">
              <w:rPr>
                <w:webHidden/>
              </w:rPr>
              <w:t>9</w:t>
            </w:r>
            <w:r w:rsidRPr="0007189A">
              <w:rPr>
                <w:webHidden/>
              </w:rPr>
              <w:fldChar w:fldCharType="end"/>
            </w:r>
          </w:hyperlink>
        </w:p>
        <w:p w14:paraId="0FF6F119" w14:textId="762ADD44" w:rsidR="00110FEE" w:rsidRPr="0007189A" w:rsidRDefault="00110FEE">
          <w:pPr>
            <w:pStyle w:val="11"/>
            <w:rPr>
              <w:rFonts w:eastAsiaTheme="minorEastAsia"/>
              <w:sz w:val="22"/>
              <w:szCs w:val="22"/>
            </w:rPr>
          </w:pPr>
          <w:hyperlink w:anchor="_Toc137477288" w:history="1">
            <w:r w:rsidRPr="0007189A">
              <w:rPr>
                <w:rStyle w:val="ad"/>
              </w:rPr>
              <w:t xml:space="preserve">Листинг </w:t>
            </w:r>
            <w:r w:rsidRPr="0007189A">
              <w:rPr>
                <w:rStyle w:val="ad"/>
                <w:lang w:val="en-US"/>
              </w:rPr>
              <w:t>main</w:t>
            </w:r>
            <w:r w:rsidRPr="0007189A">
              <w:rPr>
                <w:rStyle w:val="ad"/>
              </w:rPr>
              <w:t>.</w:t>
            </w:r>
            <w:r w:rsidRPr="0007189A">
              <w:rPr>
                <w:rStyle w:val="ad"/>
                <w:lang w:val="en-US"/>
              </w:rPr>
              <w:t>py</w:t>
            </w:r>
            <w:r w:rsidRPr="0007189A">
              <w:rPr>
                <w:webHidden/>
              </w:rPr>
              <w:tab/>
            </w:r>
            <w:r w:rsidRPr="0007189A">
              <w:rPr>
                <w:webHidden/>
              </w:rPr>
              <w:fldChar w:fldCharType="begin"/>
            </w:r>
            <w:r w:rsidRPr="0007189A">
              <w:rPr>
                <w:webHidden/>
              </w:rPr>
              <w:instrText xml:space="preserve"> PAGEREF _Toc137477288 \h </w:instrText>
            </w:r>
            <w:r w:rsidRPr="0007189A">
              <w:rPr>
                <w:webHidden/>
              </w:rPr>
            </w:r>
            <w:r w:rsidRPr="0007189A">
              <w:rPr>
                <w:webHidden/>
              </w:rPr>
              <w:fldChar w:fldCharType="separate"/>
            </w:r>
            <w:r w:rsidR="009862D8">
              <w:rPr>
                <w:webHidden/>
              </w:rPr>
              <w:t>10</w:t>
            </w:r>
            <w:r w:rsidRPr="0007189A">
              <w:rPr>
                <w:webHidden/>
              </w:rPr>
              <w:fldChar w:fldCharType="end"/>
            </w:r>
          </w:hyperlink>
        </w:p>
        <w:p w14:paraId="4AAD768D" w14:textId="0F8C10CB" w:rsidR="00460ABF" w:rsidRPr="0007189A" w:rsidRDefault="00460ABF">
          <w:pPr>
            <w:rPr>
              <w:rFonts w:ascii="Times New Roman" w:hAnsi="Times New Roman" w:cs="Times New Roman"/>
            </w:rPr>
          </w:pPr>
          <w:r w:rsidRPr="0007189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4462C19" w14:textId="77777777" w:rsidR="00B853F7" w:rsidRPr="0007189A" w:rsidRDefault="00B853F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16918D" w14:textId="77777777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hAnsi="Times New Roman" w:cs="Times New Roman"/>
          <w:color w:val="000000" w:themeColor="text1"/>
        </w:rPr>
        <w:br w:type="page"/>
      </w:r>
    </w:p>
    <w:p w14:paraId="03DA993B" w14:textId="77777777" w:rsidR="00B853F7" w:rsidRPr="0007189A" w:rsidRDefault="006A65B7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7" w:name="_Toc137477282"/>
      <w:r w:rsidRPr="0007189A">
        <w:rPr>
          <w:rFonts w:ascii="Times New Roman" w:hAnsi="Times New Roman" w:cs="Times New Roman"/>
          <w:color w:val="000000" w:themeColor="text1"/>
        </w:rPr>
        <w:lastRenderedPageBreak/>
        <w:t>Описание приложения</w:t>
      </w:r>
      <w:bookmarkEnd w:id="7"/>
    </w:p>
    <w:p w14:paraId="74351917" w14:textId="77777777" w:rsidR="00B853F7" w:rsidRPr="0007189A" w:rsidRDefault="00B853F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106B16" w14:textId="77777777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Наше приложение представляет собой интернет-магазин. Оно предназначено для управления информацией о товарах и заказах. </w:t>
      </w:r>
    </w:p>
    <w:p w14:paraId="74E8FBD6" w14:textId="77777777" w:rsidR="00B853F7" w:rsidRPr="0007189A" w:rsidRDefault="00B853F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124092" w14:textId="77777777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Функциональность приложения включает:</w:t>
      </w:r>
    </w:p>
    <w:p w14:paraId="3C43F662" w14:textId="77777777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Отображение списка товаров с описанием, категорией и ценой.</w:t>
      </w:r>
    </w:p>
    <w:p w14:paraId="164FE32C" w14:textId="77777777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Отображение списка заказов с датой заказа и суммой заказа</w:t>
      </w:r>
    </w:p>
    <w:p w14:paraId="11CAD319" w14:textId="77777777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Отображение списка содержаний заказов с информацией о товарах и их количестве</w:t>
      </w:r>
    </w:p>
    <w:p w14:paraId="2D111DD5" w14:textId="77777777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Отображение объединенной таблицы.</w:t>
      </w:r>
    </w:p>
    <w:p w14:paraId="04B22D41" w14:textId="77777777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Возможность добавления нового товара или заказа.</w:t>
      </w:r>
    </w:p>
    <w:p w14:paraId="427EC4EB" w14:textId="77777777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Возможность удаления записей из таблиц.</w:t>
      </w:r>
    </w:p>
    <w:p w14:paraId="14554EF4" w14:textId="77777777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 Возможность изменения данных о товаре или заказе.</w:t>
      </w:r>
    </w:p>
    <w:p w14:paraId="27C2A97A" w14:textId="77777777" w:rsidR="00B853F7" w:rsidRPr="0007189A" w:rsidRDefault="00B853F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EC880E" w14:textId="77777777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hAnsi="Times New Roman" w:cs="Times New Roman"/>
          <w:color w:val="000000" w:themeColor="text1"/>
        </w:rPr>
        <w:br w:type="page"/>
      </w:r>
    </w:p>
    <w:p w14:paraId="1A2C8004" w14:textId="664B741A" w:rsidR="00B853F7" w:rsidRPr="0007189A" w:rsidRDefault="00A45261">
      <w:pPr>
        <w:pStyle w:val="1"/>
        <w:rPr>
          <w:rFonts w:ascii="Times New Roman" w:hAnsi="Times New Roman" w:cs="Times New Roman"/>
          <w:color w:val="000000" w:themeColor="text1"/>
        </w:rPr>
      </w:pPr>
      <w:bookmarkStart w:id="8" w:name="_Toc137477283"/>
      <w:r w:rsidRPr="0007189A">
        <w:rPr>
          <w:rFonts w:ascii="Times New Roman" w:hAnsi="Times New Roman" w:cs="Times New Roman"/>
          <w:color w:val="000000" w:themeColor="text1"/>
        </w:rPr>
        <w:lastRenderedPageBreak/>
        <w:t>Системные требования</w:t>
      </w:r>
      <w:bookmarkEnd w:id="8"/>
    </w:p>
    <w:p w14:paraId="3837E7E7" w14:textId="77777777" w:rsidR="00B853F7" w:rsidRPr="0007189A" w:rsidRDefault="00B853F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C86993" w14:textId="41E96511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Приложение написано для </w:t>
      </w:r>
      <w:r w:rsidR="0054425D"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64-х разрядной</w:t>
      </w:r>
      <w:r w:rsidR="0054425D"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операционной системы Windows.</w:t>
      </w:r>
    </w:p>
    <w:p w14:paraId="4A871261" w14:textId="74004410" w:rsidR="00B853F7" w:rsidRPr="0007189A" w:rsidRDefault="003E7B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6A65B7"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 не требует значительных ресурсов, поэтому минимальные системные требования будут зависеть только от требований самого интерпретатора Python:</w:t>
      </w:r>
    </w:p>
    <w:p w14:paraId="3AD8F53F" w14:textId="77777777" w:rsidR="00B853F7" w:rsidRPr="0007189A" w:rsidRDefault="006A65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и более ядерный процессор</w:t>
      </w:r>
    </w:p>
    <w:p w14:paraId="30453BD8" w14:textId="521CEB73" w:rsidR="00B853F7" w:rsidRPr="0007189A" w:rsidRDefault="00C671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6A65B7"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более ГБ оперативной памяти</w:t>
      </w:r>
    </w:p>
    <w:p w14:paraId="6B158BA8" w14:textId="77777777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Требуемое место на диске: 1 ГБ.</w:t>
      </w:r>
    </w:p>
    <w:p w14:paraId="349BA318" w14:textId="77777777" w:rsidR="00B853F7" w:rsidRPr="0007189A" w:rsidRDefault="00B853F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CC9B52" w14:textId="77777777" w:rsidR="00B853F7" w:rsidRPr="0007189A" w:rsidRDefault="006A65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hAnsi="Times New Roman" w:cs="Times New Roman"/>
          <w:color w:val="000000" w:themeColor="text1"/>
        </w:rPr>
        <w:br w:type="page"/>
      </w:r>
    </w:p>
    <w:p w14:paraId="549AE410" w14:textId="780FB332" w:rsidR="00A45261" w:rsidRPr="0007189A" w:rsidRDefault="00C6710A" w:rsidP="00A45261">
      <w:pPr>
        <w:pStyle w:val="1"/>
        <w:rPr>
          <w:rFonts w:ascii="Times New Roman" w:hAnsi="Times New Roman" w:cs="Times New Roman"/>
          <w:color w:val="000000" w:themeColor="text1"/>
        </w:rPr>
      </w:pPr>
      <w:bookmarkStart w:id="9" w:name="_Toc137477284"/>
      <w:r w:rsidRPr="0007189A">
        <w:rPr>
          <w:rFonts w:ascii="Times New Roman" w:hAnsi="Times New Roman" w:cs="Times New Roman"/>
          <w:color w:val="000000" w:themeColor="text1"/>
        </w:rPr>
        <w:lastRenderedPageBreak/>
        <w:t>Описание архитектуры приложения</w:t>
      </w:r>
      <w:bookmarkEnd w:id="9"/>
    </w:p>
    <w:p w14:paraId="0D5A8FC9" w14:textId="77777777" w:rsidR="00A45261" w:rsidRPr="0007189A" w:rsidRDefault="00A45261" w:rsidP="00A45261">
      <w:pPr>
        <w:rPr>
          <w:rFonts w:ascii="Times New Roman" w:hAnsi="Times New Roman" w:cs="Times New Roman"/>
          <w:lang w:val="en-US"/>
        </w:rPr>
      </w:pPr>
    </w:p>
    <w:p w14:paraId="003D5871" w14:textId="75266469" w:rsidR="009862D8" w:rsidRPr="009862D8" w:rsidRDefault="009862D8" w:rsidP="00986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2D8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 приложения организована следующим образом:</w:t>
      </w:r>
    </w:p>
    <w:p w14:paraId="4C768B17" w14:textId="383D41EA" w:rsidR="009862D8" w:rsidRDefault="009862D8" w:rsidP="009862D8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2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Пользовательский интерфейс (User Interface,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9862D8">
        <w:rPr>
          <w:rFonts w:ascii="Times New Roman" w:hAnsi="Times New Roman" w:cs="Times New Roman"/>
          <w:color w:val="000000" w:themeColor="text1"/>
          <w:sz w:val="28"/>
          <w:szCs w:val="28"/>
        </w:rPr>
        <w:t>UI):</w:t>
      </w:r>
    </w:p>
    <w:p w14:paraId="21168B72" w14:textId="1B60D2DA" w:rsidR="00F216BC" w:rsidRPr="009862D8" w:rsidRDefault="00F216BC" w:rsidP="00F216BC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Графический интерфейс пользователя (GUI) реализуется с использованием библиотеки </w:t>
      </w:r>
      <w:proofErr w:type="spellStart"/>
      <w:r w:rsidRPr="00F216BC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F216BC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предоставляет средства для создания окон, кнопок, полей ввода и других элементов интерфейса. GUI обеспечивает пользователю возможность взаимодействия с приложением, ввода данных, просмотра информации о продуктах и заказ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ах</w:t>
      </w:r>
      <w:r w:rsidRPr="00F216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1964C8" w14:textId="1F4FD467" w:rsidR="009862D8" w:rsidRDefault="009862D8" w:rsidP="009862D8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2D8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данными:</w:t>
      </w:r>
    </w:p>
    <w:p w14:paraId="5494276B" w14:textId="547AAC8A" w:rsidR="007B6A16" w:rsidRPr="009862D8" w:rsidRDefault="007B6A16" w:rsidP="007B6A1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Хранилище данных использует форматы CSV или Excel файлов для хранения данных. Модуль </w:t>
      </w:r>
      <w:proofErr w:type="spellStart"/>
      <w:r w:rsidRPr="007B6A16">
        <w:rPr>
          <w:rFonts w:ascii="Times New Roman" w:hAnsi="Times New Roman" w:cs="Times New Roman"/>
          <w:color w:val="000000" w:themeColor="text1"/>
          <w:sz w:val="28"/>
          <w:szCs w:val="28"/>
        </w:rPr>
        <w:t>pandas</w:t>
      </w:r>
      <w:proofErr w:type="spellEnd"/>
      <w:r w:rsidRPr="007B6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считывать и записывать данные из этих файлов в структуры данных, такие как </w:t>
      </w:r>
      <w:proofErr w:type="spellStart"/>
      <w:r w:rsidRPr="007B6A16">
        <w:rPr>
          <w:rFonts w:ascii="Times New Roman" w:hAnsi="Times New Roman" w:cs="Times New Roman"/>
          <w:color w:val="000000" w:themeColor="text1"/>
          <w:sz w:val="28"/>
          <w:szCs w:val="28"/>
        </w:rPr>
        <w:t>DataFrame</w:t>
      </w:r>
      <w:proofErr w:type="spellEnd"/>
      <w:r w:rsidRPr="007B6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Данные представлены в виде таблицы, где каждая строка представляет отдельную сущность (например,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заказ</w:t>
      </w:r>
      <w:r w:rsidRPr="007B6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со своими свойствами (например, дата, сумма,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товаров</w:t>
      </w:r>
      <w:r w:rsidRPr="007B6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Управление данными осуществляется с помощью модуля </w:t>
      </w:r>
      <w:proofErr w:type="spellStart"/>
      <w:r w:rsidRPr="007B6A16">
        <w:rPr>
          <w:rFonts w:ascii="Times New Roman" w:hAnsi="Times New Roman" w:cs="Times New Roman"/>
          <w:color w:val="000000" w:themeColor="text1"/>
          <w:sz w:val="28"/>
          <w:szCs w:val="28"/>
        </w:rPr>
        <w:t>pandas</w:t>
      </w:r>
      <w:proofErr w:type="spellEnd"/>
      <w:r w:rsidRPr="007B6A16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предоставляет функции для выполнения различных операций с данными, таких как добавление новых записей, удаление записей, фильтрация, сортировка и агрегирование.</w:t>
      </w:r>
    </w:p>
    <w:p w14:paraId="349EE215" w14:textId="098CAFC6" w:rsidR="009862D8" w:rsidRDefault="009862D8" w:rsidP="009862D8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2D8">
        <w:rPr>
          <w:rFonts w:ascii="Times New Roman" w:hAnsi="Times New Roman" w:cs="Times New Roman"/>
          <w:color w:val="000000" w:themeColor="text1"/>
          <w:sz w:val="28"/>
          <w:szCs w:val="28"/>
        </w:rPr>
        <w:t>Логика приложения:</w:t>
      </w:r>
    </w:p>
    <w:p w14:paraId="753FEE5B" w14:textId="5675E717" w:rsidR="00B81E45" w:rsidRPr="009862D8" w:rsidRDefault="00B81E45" w:rsidP="00B81E4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1E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Контроллеры </w:t>
      </w:r>
      <w:r w:rsidRPr="00B81E45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B81E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модули, которые обрабатывают действия пользователя и управляют логикой приложения. Например, при нажатии кнопки "Добавить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товар</w:t>
      </w:r>
      <w:r w:rsidRPr="00B81E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контроллер может создавать новый объект на основе введенных пользователем данных и сохранять его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справочник</w:t>
      </w:r>
      <w:r w:rsidRPr="00B81E45">
        <w:rPr>
          <w:rFonts w:ascii="Times New Roman" w:hAnsi="Times New Roman" w:cs="Times New Roman"/>
          <w:color w:val="000000" w:themeColor="text1"/>
          <w:sz w:val="28"/>
          <w:szCs w:val="28"/>
        </w:rPr>
        <w:t>. Взаимодействие с данными осуществляется через методы модели данных и хранилища данных. Контроллеры могут использовать эти методы для чтения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81E45">
        <w:rPr>
          <w:rFonts w:ascii="Times New Roman" w:hAnsi="Times New Roman" w:cs="Times New Roman"/>
          <w:color w:val="000000" w:themeColor="text1"/>
          <w:sz w:val="28"/>
          <w:szCs w:val="28"/>
        </w:rPr>
        <w:t>записи данных, выполнения операций и взаимодействия с базой данных.</w:t>
      </w:r>
    </w:p>
    <w:p w14:paraId="2628518A" w14:textId="77777777" w:rsidR="009862D8" w:rsidRPr="009862D8" w:rsidRDefault="009862D8" w:rsidP="009862D8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2D8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между компонентами:</w:t>
      </w:r>
    </w:p>
    <w:p w14:paraId="219FDD2C" w14:textId="77777777" w:rsidR="00697F2B" w:rsidRDefault="00276BD8" w:rsidP="00276BD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B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GUI и контроллеры: GUI передает пользовательские действия, такие как нажатия кнопок или ввод текста, контроллерам для обработки. Контроллеры в свою очередь могут обновлять интерфейс, отображая изменения данных или обрабатывая введенные пользователем команды. Контроллеры и модель данных: контроллеры могут вызывать </w:t>
      </w:r>
      <w:r w:rsidRPr="00276BD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методы модели данных для получения, обновления или удаления данных.</w:t>
      </w:r>
    </w:p>
    <w:p w14:paraId="2231B387" w14:textId="77777777" w:rsidR="00697F2B" w:rsidRDefault="00276BD8" w:rsidP="00276BD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B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данных возвращает результаты операций контроллерам. </w:t>
      </w:r>
    </w:p>
    <w:p w14:paraId="3D9681C5" w14:textId="0CF4B0DD" w:rsidR="00B853F7" w:rsidRPr="00276BD8" w:rsidRDefault="00276BD8" w:rsidP="00276BD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BD8">
        <w:rPr>
          <w:rFonts w:ascii="Times New Roman" w:hAnsi="Times New Roman" w:cs="Times New Roman"/>
          <w:color w:val="000000" w:themeColor="text1"/>
          <w:sz w:val="28"/>
          <w:szCs w:val="28"/>
        </w:rPr>
        <w:t>Модель данных и хранилище данных: модель данных может использовать методы хранилища данных для чтения и записи данных в файлы формата CSV или Excel.</w:t>
      </w:r>
      <w:r w:rsidR="006A65B7" w:rsidRPr="00276BD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1FD452C" w14:textId="29CE9B6A" w:rsidR="00921C1E" w:rsidRPr="0007189A" w:rsidRDefault="006A65B7">
      <w:pPr>
        <w:pStyle w:val="1"/>
        <w:rPr>
          <w:rFonts w:ascii="Times New Roman" w:hAnsi="Times New Roman" w:cs="Times New Roman"/>
          <w:color w:val="000000" w:themeColor="text1"/>
        </w:rPr>
      </w:pPr>
      <w:bookmarkStart w:id="10" w:name="_Toc137477285"/>
      <w:r w:rsidRPr="0007189A">
        <w:rPr>
          <w:rFonts w:ascii="Times New Roman" w:hAnsi="Times New Roman" w:cs="Times New Roman"/>
          <w:color w:val="000000" w:themeColor="text1"/>
        </w:rPr>
        <w:lastRenderedPageBreak/>
        <w:t xml:space="preserve">Описание </w:t>
      </w:r>
      <w:r w:rsidR="00C6710A" w:rsidRPr="0007189A">
        <w:rPr>
          <w:rFonts w:ascii="Times New Roman" w:hAnsi="Times New Roman" w:cs="Times New Roman"/>
          <w:color w:val="000000" w:themeColor="text1"/>
        </w:rPr>
        <w:t>структуры каталогов</w:t>
      </w:r>
      <w:bookmarkEnd w:id="10"/>
    </w:p>
    <w:p w14:paraId="4B1ABFE2" w14:textId="77777777" w:rsidR="00921C1E" w:rsidRPr="0007189A" w:rsidRDefault="00921C1E">
      <w:pPr>
        <w:rPr>
          <w:rFonts w:ascii="Times New Roman" w:hAnsi="Times New Roman" w:cs="Times New Roman"/>
          <w:color w:val="000000" w:themeColor="text1"/>
        </w:rPr>
      </w:pPr>
    </w:p>
    <w:p w14:paraId="7198753A" w14:textId="77777777" w:rsidR="0007189A" w:rsidRPr="0007189A" w:rsidRDefault="0007189A" w:rsidP="000718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приложения:</w:t>
      </w:r>
    </w:p>
    <w:p w14:paraId="00D61372" w14:textId="1BE94D61" w:rsidR="0007189A" w:rsidRPr="0007189A" w:rsidRDefault="0007189A" w:rsidP="000718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р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азмещается в стандартной структуре каталогов 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FB49E5C" w14:textId="77777777" w:rsidR="0007189A" w:rsidRPr="0007189A" w:rsidRDefault="0007189A" w:rsidP="0007189A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— содержит базу данных. </w:t>
      </w:r>
    </w:p>
    <w:p w14:paraId="3F2BEDC4" w14:textId="77777777" w:rsidR="0007189A" w:rsidRPr="0007189A" w:rsidRDefault="0007189A" w:rsidP="0007189A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Graphics — содержит копии графических отчетов. </w:t>
      </w:r>
    </w:p>
    <w:p w14:paraId="134D3BFB" w14:textId="13E4554F" w:rsidR="0007189A" w:rsidRPr="0007189A" w:rsidRDefault="0007189A" w:rsidP="0007189A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Library —содержит 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модуля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графических отчётов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hist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</w:t>
      </w:r>
      <w:r w:rsidR="00F411C8"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0718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oxplot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</w:t>
      </w:r>
      <w:r w:rsidR="00F411C8"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0718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scatter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</w:t>
      </w:r>
      <w:r w:rsidR="00F411C8"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0718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для работы с 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файлом 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для экспорта данных 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export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модуль для формирования текстовых статистических отчётов 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reports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Они</w:t>
      </w:r>
      <w:r w:rsidR="00F411C8" w:rsidRP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</w:t>
      </w:r>
      <w:r w:rsidR="00F41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приложения. </w:t>
      </w:r>
    </w:p>
    <w:p w14:paraId="1502B7CB" w14:textId="77777777" w:rsidR="0007189A" w:rsidRPr="0007189A" w:rsidRDefault="0007189A" w:rsidP="0007189A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Notes — содержит документацию, в нем размещается Руководства пользователя и разработчика. </w:t>
      </w:r>
    </w:p>
    <w:p w14:paraId="2451B5A6" w14:textId="6575B0DA" w:rsidR="0007189A" w:rsidRPr="0007189A" w:rsidRDefault="0007189A" w:rsidP="0007189A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Scripts — содержит главный файл приложения 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файл </w:t>
      </w:r>
      <w:r w:rsidR="00151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</w:t>
      </w:r>
      <w:r w:rsidR="00151CEC" w:rsidRPr="00151C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151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ibi</w:t>
      </w:r>
      <w:proofErr w:type="spellEnd"/>
      <w:r w:rsidR="00151CEC" w:rsidRPr="00151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>с определением параметров настройки приложения</w:t>
      </w:r>
    </w:p>
    <w:p w14:paraId="762CF3E4" w14:textId="7CD902C5" w:rsidR="00921C1E" w:rsidRPr="0007189A" w:rsidRDefault="00921C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877CD3" w14:textId="77777777" w:rsidR="00110FEE" w:rsidRPr="0007189A" w:rsidRDefault="00110FEE">
      <w:pPr>
        <w:pStyle w:val="1"/>
        <w:rPr>
          <w:rFonts w:ascii="Times New Roman" w:hAnsi="Times New Roman" w:cs="Times New Roman"/>
          <w:color w:val="000000" w:themeColor="text1"/>
        </w:rPr>
      </w:pPr>
      <w:bookmarkStart w:id="11" w:name="_Toc137477286"/>
      <w:r w:rsidRPr="0007189A">
        <w:rPr>
          <w:rFonts w:ascii="Times New Roman" w:hAnsi="Times New Roman" w:cs="Times New Roman"/>
          <w:color w:val="000000" w:themeColor="text1"/>
        </w:rPr>
        <w:lastRenderedPageBreak/>
        <w:t>Названия и версии библиотек</w:t>
      </w:r>
      <w:bookmarkEnd w:id="11"/>
    </w:p>
    <w:p w14:paraId="61396520" w14:textId="77777777" w:rsidR="00792148" w:rsidRPr="0007189A" w:rsidRDefault="00792148">
      <w:pPr>
        <w:rPr>
          <w:rFonts w:ascii="Times New Roman" w:hAnsi="Times New Roman" w:cs="Times New Roman"/>
          <w:color w:val="000000" w:themeColor="text1"/>
        </w:rPr>
      </w:pPr>
    </w:p>
    <w:p w14:paraId="56650C1A" w14:textId="05E41A45" w:rsidR="00110FEE" w:rsidRPr="0007189A" w:rsidRDefault="007921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hAnsi="Times New Roman" w:cs="Times New Roman"/>
          <w:color w:val="000000" w:themeColor="text1"/>
          <w:sz w:val="28"/>
          <w:szCs w:val="28"/>
        </w:rPr>
        <w:t>При написании программы были использованы следующие библиотеки:</w:t>
      </w:r>
    </w:p>
    <w:p w14:paraId="34062278" w14:textId="77777777" w:rsidR="00792148" w:rsidRPr="0007189A" w:rsidRDefault="00792148" w:rsidP="00792148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(операционная система):</w:t>
      </w:r>
    </w:p>
    <w:p w14:paraId="08895D74" w14:textId="77777777" w:rsidR="00792148" w:rsidRPr="0007189A" w:rsidRDefault="00792148" w:rsidP="00792148">
      <w:pPr>
        <w:pStyle w:val="a6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Описание: Библиотека </w:t>
      </w: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предоставляет функции для взаимодействия с операционной системой, такие как создание/удаление файлов и директорий, управление путями файловой системы, выполнение команд в командной строке и многое другое.</w:t>
      </w:r>
    </w:p>
    <w:p w14:paraId="3C2D8F63" w14:textId="213504BB" w:rsidR="00792148" w:rsidRPr="0007189A" w:rsidRDefault="00792148" w:rsidP="00792148">
      <w:pPr>
        <w:pStyle w:val="a6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Использование: </w:t>
      </w: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используется для выполнения операций, связанных с операционной системой, например, для работы с файлами, директориями, переменными окружения и выполнения команд на уровне операционной системы.</w:t>
      </w:r>
    </w:p>
    <w:p w14:paraId="6B1EFCFB" w14:textId="77777777" w:rsidR="00792148" w:rsidRPr="0007189A" w:rsidRDefault="00792148" w:rsidP="00792148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sys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(система):</w:t>
      </w:r>
    </w:p>
    <w:p w14:paraId="7C948A82" w14:textId="77777777" w:rsidR="00792148" w:rsidRPr="0007189A" w:rsidRDefault="00792148" w:rsidP="00792148">
      <w:pPr>
        <w:pStyle w:val="a6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Описание: Библиотека </w:t>
      </w: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sys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предоставляет функции и переменные для взаимодействия с интерпретатором Python и средой выполнения. </w:t>
      </w:r>
    </w:p>
    <w:p w14:paraId="5C14E788" w14:textId="6E9B387E" w:rsidR="00792148" w:rsidRPr="0007189A" w:rsidRDefault="00792148" w:rsidP="00792148">
      <w:pPr>
        <w:pStyle w:val="a6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Использование: </w:t>
      </w: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sys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используется для доступа к системным параметрам и функциональности, таким как аргументы командной строки, пути поиска модулей, завершение выполнения программы и другое.</w:t>
      </w:r>
    </w:p>
    <w:p w14:paraId="1B78273E" w14:textId="77777777" w:rsidR="00830D7D" w:rsidRPr="0007189A" w:rsidRDefault="00792148" w:rsidP="00792148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pandas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68C111B9" w14:textId="77777777" w:rsidR="00830D7D" w:rsidRPr="0007189A" w:rsidRDefault="00792148" w:rsidP="00830D7D">
      <w:pPr>
        <w:pStyle w:val="a6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Описание: Библиотека </w:t>
      </w: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pandas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предоставляет высокоуровневые структуры данных и инструменты анализа данных. Она представляет табличные данные и временные ряды, позволяя выполнять мощный и гибкий анализ данных.</w:t>
      </w:r>
    </w:p>
    <w:p w14:paraId="59A4BEE6" w14:textId="58B332CA" w:rsidR="00792148" w:rsidRPr="0007189A" w:rsidRDefault="00792148" w:rsidP="00830D7D">
      <w:pPr>
        <w:pStyle w:val="a6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Использование: </w:t>
      </w: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pandas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широко используется для загрузки, обработки, анализа и манипулирования данными. Она предоставляет функциональность для сортировки, фильтрации, группировки, агрегации данных, а также для чтения и записи данных в различных форматах.</w:t>
      </w:r>
    </w:p>
    <w:p w14:paraId="6DB0495F" w14:textId="6294806C" w:rsidR="00830D7D" w:rsidRPr="0007189A" w:rsidRDefault="00830D7D" w:rsidP="00830D7D">
      <w:pPr>
        <w:pStyle w:val="a6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Версия</w:t>
      </w: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2.0.0</w:t>
      </w:r>
    </w:p>
    <w:p w14:paraId="37E34F59" w14:textId="77777777" w:rsidR="00830D7D" w:rsidRPr="0007189A" w:rsidRDefault="00792148" w:rsidP="00792148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0FA6129E" w14:textId="77777777" w:rsidR="00830D7D" w:rsidRPr="0007189A" w:rsidRDefault="00792148" w:rsidP="00830D7D">
      <w:pPr>
        <w:pStyle w:val="a6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Описание: Библиотека </w:t>
      </w: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Numerical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Python) предоставляет поддержку для выполнения математических и научных операций на массивах данных. Она предлагает множество функций и методов для работы с многомерными массивами и векторами.</w:t>
      </w:r>
    </w:p>
    <w:p w14:paraId="330E16D9" w14:textId="33BD502F" w:rsidR="00792148" w:rsidRPr="0007189A" w:rsidRDefault="00792148" w:rsidP="00830D7D">
      <w:pPr>
        <w:pStyle w:val="a6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Использование: </w:t>
      </w: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широко используется для работы с числовыми данными, выполнения математических операций, линейной алгебры, генерации случайных чисел и других </w:t>
      </w: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вычислительных задач. Она является фундаментальной библиотекой для многих других пакетов анализа данных и научных вычислений в Python.</w:t>
      </w:r>
    </w:p>
    <w:p w14:paraId="00B9D9F1" w14:textId="09E0943E" w:rsidR="00830D7D" w:rsidRPr="0007189A" w:rsidRDefault="00830D7D" w:rsidP="00830D7D">
      <w:pPr>
        <w:pStyle w:val="a6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Версия</w:t>
      </w: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1</w:t>
      </w: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24</w:t>
      </w: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43B03886" w14:textId="77777777" w:rsidR="00830D7D" w:rsidRPr="0007189A" w:rsidRDefault="00792148" w:rsidP="00792148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1AF0F82C" w14:textId="77777777" w:rsidR="00830D7D" w:rsidRPr="0007189A" w:rsidRDefault="00792148" w:rsidP="00830D7D">
      <w:pPr>
        <w:pStyle w:val="a6"/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Описание: Библиотека </w:t>
      </w: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предоставляет инструменты для создания графического пользовательского интерфейса (GUI). Она предлагает набор виджетов и методов для создания окон, кнопок, полей ввода, меню и других элементов интерфейса.</w:t>
      </w:r>
    </w:p>
    <w:p w14:paraId="0028DAA0" w14:textId="7B60768E" w:rsidR="00830D7D" w:rsidRPr="0007189A" w:rsidRDefault="00792148" w:rsidP="00830D7D">
      <w:pPr>
        <w:pStyle w:val="a6"/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Использование: </w:t>
      </w: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используется для разработки приложений с графическим интерфейсом, которые могут взаимодействовать с пользователями. Она предоставляет средства для создания интерактивных окон, обработки событий и управления элементами интерфейса.</w:t>
      </w:r>
    </w:p>
    <w:p w14:paraId="069660C7" w14:textId="77777777" w:rsidR="00830D7D" w:rsidRPr="0007189A" w:rsidRDefault="00792148" w:rsidP="00792148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2343DFC0" w14:textId="77777777" w:rsidR="00830D7D" w:rsidRPr="0007189A" w:rsidRDefault="00792148" w:rsidP="00830D7D">
      <w:pPr>
        <w:pStyle w:val="a6"/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Описание: Библиотека </w:t>
      </w: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является инструментом для визуализации данных. Она предоставляет функции для создания различных типов графиков, диаграмм и изображений.</w:t>
      </w:r>
    </w:p>
    <w:p w14:paraId="1AD0737A" w14:textId="65CC0151" w:rsidR="00792148" w:rsidRPr="0007189A" w:rsidRDefault="00792148" w:rsidP="00830D7D">
      <w:pPr>
        <w:pStyle w:val="a6"/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Использование: </w:t>
      </w:r>
      <w:proofErr w:type="spellStart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широко используется для создания качественных графиков и визуализации данных. Она позволяет строить линейные графики, столбчатые диаграммы, круговые диаграммы, спектрограммы, трехмерные графики и многое другое. Это очень полезная библиотека для исследования данных и их представления в понятной форме.</w:t>
      </w:r>
    </w:p>
    <w:p w14:paraId="5E5B75FD" w14:textId="55A95CA0" w:rsidR="00830D7D" w:rsidRPr="0007189A" w:rsidRDefault="00830D7D" w:rsidP="00830D7D">
      <w:pPr>
        <w:pStyle w:val="a6"/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Версия</w:t>
      </w: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</w:t>
      </w: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6</w:t>
      </w:r>
      <w:r w:rsidRPr="0007189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.0</w:t>
      </w:r>
    </w:p>
    <w:p w14:paraId="6FDB961E" w14:textId="77777777" w:rsidR="00792148" w:rsidRPr="0007189A" w:rsidRDefault="00792148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bookmarkStart w:id="12" w:name="_Toc137477287"/>
      <w:r w:rsidRPr="0007189A">
        <w:rPr>
          <w:rFonts w:ascii="Times New Roman" w:hAnsi="Times New Roman" w:cs="Times New Roman"/>
          <w:color w:val="000000" w:themeColor="text1"/>
        </w:rPr>
        <w:br w:type="page"/>
      </w:r>
    </w:p>
    <w:p w14:paraId="29512A40" w14:textId="0DC5FA76" w:rsidR="00835735" w:rsidRPr="0007189A" w:rsidRDefault="00921C1E">
      <w:pPr>
        <w:pStyle w:val="1"/>
        <w:rPr>
          <w:rFonts w:ascii="Times New Roman" w:hAnsi="Times New Roman" w:cs="Times New Roman"/>
          <w:color w:val="000000" w:themeColor="text1"/>
        </w:rPr>
      </w:pPr>
      <w:r w:rsidRPr="0007189A">
        <w:rPr>
          <w:rFonts w:ascii="Times New Roman" w:hAnsi="Times New Roman" w:cs="Times New Roman"/>
          <w:color w:val="000000" w:themeColor="text1"/>
        </w:rPr>
        <w:lastRenderedPageBreak/>
        <w:t>Методы и подходы</w:t>
      </w:r>
      <w:bookmarkEnd w:id="12"/>
    </w:p>
    <w:p w14:paraId="7F263AEF" w14:textId="78AFDA42" w:rsidR="00C31078" w:rsidRPr="0007189A" w:rsidRDefault="00C31078" w:rsidP="00C31078">
      <w:pPr>
        <w:rPr>
          <w:rFonts w:ascii="Times New Roman" w:hAnsi="Times New Roman" w:cs="Times New Roman"/>
        </w:rPr>
      </w:pPr>
    </w:p>
    <w:p w14:paraId="5BE4F13B" w14:textId="147768F8" w:rsidR="00C31078" w:rsidRPr="00C31078" w:rsidRDefault="00C31078" w:rsidP="00C31078">
      <w:pPr>
        <w:rPr>
          <w:rFonts w:ascii="Times New Roman" w:hAnsi="Times New Roman" w:cs="Times New Roman"/>
          <w:sz w:val="28"/>
          <w:szCs w:val="28"/>
        </w:rPr>
      </w:pPr>
      <w:r w:rsidRPr="00C31078">
        <w:rPr>
          <w:rFonts w:ascii="Times New Roman" w:hAnsi="Times New Roman" w:cs="Times New Roman"/>
          <w:sz w:val="28"/>
          <w:szCs w:val="28"/>
        </w:rPr>
        <w:t>При разработке программы были использованы следующие методы и подходы:</w:t>
      </w:r>
    </w:p>
    <w:p w14:paraId="2676CEE5" w14:textId="77777777" w:rsidR="00C31078" w:rsidRPr="00C31078" w:rsidRDefault="00C31078" w:rsidP="00C3107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31078">
        <w:rPr>
          <w:rFonts w:ascii="Times New Roman" w:hAnsi="Times New Roman" w:cs="Times New Roman"/>
          <w:sz w:val="28"/>
          <w:szCs w:val="28"/>
        </w:rPr>
        <w:t xml:space="preserve">Разделение на модули: Разделение функциональности программы на отдельные модули. Каждый модуль должен выполнять конкретную задачу или предоставлять определенную функциональность. Это позволяет улучшить читаемость, </w:t>
      </w:r>
      <w:proofErr w:type="spellStart"/>
      <w:r w:rsidRPr="00C31078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C310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1078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C31078">
        <w:rPr>
          <w:rFonts w:ascii="Times New Roman" w:hAnsi="Times New Roman" w:cs="Times New Roman"/>
          <w:sz w:val="28"/>
          <w:szCs w:val="28"/>
        </w:rPr>
        <w:t xml:space="preserve"> кода. </w:t>
      </w:r>
    </w:p>
    <w:p w14:paraId="15FEEC72" w14:textId="77777777" w:rsidR="00C31078" w:rsidRPr="00C31078" w:rsidRDefault="00C31078" w:rsidP="00C3107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31078">
        <w:rPr>
          <w:rFonts w:ascii="Times New Roman" w:hAnsi="Times New Roman" w:cs="Times New Roman"/>
          <w:sz w:val="28"/>
          <w:szCs w:val="28"/>
        </w:rPr>
        <w:t xml:space="preserve">Обработка ошибок: Реализация обработки исключений для обнаружения и управления ошибками в программе. Использование конструкции </w:t>
      </w:r>
      <w:proofErr w:type="spellStart"/>
      <w:r w:rsidRPr="00C31078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C31078">
        <w:rPr>
          <w:rFonts w:ascii="Times New Roman" w:hAnsi="Times New Roman" w:cs="Times New Roman"/>
          <w:sz w:val="28"/>
          <w:szCs w:val="28"/>
        </w:rPr>
        <w:t xml:space="preserve"> для перехвата и обработки исключительных ситуаций. </w:t>
      </w:r>
    </w:p>
    <w:p w14:paraId="6FC18556" w14:textId="3779627A" w:rsidR="00C31078" w:rsidRPr="00C31078" w:rsidRDefault="00C31078" w:rsidP="00C3107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31078">
        <w:rPr>
          <w:rFonts w:ascii="Times New Roman" w:hAnsi="Times New Roman" w:cs="Times New Roman"/>
          <w:sz w:val="28"/>
          <w:szCs w:val="28"/>
        </w:rPr>
        <w:t>Тестирование: Модульные тесты для проверки работоспособности отдельных компонентов программы.</w:t>
      </w:r>
    </w:p>
    <w:p w14:paraId="6E252FB9" w14:textId="77777777" w:rsidR="00C31078" w:rsidRPr="00C31078" w:rsidRDefault="00C31078" w:rsidP="00C3107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31078">
        <w:rPr>
          <w:rFonts w:ascii="Times New Roman" w:hAnsi="Times New Roman" w:cs="Times New Roman"/>
          <w:sz w:val="28"/>
          <w:szCs w:val="28"/>
        </w:rPr>
        <w:t xml:space="preserve">Система контроля версий: Использование системы контроля версий </w:t>
      </w:r>
      <w:proofErr w:type="spellStart"/>
      <w:r w:rsidRPr="00C3107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31078">
        <w:rPr>
          <w:rFonts w:ascii="Times New Roman" w:hAnsi="Times New Roman" w:cs="Times New Roman"/>
          <w:sz w:val="28"/>
          <w:szCs w:val="28"/>
        </w:rPr>
        <w:t xml:space="preserve"> для отслеживания изменений в коде, совместной работы и управления версиями программы. </w:t>
      </w:r>
    </w:p>
    <w:p w14:paraId="23A4B33C" w14:textId="379DA3D6" w:rsidR="00C31078" w:rsidRPr="00C31078" w:rsidRDefault="00C31078" w:rsidP="00C3107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31078">
        <w:rPr>
          <w:rFonts w:ascii="Times New Roman" w:hAnsi="Times New Roman" w:cs="Times New Roman"/>
          <w:sz w:val="28"/>
          <w:szCs w:val="28"/>
        </w:rPr>
        <w:t xml:space="preserve">Утилиты для разработки: Использование интегрированных сред разработки (IDE), такие как </w:t>
      </w:r>
      <w:proofErr w:type="spellStart"/>
      <w:r w:rsidRPr="00C3107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7189A">
        <w:rPr>
          <w:rFonts w:ascii="Times New Roman" w:hAnsi="Times New Roman" w:cs="Times New Roman"/>
          <w:sz w:val="28"/>
          <w:szCs w:val="28"/>
        </w:rPr>
        <w:t xml:space="preserve">, </w:t>
      </w:r>
      <w:r w:rsidRPr="00C31078">
        <w:rPr>
          <w:rFonts w:ascii="Times New Roman" w:hAnsi="Times New Roman" w:cs="Times New Roman"/>
          <w:sz w:val="28"/>
          <w:szCs w:val="28"/>
        </w:rPr>
        <w:t>Visual Studio Code</w:t>
      </w:r>
      <w:r w:rsidRPr="0007189A">
        <w:rPr>
          <w:rFonts w:ascii="Times New Roman" w:hAnsi="Times New Roman" w:cs="Times New Roman"/>
          <w:sz w:val="28"/>
          <w:szCs w:val="28"/>
        </w:rPr>
        <w:t xml:space="preserve"> и </w:t>
      </w:r>
      <w:r w:rsidRPr="0007189A">
        <w:rPr>
          <w:rFonts w:ascii="Times New Roman" w:hAnsi="Times New Roman" w:cs="Times New Roman"/>
          <w:sz w:val="28"/>
          <w:szCs w:val="28"/>
          <w:lang w:val="en-US"/>
        </w:rPr>
        <w:t>Spyder</w:t>
      </w:r>
      <w:r w:rsidRPr="00C31078">
        <w:rPr>
          <w:rFonts w:ascii="Times New Roman" w:hAnsi="Times New Roman" w:cs="Times New Roman"/>
          <w:sz w:val="28"/>
          <w:szCs w:val="28"/>
        </w:rPr>
        <w:t xml:space="preserve"> для облегчения разработки, отладки и управления проектом.</w:t>
      </w:r>
    </w:p>
    <w:p w14:paraId="0D550480" w14:textId="77777777" w:rsidR="00C31078" w:rsidRPr="0007189A" w:rsidRDefault="00C31078" w:rsidP="00C31078">
      <w:pPr>
        <w:rPr>
          <w:rFonts w:ascii="Times New Roman" w:hAnsi="Times New Roman" w:cs="Times New Roman"/>
        </w:rPr>
      </w:pPr>
    </w:p>
    <w:p w14:paraId="6EDB598E" w14:textId="77777777" w:rsidR="00835735" w:rsidRPr="0007189A" w:rsidRDefault="00835735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07189A">
        <w:rPr>
          <w:rFonts w:ascii="Times New Roman" w:hAnsi="Times New Roman" w:cs="Times New Roman"/>
          <w:color w:val="000000" w:themeColor="text1"/>
        </w:rPr>
        <w:br w:type="page"/>
      </w:r>
    </w:p>
    <w:p w14:paraId="5474C025" w14:textId="5E67FEA1" w:rsidR="00B853F7" w:rsidRPr="0007189A" w:rsidRDefault="00835735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13" w:name="_Toc137477288"/>
      <w:r w:rsidRPr="0007189A">
        <w:rPr>
          <w:rFonts w:ascii="Times New Roman" w:hAnsi="Times New Roman" w:cs="Times New Roman"/>
          <w:color w:val="000000" w:themeColor="text1"/>
        </w:rPr>
        <w:lastRenderedPageBreak/>
        <w:t xml:space="preserve">Листинг </w:t>
      </w:r>
      <w:r w:rsidRPr="0007189A">
        <w:rPr>
          <w:rFonts w:ascii="Times New Roman" w:hAnsi="Times New Roman" w:cs="Times New Roman"/>
          <w:color w:val="000000" w:themeColor="text1"/>
          <w:lang w:val="en-US"/>
        </w:rPr>
        <w:t>main</w:t>
      </w:r>
      <w:r w:rsidRPr="0007189A">
        <w:rPr>
          <w:rFonts w:ascii="Times New Roman" w:hAnsi="Times New Roman" w:cs="Times New Roman"/>
          <w:color w:val="000000" w:themeColor="text1"/>
        </w:rPr>
        <w:t>.</w:t>
      </w:r>
      <w:r w:rsidRPr="0007189A">
        <w:rPr>
          <w:rFonts w:ascii="Times New Roman" w:hAnsi="Times New Roman" w:cs="Times New Roman"/>
          <w:color w:val="000000" w:themeColor="text1"/>
          <w:lang w:val="en-US"/>
        </w:rPr>
        <w:t>py</w:t>
      </w:r>
      <w:bookmarkEnd w:id="13"/>
    </w:p>
    <w:p w14:paraId="56A05ED2" w14:textId="6162938D" w:rsidR="008A590F" w:rsidRPr="0007189A" w:rsidRDefault="008A590F" w:rsidP="008A590F">
      <w:pPr>
        <w:rPr>
          <w:rFonts w:ascii="Times New Roman" w:hAnsi="Times New Roman" w:cs="Times New Roman"/>
          <w:lang w:val="en-US"/>
        </w:rPr>
      </w:pPr>
    </w:p>
    <w:p w14:paraId="2E2787D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3D93D31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Программа для отображения, изменения и описания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данныхиз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справочников с графическим интерфейсом</w:t>
      </w:r>
    </w:p>
    <w:p w14:paraId="6B16273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Бригада 7</w:t>
      </w:r>
    </w:p>
    <w:p w14:paraId="4BEA7D1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Авторы: Ряднов И.М,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7DCD794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14:paraId="4EB1784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0960D2C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 w14:paraId="6281F31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2E58271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06E0F78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</w:p>
    <w:p w14:paraId="7F858D4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Entry,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colorchooser</w:t>
      </w:r>
      <w:proofErr w:type="spellEnd"/>
    </w:p>
    <w:p w14:paraId="418A9BD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tkinter.ttk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Spinbox</w:t>
      </w:r>
      <w:proofErr w:type="spellEnd"/>
    </w:p>
    <w:p w14:paraId="7D894B1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119B5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os.chdir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("\\".join(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os.getcwd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().split("\\")))</w:t>
      </w:r>
    </w:p>
    <w:p w14:paraId="19818CF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sys.path.append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("\\".join(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os.getcwd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().split("\\")))</w:t>
      </w:r>
    </w:p>
    <w:p w14:paraId="1A0974D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sys.path.append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("\\".join(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os.getcwd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().split("\\")) + '\\library')</w:t>
      </w:r>
    </w:p>
    <w:p w14:paraId="77D4FE4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library.read_ini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read_ini_file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update_ini_value</w:t>
      </w:r>
      <w:proofErr w:type="spellEnd"/>
    </w:p>
    <w:p w14:paraId="412CBCC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library.text_reports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report_about_firm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merge_files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generate_attribute_report</w:t>
      </w:r>
      <w:proofErr w:type="spellEnd"/>
    </w:p>
    <w:p w14:paraId="6C52A18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library.hist_chart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import histogram</w:t>
      </w:r>
    </w:p>
    <w:p w14:paraId="390B178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library.bar_chart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report_day_sales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report_week_sales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report_year_sales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report_month_sales</w:t>
      </w:r>
      <w:proofErr w:type="spellEnd"/>
    </w:p>
    <w:p w14:paraId="7992501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library.boxplot_chart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report_price_by_category</w:t>
      </w:r>
      <w:proofErr w:type="spellEnd"/>
    </w:p>
    <w:p w14:paraId="7D18399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library.scatter_chart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report_price_by_quantity</w:t>
      </w:r>
      <w:proofErr w:type="spellEnd"/>
    </w:p>
    <w:p w14:paraId="2566DDD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library.data_export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save_tables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save_as</w:t>
      </w:r>
      <w:proofErr w:type="spellEnd"/>
    </w:p>
    <w:p w14:paraId="7658E4D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0936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create_pivot_table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():</w:t>
      </w:r>
    </w:p>
    <w:p w14:paraId="6D33BB5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lastRenderedPageBreak/>
        <w:t>    """</w:t>
      </w:r>
    </w:p>
    <w:p w14:paraId="74A7128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Создание сводной таблицы</w:t>
      </w:r>
    </w:p>
    <w:p w14:paraId="487DE2A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Автор Ряднов И.М.</w:t>
      </w:r>
    </w:p>
    <w:p w14:paraId="206D5AB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1E3DF8D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tk.Toplevel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)</w:t>
      </w:r>
    </w:p>
    <w:p w14:paraId="4A80528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dialog.title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A590F">
        <w:rPr>
          <w:rFonts w:ascii="Times New Roman" w:hAnsi="Times New Roman" w:cs="Times New Roman"/>
          <w:sz w:val="28"/>
          <w:szCs w:val="28"/>
        </w:rPr>
        <w:t>Сводная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таблица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7EBF47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agg_functions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720F569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A590F">
        <w:rPr>
          <w:rFonts w:ascii="Times New Roman" w:hAnsi="Times New Roman" w:cs="Times New Roman"/>
          <w:sz w:val="28"/>
          <w:szCs w:val="28"/>
        </w:rPr>
        <w:t>"среднее значение": "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",</w:t>
      </w:r>
    </w:p>
    <w:p w14:paraId="517AEB3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"сумма": "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",</w:t>
      </w:r>
    </w:p>
    <w:p w14:paraId="739EE56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"минимальное значение": "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",</w:t>
      </w:r>
    </w:p>
    <w:p w14:paraId="31D3E91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"максимальное значение": "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",</w:t>
      </w:r>
    </w:p>
    <w:p w14:paraId="29A1688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"количество непустых значений": "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",</w:t>
      </w:r>
    </w:p>
    <w:p w14:paraId="3033C8B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"медиана": "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median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",</w:t>
      </w:r>
    </w:p>
    <w:p w14:paraId="4DA85E9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"стандартное отклонение": "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",</w:t>
      </w:r>
    </w:p>
    <w:p w14:paraId="4F408FB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"дисперсия": "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",</w:t>
      </w:r>
    </w:p>
    <w:p w14:paraId="7AD6D57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"первое значение": "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",</w:t>
      </w:r>
    </w:p>
    <w:p w14:paraId="1EC842F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"последнее значение": "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",</w:t>
      </w:r>
    </w:p>
    <w:p w14:paraId="03BD1C8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"произведение": "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"</w:t>
      </w:r>
    </w:p>
    <w:p w14:paraId="08FD108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}</w:t>
      </w:r>
    </w:p>
    <w:p w14:paraId="6F6F296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</w:p>
    <w:p w14:paraId="1694875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="Выберите значения 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):").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")</w:t>
      </w:r>
    </w:p>
    <w:p w14:paraId="5B1931E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values_entry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ttk.Combobox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values=['None'] + list(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MERGED.columns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), state='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09B68B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values_entry.grid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(row=1,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50C33F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32EA6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Выберите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индекс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(index):").grid(row=0, column=1,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C56DFB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index_entry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ttk.Combobox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values=['None'] + list(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MERGED.columns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), state='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BD20E3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index_entry.grid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(row=1, column=1,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478CC9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4DB11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Выберите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столбцы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(columns):").grid(row=0, column=2,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48ECED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ttk.Combobox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values=['None'] + list(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MERGED.columns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), state='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5A0E22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(row=1, column=2,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810847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B615E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Выберите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функцию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агрегации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aggfunc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):").grid(row=0, column=3,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0732ED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aggfunc_entry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ttk.Combobox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values=list(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agg_functions.keys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()), state='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DD995F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aggfunc_entry.grid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(row=1, column=3,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F5C3CF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9ABEA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create_pivot_table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1B918D2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values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values_entry.get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9E0BB4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index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index_entry.get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D7D6FC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columns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0360F1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aggfunc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aggfunc_entry.get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4EDD17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A134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try:</w:t>
      </w:r>
    </w:p>
    <w:p w14:paraId="3612827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pivot_data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pd.pivot_table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(MERGED,</w:t>
      </w:r>
    </w:p>
    <w:p w14:paraId="7F23792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                                values=values if values != 'None' else None,</w:t>
      </w:r>
    </w:p>
    <w:p w14:paraId="0EEAAA6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                                index=index if index != 'None' else None,</w:t>
      </w:r>
    </w:p>
    <w:p w14:paraId="5B98DD5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                                columns=columns if columns != 'None' else None,</w:t>
      </w:r>
    </w:p>
    <w:p w14:paraId="1270CA0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aggfunc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agg_functions.get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aggfunc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C02F31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dialog2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tk.Toplevel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(root)</w:t>
      </w:r>
    </w:p>
    <w:p w14:paraId="68357C7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    dialog2.title("</w:t>
      </w:r>
      <w:r w:rsidRPr="008A590F">
        <w:rPr>
          <w:rFonts w:ascii="Times New Roman" w:hAnsi="Times New Roman" w:cs="Times New Roman"/>
          <w:sz w:val="28"/>
          <w:szCs w:val="28"/>
        </w:rPr>
        <w:t>Сводная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таблица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6F4043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(dialog2,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pivot_data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True)</w:t>
      </w:r>
    </w:p>
    <w:p w14:paraId="3A53AEC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</w:t>
      </w:r>
    </w:p>
    <w:p w14:paraId="376472C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f"Данные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не подходят для создания сводной таблицы\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nДетали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}")</w:t>
      </w:r>
    </w:p>
    <w:p w14:paraId="2394843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</w:p>
    <w:p w14:paraId="13A08A0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Создать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таблицу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create_pivot_table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).grid(row=2, column=0,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=4,</w:t>
      </w:r>
    </w:p>
    <w:p w14:paraId="10DCA8F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                                                                       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C4A742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config_widgets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3, 4)</w:t>
      </w:r>
    </w:p>
    <w:p w14:paraId="4F55E78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9F580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create_statistic_report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5501747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"""</w:t>
      </w:r>
    </w:p>
    <w:p w14:paraId="33DDC43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Создание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статистического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отчета</w:t>
      </w:r>
    </w:p>
    <w:p w14:paraId="5DBE04D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Автор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Ряднов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И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A590F">
        <w:rPr>
          <w:rFonts w:ascii="Times New Roman" w:hAnsi="Times New Roman" w:cs="Times New Roman"/>
          <w:sz w:val="28"/>
          <w:szCs w:val="28"/>
        </w:rPr>
        <w:t>М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CBA9A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"""</w:t>
      </w:r>
    </w:p>
    <w:p w14:paraId="693862C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dialog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tk.Toplevel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(root)</w:t>
      </w:r>
    </w:p>
    <w:p w14:paraId="33334B5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dialog.title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A590F">
        <w:rPr>
          <w:rFonts w:ascii="Times New Roman" w:hAnsi="Times New Roman" w:cs="Times New Roman"/>
          <w:sz w:val="28"/>
          <w:szCs w:val="28"/>
        </w:rPr>
        <w:t>Статистический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отчет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1DDD53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8A66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Выберите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первый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атрибут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:").grid(row=0,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C254D1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attribute_1_entry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ttk.Combobox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values=list(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MERGED.columns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), state='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E0BF6C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attribute_1_entry.grid(row=1,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C06EE6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4FBF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Выберите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второй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атрибут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:").grid(row=0, column=1,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1726FE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attribute_2_entry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ttk.Combobox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values=list(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MERGED.columns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), state='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E3B7D2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attribute_2_entry.grid(row=1, column=1,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B3C4C2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41727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create_stat_report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20D12F5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attribute_1 = attribute_1_entry.get()</w:t>
      </w:r>
    </w:p>
    <w:p w14:paraId="141152C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attribute_2 = attribute_2_entry.get()</w:t>
      </w:r>
    </w:p>
    <w:p w14:paraId="77A25F8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37D52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attribute_rep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generate_attribute_report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(MERGED, attribute_1, attribute_2)</w:t>
      </w:r>
    </w:p>
    <w:p w14:paraId="17F9E11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BE1C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dialog2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tk.Toplevel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(root)</w:t>
      </w:r>
    </w:p>
    <w:p w14:paraId="5C5072C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dialog2.title("</w:t>
      </w:r>
      <w:r w:rsidRPr="008A590F">
        <w:rPr>
          <w:rFonts w:ascii="Times New Roman" w:hAnsi="Times New Roman" w:cs="Times New Roman"/>
          <w:sz w:val="28"/>
          <w:szCs w:val="28"/>
        </w:rPr>
        <w:t>Статистический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отчёт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54FB84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(dialog2,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attribute_rep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14:paraId="2E5C2A1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(dialog2,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attribute_rep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[1])</w:t>
      </w:r>
    </w:p>
    <w:p w14:paraId="20C6BE9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(dialog2,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attribute_rep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[2])</w:t>
      </w:r>
    </w:p>
    <w:p w14:paraId="0389AC3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(dialog2,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attribute_rep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[3])</w:t>
      </w:r>
    </w:p>
    <w:p w14:paraId="539FED1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57F0B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Создать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таблицу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create_stat_report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).grid(row=2, column=0,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=2,</w:t>
      </w:r>
    </w:p>
    <w:p w14:paraId="7DBA500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                                                                       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F9D1B8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config_widgets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3, 2)</w:t>
      </w:r>
    </w:p>
    <w:p w14:paraId="79369F3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6638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(tab, data: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pivot=False) -&gt;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A549E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5D11C3B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Функция для добавления таблицы в окно</w:t>
      </w:r>
    </w:p>
    <w:p w14:paraId="0D8D38C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:param pivot:</w:t>
      </w:r>
    </w:p>
    <w:p w14:paraId="7DC86EE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:param tab: </w:t>
      </w:r>
      <w:r w:rsidRPr="008A590F">
        <w:rPr>
          <w:rFonts w:ascii="Times New Roman" w:hAnsi="Times New Roman" w:cs="Times New Roman"/>
          <w:sz w:val="28"/>
          <w:szCs w:val="28"/>
        </w:rPr>
        <w:t>Название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окна</w:t>
      </w:r>
    </w:p>
    <w:p w14:paraId="0D5385B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:param data(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8A590F">
        <w:rPr>
          <w:rFonts w:ascii="Times New Roman" w:hAnsi="Times New Roman" w:cs="Times New Roman"/>
          <w:sz w:val="28"/>
          <w:szCs w:val="28"/>
        </w:rPr>
        <w:t>Данные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таблицы</w:t>
      </w:r>
    </w:p>
    <w:p w14:paraId="583E53D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Полученный виджет таблицы</w:t>
      </w:r>
    </w:p>
    <w:p w14:paraId="6A23311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С.А., Ряднов И.М.</w:t>
      </w:r>
    </w:p>
    <w:p w14:paraId="631E9B2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14:paraId="28337E5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translater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5A83830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'Order ID': '</w:t>
      </w:r>
      <w:r w:rsidRPr="008A590F">
        <w:rPr>
          <w:rFonts w:ascii="Times New Roman" w:hAnsi="Times New Roman" w:cs="Times New Roman"/>
          <w:sz w:val="28"/>
          <w:szCs w:val="28"/>
        </w:rPr>
        <w:t>Номер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заказа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0246D48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'Product ID': '</w:t>
      </w:r>
      <w:r w:rsidRPr="008A590F">
        <w:rPr>
          <w:rFonts w:ascii="Times New Roman" w:hAnsi="Times New Roman" w:cs="Times New Roman"/>
          <w:sz w:val="28"/>
          <w:szCs w:val="28"/>
        </w:rPr>
        <w:t>Номер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товара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7253F3D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'Quantity': '</w:t>
      </w:r>
      <w:r w:rsidRPr="008A590F">
        <w:rPr>
          <w:rFonts w:ascii="Times New Roman" w:hAnsi="Times New Roman" w:cs="Times New Roman"/>
          <w:sz w:val="28"/>
          <w:szCs w:val="28"/>
        </w:rPr>
        <w:t>Количество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19BF67A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'Product': '</w:t>
      </w:r>
      <w:r w:rsidRPr="008A590F">
        <w:rPr>
          <w:rFonts w:ascii="Times New Roman" w:hAnsi="Times New Roman" w:cs="Times New Roman"/>
          <w:sz w:val="28"/>
          <w:szCs w:val="28"/>
        </w:rPr>
        <w:t>Товар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5EF8B16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'Description': '</w:t>
      </w:r>
      <w:r w:rsidRPr="008A590F">
        <w:rPr>
          <w:rFonts w:ascii="Times New Roman" w:hAnsi="Times New Roman" w:cs="Times New Roman"/>
          <w:sz w:val="28"/>
          <w:szCs w:val="28"/>
        </w:rPr>
        <w:t>Описание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05BADC0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'Price': '</w:t>
      </w:r>
      <w:r w:rsidRPr="008A590F">
        <w:rPr>
          <w:rFonts w:ascii="Times New Roman" w:hAnsi="Times New Roman" w:cs="Times New Roman"/>
          <w:sz w:val="28"/>
          <w:szCs w:val="28"/>
        </w:rPr>
        <w:t>Цена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C975B3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'Category': '</w:t>
      </w:r>
      <w:r w:rsidRPr="008A590F">
        <w:rPr>
          <w:rFonts w:ascii="Times New Roman" w:hAnsi="Times New Roman" w:cs="Times New Roman"/>
          <w:sz w:val="28"/>
          <w:szCs w:val="28"/>
        </w:rPr>
        <w:t>Категория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059458E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'Date': '</w:t>
      </w:r>
      <w:r w:rsidRPr="008A590F">
        <w:rPr>
          <w:rFonts w:ascii="Times New Roman" w:hAnsi="Times New Roman" w:cs="Times New Roman"/>
          <w:sz w:val="28"/>
          <w:szCs w:val="28"/>
        </w:rPr>
        <w:t>Дата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272367A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'Sum': '</w:t>
      </w:r>
      <w:r w:rsidRPr="008A590F">
        <w:rPr>
          <w:rFonts w:ascii="Times New Roman" w:hAnsi="Times New Roman" w:cs="Times New Roman"/>
          <w:sz w:val="28"/>
          <w:szCs w:val="28"/>
        </w:rPr>
        <w:t>Сумма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44CC51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032DA0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table_frame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(tab)</w:t>
      </w:r>
    </w:p>
    <w:p w14:paraId="19E2247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table_frame.pack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(fill='both', expand=True)</w:t>
      </w:r>
    </w:p>
    <w:p w14:paraId="139EBE3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F4A9B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table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ttk.Treeview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table_frame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1F818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table.pack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(side='left', fill='both', expand=True)</w:t>
      </w:r>
    </w:p>
    <w:p w14:paraId="47B842A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table.configure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(style='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2E0CB4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2D31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scrollbar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ttk.Scrollbar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table_frame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orient='vertical',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table.yview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C7BAC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scrollbar.pack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(side='right', fill='y')</w:t>
      </w:r>
    </w:p>
    <w:p w14:paraId="6554091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table.configure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yscroll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scrollbar.set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EEA96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E4CD3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if pivot:</w:t>
      </w:r>
    </w:p>
    <w:p w14:paraId="45A2D00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data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data.reset_index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212F30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heads = 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translater.get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(head, str(head)) for head in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data.columns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C0261F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table['columns'] = heads</w:t>
      </w:r>
    </w:p>
    <w:p w14:paraId="0275BF7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table['show'] = 'headings'</w:t>
      </w:r>
    </w:p>
    <w:p w14:paraId="7A3FE81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B69CD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for header in heads:</w:t>
      </w:r>
    </w:p>
    <w:p w14:paraId="78AC75D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table.heading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(header, text=header)</w:t>
      </w:r>
    </w:p>
    <w:p w14:paraId="0B30C13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(heads) == 9:</w:t>
      </w:r>
    </w:p>
    <w:p w14:paraId="6871751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table.column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(header, width=0, anchor='center')</w:t>
      </w:r>
    </w:p>
    <w:p w14:paraId="63A67EF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else:</w:t>
      </w:r>
    </w:p>
    <w:p w14:paraId="0562F5F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table.column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(header, anchor='center')</w:t>
      </w:r>
    </w:p>
    <w:p w14:paraId="408221A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52BEB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for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row in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data.iterrows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106C512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values = list(row)</w:t>
      </w:r>
    </w:p>
    <w:p w14:paraId="2671D54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table.insert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("", "end", text=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values=values)</w:t>
      </w:r>
    </w:p>
    <w:p w14:paraId="780FE0A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return table</w:t>
      </w:r>
    </w:p>
    <w:p w14:paraId="142A5B0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31F3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new_save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05007A1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7E595FC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Функция для сохранения одной таблицы в отдельный файл</w:t>
      </w:r>
    </w:p>
    <w:p w14:paraId="45BD67A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>    Автор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С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A590F">
        <w:rPr>
          <w:rFonts w:ascii="Times New Roman" w:hAnsi="Times New Roman" w:cs="Times New Roman"/>
          <w:sz w:val="28"/>
          <w:szCs w:val="28"/>
        </w:rPr>
        <w:t>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3E81C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"""</w:t>
      </w:r>
    </w:p>
    <w:p w14:paraId="0F04AE4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index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tab_control.index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tab_control.select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19E48C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tabs = [GOODS, ORDERS, ORDERS_STRUCTURE, MERGED]</w:t>
      </w:r>
    </w:p>
    <w:p w14:paraId="705B17F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table = tabs[index]</w:t>
      </w:r>
    </w:p>
    <w:p w14:paraId="71B258F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save_as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(table)</w:t>
      </w:r>
    </w:p>
    <w:p w14:paraId="620C8CB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E57B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add_datas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(parent) -&gt; tuple[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14:paraId="07F7D32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496C90E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Функция для добавления в окно полей ввода даты</w:t>
      </w:r>
    </w:p>
    <w:p w14:paraId="64FFD2E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454B7BE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Название окна</w:t>
      </w:r>
    </w:p>
    <w:p w14:paraId="7BDC3FE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Добавленные виджеты</w:t>
      </w:r>
    </w:p>
    <w:p w14:paraId="4B8C609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6362CC2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start_date_label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='Выберите начальную дату:')</w:t>
      </w:r>
    </w:p>
    <w:p w14:paraId="603E2C8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start_date_label.grid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(column=0, row=0,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=3,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C3F6B1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start_date_day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(parent, from_=1, to=31, width=2)</w:t>
      </w:r>
    </w:p>
    <w:p w14:paraId="37FC641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start_date_day.grid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(column=0, row=1,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897ACA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start_date_month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(parent, from_=1, to=12, width=2)</w:t>
      </w:r>
    </w:p>
    <w:p w14:paraId="1DC8542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start_date_month.grid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(column=1, row=1,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950ED7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start_date_year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(parent, from_=2022, to=2023, width=4)</w:t>
      </w:r>
    </w:p>
    <w:p w14:paraId="20B3399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start_date_year.grid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(column=2, row=1,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6B5084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B955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end_date_label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(parent, text='</w:t>
      </w:r>
      <w:r w:rsidRPr="008A590F">
        <w:rPr>
          <w:rFonts w:ascii="Times New Roman" w:hAnsi="Times New Roman" w:cs="Times New Roman"/>
          <w:sz w:val="28"/>
          <w:szCs w:val="28"/>
        </w:rPr>
        <w:t>Выберите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конечную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дату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:')</w:t>
      </w:r>
    </w:p>
    <w:p w14:paraId="696DD72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end_date_label.grid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(column=0, row=2,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=3,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5E36F6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end_date_day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(parent, from_=1, to=31, width=2)</w:t>
      </w:r>
    </w:p>
    <w:p w14:paraId="713658E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end_date_day.grid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(column=0, row=3,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CFE5C0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end_date_month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(parent, from_=1, to=12, width=2)</w:t>
      </w:r>
    </w:p>
    <w:p w14:paraId="551C7F6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end_date_month.grid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(column=1, row=3,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14FB77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end_date_year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(parent, from_=2022, to=2023, width=4)</w:t>
      </w:r>
    </w:p>
    <w:p w14:paraId="2A3DC9B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end_date_year.grid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(column=2, row=3,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F702C8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start_date_day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start_date_month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start_date_year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end_date_day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end_date_month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end_date_year</w:t>
      </w:r>
      <w:proofErr w:type="spellEnd"/>
    </w:p>
    <w:p w14:paraId="2D68EF9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BD393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config_widgets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(parent, rows: int, cols: int):</w:t>
      </w:r>
    </w:p>
    <w:p w14:paraId="4F4800D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185605F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Функция для задания веса каждому элемента окна.</w:t>
      </w:r>
    </w:p>
    <w:p w14:paraId="37307D5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Необходимо для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коректного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отображения окна при растяжении.</w:t>
      </w:r>
    </w:p>
    <w:p w14:paraId="5A4683C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5E3A09B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Название окна</w:t>
      </w:r>
    </w:p>
    <w:p w14:paraId="7394641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Количество рядов в сетке окна</w:t>
      </w:r>
    </w:p>
    <w:p w14:paraId="1ED0845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Количество столбцов в сетке окна</w:t>
      </w:r>
    </w:p>
    <w:p w14:paraId="4071200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14:paraId="4EE63EA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for col in range(cols):</w:t>
      </w:r>
    </w:p>
    <w:p w14:paraId="71FF4B0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parent.columnconfigure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(index=col, weight=1)</w:t>
      </w:r>
    </w:p>
    <w:p w14:paraId="69EE907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for row in range(rows):</w:t>
      </w:r>
    </w:p>
    <w:p w14:paraId="0028997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parent.rowconfigure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(index=row, weight=1)</w:t>
      </w:r>
    </w:p>
    <w:p w14:paraId="3094569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CA384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report_1():</w:t>
      </w:r>
    </w:p>
    <w:p w14:paraId="79DD826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41DFE93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Создание нового окна для ввода необходимых параметров для текстового отчета</w:t>
      </w:r>
    </w:p>
    <w:p w14:paraId="4602569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62C1C65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3EE3A4E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tk.Toplevel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)</w:t>
      </w:r>
    </w:p>
    <w:p w14:paraId="3E39A72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dialog.title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A590F">
        <w:rPr>
          <w:rFonts w:ascii="Times New Roman" w:hAnsi="Times New Roman" w:cs="Times New Roman"/>
          <w:sz w:val="28"/>
          <w:szCs w:val="28"/>
        </w:rPr>
        <w:t>Текстовый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отчёт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4CD70D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start_date_day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start_date_month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start_date_year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end_date_day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\</w:t>
      </w:r>
    </w:p>
    <w:p w14:paraId="186E7F0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end_date_month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end_date_year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add_datas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(dialog)</w:t>
      </w:r>
    </w:p>
    <w:p w14:paraId="620C461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Выберете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категорию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:").grid(row=4, column=0,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=3)</w:t>
      </w:r>
    </w:p>
    <w:p w14:paraId="0BE91D8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categories = list(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GOODS.Category.unique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91E504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firm_entry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ttk.Combobox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(dialog, values=categories,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textvariable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=categories[0])</w:t>
      </w:r>
    </w:p>
    <w:p w14:paraId="6AF9BEC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firm_entry.grid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(row=5, column=0,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=3,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A17D69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904F0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config_widgets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7, 3)</w:t>
      </w:r>
    </w:p>
    <w:p w14:paraId="6E346FC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B1BE0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ok_button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9D4C39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725FC9E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Вывод полученного отчета на экран</w:t>
      </w:r>
    </w:p>
    <w:p w14:paraId="5FD255B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233079B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14:paraId="15B97E6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first_date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f'{start_date_year.get()}-{start_date_month.get()}-{start_date_day.get()}'</w:t>
      </w:r>
    </w:p>
    <w:p w14:paraId="0833F07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second_date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f'{end_date_year.get()}-{end_date_month.get()}-{end_date_day.get()}'</w:t>
      </w:r>
    </w:p>
    <w:p w14:paraId="4B9DE3E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category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firm_entry.get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33CA50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3D96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report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report_about_firm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(MERGED,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first_date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second_date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category)</w:t>
      </w:r>
    </w:p>
    <w:p w14:paraId="6B0838C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57744D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dialog2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tk.Toplevel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(root)</w:t>
      </w:r>
    </w:p>
    <w:p w14:paraId="3B99EE5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dialog2.title(f"</w:t>
      </w:r>
      <w:r w:rsidRPr="008A590F">
        <w:rPr>
          <w:rFonts w:ascii="Times New Roman" w:hAnsi="Times New Roman" w:cs="Times New Roman"/>
          <w:sz w:val="28"/>
          <w:szCs w:val="28"/>
        </w:rPr>
        <w:t>Текстовый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отчёт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о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продажах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{category}")</w:t>
      </w:r>
    </w:p>
    <w:p w14:paraId="1B5A26F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ttk.Notebook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(root)</w:t>
      </w:r>
    </w:p>
    <w:p w14:paraId="6C95F95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tab1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8B8B7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tab_control.add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(tab1, text='</w:t>
      </w:r>
      <w:r w:rsidRPr="008A590F">
        <w:rPr>
          <w:rFonts w:ascii="Times New Roman" w:hAnsi="Times New Roman" w:cs="Times New Roman"/>
          <w:sz w:val="28"/>
          <w:szCs w:val="28"/>
        </w:rPr>
        <w:t>Товары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472670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dialog2.columnconfigure(index=0, weight=1)</w:t>
      </w:r>
    </w:p>
    <w:p w14:paraId="03E6D7E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dialog2.rowconfigure(index=0, weight=1)</w:t>
      </w:r>
    </w:p>
    <w:p w14:paraId="49F65FE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(dialog2, report)</w:t>
      </w:r>
    </w:p>
    <w:p w14:paraId="0BCA4C0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489D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Создать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ok_button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).grid(row=6, column=0,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6B8749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Отменить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).grid(row=6, column=2, sticky='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nsew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D5C9D8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14A04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create_hist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():</w:t>
      </w:r>
    </w:p>
    <w:p w14:paraId="0354D7C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68E5971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Создание нового окна с выбором гистограмм</w:t>
      </w:r>
    </w:p>
    <w:p w14:paraId="4AE181D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483E8F4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230AD0B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tk.Toplevel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)</w:t>
      </w:r>
    </w:p>
    <w:p w14:paraId="70F69C8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dialog.title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("Создание гистограммы")</w:t>
      </w:r>
    </w:p>
    <w:p w14:paraId="3FDEE36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="Гистограмма распределения\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nколичества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товаров\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nв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заказе",</w:t>
      </w:r>
    </w:p>
    <w:p w14:paraId="64C66E2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  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command=lambda: histogram(MERGED, 'Quantity')).grid(row=0,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B7C036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='Гистограмма распределения\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nцены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на товары',</w:t>
      </w:r>
    </w:p>
    <w:p w14:paraId="4F9AE28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command=lambda: histogram(MERGED, 'Price')).grid(row=0, column=1, sticky='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nsew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3F12EA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="Гистограмма распределения\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nсуммы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заказов",</w:t>
      </w:r>
    </w:p>
    <w:p w14:paraId="5697C62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  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command=lambda: histogram(MERGED, 'Sum')).grid(row=1,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799F8A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Отменить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).grid(row=1, column=1, sticky='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nsew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8E4C56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config_widgets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2, 2)</w:t>
      </w:r>
    </w:p>
    <w:p w14:paraId="4B75FD1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B8B8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create_bar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06A3FBD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5C01BD2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Создание нового окна для выбора столбчатых диаграмм</w:t>
      </w:r>
    </w:p>
    <w:p w14:paraId="49C33F2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625B039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58A6008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tk.Toplevel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)</w:t>
      </w:r>
    </w:p>
    <w:p w14:paraId="736E8C0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dialog.title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("Создание столбчатой диаграммы")</w:t>
      </w:r>
    </w:p>
    <w:p w14:paraId="73001FE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Продажи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по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дням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66D57FF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command=lambda: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report_day_sales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(ORDERS)).grid(row=0,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79B21D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='Продажи по неделям',</w:t>
      </w:r>
    </w:p>
    <w:p w14:paraId="056DF94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  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command=lambda: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report_week_sales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(ORDERS)).grid(row=0, column=1, sticky='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nsew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70170F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="Продажи по месяцам",</w:t>
      </w:r>
    </w:p>
    <w:p w14:paraId="3D57687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  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command=lambda: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report_month_sales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(ORDERS)).grid(row=1,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D500BB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="Продажи по годам",</w:t>
      </w:r>
    </w:p>
    <w:p w14:paraId="62DEBEA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  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command=lambda: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report_year_sales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(ORDERS)).grid(row=1, column=1,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643FB1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Отменить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).grid(row=2, column=0,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=2, sticky='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nsew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904313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config_widgets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3, 2)</w:t>
      </w:r>
    </w:p>
    <w:p w14:paraId="40E1DE7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20EF0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create_scatter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E7F7B7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2BAFA75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Функция для подготовки данных и отображения таблицы рассеивания</w:t>
      </w:r>
    </w:p>
    <w:p w14:paraId="0CB2C5A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>    Автор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A590F">
        <w:rPr>
          <w:rFonts w:ascii="Times New Roman" w:hAnsi="Times New Roman" w:cs="Times New Roman"/>
          <w:sz w:val="28"/>
          <w:szCs w:val="28"/>
        </w:rPr>
        <w:t>Ряднов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И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A590F">
        <w:rPr>
          <w:rFonts w:ascii="Times New Roman" w:hAnsi="Times New Roman" w:cs="Times New Roman"/>
          <w:sz w:val="28"/>
          <w:szCs w:val="28"/>
        </w:rPr>
        <w:t>М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54D7A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"""</w:t>
      </w:r>
    </w:p>
    <w:p w14:paraId="6EE3036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data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pd.merge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(ORDERS_STRUCTURE, GOODS, on="Product ID")</w:t>
      </w:r>
    </w:p>
    <w:p w14:paraId="1606746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data['Price'] = data['Price'].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astype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(float)</w:t>
      </w:r>
    </w:p>
    <w:p w14:paraId="10ACD2D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report_price_by_quantity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14:paraId="51221F4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6F36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del_line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():</w:t>
      </w:r>
    </w:p>
    <w:p w14:paraId="7C85C0D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3243D7F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Функция для удаления строк таблицы.</w:t>
      </w:r>
    </w:p>
    <w:p w14:paraId="6FBFF85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>    Автор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С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A590F">
        <w:rPr>
          <w:rFonts w:ascii="Times New Roman" w:hAnsi="Times New Roman" w:cs="Times New Roman"/>
          <w:sz w:val="28"/>
          <w:szCs w:val="28"/>
        </w:rPr>
        <w:t>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A6050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"""</w:t>
      </w:r>
    </w:p>
    <w:p w14:paraId="261ADF9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index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tab_control.index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tab_control.select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00070B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if index == 0:</w:t>
      </w:r>
    </w:p>
    <w:p w14:paraId="5BF19DB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goods_table.selection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()[0]</w:t>
      </w:r>
    </w:p>
    <w:p w14:paraId="5F3C189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goods_table.item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)['values']</w:t>
      </w:r>
    </w:p>
    <w:p w14:paraId="1F896CD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global GOODS</w:t>
      </w:r>
    </w:p>
    <w:p w14:paraId="76226A1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GOODS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GOODS.drop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GOODS.loc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[GOODS['Product ID'] ==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[0]].index)</w:t>
      </w:r>
    </w:p>
    <w:p w14:paraId="214C242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goods_table.delete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14EB6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if index == 1:</w:t>
      </w:r>
    </w:p>
    <w:p w14:paraId="1A9891F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orders_table.selection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()[0]</w:t>
      </w:r>
    </w:p>
    <w:p w14:paraId="6A244A4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orders_table.item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)['values']</w:t>
      </w:r>
    </w:p>
    <w:p w14:paraId="0D428F2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global ORDERS</w:t>
      </w:r>
    </w:p>
    <w:p w14:paraId="4D7B796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ORDERS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ORDERS.drop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ORDERS.loc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[ORDERS['Order ID'] ==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[0]].index)</w:t>
      </w:r>
    </w:p>
    <w:p w14:paraId="14EE40C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orders_table.delete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373D7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if index == 2:</w:t>
      </w:r>
    </w:p>
    <w:p w14:paraId="493E337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orders_structure_table.selection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()[0]</w:t>
      </w:r>
    </w:p>
    <w:p w14:paraId="7249DE6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orders_structure_table.item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)['values']</w:t>
      </w:r>
    </w:p>
    <w:p w14:paraId="16E71F9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global ORDERS_STRUCTURE</w:t>
      </w:r>
    </w:p>
    <w:p w14:paraId="3BB4BB6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ORDERS_STRUCTURE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ORDERS_STRUCTURE.drop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F86317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ORDERS_STRUCTURE.loc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[ORDERS_STRUCTURE['Order ID'] ==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[0]].index)</w:t>
      </w:r>
    </w:p>
    <w:p w14:paraId="7A23796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orders_structure_table.delete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F5CEA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if index == 3:</w:t>
      </w:r>
    </w:p>
    <w:p w14:paraId="1A05629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merged_table.selection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()[0]</w:t>
      </w:r>
    </w:p>
    <w:p w14:paraId="5BA3FBB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merged_table.item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)['values']</w:t>
      </w:r>
    </w:p>
    <w:p w14:paraId="3CFD8D6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global MERGED</w:t>
      </w:r>
    </w:p>
    <w:p w14:paraId="6626790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MERGED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MERGED.drop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MERGED.loc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[MERGED['Order ID'] ==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[0]].index)</w:t>
      </w:r>
    </w:p>
    <w:p w14:paraId="6CFE5F8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merged_table.delete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A4AC2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6CCE1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edit_line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():</w:t>
      </w:r>
    </w:p>
    <w:p w14:paraId="6E2B7A0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14F4924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Внесение изменений в строку таблицы.</w:t>
      </w:r>
    </w:p>
    <w:p w14:paraId="059C182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>    Автор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С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A590F">
        <w:rPr>
          <w:rFonts w:ascii="Times New Roman" w:hAnsi="Times New Roman" w:cs="Times New Roman"/>
          <w:sz w:val="28"/>
          <w:szCs w:val="28"/>
        </w:rPr>
        <w:t>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56E3F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"""</w:t>
      </w:r>
    </w:p>
    <w:p w14:paraId="307427C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index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tab_control.index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tab_control.select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326440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if index == 0:</w:t>
      </w:r>
    </w:p>
    <w:p w14:paraId="1E0D62E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goods_table.selection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()[0]</w:t>
      </w:r>
    </w:p>
    <w:p w14:paraId="0297994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goods_table.item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)['values']</w:t>
      </w:r>
    </w:p>
    <w:p w14:paraId="0CDFE11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name_entry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description_entry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price_entry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category_entry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goods_dialog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3CB980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                                          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93755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name_entry.insert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[1])</w:t>
      </w:r>
    </w:p>
    <w:p w14:paraId="18092F0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description_entry.insert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[2])</w:t>
      </w:r>
    </w:p>
    <w:p w14:paraId="335ECB4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price_entry.set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[3])</w:t>
      </w:r>
    </w:p>
    <w:p w14:paraId="56A86C0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category_entry.insert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[4])</w:t>
      </w:r>
    </w:p>
    <w:p w14:paraId="16454C9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if index == 1:</w:t>
      </w:r>
    </w:p>
    <w:p w14:paraId="7B97327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orders_table.selection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()[0]</w:t>
      </w:r>
    </w:p>
    <w:p w14:paraId="7277C64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orders_table.item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)['values']</w:t>
      </w:r>
    </w:p>
    <w:p w14:paraId="77FDD9A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date_day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date_month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date_year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sum_entry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orders_dialog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94738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month, day, year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[1].split('/')</w:t>
      </w:r>
    </w:p>
    <w:p w14:paraId="3A20C60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date_day.set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(day)</w:t>
      </w:r>
    </w:p>
    <w:p w14:paraId="1658E48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date_month.set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(month)</w:t>
      </w:r>
    </w:p>
    <w:p w14:paraId="6B44433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date_year.set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(year)</w:t>
      </w:r>
    </w:p>
    <w:p w14:paraId="34D49BC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sum_entry.set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[2])</w:t>
      </w:r>
    </w:p>
    <w:p w14:paraId="5B6A187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if index == 2:</w:t>
      </w:r>
    </w:p>
    <w:p w14:paraId="10392C8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orders_structure_table.selection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()[0]</w:t>
      </w:r>
    </w:p>
    <w:p w14:paraId="7C6EF43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orders_structure_table.item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)['values']</w:t>
      </w:r>
    </w:p>
    <w:p w14:paraId="479BB76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quantity_entry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orders_structure_dialog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D7A09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good_entry.set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[1])</w:t>
      </w:r>
    </w:p>
    <w:p w14:paraId="5A38A73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quantity_entry.set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[2])</w:t>
      </w:r>
    </w:p>
    <w:p w14:paraId="4A737AB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== 3:</w:t>
      </w:r>
    </w:p>
    <w:p w14:paraId="4B38805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('Данная операция невозможна. Данные можно изменять только в отдельных справочниках')</w:t>
      </w:r>
    </w:p>
    <w:p w14:paraId="51A1A2F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</w:p>
    <w:p w14:paraId="40F4B6A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goods_dialog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) -&gt; tuple[Entry, Entry,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Entry]:</w:t>
      </w:r>
    </w:p>
    <w:p w14:paraId="070F892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7A0E1D6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Создание нового окна с вводом новых/измененных значений для таблицы товары</w:t>
      </w:r>
    </w:p>
    <w:p w14:paraId="0A8B9A2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lastRenderedPageBreak/>
        <w:t xml:space="preserve">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28A626A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Выбранный объект в таблице</w:t>
      </w:r>
    </w:p>
    <w:p w14:paraId="0926D0D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Список выбранных значений</w:t>
      </w:r>
    </w:p>
    <w:p w14:paraId="31272DC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Виджеты ввода значений</w:t>
      </w:r>
    </w:p>
    <w:p w14:paraId="4713614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4D8735D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tk.Toplevel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)</w:t>
      </w:r>
    </w:p>
    <w:p w14:paraId="572A0FB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dialog.title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('Изменение товара')</w:t>
      </w:r>
    </w:p>
    <w:p w14:paraId="03A8B9D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="Название").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=2)</w:t>
      </w:r>
    </w:p>
    <w:p w14:paraId="7AED497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name_entry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(dialog)</w:t>
      </w:r>
    </w:p>
    <w:p w14:paraId="7C28191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name_entry.grid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(row=1,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295796D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2B05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Описание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").grid(row=2,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3972D0B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description_entry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(dialog)</w:t>
      </w:r>
    </w:p>
    <w:p w14:paraId="04BDECA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description_entry.grid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(row=3,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052C72E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41A0A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Ценв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").grid(row=4,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11BDD7A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price_entry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increment=0.01, from_=0, to=1000)</w:t>
      </w:r>
    </w:p>
    <w:p w14:paraId="3B05F99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price_entry.grid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(row=5,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6F45790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41444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Категория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").grid(row=6,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7DE55B4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category_entry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(dialog)</w:t>
      </w:r>
    </w:p>
    <w:p w14:paraId="62EC1D9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category_entry.grid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(row=7,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17391A6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B7B43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():</w:t>
      </w:r>
    </w:p>
    <w:p w14:paraId="168A96E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"""</w:t>
      </w:r>
    </w:p>
    <w:p w14:paraId="5DCBD05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Функция для сохранения полученных значений</w:t>
      </w:r>
    </w:p>
    <w:p w14:paraId="6F0585A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lastRenderedPageBreak/>
        <w:t>        Автор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С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A590F">
        <w:rPr>
          <w:rFonts w:ascii="Times New Roman" w:hAnsi="Times New Roman" w:cs="Times New Roman"/>
          <w:sz w:val="28"/>
          <w:szCs w:val="28"/>
        </w:rPr>
        <w:t>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E654C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"""</w:t>
      </w:r>
    </w:p>
    <w:p w14:paraId="3C4E435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name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name_entry.get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17AF2B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description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description_entry.get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4BD5B1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price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price_entry.get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F5BBB8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category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category_entry.get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D35D26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values = 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[0], name, description, price, category]</w:t>
      </w:r>
    </w:p>
    <w:p w14:paraId="04D69C3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goods_table.item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values=values)</w:t>
      </w:r>
    </w:p>
    <w:p w14:paraId="3833535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411831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global GOODS</w:t>
      </w:r>
    </w:p>
    <w:p w14:paraId="4EDE78D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GOODS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replace_row_values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(GOODS,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values)</w:t>
      </w:r>
    </w:p>
    <w:p w14:paraId="47CFDE5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create_new_merge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C91E64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3C2BD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save_button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Сохранить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command=save)</w:t>
      </w:r>
    </w:p>
    <w:p w14:paraId="236B1FE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cancel_button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Отмена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B4260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save_button.grid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(row=8,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D24BCF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cancel_button.grid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(row=8, column=1,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571BCA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config_widgets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9, 2)</w:t>
      </w:r>
    </w:p>
    <w:p w14:paraId="175E13C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name_entry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description_entry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price_entry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category_entry</w:t>
      </w:r>
      <w:proofErr w:type="spellEnd"/>
    </w:p>
    <w:p w14:paraId="0F288D7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894A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replace_row_values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old_values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: list,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new_values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: list) -&gt;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FAC26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7CFFA73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Функция для замены одной строки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на новую</w:t>
      </w:r>
    </w:p>
    <w:p w14:paraId="76BE56E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7F197E4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): Исходный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</w:p>
    <w:p w14:paraId="100DCB2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old_values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: Список значений, которые будут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изсменены</w:t>
      </w:r>
      <w:proofErr w:type="spellEnd"/>
    </w:p>
    <w:p w14:paraId="7C373F8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new_values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Список новых значений</w:t>
      </w:r>
    </w:p>
    <w:p w14:paraId="6E8E00C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:return: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Изменененный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</w:p>
    <w:p w14:paraId="58BFC1C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"""</w:t>
      </w:r>
    </w:p>
    <w:p w14:paraId="4F78FAA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if 'Quantity' in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df.columns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33D37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row_idx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['Order ID'] ==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old_values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14:paraId="324397E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'Product ID' in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df.columns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274A8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row_idx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['Product ID'] ==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old_values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14:paraId="0C627C6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'Order ID' in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df.columns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4A413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row_idx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['Order ID'] ==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old_values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14:paraId="70B4F31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df.loc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row_idx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new_values</w:t>
      </w:r>
      <w:proofErr w:type="spellEnd"/>
    </w:p>
    <w:p w14:paraId="68DE627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</w:p>
    <w:p w14:paraId="36754AF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A0C1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orders_dialog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E3DF1A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296D12E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Функция для создания нового окна с вводом новых/измененных значений для таблицы заказы</w:t>
      </w:r>
    </w:p>
    <w:p w14:paraId="5879E8A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57DE266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Выбранный объект в таблице</w:t>
      </w:r>
    </w:p>
    <w:p w14:paraId="0073326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Список выбранных значений</w:t>
      </w:r>
    </w:p>
    <w:p w14:paraId="5E625B9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Виджеты ввода значений</w:t>
      </w:r>
    </w:p>
    <w:p w14:paraId="7E614B9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759E801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tk.Toplevel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)</w:t>
      </w:r>
    </w:p>
    <w:p w14:paraId="5CA55CF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dialog.title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A590F">
        <w:rPr>
          <w:rFonts w:ascii="Times New Roman" w:hAnsi="Times New Roman" w:cs="Times New Roman"/>
          <w:sz w:val="28"/>
          <w:szCs w:val="28"/>
        </w:rPr>
        <w:t>Изменение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заказ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EEBF20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Дата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').grid(column=0, row=0,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=3,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CB1CEC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date_day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from_=1, to=31, width=2)</w:t>
      </w:r>
    </w:p>
    <w:p w14:paraId="5C55FA3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date_day.grid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(column=0, row=1,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96CCE9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date_month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from_=1, to=12, width=2)</w:t>
      </w:r>
    </w:p>
    <w:p w14:paraId="0E3F7DE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date_month.grid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(column=1, row=1,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4CE067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date_year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from_=2022, to=2023, width=4)</w:t>
      </w:r>
    </w:p>
    <w:p w14:paraId="5EDA231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date_year.grid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(column=2, row=1,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1814E3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1C56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Сумма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").grid(row=2,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=3)</w:t>
      </w:r>
    </w:p>
    <w:p w14:paraId="411E05C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sum_entry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increment=1, from_=0, to=100000)</w:t>
      </w:r>
    </w:p>
    <w:p w14:paraId="37CFD66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sum_entry.grid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(row=3,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=3)</w:t>
      </w:r>
    </w:p>
    <w:p w14:paraId="3B6192C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488FD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():</w:t>
      </w:r>
    </w:p>
    <w:p w14:paraId="5FC32A1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"""</w:t>
      </w:r>
    </w:p>
    <w:p w14:paraId="5D33497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Функция для сохранения полученных значений</w:t>
      </w:r>
    </w:p>
    <w:p w14:paraId="139542A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602AC8E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"""</w:t>
      </w:r>
    </w:p>
    <w:p w14:paraId="6469FD4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 f'{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date_month.get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()}/{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date_day.get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()}/{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date_year.get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()}'</w:t>
      </w:r>
    </w:p>
    <w:p w14:paraId="5126E2A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sum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sum_entry.get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BD1707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values = 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[0], date, sum]</w:t>
      </w:r>
    </w:p>
    <w:p w14:paraId="0CD54D1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orders_table.item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values=values)</w:t>
      </w:r>
    </w:p>
    <w:p w14:paraId="6DFC4C5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3099AA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global ORDERS</w:t>
      </w:r>
    </w:p>
    <w:p w14:paraId="227E7B4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ORDERS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replace_row_values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(ORDERS,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values)</w:t>
      </w:r>
    </w:p>
    <w:p w14:paraId="694CAD6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create_new_merge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DA66D3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8B46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save_button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Сохранить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command=save)</w:t>
      </w:r>
    </w:p>
    <w:p w14:paraId="2CEE33C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cancel_button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Отмена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44468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save_button.grid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(row=8,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5B51C96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cancel_button.grid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(row=8, column=2,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BA989D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config_widgets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4, 3)</w:t>
      </w:r>
    </w:p>
    <w:p w14:paraId="621A6AE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date_day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date_month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date_year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sum_entry</w:t>
      </w:r>
      <w:proofErr w:type="spellEnd"/>
    </w:p>
    <w:p w14:paraId="2A84F45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9DA8A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create_new_merge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():</w:t>
      </w:r>
    </w:p>
    <w:p w14:paraId="405D129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4D9E527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lastRenderedPageBreak/>
        <w:t>    Функция для обновления общей таблицы после внесения изменений в справочники</w:t>
      </w:r>
    </w:p>
    <w:p w14:paraId="4DCD860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>    Автор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С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A590F">
        <w:rPr>
          <w:rFonts w:ascii="Times New Roman" w:hAnsi="Times New Roman" w:cs="Times New Roman"/>
          <w:sz w:val="28"/>
          <w:szCs w:val="28"/>
        </w:rPr>
        <w:t>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9A9CB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"""</w:t>
      </w:r>
    </w:p>
    <w:p w14:paraId="267C10B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global MERGED</w:t>
      </w:r>
    </w:p>
    <w:p w14:paraId="0099572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widgets_list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tab4.pack_slaves()</w:t>
      </w:r>
    </w:p>
    <w:p w14:paraId="15B2436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for element in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widgets_list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CF6E2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element.destroy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AC2917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MERGED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merge_files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(GOODS, ORDERS, ORDERS_STRUCTURE)</w:t>
      </w:r>
    </w:p>
    <w:p w14:paraId="3552A39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(tab4, MERGED)</w:t>
      </w:r>
    </w:p>
    <w:p w14:paraId="3E5AEE9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80C23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orders_structure_dialog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3A6C4B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2FD678E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Функция для создания нового окна с вводом новых/измененных значений для таблицы состав заказов</w:t>
      </w:r>
    </w:p>
    <w:p w14:paraId="51E9F60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178FA9B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Выбранный объект в таблице</w:t>
      </w:r>
    </w:p>
    <w:p w14:paraId="7D6F403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Список выбранных значений</w:t>
      </w:r>
    </w:p>
    <w:p w14:paraId="2FFED97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: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: Виджеты ввода значений</w:t>
      </w:r>
    </w:p>
    <w:p w14:paraId="5EEA7F1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651A06F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tk.Toplevel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)</w:t>
      </w:r>
    </w:p>
    <w:p w14:paraId="328A36B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dialog.title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('Изменение состава заказа')</w:t>
      </w:r>
    </w:p>
    <w:p w14:paraId="7B62673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Товар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').grid(column=0, row=0,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091EAD8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ids = list(GOODS['Product ID'])</w:t>
      </w:r>
    </w:p>
    <w:p w14:paraId="78F3FA5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ttk.Combobox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values=ids)</w:t>
      </w:r>
    </w:p>
    <w:p w14:paraId="42D6F34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(column=0, row=1,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4B40D72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Количество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").grid(row=2,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118B72A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quantity_entry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increment=1, from_=0, to=100)</w:t>
      </w:r>
    </w:p>
    <w:p w14:paraId="2DBB197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quantity_entry.grid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(row=3,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7DCC89B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CB7CF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():</w:t>
      </w:r>
    </w:p>
    <w:p w14:paraId="5B85904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"""</w:t>
      </w:r>
    </w:p>
    <w:p w14:paraId="2DFBF1D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Функция для сохранения полученных значений</w:t>
      </w:r>
    </w:p>
    <w:p w14:paraId="357AACD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Автор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С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A590F">
        <w:rPr>
          <w:rFonts w:ascii="Times New Roman" w:hAnsi="Times New Roman" w:cs="Times New Roman"/>
          <w:sz w:val="28"/>
          <w:szCs w:val="28"/>
        </w:rPr>
        <w:t>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4569C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"""</w:t>
      </w:r>
    </w:p>
    <w:p w14:paraId="07F6ED0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good_id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int(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6F0E0B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quantity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quantity_entry.get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1E8BF6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values = 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good_id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quantity]</w:t>
      </w:r>
    </w:p>
    <w:p w14:paraId="5903380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orders_structure_table.item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selected_item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values=values)</w:t>
      </w:r>
    </w:p>
    <w:p w14:paraId="6B89DA3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286114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global ORDERS_STRUCTURE</w:t>
      </w:r>
    </w:p>
    <w:p w14:paraId="0C51B6C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ORDERS_STRUCTURE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replace_row_values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(ORDERS_STRUCTURE,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selected_line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values)</w:t>
      </w:r>
    </w:p>
    <w:p w14:paraId="35DD859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create_new_merge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E5A225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4E19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save_button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Сохранить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command=save)</w:t>
      </w:r>
    </w:p>
    <w:p w14:paraId="11B014B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cancel_button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Отмена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183BD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save_button.grid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(row=4,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BBBEB1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cancel_button.grid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(row=4, column=1,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336983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config_widgets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5, 2)</w:t>
      </w:r>
    </w:p>
    <w:p w14:paraId="707B2F8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quantity_entry</w:t>
      </w:r>
      <w:proofErr w:type="spellEnd"/>
    </w:p>
    <w:p w14:paraId="40DC3AC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8604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generate_id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(index) -&gt; int:</w:t>
      </w:r>
    </w:p>
    <w:p w14:paraId="3122582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0D9D0AF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Функция для создания нового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для справочников</w:t>
      </w:r>
    </w:p>
    <w:p w14:paraId="5CBA790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78C2C0F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6271840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37E287F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ids = [int(x) for x in GOODS['Product ID']]</w:t>
      </w:r>
    </w:p>
    <w:p w14:paraId="0886C18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for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in range(1, max(ids) + 1):</w:t>
      </w:r>
    </w:p>
    <w:p w14:paraId="34BB5E1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not in ids:</w:t>
      </w:r>
    </w:p>
    <w:p w14:paraId="1315707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return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38889CD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return max(ids) + 1</w:t>
      </w:r>
    </w:p>
    <w:p w14:paraId="6BF49CA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if index == 1:</w:t>
      </w:r>
    </w:p>
    <w:p w14:paraId="222A51E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ids = [x for x in ORDERS['Order ID']]</w:t>
      </w:r>
    </w:p>
    <w:p w14:paraId="4C954E1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new_id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ids[0]</w:t>
      </w:r>
    </w:p>
    <w:p w14:paraId="16E2425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while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new_id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in ids:</w:t>
      </w:r>
    </w:p>
    <w:p w14:paraId="0116F57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first_part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(1, 100)</w:t>
      </w:r>
    </w:p>
    <w:p w14:paraId="68D3C07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second_part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(1, 1000)</w:t>
      </w:r>
    </w:p>
    <w:p w14:paraId="1E8BF7E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third_part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(1, 10000)</w:t>
      </w:r>
    </w:p>
    <w:p w14:paraId="7AB1B68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new_id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f'{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first_part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}-{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second_part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}-{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third_part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}'</w:t>
      </w:r>
    </w:p>
    <w:p w14:paraId="0EB4249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new_id</w:t>
      </w:r>
      <w:proofErr w:type="spellEnd"/>
    </w:p>
    <w:p w14:paraId="2FEBD27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6593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add_order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9C8F34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2D2A17B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Функция для добавления заказа</w:t>
      </w:r>
    </w:p>
    <w:p w14:paraId="42DD1D1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37B242D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4CBA13A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tk.Toplevel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)</w:t>
      </w:r>
    </w:p>
    <w:p w14:paraId="1990012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dialog.title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('Создание нового заказа')</w:t>
      </w:r>
    </w:p>
    <w:p w14:paraId="4489CE3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Дата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').grid(column=0, row=0,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=3,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5B9475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date_day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from_=1, to=31, width=2)</w:t>
      </w:r>
    </w:p>
    <w:p w14:paraId="5FF3686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date_day.grid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(column=0, row=1,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7F99C2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date_day.set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5DE932E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date_month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from_=1, to=12, width=2)</w:t>
      </w:r>
    </w:p>
    <w:p w14:paraId="5651B4F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date_month.grid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(column=1, row=1,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798F9D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date_month.set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62B4B1B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date_year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from_=2022, to=2023, width=4)</w:t>
      </w:r>
    </w:p>
    <w:p w14:paraId="4911F3A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date_year.grid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(column=2, row=1,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0BCF60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date_year.set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(2022)</w:t>
      </w:r>
    </w:p>
    <w:p w14:paraId="7C384D4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F88C1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Сумма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").grid(row=2,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=3)</w:t>
      </w:r>
    </w:p>
    <w:p w14:paraId="5823CB6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sum_entry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increment=1, from_=0, to=100000)</w:t>
      </w:r>
    </w:p>
    <w:p w14:paraId="703E7E2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sum_entry.set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(1000)</w:t>
      </w:r>
    </w:p>
    <w:p w14:paraId="287AEBF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sum_entry.grid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(row=3,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=3)</w:t>
      </w:r>
    </w:p>
    <w:p w14:paraId="0EBC6E4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DF6F0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Товар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').grid(column=0, row=4,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=3)</w:t>
      </w:r>
    </w:p>
    <w:p w14:paraId="2FB4876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ids = list(GOODS['Product ID'])</w:t>
      </w:r>
    </w:p>
    <w:p w14:paraId="3BBBB5D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(GOODS['Product'])</w:t>
      </w:r>
    </w:p>
    <w:p w14:paraId="2B3AD14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ttk.Combobox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values=products)</w:t>
      </w:r>
    </w:p>
    <w:p w14:paraId="0A7AFC5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good_entry.set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[0])</w:t>
      </w:r>
    </w:p>
    <w:p w14:paraId="2B2F58E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(column=0, row=5,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=3)</w:t>
      </w:r>
    </w:p>
    <w:p w14:paraId="5272010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Количество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").grid(row=6,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=3)</w:t>
      </w:r>
    </w:p>
    <w:p w14:paraId="7A9DB64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quantity_entry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increment=1, from_=0, to=100)</w:t>
      </w:r>
    </w:p>
    <w:p w14:paraId="0F672BC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quantity_entry.set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(5)</w:t>
      </w:r>
    </w:p>
    <w:p w14:paraId="0407EEC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quantity_entry.grid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(row=7,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=3)</w:t>
      </w:r>
    </w:p>
    <w:p w14:paraId="3F600E9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C05C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():</w:t>
      </w:r>
    </w:p>
    <w:p w14:paraId="45167E1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"""</w:t>
      </w:r>
    </w:p>
    <w:p w14:paraId="0AF0B15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Функция для сохранения полученных данных</w:t>
      </w:r>
    </w:p>
    <w:p w14:paraId="4ED0472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27464FE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lastRenderedPageBreak/>
        <w:t>        """</w:t>
      </w:r>
    </w:p>
    <w:p w14:paraId="4F74154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 f'{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date_month.get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()}/{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date_day.get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()}/{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date_year.get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()}'</w:t>
      </w:r>
    </w:p>
    <w:p w14:paraId="33602B4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sum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sum_entry.get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B68A29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quantity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quantity_entry.get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831B73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product = ids[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products.index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())]</w:t>
      </w:r>
    </w:p>
    <w:p w14:paraId="364DD22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generate_id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6285007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date, sum]</w:t>
      </w:r>
    </w:p>
    <w:p w14:paraId="236F68D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struct_values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product, quantity]</w:t>
      </w:r>
    </w:p>
    <w:p w14:paraId="0416B06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global ORDERS, ORDERS_STRUCTURE</w:t>
      </w:r>
    </w:p>
    <w:p w14:paraId="7579B87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ORDERS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pd.concat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], columns=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ORDERS.columns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), ORDERS],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ignore_index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59A628F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ORDERS_STRUCTURE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pd.concat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67E31B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    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struct_values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], columns=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ORDERS_STRUCTURE.columns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), ORDERS_STRUCTURE],</w:t>
      </w:r>
    </w:p>
    <w:p w14:paraId="42463D3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ignore_index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1BA6DA2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B0C7B2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widgets_list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tab2.pack_slaves()</w:t>
      </w:r>
    </w:p>
    <w:p w14:paraId="58DCCD8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for element in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widgets_list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C659F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element.destroy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977087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global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orders_structure_table</w:t>
      </w:r>
      <w:proofErr w:type="spellEnd"/>
    </w:p>
    <w:p w14:paraId="268D8B7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(tab2, ORDERS)</w:t>
      </w:r>
    </w:p>
    <w:p w14:paraId="1F2CF95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widgets_list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tab3.pack_slaves()</w:t>
      </w:r>
    </w:p>
    <w:p w14:paraId="1B66BB5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for element in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widgets_list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2E346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element.destroy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A9C280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orders_structure_table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(tab3, ORDERS_STRUCTURE)</w:t>
      </w:r>
    </w:p>
    <w:p w14:paraId="13B9917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0EE0D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save_button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Создать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command=save)</w:t>
      </w:r>
    </w:p>
    <w:p w14:paraId="42D48B0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cancel_button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Отмена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E7174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save_button.grid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(row=8,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32743F4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cancel_button.grid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(row=8, column=2,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0AB794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config_widgets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9, 3)</w:t>
      </w:r>
    </w:p>
    <w:p w14:paraId="3D5787E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4B7B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add_product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A083C9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590A7D7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Функция для добавления товара</w:t>
      </w:r>
    </w:p>
    <w:p w14:paraId="027D53E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1D083B1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5FD0362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tk.Toplevel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)</w:t>
      </w:r>
    </w:p>
    <w:p w14:paraId="51BA619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dialog.title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('Создание нового товара')</w:t>
      </w:r>
    </w:p>
    <w:p w14:paraId="763FB00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Название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").grid(row=0,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04500CC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product_entry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(dialog)</w:t>
      </w:r>
    </w:p>
    <w:p w14:paraId="0E05FB4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product_entry.grid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(row=1,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1686220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D4E9D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Описание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").grid(row=2,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2D1CDCB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description_entry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(dialog)</w:t>
      </w:r>
    </w:p>
    <w:p w14:paraId="474D188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description_entry.grid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(row=3,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73B1B82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3496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Цена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").grid(row=4,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752B62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sum_entry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ttk.Spinbox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increment=1, from_=0, to=100000)</w:t>
      </w:r>
    </w:p>
    <w:p w14:paraId="2B23AF1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sum_entry.set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(1000)</w:t>
      </w:r>
    </w:p>
    <w:p w14:paraId="13000D6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sum_entry.grid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(row=5,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040EBCF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73874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text="</w:t>
      </w:r>
      <w:r w:rsidRPr="008A590F">
        <w:rPr>
          <w:rFonts w:ascii="Times New Roman" w:hAnsi="Times New Roman" w:cs="Times New Roman"/>
          <w:sz w:val="28"/>
          <w:szCs w:val="28"/>
        </w:rPr>
        <w:t>Категория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").grid(row=6,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F196FD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category_entry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(dialog)</w:t>
      </w:r>
    </w:p>
    <w:p w14:paraId="2DE40B5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category_entry.grid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(row=7,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14:paraId="2093844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5C3A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():</w:t>
      </w:r>
    </w:p>
    <w:p w14:paraId="4D6F91D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"""</w:t>
      </w:r>
    </w:p>
    <w:p w14:paraId="4C39E8F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Функция для сохранения полученных данных</w:t>
      </w:r>
    </w:p>
    <w:p w14:paraId="64AA8CF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Автор: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Болезнов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7DEDCB2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    """</w:t>
      </w:r>
    </w:p>
    <w:p w14:paraId="2697433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product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product_entry.get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3FADA6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description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description_entry.get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99A064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sum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sum_entry.get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4EE94C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category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category_entry.get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FCD58E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75C0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generate_id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14:paraId="07F2131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product_values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 product, description, sum, category]</w:t>
      </w:r>
    </w:p>
    <w:p w14:paraId="6CD2588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GOODS</w:t>
      </w:r>
    </w:p>
    <w:p w14:paraId="5C9C103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GOODS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pd.concat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product_values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], columns=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GOODS.columns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), GOODS],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ignore_index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6A26AC2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8A81BE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widgets_list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tab1.pack_slaves()</w:t>
      </w:r>
    </w:p>
    <w:p w14:paraId="144359C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for element in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widgets_list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D8714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element.destroy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87F656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global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goods_table</w:t>
      </w:r>
      <w:proofErr w:type="spellEnd"/>
    </w:p>
    <w:p w14:paraId="7A62C0F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goods_table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(tab1, GOODS)</w:t>
      </w:r>
    </w:p>
    <w:p w14:paraId="3991B0A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3BAE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save_button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Создать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command=save)</w:t>
      </w:r>
    </w:p>
    <w:p w14:paraId="4C95485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cancel_button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text='</w:t>
      </w:r>
      <w:r w:rsidRPr="008A590F">
        <w:rPr>
          <w:rFonts w:ascii="Times New Roman" w:hAnsi="Times New Roman" w:cs="Times New Roman"/>
          <w:sz w:val="28"/>
          <w:szCs w:val="28"/>
        </w:rPr>
        <w:t>Отмена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dialog.destroy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0616F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save_button.grid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(row=8, column=0,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2AAD86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cancel_button.grid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(row=8, column=1,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F3C610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config_widgets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(dialog, 9, 2)</w:t>
      </w:r>
    </w:p>
    <w:p w14:paraId="7A63F8B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8FF2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config_color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5371A5C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r w:rsidRPr="008A590F">
        <w:rPr>
          <w:rFonts w:ascii="Times New Roman" w:hAnsi="Times New Roman" w:cs="Times New Roman"/>
          <w:sz w:val="28"/>
          <w:szCs w:val="28"/>
        </w:rPr>
        <w:t>"""</w:t>
      </w:r>
    </w:p>
    <w:p w14:paraId="49F1B3F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Открытие палитры и изменение цвета</w:t>
      </w:r>
    </w:p>
    <w:p w14:paraId="5892AB9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Автор Ряднов И.М.</w:t>
      </w:r>
    </w:p>
    <w:p w14:paraId="0DCD2F3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14:paraId="13996B1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style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ttk.Style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FAEDCF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color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colorchooser.askcolor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(title="</w:t>
      </w:r>
      <w:r w:rsidRPr="008A590F">
        <w:rPr>
          <w:rFonts w:ascii="Times New Roman" w:hAnsi="Times New Roman" w:cs="Times New Roman"/>
          <w:sz w:val="28"/>
          <w:szCs w:val="28"/>
        </w:rPr>
        <w:t>Выберите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цвет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фона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2611BF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if color[1] is not None:</w:t>
      </w:r>
    </w:p>
    <w:p w14:paraId="1279EFC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style.configure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", background=color[1])</w:t>
      </w:r>
    </w:p>
    <w:p w14:paraId="6AEF74A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update_ini_value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BackgroundColor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', color[1])</w:t>
      </w:r>
    </w:p>
    <w:p w14:paraId="7F5C58E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B958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get_settings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():</w:t>
      </w:r>
    </w:p>
    <w:p w14:paraId="6133F60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>    """</w:t>
      </w:r>
    </w:p>
    <w:p w14:paraId="2172DEF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r w:rsidRPr="008A590F">
        <w:rPr>
          <w:rFonts w:ascii="Times New Roman" w:hAnsi="Times New Roman" w:cs="Times New Roman"/>
          <w:sz w:val="28"/>
          <w:szCs w:val="28"/>
        </w:rPr>
        <w:t xml:space="preserve">    Чтение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файла и применение полученных значений к приложению</w:t>
      </w:r>
    </w:p>
    <w:p w14:paraId="4EE04A7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</w:rPr>
        <w:t>    Автор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Ряднов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И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A590F">
        <w:rPr>
          <w:rFonts w:ascii="Times New Roman" w:hAnsi="Times New Roman" w:cs="Times New Roman"/>
          <w:sz w:val="28"/>
          <w:szCs w:val="28"/>
        </w:rPr>
        <w:t>М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95EC4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"""</w:t>
      </w:r>
    </w:p>
    <w:p w14:paraId="4B9573D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config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read_ini_file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().get('Settings')</w:t>
      </w:r>
    </w:p>
    <w:p w14:paraId="3F8922F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height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('Height')</w:t>
      </w:r>
    </w:p>
    <w:p w14:paraId="0B0E67B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width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('Width')</w:t>
      </w:r>
    </w:p>
    <w:p w14:paraId="42ADD47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resize_h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ResizableHeight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21BC8BC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resize_w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ResizableWidth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94C4EF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background_color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BackgroundColor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F7EB14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font_size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A64A0B4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font_family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FontFamily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2175E90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font_style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config.get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FontStyle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37A01B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[height,</w:t>
      </w:r>
    </w:p>
    <w:p w14:paraId="3A9FD41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   width,</w:t>
      </w:r>
    </w:p>
    <w:p w14:paraId="2097782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   bool(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resize_h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6DEA34A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   bool(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resize_w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CF3EB5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background_color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498A42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   int(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font_size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EDE387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   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font_family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E2843C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       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font_style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9BE203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</w:p>
    <w:p w14:paraId="5DE774F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7DFE8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settings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get_settings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39AEEC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7A27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tk.Tk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()</w:t>
      </w:r>
    </w:p>
    <w:p w14:paraId="0AB1467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r w:rsidRPr="008A590F">
        <w:rPr>
          <w:rFonts w:ascii="Times New Roman" w:hAnsi="Times New Roman" w:cs="Times New Roman"/>
          <w:sz w:val="28"/>
          <w:szCs w:val="28"/>
        </w:rPr>
        <w:t>("Редактор справочников")</w:t>
      </w:r>
    </w:p>
    <w:p w14:paraId="4DEA024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</w:rPr>
      </w:pPr>
    </w:p>
    <w:p w14:paraId="2566219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ttk.Notebook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(root)</w:t>
      </w:r>
    </w:p>
    <w:p w14:paraId="5A23F98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tab1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29393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tab2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84C62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tab3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B2917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tab4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ttk.Frame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83977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5769A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ttk.Style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().configure("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", background=settings[4],</w:t>
      </w:r>
    </w:p>
    <w:p w14:paraId="057D244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foreground="black",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fieldbackground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="white", font=(settings[6], settings[5], settings[7]))</w:t>
      </w:r>
    </w:p>
    <w:p w14:paraId="2CE688B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8DB0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tab_control.add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(tab1, text='</w:t>
      </w:r>
      <w:r w:rsidRPr="008A590F">
        <w:rPr>
          <w:rFonts w:ascii="Times New Roman" w:hAnsi="Times New Roman" w:cs="Times New Roman"/>
          <w:sz w:val="28"/>
          <w:szCs w:val="28"/>
        </w:rPr>
        <w:t>Товары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B96AA7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tab_control.add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(tab2, text='</w:t>
      </w:r>
      <w:r w:rsidRPr="008A590F">
        <w:rPr>
          <w:rFonts w:ascii="Times New Roman" w:hAnsi="Times New Roman" w:cs="Times New Roman"/>
          <w:sz w:val="28"/>
          <w:szCs w:val="28"/>
        </w:rPr>
        <w:t>Заказы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2E16E07D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tab_control.add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(tab3, text='</w:t>
      </w:r>
      <w:r w:rsidRPr="008A590F">
        <w:rPr>
          <w:rFonts w:ascii="Times New Roman" w:hAnsi="Times New Roman" w:cs="Times New Roman"/>
          <w:sz w:val="28"/>
          <w:szCs w:val="28"/>
        </w:rPr>
        <w:t>Состав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заказов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EAEF0E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tab_control.add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(tab4, text='</w:t>
      </w:r>
      <w:r w:rsidRPr="008A590F">
        <w:rPr>
          <w:rFonts w:ascii="Times New Roman" w:hAnsi="Times New Roman" w:cs="Times New Roman"/>
          <w:sz w:val="28"/>
          <w:szCs w:val="28"/>
        </w:rPr>
        <w:t>Полная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таблица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85CB16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tab_control.grid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(column=0, row=0,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=6,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=2, sticky='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nswe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70F5E7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7DA1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path = f'{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os.getcwd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()}\\data'</w:t>
      </w:r>
    </w:p>
    <w:p w14:paraId="79667CB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GOODS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pd.read_csv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(f"{path}\MOCK_DATA_1.csv")</w:t>
      </w:r>
    </w:p>
    <w:p w14:paraId="6BCA986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>goods_table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(tab1, GOODS)</w:t>
      </w:r>
    </w:p>
    <w:p w14:paraId="56464678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ORDERS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pd.read_csv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(f"{path}\MOCK_DATA_2.csv")</w:t>
      </w:r>
    </w:p>
    <w:p w14:paraId="610A3E5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(tab2, ORDERS)</w:t>
      </w:r>
    </w:p>
    <w:p w14:paraId="610653C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ORDERS_STRUCTURE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pd.read_csv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(f"{path}\MOCK_DATA_3.csv")</w:t>
      </w:r>
    </w:p>
    <w:p w14:paraId="4AC9517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orders_structure_table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(tab3, ORDERS_STRUCTURE)</w:t>
      </w:r>
    </w:p>
    <w:p w14:paraId="2846F6F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MERGED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merge_files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(GOODS, ORDERS, ORDERS_STRUCTURE)</w:t>
      </w:r>
    </w:p>
    <w:p w14:paraId="457DD03A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merged_table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(tab4, MERGED)</w:t>
      </w:r>
    </w:p>
    <w:p w14:paraId="06AA212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C5C39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(root, text='</w:t>
      </w:r>
      <w:r w:rsidRPr="008A590F">
        <w:rPr>
          <w:rFonts w:ascii="Times New Roman" w:hAnsi="Times New Roman" w:cs="Times New Roman"/>
          <w:sz w:val="28"/>
          <w:szCs w:val="28"/>
        </w:rPr>
        <w:t>Текстовый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отчёт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command=report_1).grid(column=2, row=0,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8ED07B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(root, text='</w:t>
      </w:r>
      <w:r w:rsidRPr="008A590F">
        <w:rPr>
          <w:rFonts w:ascii="Times New Roman" w:hAnsi="Times New Roman" w:cs="Times New Roman"/>
          <w:sz w:val="28"/>
          <w:szCs w:val="28"/>
        </w:rPr>
        <w:t>Статистический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отчёт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create_statistic_report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).grid(column=2, row=1,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84ECAF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(root, text='</w:t>
      </w:r>
      <w:r w:rsidRPr="008A590F">
        <w:rPr>
          <w:rFonts w:ascii="Times New Roman" w:hAnsi="Times New Roman" w:cs="Times New Roman"/>
          <w:sz w:val="28"/>
          <w:szCs w:val="28"/>
        </w:rPr>
        <w:t>Сводная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таблица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create_pivot_table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).grid(column=2, row=2,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1CDD98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(root, text='</w:t>
      </w:r>
      <w:r w:rsidRPr="008A590F">
        <w:rPr>
          <w:rFonts w:ascii="Times New Roman" w:hAnsi="Times New Roman" w:cs="Times New Roman"/>
          <w:sz w:val="28"/>
          <w:szCs w:val="28"/>
        </w:rPr>
        <w:t>Гистограмма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create_hist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).grid(column=2, row=3,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11FABF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(root, text='</w:t>
      </w:r>
      <w:proofErr w:type="spellStart"/>
      <w:r w:rsidRPr="008A590F">
        <w:rPr>
          <w:rFonts w:ascii="Times New Roman" w:hAnsi="Times New Roman" w:cs="Times New Roman"/>
          <w:sz w:val="28"/>
          <w:szCs w:val="28"/>
        </w:rPr>
        <w:t>Стобчатая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диаграмма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create_bar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).grid(column=2, row=4,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71445D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(root, text='</w:t>
      </w:r>
      <w:r w:rsidRPr="008A590F">
        <w:rPr>
          <w:rFonts w:ascii="Times New Roman" w:hAnsi="Times New Roman" w:cs="Times New Roman"/>
          <w:sz w:val="28"/>
          <w:szCs w:val="28"/>
        </w:rPr>
        <w:t>Блочная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диаграмма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', command=lambda: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report_price_by_category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(GOODS)) \</w:t>
      </w:r>
    </w:p>
    <w:p w14:paraId="7FC75A22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.grid(column=2, row=5,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DD9CA2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(root, text='</w:t>
      </w:r>
      <w:r w:rsidRPr="008A590F">
        <w:rPr>
          <w:rFonts w:ascii="Times New Roman" w:hAnsi="Times New Roman" w:cs="Times New Roman"/>
          <w:sz w:val="28"/>
          <w:szCs w:val="28"/>
        </w:rPr>
        <w:t>Диаграмма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рассеяния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create_scatter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).grid(column=2, row=6, sticky="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72E1C0E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(root, text='</w:t>
      </w:r>
      <w:r w:rsidRPr="008A590F">
        <w:rPr>
          <w:rFonts w:ascii="Times New Roman" w:hAnsi="Times New Roman" w:cs="Times New Roman"/>
          <w:sz w:val="28"/>
          <w:szCs w:val="28"/>
        </w:rPr>
        <w:t>Добавить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заказ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add_order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).grid(column=0, row=6, sticky='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EF71AA7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(root, text='</w:t>
      </w:r>
      <w:r w:rsidRPr="008A590F">
        <w:rPr>
          <w:rFonts w:ascii="Times New Roman" w:hAnsi="Times New Roman" w:cs="Times New Roman"/>
          <w:sz w:val="28"/>
          <w:szCs w:val="28"/>
        </w:rPr>
        <w:t>Добавить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товар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add_product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).grid(column=1, row=6, sticky='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nesw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8C6632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D63A3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menu_bar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tk.Menu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(root)</w:t>
      </w:r>
    </w:p>
    <w:p w14:paraId="4E8322AC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root.config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(menu=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menu_bar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D5F53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file_menu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tk.Menu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menu_bar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2D9C9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lastRenderedPageBreak/>
        <w:t>menu_bar.add_cascade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(label="</w:t>
      </w:r>
      <w:r w:rsidRPr="008A590F">
        <w:rPr>
          <w:rFonts w:ascii="Times New Roman" w:hAnsi="Times New Roman" w:cs="Times New Roman"/>
          <w:sz w:val="28"/>
          <w:szCs w:val="28"/>
        </w:rPr>
        <w:t>Файл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", menu=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file_menu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DE3E7B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file_menu.add_command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(label="</w:t>
      </w:r>
      <w:r w:rsidRPr="008A590F">
        <w:rPr>
          <w:rFonts w:ascii="Times New Roman" w:hAnsi="Times New Roman" w:cs="Times New Roman"/>
          <w:sz w:val="28"/>
          <w:szCs w:val="28"/>
        </w:rPr>
        <w:t>Сохранить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", command=lambda: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save_tables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(GOODS, ORDERS, ORDERS_STRUCTURE))</w:t>
      </w:r>
    </w:p>
    <w:p w14:paraId="4F0FA96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file_menu.add_command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(label="</w:t>
      </w:r>
      <w:r w:rsidRPr="008A590F">
        <w:rPr>
          <w:rFonts w:ascii="Times New Roman" w:hAnsi="Times New Roman" w:cs="Times New Roman"/>
          <w:sz w:val="28"/>
          <w:szCs w:val="28"/>
        </w:rPr>
        <w:t>Сохранить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как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new_save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E3DC5F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edit_menu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tk.Menu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menu_bar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89E23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menu_bar.add_cascade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(label="</w:t>
      </w:r>
      <w:r w:rsidRPr="008A590F">
        <w:rPr>
          <w:rFonts w:ascii="Times New Roman" w:hAnsi="Times New Roman" w:cs="Times New Roman"/>
          <w:sz w:val="28"/>
          <w:szCs w:val="28"/>
        </w:rPr>
        <w:t>Изменить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", menu=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edit_menu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B7DFD9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edit_menu.add_command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(label="</w:t>
      </w:r>
      <w:r w:rsidRPr="008A590F">
        <w:rPr>
          <w:rFonts w:ascii="Times New Roman" w:hAnsi="Times New Roman" w:cs="Times New Roman"/>
          <w:sz w:val="28"/>
          <w:szCs w:val="28"/>
        </w:rPr>
        <w:t>Удалить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запись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del_line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13647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edit_menu.add_command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(label="</w:t>
      </w:r>
      <w:r w:rsidRPr="008A590F">
        <w:rPr>
          <w:rFonts w:ascii="Times New Roman" w:hAnsi="Times New Roman" w:cs="Times New Roman"/>
          <w:sz w:val="28"/>
          <w:szCs w:val="28"/>
        </w:rPr>
        <w:t>Изменить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запись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edit_line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01306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menu_bar.add_command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(label='</w:t>
      </w:r>
      <w:r w:rsidRPr="008A590F">
        <w:rPr>
          <w:rFonts w:ascii="Times New Roman" w:hAnsi="Times New Roman" w:cs="Times New Roman"/>
          <w:sz w:val="28"/>
          <w:szCs w:val="28"/>
        </w:rPr>
        <w:t>Изменить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90F">
        <w:rPr>
          <w:rFonts w:ascii="Times New Roman" w:hAnsi="Times New Roman" w:cs="Times New Roman"/>
          <w:sz w:val="28"/>
          <w:szCs w:val="28"/>
        </w:rPr>
        <w:t>цвет</w:t>
      </w:r>
      <w:r w:rsidRPr="008A590F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config_color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A986E0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config_widgets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(root, 7, 3)</w:t>
      </w:r>
    </w:p>
    <w:p w14:paraId="4CA81B7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root.geometry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83260C5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0F">
        <w:rPr>
          <w:rFonts w:ascii="Times New Roman" w:hAnsi="Times New Roman" w:cs="Times New Roman"/>
          <w:sz w:val="28"/>
          <w:szCs w:val="28"/>
          <w:lang w:val="en-US"/>
        </w:rPr>
        <w:t>    f"{settings[0]}x{settings[1]}".format(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root.winfo_screenwidth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 xml:space="preserve">() // 2 - 400, </w:t>
      </w: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root.winfo_screenheight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 // 2 - 300))</w:t>
      </w:r>
    </w:p>
    <w:p w14:paraId="6FB75CC6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root.resizable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(settings[2], settings[3])</w:t>
      </w:r>
    </w:p>
    <w:p w14:paraId="686F17C1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90F">
        <w:rPr>
          <w:rFonts w:ascii="Times New Roman" w:hAnsi="Times New Roman" w:cs="Times New Roman"/>
          <w:sz w:val="28"/>
          <w:szCs w:val="28"/>
          <w:lang w:val="en-US"/>
        </w:rPr>
        <w:t>root.mainloop</w:t>
      </w:r>
      <w:proofErr w:type="spellEnd"/>
      <w:r w:rsidRPr="008A59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8EF42D3" w14:textId="77777777" w:rsidR="008A590F" w:rsidRPr="008A590F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C36C54" w14:textId="43E9E324" w:rsidR="008A590F" w:rsidRPr="0007189A" w:rsidRDefault="008A590F" w:rsidP="008A59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0CDCF" w14:textId="77777777" w:rsidR="00B853F7" w:rsidRPr="0007189A" w:rsidRDefault="00B853F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B853F7" w:rsidRPr="0007189A">
      <w:footerReference w:type="default" r:id="rId8"/>
      <w:pgSz w:w="11906" w:h="16838"/>
      <w:pgMar w:top="1134" w:right="850" w:bottom="1134" w:left="1701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7D9C" w14:textId="77777777" w:rsidR="00CB1353" w:rsidRDefault="00CB1353">
      <w:pPr>
        <w:spacing w:after="0" w:line="240" w:lineRule="auto"/>
      </w:pPr>
      <w:r>
        <w:separator/>
      </w:r>
    </w:p>
  </w:endnote>
  <w:endnote w:type="continuationSeparator" w:id="0">
    <w:p w14:paraId="169C82D6" w14:textId="77777777" w:rsidR="00CB1353" w:rsidRDefault="00CB1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701E" w14:textId="77777777" w:rsidR="00B853F7" w:rsidRDefault="006A65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433C">
      <w:rPr>
        <w:noProof/>
        <w:color w:val="000000"/>
      </w:rPr>
      <w:t>9</w:t>
    </w:r>
    <w:r>
      <w:rPr>
        <w:color w:val="000000"/>
      </w:rPr>
      <w:fldChar w:fldCharType="end"/>
    </w:r>
  </w:p>
  <w:p w14:paraId="4A68F5B5" w14:textId="77777777" w:rsidR="00B853F7" w:rsidRDefault="00B853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32B4E" w14:textId="77777777" w:rsidR="00CB1353" w:rsidRDefault="00CB1353">
      <w:pPr>
        <w:spacing w:after="0" w:line="240" w:lineRule="auto"/>
      </w:pPr>
      <w:r>
        <w:separator/>
      </w:r>
    </w:p>
  </w:footnote>
  <w:footnote w:type="continuationSeparator" w:id="0">
    <w:p w14:paraId="19FBC1B2" w14:textId="77777777" w:rsidR="00CB1353" w:rsidRDefault="00CB1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EEF"/>
    <w:multiLevelType w:val="multilevel"/>
    <w:tmpl w:val="862E0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53F8"/>
    <w:multiLevelType w:val="hybridMultilevel"/>
    <w:tmpl w:val="3C7CC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5206B"/>
    <w:multiLevelType w:val="multilevel"/>
    <w:tmpl w:val="AB486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461CBE"/>
    <w:multiLevelType w:val="hybridMultilevel"/>
    <w:tmpl w:val="D8BE8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1C0832"/>
    <w:multiLevelType w:val="hybridMultilevel"/>
    <w:tmpl w:val="267491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22663"/>
    <w:multiLevelType w:val="hybridMultilevel"/>
    <w:tmpl w:val="5A6C7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C50D9"/>
    <w:multiLevelType w:val="multilevel"/>
    <w:tmpl w:val="9266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A5A82"/>
    <w:multiLevelType w:val="multilevel"/>
    <w:tmpl w:val="D270BD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89060C6"/>
    <w:multiLevelType w:val="hybridMultilevel"/>
    <w:tmpl w:val="C3644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41E27"/>
    <w:multiLevelType w:val="multilevel"/>
    <w:tmpl w:val="E6840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A5C43AF"/>
    <w:multiLevelType w:val="hybridMultilevel"/>
    <w:tmpl w:val="AB487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57376B"/>
    <w:multiLevelType w:val="hybridMultilevel"/>
    <w:tmpl w:val="7F54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32CDB"/>
    <w:multiLevelType w:val="hybridMultilevel"/>
    <w:tmpl w:val="24366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A51F42"/>
    <w:multiLevelType w:val="hybridMultilevel"/>
    <w:tmpl w:val="D8E67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8666820">
    <w:abstractNumId w:val="2"/>
  </w:num>
  <w:num w:numId="2" w16cid:durableId="256787596">
    <w:abstractNumId w:val="7"/>
  </w:num>
  <w:num w:numId="3" w16cid:durableId="9458668">
    <w:abstractNumId w:val="9"/>
  </w:num>
  <w:num w:numId="4" w16cid:durableId="619728673">
    <w:abstractNumId w:val="0"/>
  </w:num>
  <w:num w:numId="5" w16cid:durableId="1379236073">
    <w:abstractNumId w:val="8"/>
  </w:num>
  <w:num w:numId="6" w16cid:durableId="1243565167">
    <w:abstractNumId w:val="1"/>
  </w:num>
  <w:num w:numId="7" w16cid:durableId="314602290">
    <w:abstractNumId w:val="3"/>
  </w:num>
  <w:num w:numId="8" w16cid:durableId="668094667">
    <w:abstractNumId w:val="4"/>
  </w:num>
  <w:num w:numId="9" w16cid:durableId="1891916951">
    <w:abstractNumId w:val="12"/>
  </w:num>
  <w:num w:numId="10" w16cid:durableId="81802429">
    <w:abstractNumId w:val="13"/>
  </w:num>
  <w:num w:numId="11" w16cid:durableId="1214462404">
    <w:abstractNumId w:val="10"/>
  </w:num>
  <w:num w:numId="12" w16cid:durableId="1299143946">
    <w:abstractNumId w:val="6"/>
  </w:num>
  <w:num w:numId="13" w16cid:durableId="1858081980">
    <w:abstractNumId w:val="11"/>
  </w:num>
  <w:num w:numId="14" w16cid:durableId="220289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3F7"/>
    <w:rsid w:val="0007189A"/>
    <w:rsid w:val="000729F3"/>
    <w:rsid w:val="00110FEE"/>
    <w:rsid w:val="00151CEC"/>
    <w:rsid w:val="00276BD8"/>
    <w:rsid w:val="0038169E"/>
    <w:rsid w:val="003E7B31"/>
    <w:rsid w:val="00460ABF"/>
    <w:rsid w:val="0054425D"/>
    <w:rsid w:val="00697F2B"/>
    <w:rsid w:val="006A65B7"/>
    <w:rsid w:val="00792148"/>
    <w:rsid w:val="007B6A16"/>
    <w:rsid w:val="00830D7D"/>
    <w:rsid w:val="00835735"/>
    <w:rsid w:val="008A590F"/>
    <w:rsid w:val="00921C1E"/>
    <w:rsid w:val="00947879"/>
    <w:rsid w:val="009862D8"/>
    <w:rsid w:val="00A45261"/>
    <w:rsid w:val="00B81E45"/>
    <w:rsid w:val="00B853F7"/>
    <w:rsid w:val="00C31078"/>
    <w:rsid w:val="00C4433C"/>
    <w:rsid w:val="00C6710A"/>
    <w:rsid w:val="00CB1353"/>
    <w:rsid w:val="00DF254B"/>
    <w:rsid w:val="00F216BC"/>
    <w:rsid w:val="00F4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CC46"/>
  <w15:docId w15:val="{C9174E11-0D28-46A6-B96D-129C5125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link w:val="a5"/>
    <w:uiPriority w:val="1"/>
    <w:qFormat/>
    <w:rsid w:val="003A3A4F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3A3A4F"/>
    <w:rPr>
      <w:rFonts w:eastAsiaTheme="minorEastAsia"/>
      <w:kern w:val="0"/>
      <w:lang w:eastAsia="ru-RU"/>
    </w:rPr>
  </w:style>
  <w:style w:type="paragraph" w:styleId="a6">
    <w:name w:val="List Paragraph"/>
    <w:basedOn w:val="a"/>
    <w:uiPriority w:val="34"/>
    <w:qFormat/>
    <w:rsid w:val="003A3A4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3A4F"/>
  </w:style>
  <w:style w:type="paragraph" w:styleId="a9">
    <w:name w:val="footer"/>
    <w:basedOn w:val="a"/>
    <w:link w:val="aa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3A4F"/>
  </w:style>
  <w:style w:type="character" w:customStyle="1" w:styleId="10">
    <w:name w:val="Заголовок 1 Знак"/>
    <w:basedOn w:val="a0"/>
    <w:link w:val="1"/>
    <w:uiPriority w:val="9"/>
    <w:rsid w:val="00D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410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8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5A4E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60ABF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5A4E38"/>
    <w:rPr>
      <w:color w:val="0563C1" w:themeColor="hyperlink"/>
      <w:u w:val="single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MLTCIMQ2vlTi2gm+xMMqzoeZQ==">CgMxLjAyDmgudzg2aW9uM2R2aDA4Mg5oLndhMjVyejNheGNhYTIOaC43aWhyYjU5NWhsb2MyDmguOXB6cm1lczIxZWZoMg5oLmh0dzMzZm5sY203NjIOaC54bXV4cnp4Z3JhNWwyDmguM3J0YmJka2N5NWZxMghoLmdqZGd4czIJaC4zMGowemxsMgloLjFmb2I5dGUyCWguMmV0OTJwMDgAciExd2UwSExMTU5EaEFfc0VSVDY3WnlXVG5QT2ZwSUMxLWI=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39</Pages>
  <Words>5983</Words>
  <Characters>34106</Characters>
  <Application>Microsoft Office Word</Application>
  <DocSecurity>0</DocSecurity>
  <Lines>284</Lines>
  <Paragraphs>80</Paragraphs>
  <ScaleCrop>false</ScaleCrop>
  <Company>SPecialiST RePack</Company>
  <LinksUpToDate>false</LinksUpToDate>
  <CharactersWithSpaces>40009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Состав бригады: Болотников Евгений Юрьевич</dc:creator>
  <cp:lastModifiedBy>Ряднов Иван</cp:lastModifiedBy>
  <cp:revision>29</cp:revision>
  <dcterms:created xsi:type="dcterms:W3CDTF">2023-06-11T14:42:00Z</dcterms:created>
  <dcterms:modified xsi:type="dcterms:W3CDTF">2023-06-12T13:22:00Z</dcterms:modified>
</cp:coreProperties>
</file>