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6B9C" w14:textId="67F2690E" w:rsidR="00173ADB" w:rsidRPr="005D25C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 xml:space="preserve">Руководство </w:t>
      </w:r>
      <w:r w:rsidR="009B6ADD" w:rsidRPr="005D25C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разработчика</w:t>
      </w:r>
    </w:p>
    <w:p w14:paraId="105EE0F1" w14:textId="77777777" w:rsidR="00173ADB" w:rsidRPr="005D25C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bookmarkStart w:id="0" w:name="_heading=h.7ihrb595hloc" w:colFirst="0" w:colLast="0"/>
      <w:bookmarkEnd w:id="0"/>
    </w:p>
    <w:p w14:paraId="22E849E8" w14:textId="77777777" w:rsidR="00173ADB" w:rsidRPr="005D25C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44681748" w14:textId="77777777" w:rsidR="00173ADB" w:rsidRPr="005D25C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852025D" w14:textId="77777777" w:rsidR="00173ADB" w:rsidRPr="005D25C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D31A87E" w14:textId="77777777" w:rsidR="00173ADB" w:rsidRPr="005D25C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519A32B" w14:textId="77777777" w:rsidR="00173ADB" w:rsidRPr="005D25C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39587B5" w14:textId="77777777" w:rsidR="00173ADB" w:rsidRPr="005D25C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3A83F17D" w14:textId="77777777" w:rsidR="00173ADB" w:rsidRPr="005D25C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 xml:space="preserve">Итоговый проект по дисциплине </w:t>
      </w:r>
    </w:p>
    <w:p w14:paraId="72D40DDE" w14:textId="77777777" w:rsidR="00173ADB" w:rsidRPr="005D25C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«Проектный семинар Python в науке о данных»</w:t>
      </w:r>
    </w:p>
    <w:p w14:paraId="4C24E619" w14:textId="77777777" w:rsidR="00173ADB" w:rsidRPr="005D25C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ОП «Информатика и вычислительная техника»</w:t>
      </w:r>
    </w:p>
    <w:p w14:paraId="3E9C2F04" w14:textId="77777777" w:rsidR="00173ADB" w:rsidRPr="005D25CB" w:rsidRDefault="00173ADB" w:rsidP="00173ADB">
      <w:pPr>
        <w:spacing w:line="276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sz w:val="24"/>
          <w:szCs w:val="24"/>
        </w:rPr>
        <w:t>МИЭМ НИУ ВШЭ</w:t>
      </w:r>
      <w:bookmarkStart w:id="1" w:name="_heading=h.9pzrmes21efh" w:colFirst="0" w:colLast="0"/>
      <w:bookmarkStart w:id="2" w:name="_heading=h.htw33fnlcm76" w:colFirst="0" w:colLast="0"/>
      <w:bookmarkEnd w:id="1"/>
      <w:bookmarkEnd w:id="2"/>
    </w:p>
    <w:p w14:paraId="08C46F71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72F4045C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1658341C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50D3E538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C0D8762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5E0FA5F9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195F268A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725630E1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F9E2325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0B72294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CB63D0B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6508817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3A81C3EE" w14:textId="77777777" w:rsidR="00173ADB" w:rsidRPr="005D25C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БИВ223 Бригада №7</w:t>
      </w:r>
    </w:p>
    <w:p w14:paraId="011AAD25" w14:textId="77777777" w:rsidR="00173ADB" w:rsidRPr="005D25CB" w:rsidRDefault="00173ADB" w:rsidP="00173ADB">
      <w:pPr>
        <w:spacing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5D25CB">
        <w:rPr>
          <w:rFonts w:asciiTheme="majorHAnsi" w:hAnsiTheme="majorHAnsi" w:cstheme="majorHAnsi"/>
          <w:sz w:val="24"/>
          <w:szCs w:val="24"/>
        </w:rPr>
        <w:t>Ряднов Иван Максимович</w:t>
      </w:r>
    </w:p>
    <w:p w14:paraId="1F4658AE" w14:textId="12B69263" w:rsidR="00173ADB" w:rsidRPr="005D25CB" w:rsidRDefault="00173ADB" w:rsidP="00173ADB">
      <w:pPr>
        <w:spacing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5D25CB">
        <w:rPr>
          <w:rFonts w:asciiTheme="majorHAnsi" w:hAnsiTheme="majorHAnsi" w:cstheme="majorHAnsi"/>
          <w:sz w:val="24"/>
          <w:szCs w:val="24"/>
        </w:rPr>
        <w:t xml:space="preserve">(директор бригады, 89253237659, </w:t>
      </w:r>
      <w:proofErr w:type="spellStart"/>
      <w:r w:rsidRPr="005D25CB">
        <w:rPr>
          <w:rFonts w:asciiTheme="majorHAnsi" w:hAnsiTheme="majorHAnsi" w:cstheme="majorHAnsi"/>
          <w:sz w:val="24"/>
          <w:szCs w:val="24"/>
          <w:lang w:val="en-US"/>
        </w:rPr>
        <w:t>imryadnov</w:t>
      </w:r>
      <w:proofErr w:type="spellEnd"/>
      <w:r w:rsidRPr="005D25CB">
        <w:rPr>
          <w:rFonts w:asciiTheme="majorHAnsi" w:hAnsiTheme="majorHAnsi" w:cstheme="majorHAnsi"/>
          <w:sz w:val="24"/>
          <w:szCs w:val="24"/>
        </w:rPr>
        <w:t>_1@</w:t>
      </w:r>
      <w:proofErr w:type="spellStart"/>
      <w:r w:rsidRPr="005D25CB">
        <w:rPr>
          <w:rFonts w:asciiTheme="majorHAnsi" w:hAnsiTheme="majorHAnsi" w:cstheme="majorHAnsi"/>
          <w:sz w:val="24"/>
          <w:szCs w:val="24"/>
          <w:lang w:val="en-US"/>
        </w:rPr>
        <w:t>edu</w:t>
      </w:r>
      <w:proofErr w:type="spellEnd"/>
      <w:r w:rsidRPr="005D25CB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5D25CB">
        <w:rPr>
          <w:rFonts w:asciiTheme="majorHAnsi" w:hAnsiTheme="majorHAnsi" w:cstheme="majorHAnsi"/>
          <w:sz w:val="24"/>
          <w:szCs w:val="24"/>
          <w:lang w:val="en-US"/>
        </w:rPr>
        <w:t>hse</w:t>
      </w:r>
      <w:proofErr w:type="spellEnd"/>
      <w:r w:rsidRPr="005D25CB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5D25CB">
        <w:rPr>
          <w:rFonts w:asciiTheme="majorHAnsi" w:hAnsiTheme="majorHAnsi" w:cstheme="majorHAnsi"/>
          <w:sz w:val="24"/>
          <w:szCs w:val="24"/>
          <w:lang w:val="en-US"/>
        </w:rPr>
        <w:t>ru</w:t>
      </w:r>
      <w:proofErr w:type="spellEnd"/>
      <w:r w:rsidRPr="005D25CB">
        <w:rPr>
          <w:rFonts w:asciiTheme="majorHAnsi" w:hAnsiTheme="majorHAnsi" w:cstheme="majorHAnsi"/>
          <w:sz w:val="24"/>
          <w:szCs w:val="24"/>
        </w:rPr>
        <w:t>)</w:t>
      </w:r>
    </w:p>
    <w:p w14:paraId="5657A61A" w14:textId="68C4CF2B" w:rsidR="00B853F7" w:rsidRPr="005D25CB" w:rsidRDefault="00173ADB" w:rsidP="00173ADB">
      <w:pPr>
        <w:spacing w:line="276" w:lineRule="auto"/>
        <w:ind w:left="5760" w:firstLine="72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hAnsiTheme="majorHAnsi" w:cstheme="majorHAnsi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sz w:val="24"/>
          <w:szCs w:val="24"/>
        </w:rPr>
        <w:t xml:space="preserve"> Степан Андреевич</w:t>
      </w:r>
    </w:p>
    <w:p w14:paraId="7B8C1107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sdt>
      <w:sdtPr>
        <w:rPr>
          <w:rFonts w:eastAsia="Calibri" w:cstheme="majorHAnsi"/>
          <w:color w:val="000000" w:themeColor="text1"/>
          <w:sz w:val="24"/>
          <w:szCs w:val="24"/>
        </w:rPr>
        <w:id w:val="-885795391"/>
        <w:docPartObj>
          <w:docPartGallery w:val="Table of Contents"/>
          <w:docPartUnique/>
        </w:docPartObj>
      </w:sdtPr>
      <w:sdtContent>
        <w:p w14:paraId="2B21CC75" w14:textId="774374E1" w:rsidR="00460ABF" w:rsidRPr="005D25CB" w:rsidRDefault="00460ABF" w:rsidP="00173ADB">
          <w:pPr>
            <w:pStyle w:val="ac"/>
            <w:spacing w:line="276" w:lineRule="auto"/>
            <w:rPr>
              <w:rFonts w:cstheme="majorHAnsi"/>
              <w:color w:val="000000" w:themeColor="text1"/>
              <w:sz w:val="24"/>
              <w:szCs w:val="24"/>
            </w:rPr>
          </w:pPr>
          <w:r w:rsidRPr="005D25CB">
            <w:rPr>
              <w:rFonts w:cstheme="majorHAnsi"/>
              <w:color w:val="000000" w:themeColor="text1"/>
              <w:sz w:val="24"/>
              <w:szCs w:val="24"/>
            </w:rPr>
            <w:t>Оглавление</w:t>
          </w:r>
        </w:p>
        <w:p w14:paraId="71E7D33F" w14:textId="77777777" w:rsidR="00460ABF" w:rsidRPr="005D25CB" w:rsidRDefault="00460ABF" w:rsidP="00173ADB">
          <w:pPr>
            <w:spacing w:line="276" w:lineRule="auto"/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</w:pPr>
        </w:p>
        <w:p w14:paraId="5122BA73" w14:textId="339CCC60" w:rsidR="005D25CB" w:rsidRPr="005D25CB" w:rsidRDefault="00460ABF">
          <w:pPr>
            <w:pStyle w:val="11"/>
            <w:rPr>
              <w:rFonts w:asciiTheme="majorHAnsi" w:eastAsiaTheme="minorEastAsia" w:hAnsiTheme="majorHAnsi" w:cstheme="majorHAnsi"/>
              <w:sz w:val="24"/>
              <w:szCs w:val="24"/>
            </w:rPr>
          </w:pPr>
          <w:r w:rsidRPr="005D25C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begin"/>
          </w:r>
          <w:r w:rsidRPr="005D25C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D25C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separate"/>
          </w:r>
          <w:hyperlink w:anchor="_Toc137505116" w:history="1">
            <w:r w:rsidR="005D25CB" w:rsidRPr="005D25CB">
              <w:rPr>
                <w:rStyle w:val="ae"/>
                <w:rFonts w:asciiTheme="majorHAnsi" w:hAnsiTheme="majorHAnsi" w:cstheme="majorHAnsi"/>
                <w:sz w:val="24"/>
                <w:szCs w:val="24"/>
              </w:rPr>
              <w:t>Описание приложения</w:t>
            </w:r>
            <w:r w:rsidR="005D25CB"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ab/>
            </w:r>
            <w:r w:rsidR="005D25CB"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begin"/>
            </w:r>
            <w:r w:rsidR="005D25CB"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instrText xml:space="preserve"> PAGEREF _Toc137505116 \h </w:instrText>
            </w:r>
            <w:r w:rsidR="005D25CB"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</w:r>
            <w:r w:rsidR="005D25CB"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separate"/>
            </w:r>
            <w:r w:rsidR="005D25CB"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>2</w:t>
            </w:r>
            <w:r w:rsidR="005D25CB"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end"/>
            </w:r>
          </w:hyperlink>
        </w:p>
        <w:p w14:paraId="3C57A106" w14:textId="11CF74CF" w:rsidR="005D25CB" w:rsidRPr="005D25CB" w:rsidRDefault="005D25CB">
          <w:pPr>
            <w:pStyle w:val="11"/>
            <w:rPr>
              <w:rFonts w:asciiTheme="majorHAnsi" w:eastAsiaTheme="minorEastAsia" w:hAnsiTheme="majorHAnsi" w:cstheme="majorHAnsi"/>
              <w:sz w:val="24"/>
              <w:szCs w:val="24"/>
            </w:rPr>
          </w:pPr>
          <w:hyperlink w:anchor="_Toc137505117" w:history="1"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</w:rPr>
              <w:t>Системные требования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ab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begin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instrText xml:space="preserve"> PAGEREF _Toc137505117 \h </w:instrTex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separate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>3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end"/>
            </w:r>
          </w:hyperlink>
        </w:p>
        <w:p w14:paraId="08C93574" w14:textId="78B558CD" w:rsidR="005D25CB" w:rsidRPr="005D25CB" w:rsidRDefault="005D25CB">
          <w:pPr>
            <w:pStyle w:val="11"/>
            <w:rPr>
              <w:rFonts w:asciiTheme="majorHAnsi" w:eastAsiaTheme="minorEastAsia" w:hAnsiTheme="majorHAnsi" w:cstheme="majorHAnsi"/>
              <w:sz w:val="24"/>
              <w:szCs w:val="24"/>
            </w:rPr>
          </w:pPr>
          <w:hyperlink w:anchor="_Toc137505118" w:history="1"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</w:rPr>
              <w:t>Описание архитектуры приложения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ab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begin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instrText xml:space="preserve"> PAGEREF _Toc137505118 \h </w:instrTex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separate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>4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end"/>
            </w:r>
          </w:hyperlink>
        </w:p>
        <w:p w14:paraId="2A14678D" w14:textId="01B5E3DF" w:rsidR="005D25CB" w:rsidRPr="005D25CB" w:rsidRDefault="005D25CB">
          <w:pPr>
            <w:pStyle w:val="11"/>
            <w:rPr>
              <w:rFonts w:asciiTheme="majorHAnsi" w:eastAsiaTheme="minorEastAsia" w:hAnsiTheme="majorHAnsi" w:cstheme="majorHAnsi"/>
              <w:sz w:val="24"/>
              <w:szCs w:val="24"/>
            </w:rPr>
          </w:pPr>
          <w:hyperlink w:anchor="_Toc137505119" w:history="1"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</w:rPr>
              <w:t>Описание структуры каталогов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ab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begin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instrText xml:space="preserve"> PAGEREF _Toc137505119 \h </w:instrTex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separate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>5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end"/>
            </w:r>
          </w:hyperlink>
        </w:p>
        <w:p w14:paraId="6BD55FD7" w14:textId="32C0371C" w:rsidR="005D25CB" w:rsidRPr="005D25CB" w:rsidRDefault="005D25CB">
          <w:pPr>
            <w:pStyle w:val="11"/>
            <w:rPr>
              <w:rFonts w:asciiTheme="majorHAnsi" w:eastAsiaTheme="minorEastAsia" w:hAnsiTheme="majorHAnsi" w:cstheme="majorHAnsi"/>
              <w:sz w:val="24"/>
              <w:szCs w:val="24"/>
            </w:rPr>
          </w:pPr>
          <w:hyperlink w:anchor="_Toc137505120" w:history="1"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</w:rPr>
              <w:t>Названия и версии библиотек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ab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begin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instrText xml:space="preserve"> PAGEREF _Toc137505120 \h </w:instrTex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separate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>6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end"/>
            </w:r>
          </w:hyperlink>
        </w:p>
        <w:p w14:paraId="73CAB037" w14:textId="2AFF42E4" w:rsidR="005D25CB" w:rsidRPr="005D25CB" w:rsidRDefault="005D25CB">
          <w:pPr>
            <w:pStyle w:val="11"/>
            <w:rPr>
              <w:rFonts w:asciiTheme="majorHAnsi" w:eastAsiaTheme="minorEastAsia" w:hAnsiTheme="majorHAnsi" w:cstheme="majorHAnsi"/>
              <w:sz w:val="24"/>
              <w:szCs w:val="24"/>
            </w:rPr>
          </w:pPr>
          <w:hyperlink w:anchor="_Toc137505121" w:history="1"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</w:rPr>
              <w:t>Методы и подходы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ab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begin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instrText xml:space="preserve"> PAGEREF _Toc137505121 \h </w:instrTex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separate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>8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end"/>
            </w:r>
          </w:hyperlink>
        </w:p>
        <w:p w14:paraId="41D72A96" w14:textId="79A0CF5A" w:rsidR="005D25CB" w:rsidRPr="005D25CB" w:rsidRDefault="005D25CB">
          <w:pPr>
            <w:pStyle w:val="11"/>
            <w:rPr>
              <w:rFonts w:asciiTheme="majorHAnsi" w:eastAsiaTheme="minorEastAsia" w:hAnsiTheme="majorHAnsi" w:cstheme="majorHAnsi"/>
              <w:sz w:val="24"/>
              <w:szCs w:val="24"/>
            </w:rPr>
          </w:pPr>
          <w:hyperlink w:anchor="_Toc137505122" w:history="1"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</w:rPr>
              <w:t xml:space="preserve">Листинг </w:t>
            </w:r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  <w:lang w:val="en-US"/>
              </w:rPr>
              <w:t>main</w:t>
            </w:r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</w:rPr>
              <w:t>.</w:t>
            </w:r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  <w:lang w:val="en-US"/>
              </w:rPr>
              <w:t>py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ab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begin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instrText xml:space="preserve"> PAGEREF _Toc137505122 \h </w:instrTex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separate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>9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end"/>
            </w:r>
          </w:hyperlink>
        </w:p>
        <w:p w14:paraId="76899907" w14:textId="6A82A574" w:rsidR="005D25CB" w:rsidRPr="005D25CB" w:rsidRDefault="005D25CB">
          <w:pPr>
            <w:pStyle w:val="11"/>
            <w:rPr>
              <w:rFonts w:asciiTheme="majorHAnsi" w:eastAsiaTheme="minorEastAsia" w:hAnsiTheme="majorHAnsi" w:cstheme="majorHAnsi"/>
              <w:sz w:val="24"/>
              <w:szCs w:val="24"/>
            </w:rPr>
          </w:pPr>
          <w:hyperlink w:anchor="_Toc137505123" w:history="1"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</w:rPr>
              <w:t>Листинг</w:t>
            </w:r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charts_and_reports.py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ab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begin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instrText xml:space="preserve"> PAGEREF _Toc137505123 \h </w:instrTex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separate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>41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end"/>
            </w:r>
          </w:hyperlink>
        </w:p>
        <w:p w14:paraId="17C087E6" w14:textId="10A5A38F" w:rsidR="005D25CB" w:rsidRPr="005D25CB" w:rsidRDefault="005D25CB">
          <w:pPr>
            <w:pStyle w:val="11"/>
            <w:rPr>
              <w:rFonts w:asciiTheme="majorHAnsi" w:eastAsiaTheme="minorEastAsia" w:hAnsiTheme="majorHAnsi" w:cstheme="majorHAnsi"/>
              <w:sz w:val="24"/>
              <w:szCs w:val="24"/>
            </w:rPr>
          </w:pPr>
          <w:hyperlink w:anchor="_Toc137505124" w:history="1"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</w:rPr>
              <w:t>Листинг</w:t>
            </w:r>
            <w:r w:rsidRPr="005D25CB">
              <w:rPr>
                <w:rStyle w:val="ae"/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utils.py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ab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begin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instrText xml:space="preserve"> PAGEREF _Toc137505124 \h </w:instrTex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separate"/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t>51</w:t>
            </w:r>
            <w:r w:rsidRPr="005D25CB">
              <w:rPr>
                <w:rFonts w:asciiTheme="majorHAnsi" w:hAnsiTheme="majorHAnsi" w:cstheme="majorHAnsi"/>
                <w:webHidden/>
                <w:sz w:val="24"/>
                <w:szCs w:val="24"/>
              </w:rPr>
              <w:fldChar w:fldCharType="end"/>
            </w:r>
          </w:hyperlink>
        </w:p>
        <w:p w14:paraId="4AAD768D" w14:textId="502A3AD3" w:rsidR="00460ABF" w:rsidRPr="005D25CB" w:rsidRDefault="00460ABF" w:rsidP="00173ADB">
          <w:pPr>
            <w:spacing w:line="276" w:lineRule="auto"/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</w:pPr>
          <w:r w:rsidRPr="005D25C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4462C19" w14:textId="77777777" w:rsidR="00B853F7" w:rsidRPr="005D25C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3316918D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03DA993B" w14:textId="77777777" w:rsidR="00B853F7" w:rsidRPr="005D25CB" w:rsidRDefault="006A65B7" w:rsidP="00173ADB">
      <w:pPr>
        <w:pStyle w:val="1"/>
        <w:spacing w:line="276" w:lineRule="auto"/>
        <w:jc w:val="center"/>
        <w:rPr>
          <w:rFonts w:cstheme="majorHAnsi"/>
          <w:color w:val="000000" w:themeColor="text1"/>
          <w:sz w:val="24"/>
          <w:szCs w:val="24"/>
        </w:rPr>
      </w:pPr>
      <w:bookmarkStart w:id="3" w:name="_Toc137505116"/>
      <w:r w:rsidRPr="005D25CB">
        <w:rPr>
          <w:rFonts w:cstheme="majorHAnsi"/>
          <w:color w:val="000000" w:themeColor="text1"/>
          <w:sz w:val="24"/>
          <w:szCs w:val="24"/>
        </w:rPr>
        <w:lastRenderedPageBreak/>
        <w:t>Описание приложения</w:t>
      </w:r>
      <w:bookmarkEnd w:id="3"/>
    </w:p>
    <w:p w14:paraId="74351917" w14:textId="77777777" w:rsidR="00B853F7" w:rsidRPr="005D25C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34106B16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Наше приложение представляет собой интернет-магазин. Оно предназначено для управления информацией о товарах и заказах. </w:t>
      </w:r>
    </w:p>
    <w:p w14:paraId="74E8FBD6" w14:textId="77777777" w:rsidR="00B853F7" w:rsidRPr="005D25C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29124092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Функциональность приложения включает:</w:t>
      </w:r>
    </w:p>
    <w:p w14:paraId="3C43F662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1. Отображение списка товаров с описанием, категорией и ценой.</w:t>
      </w:r>
    </w:p>
    <w:p w14:paraId="164FE32C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2. Отображение списка заказов с датой заказа и суммой заказа</w:t>
      </w:r>
    </w:p>
    <w:p w14:paraId="11CAD319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3. Отображение списка содержаний заказов с информацией о товарах и их количестве</w:t>
      </w:r>
    </w:p>
    <w:p w14:paraId="2D111DD5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4. Отображение объединенной таблицы.</w:t>
      </w:r>
    </w:p>
    <w:p w14:paraId="04B22D41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5. Возможность добавления нового товара или заказа.</w:t>
      </w:r>
    </w:p>
    <w:p w14:paraId="427EC4EB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6. Возможность удаления записей из таблиц.</w:t>
      </w:r>
    </w:p>
    <w:p w14:paraId="14554EF4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7. Возможность изменения данных о товаре или заказе.</w:t>
      </w:r>
    </w:p>
    <w:p w14:paraId="27C2A97A" w14:textId="77777777" w:rsidR="00B853F7" w:rsidRPr="005D25C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71EC880E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1A2C8004" w14:textId="664B741A" w:rsidR="00B853F7" w:rsidRPr="005D25CB" w:rsidRDefault="00A45261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4" w:name="_Toc137505117"/>
      <w:r w:rsidRPr="005D25CB">
        <w:rPr>
          <w:rFonts w:cstheme="majorHAnsi"/>
          <w:color w:val="000000" w:themeColor="text1"/>
          <w:sz w:val="24"/>
          <w:szCs w:val="24"/>
        </w:rPr>
        <w:lastRenderedPageBreak/>
        <w:t>Системные требования</w:t>
      </w:r>
      <w:bookmarkEnd w:id="4"/>
    </w:p>
    <w:p w14:paraId="3837E7E7" w14:textId="77777777" w:rsidR="00B853F7" w:rsidRPr="005D25C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53C86993" w14:textId="41E96511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Приложение написано для </w:t>
      </w:r>
      <w:r w:rsidR="0054425D"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64-х разрядной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операционной системы Windows.</w:t>
      </w:r>
    </w:p>
    <w:p w14:paraId="4A871261" w14:textId="74004410" w:rsidR="00B853F7" w:rsidRPr="005D25CB" w:rsidRDefault="003E7B31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К</w:t>
      </w:r>
      <w:r w:rsidR="006A65B7"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од не требует значительных ресурсов, поэтому минимальные системные требования будут зависеть только от требований самого интерпретатора Python:</w:t>
      </w:r>
    </w:p>
    <w:p w14:paraId="3AD8F53F" w14:textId="77777777" w:rsidR="00B853F7" w:rsidRPr="005D25CB" w:rsidRDefault="006A65B7" w:rsidP="00173A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 и более ядерный процессор</w:t>
      </w:r>
    </w:p>
    <w:p w14:paraId="30453BD8" w14:textId="521CEB73" w:rsidR="00B853F7" w:rsidRPr="005D25CB" w:rsidRDefault="00C6710A" w:rsidP="00173A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</w:t>
      </w:r>
      <w:r w:rsidR="006A65B7"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и более ГБ оперативной памяти</w:t>
      </w:r>
    </w:p>
    <w:p w14:paraId="6B158BA8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Требуемое место на диске: 1 ГБ.</w:t>
      </w:r>
    </w:p>
    <w:p w14:paraId="349BA318" w14:textId="77777777" w:rsidR="00B853F7" w:rsidRPr="005D25C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51CC9B52" w14:textId="77777777" w:rsidR="00B853F7" w:rsidRPr="005D25C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549AE410" w14:textId="780FB332" w:rsidR="00A45261" w:rsidRPr="005D25CB" w:rsidRDefault="00C6710A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5" w:name="_Toc137505118"/>
      <w:r w:rsidRPr="005D25CB">
        <w:rPr>
          <w:rFonts w:cstheme="majorHAnsi"/>
          <w:color w:val="000000" w:themeColor="text1"/>
          <w:sz w:val="24"/>
          <w:szCs w:val="24"/>
        </w:rPr>
        <w:lastRenderedPageBreak/>
        <w:t>Описание архитектуры приложения</w:t>
      </w:r>
      <w:bookmarkEnd w:id="5"/>
    </w:p>
    <w:p w14:paraId="0D5A8FC9" w14:textId="77777777" w:rsidR="00A45261" w:rsidRPr="005D25CB" w:rsidRDefault="00A45261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03D5871" w14:textId="75266469" w:rsidR="009862D8" w:rsidRPr="005D25CB" w:rsidRDefault="009862D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Архитектура приложения организована следующим образом:</w:t>
      </w:r>
    </w:p>
    <w:p w14:paraId="4C768B17" w14:textId="383D41EA" w:rsidR="009862D8" w:rsidRPr="005D25C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Пользовательский интерфейс (User Interface,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UI):</w:t>
      </w:r>
    </w:p>
    <w:p w14:paraId="21168B72" w14:textId="1B60D2DA" w:rsidR="00F216BC" w:rsidRPr="005D25CB" w:rsidRDefault="00F216BC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Графический интерфейс пользователя (GUI) реализуется с использованием библиотеки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, которая предоставляет средства для создания окон, кнопок, полей ввода и других элементов интерфейса. GUI обеспечивает пользователю возможность взаимодействия с приложением, ввода данных, просмотра информации о продуктах и заказах.</w:t>
      </w:r>
    </w:p>
    <w:p w14:paraId="201964C8" w14:textId="1F4FD467" w:rsidR="009862D8" w:rsidRPr="005D25C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Управление данными:</w:t>
      </w:r>
    </w:p>
    <w:p w14:paraId="5494276B" w14:textId="547AAC8A" w:rsidR="007B6A16" w:rsidRPr="005D25CB" w:rsidRDefault="007B6A16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Хранилище данных использует форматы CSV или Excel файлов для хранения данных. Модуль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позволяет считывать и записывать данные из этих файлов в структуры данных, такие как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Данные представлены в виде таблицы, где каждая строка представляет отдельную сущность (например, заказ) со своими свойствами (например, дата, сумма, количество товаров). Управление данными осуществляется с помощью модуля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, который предоставляет функции для выполнения различных операций с данными, таких как добавление новых записей, удаление записей, фильтрация, сортировка и агрегирование.</w:t>
      </w:r>
    </w:p>
    <w:p w14:paraId="349EE215" w14:textId="098CAFC6" w:rsidR="009862D8" w:rsidRPr="005D25C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Логика приложения:</w:t>
      </w:r>
    </w:p>
    <w:p w14:paraId="753FEE5B" w14:textId="5675E717" w:rsidR="00B81E45" w:rsidRPr="005D25CB" w:rsidRDefault="00B81E45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Контроллеры — это модули, которые обрабатывают действия пользователя и управляют логикой приложения. Например, при нажатии кнопки "Добавить товар", контроллер может создавать новый объект на основе введенных пользователем данных и сохранять его в справочник. Взаимодействие с данными осуществляется через методы модели данных и хранилища данных. Контроллеры могут использовать эти методы для чтения, записи данных, выполнения операций и взаимодействия с базой данных.</w:t>
      </w:r>
    </w:p>
    <w:p w14:paraId="2628518A" w14:textId="77777777" w:rsidR="009862D8" w:rsidRPr="005D25C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Взаимодействие между компонентами:</w:t>
      </w:r>
    </w:p>
    <w:p w14:paraId="219FDD2C" w14:textId="77777777" w:rsidR="00697F2B" w:rsidRPr="005D25CB" w:rsidRDefault="00276BD8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GUI и контроллеры: GUI передает пользовательские действия, такие как нажатия кнопок или ввод текста, контроллерам для обработки. Контроллеры в свою очередь могут обновлять интерфейс, отображая изменения данных или обрабатывая введенные пользователем команды. Контроллеры и модель данных: контроллеры могут вызывать методы модели данных для получения, обновления или удаления данных.</w:t>
      </w:r>
    </w:p>
    <w:p w14:paraId="2231B387" w14:textId="77777777" w:rsidR="00697F2B" w:rsidRPr="005D25CB" w:rsidRDefault="00276BD8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Модель данных возвращает результаты операций контроллерам. </w:t>
      </w:r>
    </w:p>
    <w:p w14:paraId="3D9681C5" w14:textId="0CF4B0DD" w:rsidR="00B853F7" w:rsidRPr="005D25CB" w:rsidRDefault="00276BD8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Модель данных и хранилище данных: модель данных может использовать методы хранилища данных для чтения и записи данных в файлы формата CSV или Excel.</w:t>
      </w:r>
      <w:r w:rsidR="006A65B7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51FD452C" w14:textId="29CE9B6A" w:rsidR="00921C1E" w:rsidRPr="005D25CB" w:rsidRDefault="006A65B7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6" w:name="_Toc137505119"/>
      <w:r w:rsidRPr="005D25CB">
        <w:rPr>
          <w:rFonts w:cstheme="majorHAnsi"/>
          <w:color w:val="000000" w:themeColor="text1"/>
          <w:sz w:val="24"/>
          <w:szCs w:val="24"/>
        </w:rPr>
        <w:lastRenderedPageBreak/>
        <w:t xml:space="preserve">Описание </w:t>
      </w:r>
      <w:r w:rsidR="00C6710A" w:rsidRPr="005D25CB">
        <w:rPr>
          <w:rFonts w:cstheme="majorHAnsi"/>
          <w:color w:val="000000" w:themeColor="text1"/>
          <w:sz w:val="24"/>
          <w:szCs w:val="24"/>
        </w:rPr>
        <w:t>структуры каталогов</w:t>
      </w:r>
      <w:bookmarkEnd w:id="6"/>
    </w:p>
    <w:p w14:paraId="4B1ABFE2" w14:textId="77777777" w:rsidR="00921C1E" w:rsidRPr="005D25CB" w:rsidRDefault="00921C1E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198753A" w14:textId="77777777" w:rsidR="0007189A" w:rsidRPr="005D25CB" w:rsidRDefault="0007189A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Структура приложения:</w:t>
      </w:r>
    </w:p>
    <w:p w14:paraId="00D61372" w14:textId="1BE94D61" w:rsidR="0007189A" w:rsidRPr="005D25CB" w:rsidRDefault="0007189A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Программа размещается в стандартной структуре каталогов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work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</w:p>
    <w:p w14:paraId="2FB49E5C" w14:textId="77777777" w:rsidR="0007189A" w:rsidRPr="005D25C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Data — содержит базу данных. </w:t>
      </w:r>
    </w:p>
    <w:p w14:paraId="3F2BEDC4" w14:textId="77777777" w:rsidR="0007189A" w:rsidRPr="005D25C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Graphics — содержит копии графических отчетов. </w:t>
      </w:r>
    </w:p>
    <w:p w14:paraId="134D3BFB" w14:textId="59362B99" w:rsidR="0007189A" w:rsidRPr="005D25C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Library —содержит </w:t>
      </w:r>
      <w:r w:rsidR="00F411C8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модуль </w:t>
      </w:r>
      <w:r w:rsidR="0000007A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utils</w:t>
      </w:r>
      <w:r w:rsidR="0000007A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="0000007A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</w:t>
      </w:r>
      <w:proofErr w:type="spellEnd"/>
      <w:r w:rsidR="0000007A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411C8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для работы с .</w:t>
      </w:r>
      <w:proofErr w:type="spellStart"/>
      <w:r w:rsidR="00F411C8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ini</w:t>
      </w:r>
      <w:proofErr w:type="spellEnd"/>
      <w:r w:rsidR="00F411C8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файлом </w:t>
      </w:r>
      <w:r w:rsidR="004C0911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="00F411C8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экспорта данных</w:t>
      </w:r>
      <w:r w:rsidR="00380E08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в разные форматы</w:t>
      </w:r>
      <w:r w:rsidR="00F411C8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Он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использу</w:t>
      </w:r>
      <w:r w:rsidR="007C2D7F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е</w:t>
      </w:r>
      <w:r w:rsidR="00F411C8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тся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при работе приложения. </w:t>
      </w:r>
    </w:p>
    <w:p w14:paraId="1502B7CB" w14:textId="77777777" w:rsidR="0007189A" w:rsidRPr="005D25C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Notes — содержит документацию, в нем размещается Руководства пользователя и разработчика. </w:t>
      </w:r>
    </w:p>
    <w:p w14:paraId="2451B5A6" w14:textId="726E9E2F" w:rsidR="0007189A" w:rsidRPr="005D25C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Scripts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— содержит главный файл приложения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main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</w:t>
      </w:r>
      <w:proofErr w:type="spellEnd"/>
      <w:r w:rsidR="00E11AEB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модуль </w:t>
      </w:r>
      <w:r w:rsidR="00E11AEB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charts</w:t>
      </w:r>
      <w:r w:rsidR="00E11AEB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="00E11AEB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and</w:t>
      </w:r>
      <w:r w:rsidR="00E11AEB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="00E11AEB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reports</w:t>
      </w:r>
      <w:r w:rsidR="0000007A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="0000007A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11AEB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для формирования графических </w:t>
      </w:r>
      <w:r w:rsidR="004C0911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и текстовых </w:t>
      </w:r>
      <w:r w:rsidR="00E11AEB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отчётов</w:t>
      </w:r>
      <w:r w:rsidR="004C0911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файл </w:t>
      </w:r>
      <w:r w:rsidR="00151CEC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</w:t>
      </w:r>
      <w:r w:rsidR="00151CEC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="00151CEC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r w:rsidR="00463B70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</w:t>
      </w:r>
      <w:r w:rsidR="00151CEC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="00151CEC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 определением параметров настройки приложения</w:t>
      </w:r>
    </w:p>
    <w:p w14:paraId="762CF3E4" w14:textId="7CD902C5" w:rsidR="00921C1E" w:rsidRPr="005D25CB" w:rsidRDefault="00921C1E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73877CD3" w14:textId="77777777" w:rsidR="00110FEE" w:rsidRPr="005D25CB" w:rsidRDefault="00110FEE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7" w:name="_Toc137505120"/>
      <w:r w:rsidRPr="005D25CB">
        <w:rPr>
          <w:rFonts w:cstheme="majorHAnsi"/>
          <w:color w:val="000000" w:themeColor="text1"/>
          <w:sz w:val="24"/>
          <w:szCs w:val="24"/>
        </w:rPr>
        <w:lastRenderedPageBreak/>
        <w:t>Названия и версии библиотек</w:t>
      </w:r>
      <w:bookmarkEnd w:id="7"/>
    </w:p>
    <w:p w14:paraId="61396520" w14:textId="77777777" w:rsidR="00792148" w:rsidRPr="005D25CB" w:rsidRDefault="0079214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650C1A" w14:textId="6B1C764E" w:rsidR="00110FEE" w:rsidRPr="005D25CB" w:rsidRDefault="0079214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При написании программы был использован</w:t>
      </w:r>
      <w:r w:rsidR="007C2D7F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язык </w:t>
      </w:r>
      <w:r w:rsidR="007C2D7F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Python</w:t>
      </w:r>
      <w:r w:rsidR="007C2D7F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E1F10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версии </w:t>
      </w:r>
      <w:r w:rsidR="007C2D7F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3.</w:t>
      </w:r>
      <w:r w:rsidR="00FE6915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9.12</w:t>
      </w:r>
      <w:r w:rsidR="007C2D7F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(в составе дистрибутива </w:t>
      </w:r>
      <w:r w:rsidR="007C2D7F"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Anaconda</w:t>
      </w:r>
      <w:r w:rsidR="007C2D7F"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), а также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следующие библиотеки:</w:t>
      </w:r>
    </w:p>
    <w:p w14:paraId="34062278" w14:textId="77777777" w:rsidR="00792148" w:rsidRPr="005D25C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os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(операционная система):</w:t>
      </w:r>
    </w:p>
    <w:p w14:paraId="08895D74" w14:textId="77777777" w:rsidR="00792148" w:rsidRPr="005D25CB" w:rsidRDefault="00792148" w:rsidP="00173ADB">
      <w:pPr>
        <w:pStyle w:val="a7"/>
        <w:numPr>
          <w:ilvl w:val="0"/>
          <w:numId w:val="6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os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функции для взаимодействия с операционной системой, такие как создание/удаление файлов и директорий, управление путями файловой системы, выполнение команд в командной строке и многое другое.</w:t>
      </w:r>
    </w:p>
    <w:p w14:paraId="3C2D8F63" w14:textId="213504BB" w:rsidR="00792148" w:rsidRPr="005D25CB" w:rsidRDefault="00792148" w:rsidP="00173ADB">
      <w:pPr>
        <w:pStyle w:val="a7"/>
        <w:numPr>
          <w:ilvl w:val="0"/>
          <w:numId w:val="6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os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используется для выполнения операций, связанных с операционной системой, например, для работы с файлами, директориями, переменными окружения и выполнения команд на уровне операционной системы.</w:t>
      </w:r>
    </w:p>
    <w:p w14:paraId="6B1EFCFB" w14:textId="77777777" w:rsidR="00792148" w:rsidRPr="005D25C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sys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(система):</w:t>
      </w:r>
    </w:p>
    <w:p w14:paraId="7C948A82" w14:textId="77777777" w:rsidR="00792148" w:rsidRPr="005D25CB" w:rsidRDefault="00792148" w:rsidP="00173ADB">
      <w:pPr>
        <w:pStyle w:val="a7"/>
        <w:numPr>
          <w:ilvl w:val="0"/>
          <w:numId w:val="7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sys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функции и переменные для взаимодействия с интерпретатором Python и средой выполнения. </w:t>
      </w:r>
    </w:p>
    <w:p w14:paraId="5C14E788" w14:textId="6E9B387E" w:rsidR="00792148" w:rsidRPr="005D25CB" w:rsidRDefault="00792148" w:rsidP="00173ADB">
      <w:pPr>
        <w:pStyle w:val="a7"/>
        <w:numPr>
          <w:ilvl w:val="0"/>
          <w:numId w:val="7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sys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используется для доступа к системным параметрам и функциональности, таким как аргументы командной строки, пути поиска модулей, завершение выполнения программы и другое.</w:t>
      </w:r>
    </w:p>
    <w:p w14:paraId="1B78273E" w14:textId="77777777" w:rsidR="00830D7D" w:rsidRPr="005D25C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68C111B9" w14:textId="77777777" w:rsidR="00830D7D" w:rsidRPr="005D25CB" w:rsidRDefault="00792148" w:rsidP="00173ADB">
      <w:pPr>
        <w:pStyle w:val="a7"/>
        <w:numPr>
          <w:ilvl w:val="0"/>
          <w:numId w:val="8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высокоуровневые структуры данных и инструменты анализа данных. Она представляет табличные данные и временные ряды, позволяя выполнять мощный и гибкий анализ данных.</w:t>
      </w:r>
    </w:p>
    <w:p w14:paraId="59A4BEE6" w14:textId="58B332CA" w:rsidR="00792148" w:rsidRPr="005D25CB" w:rsidRDefault="00792148" w:rsidP="00173ADB">
      <w:pPr>
        <w:pStyle w:val="a7"/>
        <w:numPr>
          <w:ilvl w:val="0"/>
          <w:numId w:val="8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широко используется для загрузки, обработки, анализа и манипулирования данными. Она предоставляет функциональность для сортировки, фильтрации, группировки, агрегации данных, а также для чтения и записи данных в различных форматах.</w:t>
      </w:r>
    </w:p>
    <w:p w14:paraId="6DB0495F" w14:textId="6294806C" w:rsidR="00830D7D" w:rsidRPr="005D25CB" w:rsidRDefault="00830D7D" w:rsidP="00173ADB">
      <w:pPr>
        <w:pStyle w:val="a7"/>
        <w:numPr>
          <w:ilvl w:val="0"/>
          <w:numId w:val="8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Версия</w:t>
      </w: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: 2.0.0</w:t>
      </w:r>
    </w:p>
    <w:p w14:paraId="37E34F59" w14:textId="77777777" w:rsidR="00830D7D" w:rsidRPr="005D25C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numpy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0FA6129E" w14:textId="77777777" w:rsidR="00830D7D" w:rsidRPr="005D25CB" w:rsidRDefault="00792148" w:rsidP="00173ADB">
      <w:pPr>
        <w:pStyle w:val="a7"/>
        <w:numPr>
          <w:ilvl w:val="0"/>
          <w:numId w:val="9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numpy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Numerical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Python) предоставляет поддержку для выполнения математических и научных операций на массивах данных. Она предлагает множество функций и методов для работы с многомерными массивами и векторами.</w:t>
      </w:r>
    </w:p>
    <w:p w14:paraId="330E16D9" w14:textId="33BD502F" w:rsidR="00792148" w:rsidRPr="005D25CB" w:rsidRDefault="00792148" w:rsidP="00173ADB">
      <w:pPr>
        <w:pStyle w:val="a7"/>
        <w:numPr>
          <w:ilvl w:val="0"/>
          <w:numId w:val="9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numpy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широко используется для работы с числовыми данными, выполнения математических операций, линейной алгебры, генерации случайных чисел и других вычислительных задач. Она является фундаментальной библиотекой для многих других пакетов анализа данных и научных вычислений в Python.</w:t>
      </w:r>
    </w:p>
    <w:p w14:paraId="00B9D9F1" w14:textId="09E0943E" w:rsidR="00830D7D" w:rsidRPr="005D25CB" w:rsidRDefault="00830D7D" w:rsidP="00173ADB">
      <w:pPr>
        <w:pStyle w:val="a7"/>
        <w:numPr>
          <w:ilvl w:val="0"/>
          <w:numId w:val="9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Версия</w:t>
      </w: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: 1.24.2</w:t>
      </w:r>
    </w:p>
    <w:p w14:paraId="43B03886" w14:textId="77777777" w:rsidR="00830D7D" w:rsidRPr="005D25C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1AF0F82C" w14:textId="77777777" w:rsidR="00830D7D" w:rsidRPr="005D25CB" w:rsidRDefault="00792148" w:rsidP="00173ADB">
      <w:pPr>
        <w:pStyle w:val="a7"/>
        <w:numPr>
          <w:ilvl w:val="0"/>
          <w:numId w:val="10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lastRenderedPageBreak/>
        <w:t xml:space="preserve">Описание: Библиотека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инструменты для создания графического пользовательского интерфейса (GUI). Она предлагает набор виджетов и методов для создания окон, кнопок, полей ввода, меню и других элементов интерфейса.</w:t>
      </w:r>
    </w:p>
    <w:p w14:paraId="0028DAA0" w14:textId="7B60768E" w:rsidR="00830D7D" w:rsidRPr="005D25CB" w:rsidRDefault="00792148" w:rsidP="00173ADB">
      <w:pPr>
        <w:pStyle w:val="a7"/>
        <w:numPr>
          <w:ilvl w:val="0"/>
          <w:numId w:val="10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используется для разработки приложений с графическим интерфейсом, которые могут взаимодействовать с пользователями. Она предоставляет средства для создания интерактивных окон, обработки событий и управления элементами интерфейса.</w:t>
      </w:r>
    </w:p>
    <w:p w14:paraId="069660C7" w14:textId="77777777" w:rsidR="00830D7D" w:rsidRPr="005D25C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matplotlib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2343DFC0" w14:textId="77777777" w:rsidR="00830D7D" w:rsidRPr="005D25CB" w:rsidRDefault="00792148" w:rsidP="00173ADB">
      <w:pPr>
        <w:pStyle w:val="a7"/>
        <w:numPr>
          <w:ilvl w:val="0"/>
          <w:numId w:val="11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matplotlib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является инструментом для визуализации данных. Она предоставляет функции для создания различных типов графиков, диаграмм и изображений.</w:t>
      </w:r>
    </w:p>
    <w:p w14:paraId="1AD0737A" w14:textId="65CC0151" w:rsidR="00792148" w:rsidRPr="005D25CB" w:rsidRDefault="00792148" w:rsidP="00173ADB">
      <w:pPr>
        <w:pStyle w:val="a7"/>
        <w:numPr>
          <w:ilvl w:val="0"/>
          <w:numId w:val="11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matplotlib</w:t>
      </w:r>
      <w:proofErr w:type="spellEnd"/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широко используется для создания качественных графиков и визуализации данных. Она позволяет строить линейные графики, столбчатые диаграммы, круговые диаграммы, спектрограммы, трехмерные графики и многое другое. Это очень полезная библиотека для исследования данных и их представления в понятной форме.</w:t>
      </w:r>
    </w:p>
    <w:p w14:paraId="5E5B75FD" w14:textId="55A95CA0" w:rsidR="00830D7D" w:rsidRPr="005D25CB" w:rsidRDefault="00830D7D" w:rsidP="00173ADB">
      <w:pPr>
        <w:pStyle w:val="a7"/>
        <w:numPr>
          <w:ilvl w:val="0"/>
          <w:numId w:val="11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Версия</w:t>
      </w: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 xml:space="preserve">: </w:t>
      </w: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3</w:t>
      </w: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.</w:t>
      </w: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6</w:t>
      </w:r>
      <w:r w:rsidRPr="005D25C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.0</w:t>
      </w:r>
    </w:p>
    <w:p w14:paraId="6FDB961E" w14:textId="77777777" w:rsidR="00792148" w:rsidRPr="005D25CB" w:rsidRDefault="00792148" w:rsidP="00173ADB">
      <w:p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29512A40" w14:textId="0DC5FA76" w:rsidR="00835735" w:rsidRPr="005D25CB" w:rsidRDefault="00921C1E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8" w:name="_Toc137505121"/>
      <w:r w:rsidRPr="005D25CB">
        <w:rPr>
          <w:rFonts w:cstheme="majorHAnsi"/>
          <w:color w:val="000000" w:themeColor="text1"/>
          <w:sz w:val="24"/>
          <w:szCs w:val="24"/>
        </w:rPr>
        <w:lastRenderedPageBreak/>
        <w:t>Методы и подходы</w:t>
      </w:r>
      <w:bookmarkEnd w:id="8"/>
    </w:p>
    <w:p w14:paraId="7F263AEF" w14:textId="78AFDA42" w:rsidR="00C31078" w:rsidRPr="005D25CB" w:rsidRDefault="00C3107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BE4F13B" w14:textId="147768F8" w:rsidR="00C31078" w:rsidRPr="005D25CB" w:rsidRDefault="00C3107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При разработке программы были использованы следующие методы и подходы:</w:t>
      </w:r>
    </w:p>
    <w:p w14:paraId="2676CEE5" w14:textId="77777777" w:rsidR="00C31078" w:rsidRPr="005D25C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Разделение на модули: Разделение функциональности программы на отдельные модули. Каждый модуль должен выполнять конкретную задачу или предоставлять определенную функциональность. Это позволяет улучшить читаемость,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поддерживаемость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и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переиспользование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кода. </w:t>
      </w:r>
    </w:p>
    <w:p w14:paraId="15FEEC72" w14:textId="77777777" w:rsidR="00C31078" w:rsidRPr="005D25C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Обработка ошибок: Реализация обработки исключений для обнаружения и управления ошибками в программе. Использование конструкции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try-except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перехвата и обработки исключительных ситуаций. </w:t>
      </w:r>
    </w:p>
    <w:p w14:paraId="6FC18556" w14:textId="3779627A" w:rsidR="00C31078" w:rsidRPr="005D25C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Тестирование: Модульные тесты для проверки работоспособности отдельных компонентов программы.</w:t>
      </w:r>
    </w:p>
    <w:p w14:paraId="6E252FB9" w14:textId="77777777" w:rsidR="00C31078" w:rsidRPr="005D25C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Система контроля версий: Использование системы контроля версий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Git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отслеживания изменений в коде, совместной работы и управления версиями программы. </w:t>
      </w:r>
    </w:p>
    <w:p w14:paraId="23A4B33C" w14:textId="379DA3D6" w:rsidR="00C31078" w:rsidRPr="005D25C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Утилиты для разработки: Использование интегрированных сред разработки (IDE), такие как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PyCharm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Visual Studio Code и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Spyder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облегчения разработки, отладки и управления проектом.</w:t>
      </w:r>
    </w:p>
    <w:p w14:paraId="0D550480" w14:textId="77777777" w:rsidR="00C31078" w:rsidRPr="005D25CB" w:rsidRDefault="00C3107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EDB598E" w14:textId="77777777" w:rsidR="00835735" w:rsidRPr="005D25CB" w:rsidRDefault="00835735" w:rsidP="00173ADB">
      <w:p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5474C025" w14:textId="5E67FEA1" w:rsidR="00B853F7" w:rsidRPr="005D25CB" w:rsidRDefault="00835735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9" w:name="_Toc137505122"/>
      <w:r w:rsidRPr="005D25CB">
        <w:rPr>
          <w:rFonts w:cstheme="majorHAnsi"/>
          <w:color w:val="000000" w:themeColor="text1"/>
          <w:sz w:val="24"/>
          <w:szCs w:val="24"/>
        </w:rPr>
        <w:lastRenderedPageBreak/>
        <w:t xml:space="preserve">Листинг </w:t>
      </w:r>
      <w:r w:rsidRPr="005D25CB">
        <w:rPr>
          <w:rFonts w:cstheme="majorHAnsi"/>
          <w:color w:val="000000" w:themeColor="text1"/>
          <w:sz w:val="24"/>
          <w:szCs w:val="24"/>
          <w:lang w:val="en-US"/>
        </w:rPr>
        <w:t>main</w:t>
      </w:r>
      <w:r w:rsidRPr="005D25CB">
        <w:rPr>
          <w:rFonts w:cstheme="majorHAnsi"/>
          <w:color w:val="000000" w:themeColor="text1"/>
          <w:sz w:val="24"/>
          <w:szCs w:val="24"/>
        </w:rPr>
        <w:t>.</w:t>
      </w:r>
      <w:proofErr w:type="spellStart"/>
      <w:r w:rsidRPr="005D25CB">
        <w:rPr>
          <w:rFonts w:cstheme="majorHAnsi"/>
          <w:color w:val="000000" w:themeColor="text1"/>
          <w:sz w:val="24"/>
          <w:szCs w:val="24"/>
          <w:lang w:val="en-US"/>
        </w:rPr>
        <w:t>py</w:t>
      </w:r>
      <w:bookmarkEnd w:id="9"/>
      <w:proofErr w:type="spellEnd"/>
    </w:p>
    <w:p w14:paraId="56A05ED2" w14:textId="6162938D" w:rsidR="008A590F" w:rsidRPr="005D25CB" w:rsidRDefault="008A590F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5095F1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539227F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Программа для отображения, изменения и описания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данныхиз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справочников с графическим интерфейсом</w:t>
      </w:r>
    </w:p>
    <w:p w14:paraId="2914C99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Бригада 7</w:t>
      </w:r>
    </w:p>
    <w:p w14:paraId="1D864D9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Авторы: Ряднов И.М,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445A97D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628080C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os</w:t>
      </w:r>
      <w:proofErr w:type="spellEnd"/>
    </w:p>
    <w:p w14:paraId="76D9326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import sys</w:t>
      </w:r>
    </w:p>
    <w:p w14:paraId="05705B2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import pandas as pd</w:t>
      </w:r>
    </w:p>
    <w:p w14:paraId="42660C8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numpy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as np</w:t>
      </w:r>
    </w:p>
    <w:p w14:paraId="5FFBB90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tkinter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</w:t>
      </w:r>
      <w:proofErr w:type="spellEnd"/>
    </w:p>
    <w:p w14:paraId="56F6833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tkinter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Entry,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colorchooser</w:t>
      </w:r>
      <w:proofErr w:type="spellEnd"/>
    </w:p>
    <w:p w14:paraId="4A155D0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tkinter.ttk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</w:p>
    <w:p w14:paraId="309EB34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3508D8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os.chdir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("\\".join(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().split("\\")[:-1]))</w:t>
      </w:r>
    </w:p>
    <w:p w14:paraId="54531D2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sys.path.append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("\\".join(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().split("\\")))</w:t>
      </w:r>
    </w:p>
    <w:p w14:paraId="1391831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library.utils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import *</w:t>
      </w:r>
    </w:p>
    <w:p w14:paraId="505DAAE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charts_and_reports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import *</w:t>
      </w:r>
    </w:p>
    <w:p w14:paraId="3471E1D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FF2D0D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create_pivot_table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7142EE7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2FC26E8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окна с выбором параметров для сводной таблицы</w:t>
      </w:r>
    </w:p>
    <w:p w14:paraId="5117B05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14D4343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2BE440E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E9AC1B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4206ADF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Сводная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54C11B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agg_functions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{</w:t>
      </w:r>
    </w:p>
    <w:p w14:paraId="2250ED3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"среднее значение": 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mean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15A9B00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    "сумма": 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sum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29D39E5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"минимальное значение": 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min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366F461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"максимальное значение": 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max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65E137F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"количество непустых значений": 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count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0C2E28B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"медиана": 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median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61DC268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"стандартное отклонение": 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std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55BFF30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"дисперсия": 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3FDAF41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"первое значение": 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first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4DD1DD3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"последнее значение": 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last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",</w:t>
      </w:r>
    </w:p>
    <w:p w14:paraId="07201A7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"произведение": 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prod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</w:t>
      </w:r>
    </w:p>
    <w:p w14:paraId="75A4036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</w:t>
      </w:r>
    </w:p>
    <w:p w14:paraId="3023346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19F017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значения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(values):").grid(row=0,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C07A06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values_entry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values=['None'] + list(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state='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BA13A0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values_entry.grid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33CEC1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33B549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индекс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(index):").grid(row=0, column=1,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6287A2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index_entry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values=['None'] + list(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state='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9E2C91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index_entry.grid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C4A380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6550E6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столбцы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(columns):").grid(row=0, column=2,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815A05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values=['None'] + list(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state='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0B5023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column=2,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B24002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F26CD2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функцию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агрегации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):").grid(row=0, column=3,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E98599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values=list(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agg_functions.keys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()), state='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5B186D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column=3,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68FAF0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13AFBE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create_pivot_table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7EDED4F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459DC25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Создание сводной таблицы</w:t>
      </w:r>
    </w:p>
    <w:p w14:paraId="5035EBC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Автор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3FA43A5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:return: None</w:t>
      </w:r>
    </w:p>
    <w:p w14:paraId="1A5FFDA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"""</w:t>
      </w:r>
    </w:p>
    <w:p w14:paraId="6F92601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values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values_entry.get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D7CE7D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index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index_entry.get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BD7C1D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columns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F34CDB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67C4D98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5DA913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try:</w:t>
      </w:r>
    </w:p>
    <w:p w14:paraId="2D0113F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pivot_data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pd.pivot_table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(MERGED,</w:t>
      </w:r>
    </w:p>
    <w:p w14:paraId="1D68AF2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     values=values if values != 'None' else None,</w:t>
      </w:r>
    </w:p>
    <w:p w14:paraId="5414F1C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     index=index if index != 'None' else None,</w:t>
      </w:r>
    </w:p>
    <w:p w14:paraId="428CC52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     columns=columns if columns != 'None' else None,</w:t>
      </w:r>
    </w:p>
    <w:p w14:paraId="2D750D5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              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agg_functions.get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aggfunc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))</w:t>
      </w:r>
    </w:p>
    <w:p w14:paraId="7E8C983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2B8743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dialog2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294FFE2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dialog2.title("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Сводная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CD7299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table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(dialog2,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pivot_data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True)</w:t>
      </w:r>
    </w:p>
    <w:p w14:paraId="6562670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(fill='both', expand=True)</w:t>
      </w:r>
    </w:p>
    <w:p w14:paraId="0B168E9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pivot_data.reset_index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B683E8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))</w:t>
      </w:r>
    </w:p>
    <w:p w14:paraId="6933591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export_button.pack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(fill='both', expand=True, )</w:t>
      </w:r>
    </w:p>
    <w:p w14:paraId="71EDD36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2, 1)</w:t>
      </w:r>
    </w:p>
    <w:p w14:paraId="4BD3B63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40129E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except Exception as ex:</w:t>
      </w:r>
    </w:p>
    <w:p w14:paraId="0BB0596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print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f"Данные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не подходят для создания сводной таблицы\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nДетали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{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}")</w:t>
      </w:r>
    </w:p>
    <w:p w14:paraId="0763AFC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5A039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Создать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таблицу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create_pivot_table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).grid(row=2, column=0,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=4,</w:t>
      </w:r>
    </w:p>
    <w:p w14:paraId="16494D9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                                            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53366F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3, 4)</w:t>
      </w:r>
    </w:p>
    <w:p w14:paraId="7002C16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4C2E09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create_statistic_report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332FD07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4C5D082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Создание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окна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выбором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атрибутов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статистического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отчета</w:t>
      </w:r>
    </w:p>
    <w:p w14:paraId="280E660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Автор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4B6C2A2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0F99E25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1D8C60E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2D6EFE4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Статистический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отчет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61C9FC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32AC73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первый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атрибут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:").grid(row=0,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B2AA4E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attribute_1_entry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values=list(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state='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E0657F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attribute_1_entry.grid(row=1,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446A65C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0CFF14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второй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атрибут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:").grid(row=0, column=1,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467935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attribute_2_entry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values=list(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state='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readonly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48C886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attribute_2_entry.grid(row=1, column=1,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E59FE2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D773DF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create_stat_report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3290D78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79A8B1E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Создание статистического отчета</w:t>
      </w:r>
    </w:p>
    <w:p w14:paraId="57BEBC2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 Ряднов И.М.,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4B45AD3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4B11F60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"""</w:t>
      </w:r>
    </w:p>
    <w:p w14:paraId="0B188AD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attribute_1 = attribute_1_entry.get()</w:t>
      </w:r>
    </w:p>
    <w:p w14:paraId="47923BB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attribute_2 = attribute_2_entry.get()</w:t>
      </w:r>
    </w:p>
    <w:p w14:paraId="5009690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40FA01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generate_attribute_report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(MERGED, attribute_1, attribute_2)</w:t>
      </w:r>
    </w:p>
    <w:p w14:paraId="367E5F9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924E7C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7DCE70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dialog2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4096FB2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dialog2.title("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Статистический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B2E400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ttk.Notebook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(dialog2)</w:t>
      </w:r>
    </w:p>
    <w:p w14:paraId="385AB76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tab_1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B3B2EF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tab_2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7885317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tab_3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8C8630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tab_4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A8AC1B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tab_controler.add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(tab_1,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1')</w:t>
      </w:r>
    </w:p>
    <w:p w14:paraId="2835F3E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tab_controler.add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(tab_2,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2')</w:t>
      </w:r>
    </w:p>
    <w:p w14:paraId="38DAB2C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tab_controler.add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(tab_3,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3')</w:t>
      </w:r>
    </w:p>
    <w:p w14:paraId="3908FED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tab_controler.add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(tab_4,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4')</w:t>
      </w:r>
    </w:p>
    <w:p w14:paraId="29255EB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(tab_1,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[0])</w:t>
      </w:r>
    </w:p>
    <w:p w14:paraId="19AE64F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(tab_2,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[1])</w:t>
      </w:r>
    </w:p>
    <w:p w14:paraId="52637E0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(tab_3,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[2])</w:t>
      </w:r>
    </w:p>
    <w:p w14:paraId="4DE7359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(tab_4,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[3])</w:t>
      </w:r>
    </w:p>
    <w:p w14:paraId="39FF307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tab_controler.grid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(row=0, column=0,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DF39DA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export_button_1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1',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[0]))</w:t>
      </w:r>
    </w:p>
    <w:p w14:paraId="55F2CCC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export_button_1.grid(row=1, column=0,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EA6DD5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2860D6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export_button_1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2',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[1]))</w:t>
      </w:r>
    </w:p>
    <w:p w14:paraId="2BBDD8A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export_button_1.grid(row=1, column=1,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D2C5DA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A1175E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export_button_1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3',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[2]))</w:t>
      </w:r>
    </w:p>
    <w:p w14:paraId="2AE42B0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export_button_1.grid(row=2, column=0,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E529F4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2B53F7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export_button_1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4',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attribute_rep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[3]))</w:t>
      </w:r>
    </w:p>
    <w:p w14:paraId="4E4F5A9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export_button_1.grid(row=2, column=1,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55347D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3, 2)</w:t>
      </w:r>
    </w:p>
    <w:p w14:paraId="76F70B8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E81CB0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Создать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таблицу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create_stat_report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).grid(row=2, column=0,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=2,</w:t>
      </w:r>
    </w:p>
    <w:p w14:paraId="5457948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                                            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EEAD58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3, 2)</w:t>
      </w:r>
    </w:p>
    <w:p w14:paraId="520EF3B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2A777A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(tab, data: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pivot=False) -&gt;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0DA573B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1F561D7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добавления таблицы в окно</w:t>
      </w:r>
    </w:p>
    <w:p w14:paraId="45B4FEC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pivot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Является ли таблица сводной</w:t>
      </w:r>
    </w:p>
    <w:p w14:paraId="4B9DDF2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tab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tk.ttk.Frame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Название окна</w:t>
      </w:r>
    </w:p>
    <w:p w14:paraId="02866EA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:param data(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Данные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</w:p>
    <w:p w14:paraId="7A4FB8D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table(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ttk.Treeview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Полученный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таблицы</w:t>
      </w:r>
    </w:p>
    <w:p w14:paraId="5F72BE1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С.А., Ряднов И.М.</w:t>
      </w:r>
    </w:p>
    <w:p w14:paraId="4FF43D5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67E1440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translater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{</w:t>
      </w:r>
    </w:p>
    <w:p w14:paraId="47FAFD0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'Order ID': 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Номер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заказа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02CA02D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'Product ID': 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Номер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товара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1ADC7B6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'Quantity': 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1777E5B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'Product': 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Товар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6DB42AD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'Description': 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Описание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33DB7A8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'Price': 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Цена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05F773F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'Category': 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0128A10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'Date': 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</w:t>
      </w:r>
    </w:p>
    <w:p w14:paraId="0EB72CC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'Sum': 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Сумма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</w:t>
      </w:r>
    </w:p>
    <w:p w14:paraId="243E1CA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}</w:t>
      </w:r>
    </w:p>
    <w:p w14:paraId="7DDDD46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table_frame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(tab)</w:t>
      </w:r>
    </w:p>
    <w:p w14:paraId="422B19B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table_frame.pack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(fill='both', expand=True)</w:t>
      </w:r>
    </w:p>
    <w:p w14:paraId="0A85BDD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7CFFA4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table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ttk.Treeview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table_frame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10C2541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(side='left', fill='both', expand=True)</w:t>
      </w:r>
    </w:p>
    <w:p w14:paraId="0A2089F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table.configure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(style='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D5A790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2E15A9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scrollbar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ttk.Scrollbar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table_frame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orient='vertical',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table.yview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A5CCE9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scrollbar.pack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(side='right', fill='y')</w:t>
      </w:r>
    </w:p>
    <w:p w14:paraId="256E1CC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table.configure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yscroll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scrollbar.set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C5287F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536AC6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pivot:</w:t>
      </w:r>
    </w:p>
    <w:p w14:paraId="2D80C29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data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data.reset_index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FB4CB4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heads = 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translater.get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(head, str(head)) for head in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</w:t>
      </w:r>
    </w:p>
    <w:p w14:paraId="15E843A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table['columns'] = heads</w:t>
      </w:r>
    </w:p>
    <w:p w14:paraId="0A775E9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table['show'] = 'headings'</w:t>
      </w:r>
    </w:p>
    <w:p w14:paraId="20749E4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4E9A27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for header in heads:</w:t>
      </w:r>
    </w:p>
    <w:p w14:paraId="020AE62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table.heading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(header, text=header)</w:t>
      </w:r>
    </w:p>
    <w:p w14:paraId="772B689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if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len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(heads) == 9:</w:t>
      </w:r>
    </w:p>
    <w:p w14:paraId="5758323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table.column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(header, width=0, anchor='center')</w:t>
      </w:r>
    </w:p>
    <w:p w14:paraId="6D8B2BC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else:</w:t>
      </w:r>
    </w:p>
    <w:p w14:paraId="0F1BCCF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table.column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(header, anchor='center')</w:t>
      </w:r>
    </w:p>
    <w:p w14:paraId="3893A8E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3C3791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row in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data.iterrows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4D0932A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values = list(row)</w:t>
      </w:r>
    </w:p>
    <w:p w14:paraId="74E945E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table.insert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("", "end", text=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values=values)</w:t>
      </w:r>
    </w:p>
    <w:p w14:paraId="342C685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return table</w:t>
      </w:r>
    </w:p>
    <w:p w14:paraId="26ABCA5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77D50C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new_save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0D91BE5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B3FB85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Функция для сохранения одной таблицы в отдельный файл</w:t>
      </w:r>
    </w:p>
    <w:p w14:paraId="4690C0C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3A4112F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6D82A60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4827B81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index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tab_control.select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</w:t>
      </w:r>
    </w:p>
    <w:p w14:paraId="36CD9BD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tabs = [GOODS, ORDERS, ORDERS_STRUCTURE, MERGED]</w:t>
      </w:r>
    </w:p>
    <w:p w14:paraId="08DFCF3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table = tabs[index]</w:t>
      </w:r>
    </w:p>
    <w:p w14:paraId="0D1D112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(table)</w:t>
      </w:r>
    </w:p>
    <w:p w14:paraId="2F26CF8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EF4D5F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add_datas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(parent) -&gt; tuple[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]:</w:t>
      </w:r>
    </w:p>
    <w:p w14:paraId="11C0859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1D1182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добавления в окно полей ввода даты</w:t>
      </w:r>
    </w:p>
    <w:p w14:paraId="6D98F33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1FB6D39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parent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Название окна</w:t>
      </w:r>
    </w:p>
    <w:p w14:paraId="43E0A05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1B7360C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345476D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27606AC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38EC349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58AB8EA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Добавленный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</w:p>
    <w:p w14:paraId="488D77A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76346F0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начальную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дату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:')</w:t>
      </w:r>
    </w:p>
    <w:p w14:paraId="54952BB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start_date_label.grid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(column=0, row=0,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9BA541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from_=1, to=31, width=2)</w:t>
      </w:r>
    </w:p>
    <w:p w14:paraId="7C39871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start_date_day.grid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4600842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from_=1, to=12, width=2)</w:t>
      </w:r>
    </w:p>
    <w:p w14:paraId="1CDA9D5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start_date_month.grid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(column=1, row=1,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9D1FB6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from_=2022, to=2023, width=4)</w:t>
      </w:r>
    </w:p>
    <w:p w14:paraId="57A6632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start_date_year.grid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(column=2, row=1,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535B21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7FF0D8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конечную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дату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:')</w:t>
      </w:r>
    </w:p>
    <w:p w14:paraId="2EB6CBB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end_date_label.grid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(column=0, row=2,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5B1CC8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from_=1, to=31, width=2)</w:t>
      </w:r>
    </w:p>
    <w:p w14:paraId="01000E7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end_date_day.grid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row=3,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A38BB2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from_=1, to=12, width=2)</w:t>
      </w:r>
    </w:p>
    <w:p w14:paraId="6D6FEC8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end_date_month.grid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(column=1, row=3,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9D0FE7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from_=2022, to=2023, width=4)</w:t>
      </w:r>
    </w:p>
    <w:p w14:paraId="61BFAAF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end_date_year.grid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(column=2, row=3,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10FCB4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end_date_year</w:t>
      </w:r>
      <w:proofErr w:type="spellEnd"/>
    </w:p>
    <w:p w14:paraId="25F6706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A432B2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(parent, rows: int, cols: int):</w:t>
      </w:r>
    </w:p>
    <w:p w14:paraId="7DDB948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6BDD76E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задания веса каждому элемента окна.</w:t>
      </w:r>
    </w:p>
    <w:p w14:paraId="2A26510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Необходимо для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коректного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отображения окна при растяжении.</w:t>
      </w:r>
    </w:p>
    <w:p w14:paraId="1AFE874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3198888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parent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Название окна</w:t>
      </w:r>
    </w:p>
    <w:p w14:paraId="43BBA0A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rows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Количество рядов в сетке окна</w:t>
      </w:r>
    </w:p>
    <w:p w14:paraId="100F042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cols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Количество столбцов в сетке окна</w:t>
      </w:r>
    </w:p>
    <w:p w14:paraId="2B20269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B74319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039F281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for col in range(cols):</w:t>
      </w:r>
    </w:p>
    <w:p w14:paraId="0BD13FE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parent.columnconfigure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(index=col, weight=1)</w:t>
      </w:r>
    </w:p>
    <w:p w14:paraId="758DB3C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for row in range(rows):</w:t>
      </w:r>
    </w:p>
    <w:p w14:paraId="58367C8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parent.rowconfigure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(index=row, weight=1)</w:t>
      </w:r>
    </w:p>
    <w:p w14:paraId="3D536F7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4E7820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report_1():</w:t>
      </w:r>
    </w:p>
    <w:p w14:paraId="0073BB3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72E28FD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нового окна для ввода необходимых параметров для текстового отчета</w:t>
      </w:r>
    </w:p>
    <w:p w14:paraId="78B5EB6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7615876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32F7FC9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"""</w:t>
      </w:r>
    </w:p>
    <w:p w14:paraId="6EA2110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root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A745A7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("Текстовый отчёт")</w:t>
      </w:r>
    </w:p>
    <w:p w14:paraId="3CC04D8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\</w:t>
      </w:r>
    </w:p>
    <w:p w14:paraId="386BA90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add_datas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15417CF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Выберете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категорию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:").grid(row=4, column=0,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0C62F0E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categories = list(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GOODS.Category.unique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</w:t>
      </w:r>
    </w:p>
    <w:p w14:paraId="4ABFE4F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firm_entry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(dialog, values=categories,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textvariable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=categories[0])</w:t>
      </w:r>
    </w:p>
    <w:p w14:paraId="3EBEDF6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firm_entry.grid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(row=5, column=0,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B8D0A7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CD7833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7, 3)</w:t>
      </w:r>
    </w:p>
    <w:p w14:paraId="62D0FAB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62E36D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ok_button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35FB789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0B4E8E4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Вывод полученного отчета на экран</w:t>
      </w:r>
    </w:p>
    <w:p w14:paraId="5FB4131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1A4CBA5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C95477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"""</w:t>
      </w:r>
    </w:p>
    <w:p w14:paraId="55E2777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first_date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f'{start_date_year.get()}-{start_date_month.get()}-{start_date_day.get()}'</w:t>
      </w:r>
    </w:p>
    <w:p w14:paraId="6C0EF48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second_date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f'{end_date_year.get()}-{end_date_month.get()}-{end_date_day.get()}'</w:t>
      </w:r>
    </w:p>
    <w:p w14:paraId="14C73A5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category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firm_entry.get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A15825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636AEB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report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report_about_firm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(MERGED,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first_date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second_date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category)</w:t>
      </w:r>
    </w:p>
    <w:p w14:paraId="5ADA155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B70DF6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dialog2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343657F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dialog2.title(f"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Текстовый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продажах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{category}")</w:t>
      </w:r>
    </w:p>
    <w:p w14:paraId="23DA775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table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report)</w:t>
      </w:r>
    </w:p>
    <w:p w14:paraId="0F20930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table.pack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(fill='both', expand=True)</w:t>
      </w:r>
    </w:p>
    <w:p w14:paraId="6FB45DC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Экспорт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(report))</w:t>
      </w:r>
    </w:p>
    <w:p w14:paraId="757DD7D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export_button.pack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(fill='both', expand=True, )</w:t>
      </w:r>
    </w:p>
    <w:p w14:paraId="77CEDA7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(dialog2, 2, 1)</w:t>
      </w:r>
    </w:p>
    <w:p w14:paraId="55A0662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57B5B9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Создать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ok_button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).grid(row=6, column=0,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8760BB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Отменить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).grid(row=6, column=2,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3AB82F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5CBBBE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create_hist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63F58BE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5E03F83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нового окна с выбором гистограмм</w:t>
      </w:r>
    </w:p>
    <w:p w14:paraId="5956997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6A4A669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434F5C9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569FF89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root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2110D6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("Создание гистограммы")</w:t>
      </w:r>
    </w:p>
    <w:p w14:paraId="733CF47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="Гистограмма распределения\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nколичества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товаров\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заказе",</w:t>
      </w:r>
    </w:p>
    <w:p w14:paraId="047CAD8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command=lambda: histogram(MERGED, 'Quantity')).grid(row=0,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E1A554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='Гистограмма распределения\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nцены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на товары',</w:t>
      </w:r>
    </w:p>
    <w:p w14:paraId="1346964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command=lambda: histogram(MERGED, 'Price')).grid(row=0, column=1,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600FE7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="Гистограмма распределения\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nсуммы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заказов",</w:t>
      </w:r>
    </w:p>
    <w:p w14:paraId="3F2DC8D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command=lambda: histogram(MERGED, 'Sum')).grid(row=1,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A7E6B6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Отменить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).grid(row=1, column=1,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EEBD21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2, 2)</w:t>
      </w:r>
    </w:p>
    <w:p w14:paraId="77E8B87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5F998D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4368D09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715EC1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нового окна для выбора столбчатых диаграмм</w:t>
      </w:r>
    </w:p>
    <w:p w14:paraId="0F0F2F0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548B34D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7B77297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257FBD9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root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3099E6C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("Создание столбчатой диаграммы")</w:t>
      </w:r>
    </w:p>
    <w:p w14:paraId="1B38649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Продажи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дням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</w:t>
      </w:r>
    </w:p>
    <w:p w14:paraId="5D7718E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report_day_sales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(ORDERS)).grid(row=0,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D03CE1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='Продажи по неделям',</w:t>
      </w:r>
    </w:p>
    <w:p w14:paraId="5605C5E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report_week_sales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(ORDERS)).grid(row=0, column=1,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685492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="Продажи по месяцам",</w:t>
      </w:r>
    </w:p>
    <w:p w14:paraId="3254B6D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report_month_sales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(ORDERS)).grid(row=1,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76F6FCC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text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="Продажи по годам",</w:t>
      </w:r>
    </w:p>
    <w:p w14:paraId="7C4BE0E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report_year_sales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(ORDERS)).grid(row=1, column=1,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60058A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Отменить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).grid(row=2, column=0,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65520C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3, 2)</w:t>
      </w:r>
    </w:p>
    <w:p w14:paraId="1AD7820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8A3490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create_scatter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0B35D4F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B378A0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подготовки данных и отображения таблицы рассеивания</w:t>
      </w:r>
    </w:p>
    <w:p w14:paraId="0CB806C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0AE8523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0DA6C6A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521E95E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data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pd.merge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(ORDERS_STRUCTURE, GOODS, on="Product ID")</w:t>
      </w:r>
    </w:p>
    <w:p w14:paraId="7A69BE7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data['Price'] = data['Price'].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(float)</w:t>
      </w:r>
    </w:p>
    <w:p w14:paraId="45BBFB1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report_price_by_quantity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</w:t>
      </w:r>
    </w:p>
    <w:p w14:paraId="579CC64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46F3D4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del_line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2A8DA79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17629EC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удаления строк таблицы.</w:t>
      </w:r>
    </w:p>
    <w:p w14:paraId="3D70F84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31F09A8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7665CAE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3A258B7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index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tab_control.select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</w:t>
      </w:r>
    </w:p>
    <w:p w14:paraId="4D63E07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0:</w:t>
      </w:r>
    </w:p>
    <w:p w14:paraId="0BA6403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goods_table.selection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03F97C4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15219FE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GOODS</w:t>
      </w:r>
    </w:p>
    <w:p w14:paraId="45FF971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GOODS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GOODS.drop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GOODS.loc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[GOODS['Product ID'] ==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[0]].index)</w:t>
      </w:r>
    </w:p>
    <w:p w14:paraId="7955109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goods_table.delete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F6A87F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1:</w:t>
      </w:r>
    </w:p>
    <w:p w14:paraId="44EFB69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orders_table.selection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3B3DD71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4E7070D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ORDERS</w:t>
      </w:r>
    </w:p>
    <w:p w14:paraId="4AA5640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ORDERS.drop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ORDERS.loc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[ORDERS['Order ID'] ==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[0]].index)</w:t>
      </w:r>
    </w:p>
    <w:p w14:paraId="45FC74A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orders_table.delete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11334E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2:</w:t>
      </w:r>
    </w:p>
    <w:p w14:paraId="58E0874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orders_structure_table.selection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38B1E1E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1B34CBB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ORDERS_STRUCTURE</w:t>
      </w:r>
    </w:p>
    <w:p w14:paraId="5378E38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ORDERS_STRUCTURE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ORDERS_STRUCTURE.drop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</w:p>
    <w:p w14:paraId="5FBEACE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ORDERS_STRUCTURE.loc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[ORDERS_STRUCTURE['Order ID'] ==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[0]].index)</w:t>
      </w:r>
    </w:p>
    <w:p w14:paraId="30FB1BF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orders_structure_table.delete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C6C9F9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3:</w:t>
      </w:r>
    </w:p>
    <w:p w14:paraId="5E33E51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merged_table.selection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07E8466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merged_table.item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74E2775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MERGED</w:t>
      </w:r>
    </w:p>
    <w:p w14:paraId="2F0A650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MERGED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MERGED.drop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MERGED.loc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[MERGED['Order ID'] ==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[0]].index)</w:t>
      </w:r>
    </w:p>
    <w:p w14:paraId="3CD3B98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merged_table.delete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180678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6105B7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edit_line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4C91D1A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1123C87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Внесение изменений в строку таблицы.</w:t>
      </w:r>
    </w:p>
    <w:p w14:paraId="24CE087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0F27C6E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04054CB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5A5C5A4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index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tab_control.select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</w:t>
      </w:r>
    </w:p>
    <w:p w14:paraId="23FF205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0:</w:t>
      </w:r>
    </w:p>
    <w:p w14:paraId="0D879FD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goods_table.selection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270AC6F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63804B8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</w:t>
      </w:r>
    </w:p>
    <w:p w14:paraId="4BDF14D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                                                        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82EA9C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name_entry.insert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[1])</w:t>
      </w:r>
    </w:p>
    <w:p w14:paraId="41335FC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description_entry.insert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[2])</w:t>
      </w:r>
    </w:p>
    <w:p w14:paraId="6AEE292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[3])</w:t>
      </w:r>
    </w:p>
    <w:p w14:paraId="4DAD075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category_entry.insert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[4])</w:t>
      </w:r>
    </w:p>
    <w:p w14:paraId="0200917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1:</w:t>
      </w:r>
    </w:p>
    <w:p w14:paraId="6AD966C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orders_table.selection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3148FDB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583A5E6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2435D3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month, day, year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[1].split('/')</w:t>
      </w:r>
    </w:p>
    <w:p w14:paraId="7D5D019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(day)</w:t>
      </w:r>
    </w:p>
    <w:p w14:paraId="7412F78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(month)</w:t>
      </w:r>
    </w:p>
    <w:p w14:paraId="16AF426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(year)</w:t>
      </w:r>
    </w:p>
    <w:p w14:paraId="5C921D3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[2])</w:t>
      </w:r>
    </w:p>
    <w:p w14:paraId="6C78881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2:</w:t>
      </w:r>
    </w:p>
    <w:p w14:paraId="670AFAB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orders_structure_table.selection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()[0]</w:t>
      </w:r>
    </w:p>
    <w:p w14:paraId="2B41C04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)['values']</w:t>
      </w:r>
    </w:p>
    <w:p w14:paraId="147B718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EBE8E1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[1])</w:t>
      </w:r>
    </w:p>
    <w:p w14:paraId="4F5F2BC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[2])</w:t>
      </w:r>
    </w:p>
    <w:p w14:paraId="112050E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if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3:</w:t>
      </w:r>
    </w:p>
    <w:p w14:paraId="1FCDA52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print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('Данная операция невозможна. Данные можно изменять только в отдельных справочниках')</w:t>
      </w:r>
    </w:p>
    <w:p w14:paraId="2F45E28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710E7B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 -&gt; tuple[Entry, Entry,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Entry]:</w:t>
      </w:r>
    </w:p>
    <w:p w14:paraId="4E96C6B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0952A69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нового окна с вводом новых/измененных значений для таблицы товары</w:t>
      </w:r>
    </w:p>
    <w:p w14:paraId="42CD9A3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64A2F68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Выбранный объект в таблице</w:t>
      </w:r>
    </w:p>
    <w:p w14:paraId="5AD8166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Список выбранных значений</w:t>
      </w:r>
    </w:p>
    <w:p w14:paraId="2EE0F95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name_entry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Виджет для ввода названия</w:t>
      </w:r>
    </w:p>
    <w:p w14:paraId="07CB2D3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description_entry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Виджет для ввода описания</w:t>
      </w:r>
    </w:p>
    <w:p w14:paraId="18936FC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цены</w:t>
      </w:r>
    </w:p>
    <w:p w14:paraId="6B34E1D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категории</w:t>
      </w:r>
    </w:p>
    <w:p w14:paraId="66C9C5A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5B1A1B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6A95CCD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Изменение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товара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FE0020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Название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").grid(row=0,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1FBAFA6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6323E5F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73399A8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3E9310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Описание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").grid(row=2,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240B0EF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57492A3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(row=3,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2CE6353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694244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Ценв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").grid(row=4,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4C413C9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increment=0.01, from_=0, to=1000)</w:t>
      </w:r>
    </w:p>
    <w:p w14:paraId="7DBF5E6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(row=5,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3195699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BFF928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").grid(row=6,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26A611E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4C08925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(row=7,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7FE411B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B89679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save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1157BCF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6DF7F5C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Функция для сохранения полученных значений</w:t>
      </w:r>
    </w:p>
    <w:p w14:paraId="5C9C2AF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6E29C3C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5349DA3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5345D0F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name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86F65A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description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49BBF8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price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60EEA7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category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546BED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values = 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[0], name, description, price, category]</w:t>
      </w:r>
    </w:p>
    <w:p w14:paraId="0612FFA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goods_table.item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values=values)</w:t>
      </w:r>
    </w:p>
    <w:p w14:paraId="21E5F46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DDD9AE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GOODS</w:t>
      </w:r>
    </w:p>
    <w:p w14:paraId="098CBCC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GOODS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replace_row_values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(GOODS,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values)</w:t>
      </w:r>
    </w:p>
    <w:p w14:paraId="7732F9D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create_new_merge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9A81F0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1BBFD2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Сохранить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command=save)</w:t>
      </w:r>
    </w:p>
    <w:p w14:paraId="63EAB8D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Отмена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3EC333B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1A3616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3DD4EB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9, 2)</w:t>
      </w:r>
    </w:p>
    <w:p w14:paraId="6C20A9B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name_entry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</w:t>
      </w:r>
      <w:proofErr w:type="spellEnd"/>
    </w:p>
    <w:p w14:paraId="3C1B2A3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92F794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replace_row_values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old_values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 list,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 list) -&gt;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2D4CE8A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7A85D6F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Функция для замены одной строки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датафрейма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на новую</w:t>
      </w:r>
    </w:p>
    <w:p w14:paraId="7B95619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2CCE4C0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Исходный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</w:p>
    <w:p w14:paraId="0148795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old_values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Список значений, которые будут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изсменены</w:t>
      </w:r>
      <w:proofErr w:type="spellEnd"/>
    </w:p>
    <w:p w14:paraId="5464110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new_values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Список новых значений</w:t>
      </w:r>
    </w:p>
    <w:p w14:paraId="1DED9D7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Изменененный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</w:p>
    <w:p w14:paraId="3FBDFF4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76F7DB2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if 'Quantity' in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1D9E56A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row_idx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['Order ID'] ==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old_values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[0])</w:t>
      </w:r>
    </w:p>
    <w:p w14:paraId="5E6E500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elif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'Product ID' in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4900175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row_idx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['Product ID'] ==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old_values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[0])</w:t>
      </w:r>
    </w:p>
    <w:p w14:paraId="238B804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else:</w:t>
      </w:r>
    </w:p>
    <w:p w14:paraId="39C4F55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row_idx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['Order ID'] ==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old_values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[0])</w:t>
      </w:r>
    </w:p>
    <w:p w14:paraId="5403EFE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df.loc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row_idx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new_values</w:t>
      </w:r>
      <w:proofErr w:type="spellEnd"/>
    </w:p>
    <w:p w14:paraId="3616613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df</w:t>
      </w:r>
      <w:proofErr w:type="spellEnd"/>
    </w:p>
    <w:p w14:paraId="139BF94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1B62BF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24C2B95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5D4E1BE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создания нового окна с вводом новых/измененных значений для таблицы заказы</w:t>
      </w:r>
    </w:p>
    <w:p w14:paraId="1891FF3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33F953C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Выбранный объект в таблице</w:t>
      </w:r>
    </w:p>
    <w:p w14:paraId="7F0EB40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Список выбранных значений</w:t>
      </w:r>
    </w:p>
    <w:p w14:paraId="721C809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дня</w:t>
      </w:r>
    </w:p>
    <w:p w14:paraId="4A7E5FB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месяца</w:t>
      </w:r>
    </w:p>
    <w:p w14:paraId="6D2A221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года</w:t>
      </w:r>
    </w:p>
    <w:p w14:paraId="046A411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суммы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заказа</w:t>
      </w:r>
    </w:p>
    <w:p w14:paraId="7B50EC7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A8BB55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0CB9BCF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Изменение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заказ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4C9396E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').grid(column=0, row=0,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5107B0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from_=1, to=31, width=2)</w:t>
      </w:r>
    </w:p>
    <w:p w14:paraId="744C78F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4CA334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from_=1, to=12, width=2)</w:t>
      </w:r>
    </w:p>
    <w:p w14:paraId="4C1E6C5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(column=1, row=1,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462ED98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from_=2022, to=2023, width=4)</w:t>
      </w:r>
    </w:p>
    <w:p w14:paraId="0E5C42C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(column=2, row=1,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4797B6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37F9BA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Сумма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").grid(row=2,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1182ED8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increment=1, from_=0, to=100000)</w:t>
      </w:r>
    </w:p>
    <w:p w14:paraId="66DDF1D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(row=3,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6B936A4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160B68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save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464639D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0F2507A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Функция для сохранения полученных значений</w:t>
      </w:r>
    </w:p>
    <w:p w14:paraId="1AA36DC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0AB6680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12C158A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1E734B3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date = f'{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()}/{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()}/{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()}'</w:t>
      </w:r>
    </w:p>
    <w:p w14:paraId="48199EE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sum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9F1CB8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values = 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[0], date, sum]</w:t>
      </w:r>
    </w:p>
    <w:p w14:paraId="6C1AAC9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orders_table.item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values=values)</w:t>
      </w:r>
    </w:p>
    <w:p w14:paraId="565B60C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A9BFF4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ORDERS</w:t>
      </w:r>
    </w:p>
    <w:p w14:paraId="1D9CB92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replace_row_values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(ORDERS,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values)</w:t>
      </w:r>
    </w:p>
    <w:p w14:paraId="20780B2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create_new_merge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84F8B1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E96C6B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Сохранить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command=save)</w:t>
      </w:r>
    </w:p>
    <w:p w14:paraId="5953505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Отмена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C3F352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4FE842C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column=2,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C5601E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4, 3)</w:t>
      </w:r>
    </w:p>
    <w:p w14:paraId="2A93538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</w:p>
    <w:p w14:paraId="70F7673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E404DC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create_new_merge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63F5859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"""</w:t>
      </w:r>
    </w:p>
    <w:p w14:paraId="5D13D79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обновления общей таблицы после внесения изменений в справочники</w:t>
      </w:r>
    </w:p>
    <w:p w14:paraId="5D418EF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3717A4C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21184AF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3C00D12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global MERGED</w:t>
      </w:r>
    </w:p>
    <w:p w14:paraId="0665975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tab4.pack_slaves()</w:t>
      </w:r>
    </w:p>
    <w:p w14:paraId="026AF4D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 element in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5C3EA91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element.destroy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6AEA269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MERGED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merge_files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(GOODS, ORDERS, ORDERS_STRUCTURE)</w:t>
      </w:r>
    </w:p>
    <w:p w14:paraId="33D8093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(tab4, MERGED)</w:t>
      </w:r>
    </w:p>
    <w:p w14:paraId="01E53A1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1F2ABB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orders_structure_dialog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65B38FF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34A79FF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создания нового окна с вводом новых/измененных значений для таблицы состав заказов</w:t>
      </w:r>
    </w:p>
    <w:p w14:paraId="1DB0DCB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25110AD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Выбранный объект в таблице</w:t>
      </w:r>
    </w:p>
    <w:p w14:paraId="19DA8FB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Список выбранных значений</w:t>
      </w:r>
    </w:p>
    <w:p w14:paraId="70C8014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для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товара</w:t>
      </w:r>
    </w:p>
    <w:p w14:paraId="43E5B13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Виджеты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ввода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количества</w:t>
      </w:r>
    </w:p>
    <w:p w14:paraId="5DCBB23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A7FD24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44B2A46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Изменение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состава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заказа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45A604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Товар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').grid(column=0, row=0,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6A2D7C7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ids = list(GOODS['Product ID'])</w:t>
      </w:r>
    </w:p>
    <w:p w14:paraId="6E0C727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values=ids)</w:t>
      </w:r>
    </w:p>
    <w:p w14:paraId="6E90108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27D6E80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").grid(row=2,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7A903E6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increment=1, from_=0, to=100)</w:t>
      </w:r>
    </w:p>
    <w:p w14:paraId="0AB75B9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(row=3,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3741D66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3CBBEE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save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6A67A3A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24FECBC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Функция для сохранения полученных значений</w:t>
      </w:r>
    </w:p>
    <w:p w14:paraId="5DDCB0B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767530E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08E1090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3C22EFC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int(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</w:t>
      </w:r>
    </w:p>
    <w:p w14:paraId="2355C0F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quantity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BD9BB5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values = 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[0],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quantity]</w:t>
      </w:r>
    </w:p>
    <w:p w14:paraId="5AF50E7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orders_structure_table.item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selected_item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values=values)</w:t>
      </w:r>
    </w:p>
    <w:p w14:paraId="0638A98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6CB44C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ORDERS_STRUCTURE</w:t>
      </w:r>
    </w:p>
    <w:p w14:paraId="7F1B5A3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ORDERS_STRUCTURE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replace_row_values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(ORDERS_STRUCTURE,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selected_line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values)</w:t>
      </w:r>
    </w:p>
    <w:p w14:paraId="5761DA5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create_new_merge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6001D89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1DF711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Сохранить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command=save)</w:t>
      </w:r>
    </w:p>
    <w:p w14:paraId="3402AE2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Отмена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5E0522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(row=4,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9BD8F2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(row=4, column=1,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8294F8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5, 2)</w:t>
      </w:r>
    </w:p>
    <w:p w14:paraId="53DC42F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</w:t>
      </w:r>
      <w:proofErr w:type="spellEnd"/>
    </w:p>
    <w:p w14:paraId="4401A03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D6B8D4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(index) -&gt; int:</w:t>
      </w:r>
    </w:p>
    <w:p w14:paraId="7217EB4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1AAAFB9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создания нового индекса для справочников</w:t>
      </w:r>
    </w:p>
    <w:p w14:paraId="2C83554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456B7B2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new_id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Новый индекс</w:t>
      </w:r>
    </w:p>
    <w:p w14:paraId="47616D4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7FA90C6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0:</w:t>
      </w:r>
    </w:p>
    <w:p w14:paraId="134E020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>        ids = [int(x) for x in GOODS['Product ID']]</w:t>
      </w:r>
    </w:p>
    <w:p w14:paraId="32B0469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for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in range(1, max(ids) + 1):</w:t>
      </w:r>
    </w:p>
    <w:p w14:paraId="2F91FC3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if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not in ids:</w:t>
      </w:r>
    </w:p>
    <w:p w14:paraId="0E854AC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  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</w:p>
    <w:p w14:paraId="2A939A9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return max(ids) + 1</w:t>
      </w:r>
    </w:p>
    <w:p w14:paraId="7B9ED0A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index == 1:</w:t>
      </w:r>
    </w:p>
    <w:p w14:paraId="16B74DD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ids = [x for x in ORDERS['Order ID']]</w:t>
      </w:r>
    </w:p>
    <w:p w14:paraId="113118C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ids[0]</w:t>
      </w:r>
    </w:p>
    <w:p w14:paraId="2390599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while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in ids:</w:t>
      </w:r>
    </w:p>
    <w:p w14:paraId="73C8F04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first_part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np.random.randint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(1, 100)</w:t>
      </w:r>
    </w:p>
    <w:p w14:paraId="7EB5F2F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second_part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np.random.randint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(1, 1000)</w:t>
      </w:r>
    </w:p>
    <w:p w14:paraId="253793A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third_part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np.random.randint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(1, 10000)</w:t>
      </w:r>
    </w:p>
    <w:p w14:paraId="60291D8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f'{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first_part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}-{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second_part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}-{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third_part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}'</w:t>
      </w:r>
    </w:p>
    <w:p w14:paraId="245DA68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new_id</w:t>
      </w:r>
      <w:proofErr w:type="spellEnd"/>
    </w:p>
    <w:p w14:paraId="37CB03A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258F43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add_order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299EB3A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48600D2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добавления заказа</w:t>
      </w:r>
    </w:p>
    <w:p w14:paraId="27E5741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28A2CDC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8BC183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32F9CB2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33F444F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('Создание нового заказа')</w:t>
      </w:r>
    </w:p>
    <w:p w14:paraId="3D071D8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').grid(column=0, row=0,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504EE2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from_=1, to=31, width=2)</w:t>
      </w:r>
    </w:p>
    <w:p w14:paraId="39304E4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D375E3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(1)</w:t>
      </w:r>
    </w:p>
    <w:p w14:paraId="20266A2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from_=1, to=12, width=2)</w:t>
      </w:r>
    </w:p>
    <w:p w14:paraId="7CC4266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(column=1, row=1,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C02000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(1)</w:t>
      </w:r>
    </w:p>
    <w:p w14:paraId="43C7F8D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from_=2022, to=2023, width=4)</w:t>
      </w:r>
    </w:p>
    <w:p w14:paraId="69A12F7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(column=2, row=1,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7A68AE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(2022)</w:t>
      </w:r>
    </w:p>
    <w:p w14:paraId="7B2C5D6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007C77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Сумма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").grid(row=2,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757C80C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increment=1, from_=0, to=100000)</w:t>
      </w:r>
    </w:p>
    <w:p w14:paraId="4465ADC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(1000)</w:t>
      </w:r>
    </w:p>
    <w:p w14:paraId="0BC7C65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(row=3,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0A11C44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6A410F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Товар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').grid(column=0, row=4,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3F2AC10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ids = list(GOODS['Product ID'])</w:t>
      </w:r>
    </w:p>
    <w:p w14:paraId="663BC3F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products = list(GOODS['Product'])</w:t>
      </w:r>
    </w:p>
    <w:p w14:paraId="1DDAC5A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ttk.Combobox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values=products)</w:t>
      </w:r>
    </w:p>
    <w:p w14:paraId="6CDE9F5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(products[0])</w:t>
      </w:r>
    </w:p>
    <w:p w14:paraId="3392D0F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(column=0, row=5,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2267C5B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").grid(row=6,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0217B3A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increment=1, from_=0, to=100)</w:t>
      </w:r>
    </w:p>
    <w:p w14:paraId="6252CDE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(5)</w:t>
      </w:r>
    </w:p>
    <w:p w14:paraId="1DB2DDE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(row=7,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=3)</w:t>
      </w:r>
    </w:p>
    <w:p w14:paraId="71F7F1D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0056F7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save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7B910DA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06C5A41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Функция для сохранения полученных данных</w:t>
      </w:r>
    </w:p>
    <w:p w14:paraId="67342FA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5815608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4724F7B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70408ED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date = f'{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date_month.get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()}/{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date_day.get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()}/{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date_year.get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()}'</w:t>
      </w:r>
    </w:p>
    <w:p w14:paraId="77B5642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sum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4D07BC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quantity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quantity_entry.get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D2A012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product = ids[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products.index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())]</w:t>
      </w:r>
    </w:p>
    <w:p w14:paraId="5F7BDA7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(1)</w:t>
      </w:r>
    </w:p>
    <w:p w14:paraId="2D77D24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date, sum]</w:t>
      </w:r>
    </w:p>
    <w:p w14:paraId="68CAD49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struct_values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product, quantity]</w:t>
      </w:r>
    </w:p>
    <w:p w14:paraId="484AAD2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ORDERS, ORDERS_STRUCTURE</w:t>
      </w:r>
    </w:p>
    <w:p w14:paraId="73E1742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pd.concat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], columns=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), ORDERS],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ignore_index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2B31E4D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ORDERS_STRUCTURE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pd.concat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</w:p>
    <w:p w14:paraId="342502D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struct_values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], columns=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 ORDERS_STRUCTURE],</w:t>
      </w:r>
    </w:p>
    <w:p w14:paraId="0AEBD4A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ignore_index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144A6BA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611B79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tab2.pack_slaves()</w:t>
      </w:r>
    </w:p>
    <w:p w14:paraId="70BD23B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for element in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230F6FE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element.destroy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245D88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global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</w:t>
      </w:r>
      <w:proofErr w:type="spellEnd"/>
    </w:p>
    <w:p w14:paraId="6C8F749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(tab2, ORDERS)</w:t>
      </w:r>
    </w:p>
    <w:p w14:paraId="56780F9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tab3.pack_slaves()</w:t>
      </w:r>
    </w:p>
    <w:p w14:paraId="56FA9B6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for element in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6729655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element.destroy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A216BA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(tab3, ORDERS_STRUCTURE)</w:t>
      </w:r>
    </w:p>
    <w:p w14:paraId="2F2CF17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A373FD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Создать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command=save)</w:t>
      </w:r>
    </w:p>
    <w:p w14:paraId="6499C38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Отмена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79EEB50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55A3ED7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column=2,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CD8D38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9, 3)</w:t>
      </w:r>
    </w:p>
    <w:p w14:paraId="7536D25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32FD1E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add_product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6C939E3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7628CED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добавления товара</w:t>
      </w:r>
    </w:p>
    <w:p w14:paraId="1694C0F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63BA8A2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652171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164D886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dialog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3777B61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dialog.title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('Создание нового товара')</w:t>
      </w:r>
    </w:p>
    <w:p w14:paraId="0691207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Название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").grid(row=0,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0897511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300ED3B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(row=1,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43DD170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3CA4C6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Описание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").grid(row=2,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52E2D15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62866F2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(row=3,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5A62A52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56774C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Цена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").grid(row=4,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CF8EB4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ttk.Spinbox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increment=1, from_=0, to=100000)</w:t>
      </w:r>
    </w:p>
    <w:p w14:paraId="3467314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(1000)</w:t>
      </w:r>
    </w:p>
    <w:p w14:paraId="75DB326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(row=5,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7528CA8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8EE1FF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").grid(row=6,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24D23D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tk.Entry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(dialog)</w:t>
      </w:r>
    </w:p>
    <w:p w14:paraId="0465CD0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(row=7,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=2)</w:t>
      </w:r>
    </w:p>
    <w:p w14:paraId="50771CB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494B76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save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584BA82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697DD40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Функция для сохранения полученных данных</w:t>
      </w:r>
    </w:p>
    <w:p w14:paraId="1B3CDD4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0902A00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proofErr w:type="spellEnd"/>
    </w:p>
    <w:p w14:paraId="44C0EF5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38AB10E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product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5B388F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description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description_entry.get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39B386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sum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sum_entry.get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4D0009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category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category_entry.get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AB28E2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F04089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(0)</w:t>
      </w:r>
    </w:p>
    <w:p w14:paraId="58CB73C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product, description, sum, category]</w:t>
      </w:r>
    </w:p>
    <w:p w14:paraId="1026A0F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global GOODS</w:t>
      </w:r>
    </w:p>
    <w:p w14:paraId="34F9281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GOODS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pd.concat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product_values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], columns=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), GOODS],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ignore_index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55842C2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A9EFC0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tab1.pack_slaves()</w:t>
      </w:r>
    </w:p>
    <w:p w14:paraId="5036ADC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for element in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widgets_list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5CB53EA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element.destroy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03054B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global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</w:t>
      </w:r>
      <w:proofErr w:type="spellEnd"/>
    </w:p>
    <w:p w14:paraId="492EF37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(tab1, GOODS)</w:t>
      </w:r>
    </w:p>
    <w:p w14:paraId="293E967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11F073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Создать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command=save)</w:t>
      </w:r>
    </w:p>
    <w:p w14:paraId="7E653E8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Отмена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dialog.destroy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D1C573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save_button.grid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34AF68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cancel_button.grid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(row=8, column=1,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DE17F0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(dialog, 9, 2)</w:t>
      </w:r>
    </w:p>
    <w:p w14:paraId="0ED3EAE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2E8010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config_color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497B4FB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1AADFCE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Открытие палитры и изменение цвета</w:t>
      </w:r>
    </w:p>
    <w:p w14:paraId="1FCC8A4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 Ряднов И.М.</w:t>
      </w:r>
    </w:p>
    <w:p w14:paraId="04E0B30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3B4033E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29153A5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style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ttk.Style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E6C896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color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colorchooser.askcolor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(title="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Выберите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цвет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фона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14E108A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color[1] is not None:</w:t>
      </w:r>
    </w:p>
    <w:p w14:paraId="18165B7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style.configure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background=color[1])</w:t>
      </w:r>
    </w:p>
    <w:p w14:paraId="2CBED74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BackgroundColor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color[1])</w:t>
      </w:r>
    </w:p>
    <w:p w14:paraId="3056188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1F813C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get_settings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551B116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0A7890E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Чтение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ini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файла и применение полученных значений к приложению</w:t>
      </w:r>
    </w:p>
    <w:p w14:paraId="4E5B2BD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 Ряднов И.М.</w:t>
      </w:r>
    </w:p>
    <w:p w14:paraId="1AAD5C4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cfg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list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Список конфигурация</w:t>
      </w:r>
    </w:p>
    <w:p w14:paraId="07B9D7B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7F95BC6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config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read_ini_file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().get('Settings')</w:t>
      </w:r>
    </w:p>
    <w:p w14:paraId="2E6ABB3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height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('Height')</w:t>
      </w:r>
    </w:p>
    <w:p w14:paraId="4F9C7B7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width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('Width')</w:t>
      </w:r>
    </w:p>
    <w:p w14:paraId="4138E88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resize_h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ResizableHeight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F3C952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resize_w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ResizableWidth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231B48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background_color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BackgroundColor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7E893D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font_size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FontSize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07B5F7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font_family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FontFamily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809337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font_style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FontStyle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40825A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cfg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[height,</w:t>
      </w:r>
    </w:p>
    <w:p w14:paraId="47999E8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width,</w:t>
      </w:r>
    </w:p>
    <w:p w14:paraId="6B63B4F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bool(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resize_h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</w:t>
      </w:r>
    </w:p>
    <w:p w14:paraId="6B21BD8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bool(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resize_w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</w:t>
      </w:r>
    </w:p>
    <w:p w14:paraId="087173A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background_color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</w:t>
      </w:r>
    </w:p>
    <w:p w14:paraId="036EDF1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int(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font_size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),</w:t>
      </w:r>
    </w:p>
    <w:p w14:paraId="4F71D7F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font_family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</w:t>
      </w:r>
    </w:p>
    <w:p w14:paraId="5D75F6D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font_style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</w:t>
      </w:r>
    </w:p>
    <w:p w14:paraId="118A879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cfg</w:t>
      </w:r>
      <w:proofErr w:type="spellEnd"/>
    </w:p>
    <w:p w14:paraId="0A8099A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2926CF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open_font_settings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4669F68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6A243E0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Окно с изменением шрифта</w:t>
      </w:r>
    </w:p>
    <w:p w14:paraId="0B6BF22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 Ряднов И.М.</w:t>
      </w:r>
    </w:p>
    <w:p w14:paraId="4736703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E7B5C2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2D8AEEC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tk.Toplevel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45F815E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Настройки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шрифта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596BFF5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F2F01E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apply_font_settings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696899D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"""</w:t>
      </w:r>
    </w:p>
    <w:p w14:paraId="6CE38DC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Подтверждение изменения настроек шрифта</w:t>
      </w:r>
    </w:p>
    <w:p w14:paraId="70C3B52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Автор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1F08B41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:return: None</w:t>
      </w:r>
    </w:p>
    <w:p w14:paraId="2BF1AEF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"""</w:t>
      </w:r>
    </w:p>
    <w:p w14:paraId="71D341E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font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font_var.get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0942FE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size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size_var.get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FFDB96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weight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weight_var.get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3BEAF7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change_font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(font, size, weight)</w:t>
      </w:r>
    </w:p>
    <w:p w14:paraId="655F06A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font_settings_window.destroy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9902AD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AC9181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tk.StringVar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FAEAA0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font_var.set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("Arial")</w:t>
      </w:r>
    </w:p>
    <w:p w14:paraId="3ABD05A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Название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шрифта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:")</w:t>
      </w:r>
    </w:p>
    <w:p w14:paraId="008E222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font_label.pack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67C1B14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font_optionmenu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ttk.OptionMenu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"Arial", "Arial", "Times New Roman", "Courier")</w:t>
      </w:r>
    </w:p>
    <w:p w14:paraId="0CBB9D1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font_optionmenu.pack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486FAB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tk.StringVar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94CF32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size_var.set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("12")</w:t>
      </w:r>
    </w:p>
    <w:p w14:paraId="3819139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Размер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шрифта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:")</w:t>
      </w:r>
    </w:p>
    <w:p w14:paraId="3512057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size_label.pack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F6960A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size_optionmenu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ttk.OptionMenu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"12", "12", "14", "16")</w:t>
      </w:r>
    </w:p>
    <w:p w14:paraId="58ACE09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size_optionmenu.pack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B320F5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tk.StringVar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A82BBA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weight_var.set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("normal")</w:t>
      </w:r>
    </w:p>
    <w:p w14:paraId="1465705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Толщина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шрифта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:")</w:t>
      </w:r>
    </w:p>
    <w:p w14:paraId="1293E42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weight_label.pack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EA422C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weight_optionmenu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ttk.OptionMenu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"normal", "normal", "bold")</w:t>
      </w:r>
    </w:p>
    <w:p w14:paraId="09D7F7A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weight_optionmenu.pack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D43973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apply_button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font_settings_window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text="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Применить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apply_font_settings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50C9D2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apply_button.pack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FF6A7C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48F74B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change_resolution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(width, height):</w:t>
      </w:r>
    </w:p>
    <w:p w14:paraId="2E7DF1F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30B7736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Изменение разрешения</w:t>
      </w:r>
    </w:p>
    <w:p w14:paraId="08D23F5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 Ряднов И.М.</w:t>
      </w:r>
    </w:p>
    <w:p w14:paraId="04D56E3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AF1D38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7A4CA79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root.geometry(f"{width}x{height}".format(root.winfo_screenwidth() // 2 - 400,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root.winfo_screenheight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 // 2 - 300))</w:t>
      </w:r>
    </w:p>
    <w:p w14:paraId="69C5A1D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('Height', height)</w:t>
      </w:r>
    </w:p>
    <w:p w14:paraId="5DDDD30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('Width', width)</w:t>
      </w:r>
    </w:p>
    <w:p w14:paraId="21F56FF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FD40D1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change_font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(font, size, weight):</w:t>
      </w:r>
    </w:p>
    <w:p w14:paraId="650759C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660C6ED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Изменение параметров шрифта</w:t>
      </w:r>
    </w:p>
    <w:p w14:paraId="060489B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 Ряднов И.М.</w:t>
      </w:r>
    </w:p>
    <w:p w14:paraId="77231A7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18BC7A1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11A58DA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style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ttk.Style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738988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style.configure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font=(font, size, weight))</w:t>
      </w:r>
    </w:p>
    <w:p w14:paraId="713FA6B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FontFamily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font)</w:t>
      </w:r>
    </w:p>
    <w:p w14:paraId="31EAAA9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FontSize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size)</w:t>
      </w:r>
    </w:p>
    <w:p w14:paraId="12A052D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FontStyle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weight)</w:t>
      </w:r>
    </w:p>
    <w:p w14:paraId="2B966A4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47808C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toggle_window_resize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():</w:t>
      </w:r>
    </w:p>
    <w:p w14:paraId="4BF56BB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"""</w:t>
      </w:r>
    </w:p>
    <w:p w14:paraId="213353B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Изменение свойства окна, которое определяет, можно ли его растягивать в длину и в ширину</w:t>
      </w:r>
    </w:p>
    <w:p w14:paraId="4920028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Ряднов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М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.</w:t>
      </w:r>
    </w:p>
    <w:p w14:paraId="6C0CD2F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4306789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A4C31E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is_resizable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window_resize_var.get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8238C5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root.resizable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is_resizable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is_resizable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6CABCA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ResizableHeight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is_resizable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3AB3C8C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ResizableWidth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is_resizable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1E2A550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90CEC7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if __name__ == "__main__":</w:t>
      </w:r>
    </w:p>
    <w:p w14:paraId="5FD8AC4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settings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get_settings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65532B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D86C4E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root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tk.Tk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163BF35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root.title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("Редактор справочников")</w:t>
      </w:r>
    </w:p>
    <w:p w14:paraId="14F3E16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B1BAD4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ttk.Notebook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1FD3236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tab1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2012F1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tab2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2771EB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tab3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EE29BF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tab4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6862DC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4967EA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ttk.Style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().configure("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Treeview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background=settings[4],</w:t>
      </w:r>
    </w:p>
    <w:p w14:paraId="3C85032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            foreground="black",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fieldbackground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="white", font=(settings[6], settings[5], settings[7]))</w:t>
      </w:r>
    </w:p>
    <w:p w14:paraId="55D734D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3C12894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tab_control.add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(tab1,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Товары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E2A121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tab_control.add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(tab2,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Заказы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F058C6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tab_control.add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(tab3,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Состав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заказов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2E8D35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tab_control.add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(tab4,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Полная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8FF9A3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tab_control.grid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(column=0, row=0,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rowspan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=6,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columnspan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=2,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nswe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70CC67B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CB34CE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path = f'{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()}\\data'</w:t>
      </w:r>
    </w:p>
    <w:p w14:paraId="359A95D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GOODS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pd.read_csv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(f"{path}\MOCK_DATA_1.csv")</w:t>
      </w:r>
    </w:p>
    <w:p w14:paraId="0672EAB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goods_table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(tab1, GOODS)</w:t>
      </w:r>
    </w:p>
    <w:p w14:paraId="01A33C4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ORDERS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pd.read_csv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(f"{path}\MOCK_DATA_2.csv")</w:t>
      </w:r>
    </w:p>
    <w:p w14:paraId="6E4B784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(tab2, ORDERS)</w:t>
      </w:r>
    </w:p>
    <w:p w14:paraId="605246D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ORDERS_STRUCTURE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pd.read_csv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(f"{path}\MOCK_DATA_3.csv")</w:t>
      </w:r>
    </w:p>
    <w:p w14:paraId="4F75501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orders_structure_table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(tab3, ORDERS_STRUCTURE)</w:t>
      </w:r>
    </w:p>
    <w:p w14:paraId="628E915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MERGED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merge_files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(GOODS, ORDERS, ORDERS_STRUCTURE)</w:t>
      </w:r>
    </w:p>
    <w:p w14:paraId="1269C02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(tab4, MERGED)</w:t>
      </w:r>
    </w:p>
    <w:p w14:paraId="7DFD1E9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28C385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Текстовый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command=report_1).grid(column=2, row=0,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85A2A3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Статистический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create_statistic_report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).grid(column=2, row=1,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61233E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Сводная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таблица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create_pivot_table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).grid(column=2, row=2,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035E206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Гистограмма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create_hist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).grid(column=2, row=3,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4D0DD01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Стобчатая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диаграмма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).grid(column=2, row=4,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25F4861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Блочная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диаграмма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report_price_by_category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(GOODS)) \</w:t>
      </w:r>
    </w:p>
    <w:p w14:paraId="30C9706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.grid(column=2, row=5,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3AEB15C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Диаграмма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рассеяния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create_scatter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).grid(column=2, row=6, sticky="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")</w:t>
      </w:r>
    </w:p>
    <w:p w14:paraId="67AE9F9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Добавить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заказ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add_order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).grid(column=0, row=6,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12D8E8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ttk.Button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text='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Добавить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товар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add_product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).grid(column=1, row=6, sticky='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nesw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BC23BC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57CB7A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(root)</w:t>
      </w:r>
    </w:p>
    <w:p w14:paraId="3C9E8AD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root.config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(menu=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9420A2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file_menu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tearoff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=False)</w:t>
      </w:r>
    </w:p>
    <w:p w14:paraId="658CCAD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menu_bar.add_cascade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Файл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menu=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file_menu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54E954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file_menu.add_command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Сохранить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",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save_tables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(GOODS, ORDERS, ORDERS_STRUCTURE))</w:t>
      </w:r>
    </w:p>
    <w:p w14:paraId="12C2030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file_menu.add_command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Сохранить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как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new_save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37FB513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edit_menu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tearoff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=False)</w:t>
      </w:r>
    </w:p>
    <w:p w14:paraId="3F67F98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menu_bar.add_cascade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Изменить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menu=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edit_menu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12DDB47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edit_menu.add_command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Удалить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запись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del_line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E61516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edit_menu.add_command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Изменить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запись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edit_line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67CFF9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466F50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tearoff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=False)</w:t>
      </w:r>
    </w:p>
    <w:p w14:paraId="4CD353A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menu_bar.add_cascade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Настройки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menu=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23D116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settings_menu.add_command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Изменить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цвет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config_color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BD146D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tearoff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=False)</w:t>
      </w:r>
    </w:p>
    <w:p w14:paraId="0697058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settings_menu.add_cascade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Разрешение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экрана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menu=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6ABB4BE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resolution_menu.add_command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(label="800x600",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change_resolution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(800, 600))</w:t>
      </w:r>
    </w:p>
    <w:p w14:paraId="2E5BCA8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resolution_menu.add_command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(label="1024x768",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change_resolution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(1024, 768))</w:t>
      </w:r>
    </w:p>
    <w:p w14:paraId="1275E00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resolution_menu.add_command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(label="1280x720",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change_resolution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(1280, 720))</w:t>
      </w:r>
    </w:p>
    <w:p w14:paraId="4F1F785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resolution_menu.add_command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(label="1500x1500", command=lambda: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change_resolution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(1500, 1500))</w:t>
      </w:r>
    </w:p>
    <w:p w14:paraId="055812E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tearoff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=False)</w:t>
      </w:r>
    </w:p>
    <w:p w14:paraId="1EDAAA7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settings_menu.add_cascade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Шрифт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menu=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font_menu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5CB9DE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window_resize_var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tk.BooleanVar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F75A9F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window_resize_var.set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(True)</w:t>
      </w:r>
    </w:p>
    <w:p w14:paraId="50065D0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settings_menu.add_checkbutton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Изменять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размер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окна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variable=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window_resize_var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</w:t>
      </w:r>
    </w:p>
    <w:p w14:paraId="1F2B5F1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toggle_window_resize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5DEA9EE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font_menu.add_command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(label="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Изменить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 command=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open_font_settings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CDF300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9425F2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config_widgets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(root, 7, 3)</w:t>
      </w:r>
    </w:p>
    <w:p w14:paraId="3249102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root.geometry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</w:p>
    <w:p w14:paraId="37FD1F0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f"{settings[0]}x{settings[1]}".format(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root.winfo_screenwidth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 // 2 - 400,</w:t>
      </w:r>
    </w:p>
    <w:p w14:paraId="049C233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                      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root.winfo_screenheight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 // 2 - 300))</w:t>
      </w:r>
    </w:p>
    <w:p w14:paraId="7500B0E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root.resizable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(settings[2], settings[3])</w:t>
      </w:r>
    </w:p>
    <w:p w14:paraId="368E79C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root.mainloop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2E2E9F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DC36C54" w14:textId="1A7D2C8E" w:rsidR="006105DC" w:rsidRPr="005D25CB" w:rsidRDefault="006105DC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br w:type="page"/>
      </w:r>
    </w:p>
    <w:p w14:paraId="0FCE000D" w14:textId="68FB46DF" w:rsidR="006105DC" w:rsidRPr="005D25CB" w:rsidRDefault="006105DC" w:rsidP="006105DC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  <w:lang w:val="en-US"/>
        </w:rPr>
      </w:pPr>
      <w:bookmarkStart w:id="10" w:name="_Toc137505123"/>
      <w:r w:rsidRPr="005D25CB">
        <w:rPr>
          <w:rFonts w:cstheme="majorHAnsi"/>
          <w:color w:val="000000" w:themeColor="text1"/>
          <w:sz w:val="24"/>
          <w:szCs w:val="24"/>
        </w:rPr>
        <w:lastRenderedPageBreak/>
        <w:t>Листинг</w:t>
      </w:r>
      <w:r w:rsidRPr="005D25CB">
        <w:rPr>
          <w:rFonts w:cstheme="majorHAnsi"/>
          <w:color w:val="000000" w:themeColor="text1"/>
          <w:sz w:val="24"/>
          <w:szCs w:val="24"/>
          <w:lang w:val="en-US"/>
        </w:rPr>
        <w:t xml:space="preserve"> charts_and_reports.py</w:t>
      </w:r>
      <w:bookmarkEnd w:id="10"/>
    </w:p>
    <w:p w14:paraId="78615E30" w14:textId="77777777" w:rsidR="00E2015B" w:rsidRPr="005D25CB" w:rsidRDefault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5C3BBC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import pandas as pd</w:t>
      </w:r>
    </w:p>
    <w:p w14:paraId="2108D51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numpy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as np</w:t>
      </w:r>
    </w:p>
    <w:p w14:paraId="6AE35B2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matplotlib.pyplot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</w:t>
      </w:r>
      <w:proofErr w:type="spellEnd"/>
    </w:p>
    <w:p w14:paraId="2F2C967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matplotlib.ticker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FuncFormatter</w:t>
      </w:r>
      <w:proofErr w:type="spellEnd"/>
    </w:p>
    <w:p w14:paraId="5C9484E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8BC7F6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merge_files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(PRODUCT, ORDERS, TOTAL_ORDERS):</w:t>
      </w:r>
    </w:p>
    <w:p w14:paraId="0271075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453425F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Мердж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данных</w:t>
      </w:r>
    </w:p>
    <w:p w14:paraId="7CA0805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3469839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:param PRODUCT(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товарами</w:t>
      </w:r>
    </w:p>
    <w:p w14:paraId="4EEB2CC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:param ORDERS(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заказами</w:t>
      </w:r>
    </w:p>
    <w:p w14:paraId="2F2182B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:param TOTAL_ORDERS(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всеми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заказами</w:t>
      </w:r>
    </w:p>
    <w:p w14:paraId="33A1928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merged(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объединенный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</w:p>
    <w:p w14:paraId="5880422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4B75BF1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merged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pd.merge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(TOTAL_ORDERS, PRODUCT, on="Product ID")</w:t>
      </w:r>
    </w:p>
    <w:p w14:paraId="7F30735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merged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pd.merge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(merged, ORDERS, on="Order ID")</w:t>
      </w:r>
    </w:p>
    <w:p w14:paraId="00C52A2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return merged</w:t>
      </w:r>
    </w:p>
    <w:p w14:paraId="26EF869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E0A457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report_about_firm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(merged,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category):</w:t>
      </w:r>
    </w:p>
    <w:p w14:paraId="7B16BA1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31ED987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Отчет о продажах товаров выбранной компании за выбранный временной промежуток</w:t>
      </w:r>
    </w:p>
    <w:p w14:paraId="02FDCE3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5DDDD3E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merged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со всеми данными</w:t>
      </w:r>
    </w:p>
    <w:p w14:paraId="2217F5C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:param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(str):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начальная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</w:p>
    <w:p w14:paraId="0C3DADF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:param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(str):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конечная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</w:p>
    <w:p w14:paraId="354887B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:param category(str):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категория</w:t>
      </w:r>
    </w:p>
    <w:p w14:paraId="3A8A87C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result(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полученный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отчет</w:t>
      </w:r>
    </w:p>
    <w:p w14:paraId="6F87245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2E8A426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merged['Date'] = merged['Date'].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("datetime64[ns]")</w:t>
      </w:r>
    </w:p>
    <w:p w14:paraId="092120D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>    selector = (merged['Date'].between(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start_date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end_date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)) &amp; (</w:t>
      </w:r>
    </w:p>
    <w:p w14:paraId="56F581E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merged['Category'] == category)</w:t>
      </w:r>
    </w:p>
    <w:p w14:paraId="2385D57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result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merged.loc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[selector, ['Product',</w:t>
      </w:r>
    </w:p>
    <w:p w14:paraId="605BC9F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         'Description', 'Price', 'Quantity', 'Sum']]</w:t>
      </w:r>
    </w:p>
    <w:p w14:paraId="3C5FF35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return result</w:t>
      </w:r>
    </w:p>
    <w:p w14:paraId="4807AFB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9EDE30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generate_frequency_table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attribute):</w:t>
      </w:r>
    </w:p>
    <w:p w14:paraId="662AE5D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16C1788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Отчет о частоте встречаемости атрибута</w:t>
      </w:r>
    </w:p>
    <w:p w14:paraId="173A793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3948EB1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со всеми данными</w:t>
      </w:r>
    </w:p>
    <w:p w14:paraId="3D70202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:param attribute(str):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имя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118E84F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частотах</w:t>
      </w:r>
    </w:p>
    <w:p w14:paraId="238F907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55A5B01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data[attribute].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value_counts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reset_index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0616F8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[attribute, 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Частота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']</w:t>
      </w:r>
    </w:p>
    <w:p w14:paraId="4500233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Процент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'] = 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Частота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'] /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len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(data)) * 100</w:t>
      </w:r>
    </w:p>
    <w:p w14:paraId="3155113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freq_table</w:t>
      </w:r>
      <w:proofErr w:type="spellEnd"/>
    </w:p>
    <w:p w14:paraId="2783137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A8ED94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generate_descriptive_stats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attribute):</w:t>
      </w:r>
    </w:p>
    <w:p w14:paraId="05326E3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7ABAB2E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Отчет-описание атрибутов</w:t>
      </w:r>
    </w:p>
    <w:p w14:paraId="676F3FD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31F0B37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со всеми данными</w:t>
      </w:r>
    </w:p>
    <w:p w14:paraId="7A216A9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:param attribute(str):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имя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6F04047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описания</w:t>
      </w:r>
    </w:p>
    <w:p w14:paraId="082B433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7EBD3DB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data[attribute].describe().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reset_index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CF54E9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descriptive_stats.columns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Статистика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', attribute]</w:t>
      </w:r>
    </w:p>
    <w:p w14:paraId="29D4472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Статистика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']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Статистика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'].replace({</w:t>
      </w:r>
    </w:p>
    <w:p w14:paraId="4FB97BC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count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': 'Количество непропущенных значений',</w:t>
      </w:r>
    </w:p>
    <w:p w14:paraId="19CE636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mean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': 'Среднее значение',</w:t>
      </w:r>
    </w:p>
    <w:p w14:paraId="1DC72AC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max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': 'Максимум',</w:t>
      </w:r>
    </w:p>
    <w:p w14:paraId="7CC1B48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std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': 'Стандартное отклонение',</w:t>
      </w:r>
    </w:p>
    <w:p w14:paraId="2E38099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min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': 'Минимум',</w:t>
      </w:r>
    </w:p>
    <w:p w14:paraId="36D3EE3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'25%': 'Первый квартиль',</w:t>
      </w:r>
    </w:p>
    <w:p w14:paraId="7B65CAE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'50%': 'Медиана',</w:t>
      </w:r>
    </w:p>
    <w:p w14:paraId="0B26F35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'75%': 'Третий квартиль',</w:t>
      </w:r>
    </w:p>
    <w:p w14:paraId="7052133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unique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': 'Количество уникальных значений',</w:t>
      </w:r>
    </w:p>
    <w:p w14:paraId="17B8112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top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': 'Наиболее часто встречающееся значение',</w:t>
      </w:r>
    </w:p>
    <w:p w14:paraId="0B77D04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'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freq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': 'Количество раз, которое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top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значение встречается'</w:t>
      </w:r>
    </w:p>
    <w:p w14:paraId="0E7E00F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})</w:t>
      </w:r>
    </w:p>
    <w:p w14:paraId="12F8076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np.issubdtype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(data[attribute].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dtype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np.number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503FF38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sample_variance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data[attribute].var()</w:t>
      </w:r>
    </w:p>
    <w:p w14:paraId="406F1D7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descriptive_stats.loc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len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)] = ['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Выборочная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дисперсия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sample_variance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</w:t>
      </w:r>
    </w:p>
    <w:p w14:paraId="01CB709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return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descriptive_stats</w:t>
      </w:r>
      <w:proofErr w:type="spellEnd"/>
    </w:p>
    <w:p w14:paraId="74AB60C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6DAD22F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generate_attribute_report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attribute1, attribute2):</w:t>
      </w:r>
    </w:p>
    <w:p w14:paraId="262338C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3045ABB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Генерация отчётов о паре атрибутов</w:t>
      </w:r>
    </w:p>
    <w:p w14:paraId="7BD976A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60A8CE9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со всеми данными</w:t>
      </w:r>
    </w:p>
    <w:p w14:paraId="470A311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:param attribute1(str):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имя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первого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6D0984E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:param attribute2(str):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имя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второго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213CC4C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freq_table1(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частотах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первого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3355A99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stats_table1(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описания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второго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7857A82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freq_table2(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частотах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первого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55DB812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:return stats_table2(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отчёт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описания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второго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атрибута</w:t>
      </w:r>
    </w:p>
    <w:p w14:paraId="60F718B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027C63B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freq_table1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generate_frequency_table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attribute1)</w:t>
      </w:r>
    </w:p>
    <w:p w14:paraId="7909927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stats_table1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generate_descriptive_stats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attribute1)</w:t>
      </w:r>
    </w:p>
    <w:p w14:paraId="7F456B5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freq_table2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generate_frequency_table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attribute2)</w:t>
      </w:r>
    </w:p>
    <w:p w14:paraId="25333CA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stats_table2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generate_descriptive_stats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(data, attribute2)</w:t>
      </w:r>
    </w:p>
    <w:p w14:paraId="39A9882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return (freq_table1, stats_table1, freq_table2, stats_table2)</w:t>
      </w:r>
    </w:p>
    <w:p w14:paraId="37D8818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7EDF79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report_day_sales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(data):</w:t>
      </w:r>
    </w:p>
    <w:p w14:paraId="4F3FB2F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59C0C10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продаж по дням</w:t>
      </w:r>
    </w:p>
    <w:p w14:paraId="52B9546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2AE8A64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2</w:t>
      </w:r>
    </w:p>
    <w:p w14:paraId="3A3EB81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132A530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59C1191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months = {</w:t>
      </w:r>
    </w:p>
    <w:p w14:paraId="5FECCC3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1: 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Январь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</w:t>
      </w:r>
    </w:p>
    <w:p w14:paraId="1A62542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2: "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Февраль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",</w:t>
      </w:r>
    </w:p>
    <w:p w14:paraId="4943730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3: "Март",</w:t>
      </w:r>
    </w:p>
    <w:p w14:paraId="3B9F932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4: "Апрель",</w:t>
      </w:r>
    </w:p>
    <w:p w14:paraId="73DC217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5: "Май",</w:t>
      </w:r>
    </w:p>
    <w:p w14:paraId="5EFBDEB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6: "Июнь",</w:t>
      </w:r>
    </w:p>
    <w:p w14:paraId="7F9B02D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7: "Июль",</w:t>
      </w:r>
    </w:p>
    <w:p w14:paraId="78C8EA7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8: "Август",</w:t>
      </w:r>
    </w:p>
    <w:p w14:paraId="4ED6C01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9: "Сентябрь",</w:t>
      </w:r>
    </w:p>
    <w:p w14:paraId="1F94713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10: "Октябрь",</w:t>
      </w:r>
    </w:p>
    <w:p w14:paraId="1CC77D8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11: "Ноябрь",</w:t>
      </w:r>
    </w:p>
    <w:p w14:paraId="2C269EB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12: "Декабрь"</w:t>
      </w:r>
    </w:p>
    <w:p w14:paraId="60A4D9E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}</w:t>
      </w:r>
    </w:p>
    <w:p w14:paraId="2F486EE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data.index.name is None:</w:t>
      </w:r>
    </w:p>
    <w:p w14:paraId="08D4452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data['Date'] = data['Date'].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("datetime64[ns]")</w:t>
      </w:r>
    </w:p>
    <w:p w14:paraId="526EA95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data.set_index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('Date',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inplace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7A6327D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data['Sum'].resample('D').sum()</w:t>
      </w:r>
    </w:p>
    <w:p w14:paraId="48FCA75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[]</w:t>
      </w:r>
    </w:p>
    <w:p w14:paraId="1FACAA0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 date in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sales_by_day.index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</w:t>
      </w:r>
    </w:p>
    <w:p w14:paraId="3E034D7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if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date.day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% 5 == 0:</w:t>
      </w:r>
    </w:p>
    <w:p w14:paraId="1FC0C62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month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months.get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date.month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17E5E7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day = str(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date.day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7FA0F8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x_labels.append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(f'{month} {day}')</w:t>
      </w:r>
    </w:p>
    <w:p w14:paraId="3F33BA1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else:</w:t>
      </w:r>
    </w:p>
    <w:p w14:paraId="3E77CA3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x_labels.append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('')</w:t>
      </w:r>
    </w:p>
    <w:p w14:paraId="14959E7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sales_by_day.index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sales_by_day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width=0.7)</w:t>
      </w:r>
    </w:p>
    <w:p w14:paraId="4AECDFB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7C4F814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Продажи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111FDFD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('Продажи по дням')</w:t>
      </w:r>
    </w:p>
    <w:p w14:paraId="0EDBA4A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sales_by_day.index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rotation=60, ha='right')</w:t>
      </w:r>
    </w:p>
    <w:p w14:paraId="1B48A18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formatter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FuncFormatter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format_func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C6A032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plt.gca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yaxis.set_major_formatter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(formatter)</w:t>
      </w:r>
    </w:p>
    <w:p w14:paraId="1A08993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6EB5C0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E35579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report_week_sales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(data):</w:t>
      </w:r>
    </w:p>
    <w:p w14:paraId="7F6E5C2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47D125C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продаж по неделям</w:t>
      </w:r>
    </w:p>
    <w:p w14:paraId="3DA2D10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2A38F66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2</w:t>
      </w:r>
    </w:p>
    <w:p w14:paraId="665245A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7D470F4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2A21068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data.index.name is None:</w:t>
      </w:r>
    </w:p>
    <w:p w14:paraId="50055C9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data['Date'] = data['Date'].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("datetime64[ns]")</w:t>
      </w:r>
    </w:p>
    <w:p w14:paraId="78BEC38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data.set_index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('Date',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inplace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495F2F3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sales_by_week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data['Sum'].resample('W').sum()</w:t>
      </w:r>
    </w:p>
    <w:p w14:paraId="63A3147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sales_by_week.index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sales_by_week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width=3)</w:t>
      </w:r>
    </w:p>
    <w:p w14:paraId="0255F28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644F25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Продажи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E11C54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('Продажи по неделям')</w:t>
      </w:r>
    </w:p>
    <w:p w14:paraId="5ACA252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sales_by_week.index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rotation=60, ha='right')</w:t>
      </w:r>
    </w:p>
    <w:p w14:paraId="1801679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formatter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FuncFormatter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format_func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08F0252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plt.gca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yaxis.set_major_formatter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(formatter)</w:t>
      </w:r>
    </w:p>
    <w:p w14:paraId="7FCE61C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B8AA90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18323D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report_month_sales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(data):</w:t>
      </w:r>
    </w:p>
    <w:p w14:paraId="1F02048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B75B08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продаж по месяцам</w:t>
      </w:r>
    </w:p>
    <w:p w14:paraId="5D02E4F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5316510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2</w:t>
      </w:r>
    </w:p>
    <w:p w14:paraId="1A2F366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20463A5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41384B2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data.index.name is None:</w:t>
      </w:r>
    </w:p>
    <w:p w14:paraId="27A72E0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data['Date'] = data['Date'].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("datetime64[ns]")</w:t>
      </w:r>
    </w:p>
    <w:p w14:paraId="539E3BE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data.set_index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('Date',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inplace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786CF9E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data['Sum'].resample('M').sum()</w:t>
      </w:r>
    </w:p>
    <w:p w14:paraId="07BD510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width=10)</w:t>
      </w:r>
    </w:p>
    <w:p w14:paraId="04DAD95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AD1410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Продажи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8B8F35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('Продажи по месяцам')</w:t>
      </w:r>
    </w:p>
    <w:p w14:paraId="5A5B970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rotation=60, ha='right')</w:t>
      </w:r>
    </w:p>
    <w:p w14:paraId="06BF077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 in enumerate(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698E6B7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plt.text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sales_by_month.index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], value + 100, f"{str(value)}$", ha='center',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='bottom')</w:t>
      </w:r>
    </w:p>
    <w:p w14:paraId="17BCE0F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formatter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FuncFormatter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format_func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41004F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plt.gca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yaxis.set_major_formatter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(formatter)</w:t>
      </w:r>
    </w:p>
    <w:p w14:paraId="359AE39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2195D9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72272B0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report_year_sales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(data):</w:t>
      </w:r>
    </w:p>
    <w:p w14:paraId="63A9F9C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0AE0A33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продаж по годам</w:t>
      </w:r>
    </w:p>
    <w:p w14:paraId="66E2068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0820BCC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2</w:t>
      </w:r>
    </w:p>
    <w:p w14:paraId="6AF6514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0698820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23C14F2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data.index.name is None:</w:t>
      </w:r>
    </w:p>
    <w:p w14:paraId="4A05D09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data['Date'] = data['Date'].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("datetime64[ns]")</w:t>
      </w:r>
    </w:p>
    <w:p w14:paraId="5C1F6F9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data.set_index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('Date',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inplace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=True)</w:t>
      </w:r>
    </w:p>
    <w:p w14:paraId="3D08EC0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data['Sum'].resample('Y').sum()</w:t>
      </w:r>
    </w:p>
    <w:p w14:paraId="1A5422F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plt.bar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width=10)</w:t>
      </w:r>
    </w:p>
    <w:p w14:paraId="28CDFD5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017D323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Продажи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3AFB937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('Продажи по годам')</w:t>
      </w:r>
    </w:p>
    <w:p w14:paraId="6054F3E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rotation=60, ha='right')</w:t>
      </w:r>
    </w:p>
    <w:p w14:paraId="361DC8A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value in enumerate(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2FA7591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plt.text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sales_by_year.index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], value + 100, f"{str(value)}$", ha='center',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va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='bottom')</w:t>
      </w:r>
    </w:p>
    <w:p w14:paraId="421126C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formatter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FuncFormatter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format_func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708E02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plt.gca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yaxis.set_major_formatter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(formatter)</w:t>
      </w:r>
    </w:p>
    <w:p w14:paraId="1A8C25C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D92864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9355D9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format_func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(value,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tick_number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1F53DB2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6F0BE9B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изменения отображения больших значений на осях графиков</w:t>
      </w:r>
    </w:p>
    <w:p w14:paraId="3713182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7292935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value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int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значение показателя на графике</w:t>
      </w:r>
    </w:p>
    <w:p w14:paraId="7C2C590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:param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tick_number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(int):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tick</w:t>
      </w:r>
    </w:p>
    <w:p w14:paraId="4C5F963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value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str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строка с измененным форматом числа</w:t>
      </w:r>
    </w:p>
    <w:p w14:paraId="0A138D6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2B23BFA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if value &gt;= 1000000:</w:t>
      </w:r>
    </w:p>
    <w:p w14:paraId="157CDF8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>        value = f'{int(value / 1000000)}M'</w:t>
      </w:r>
    </w:p>
    <w:p w14:paraId="729756A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elif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value &gt;= 1000:</w:t>
      </w:r>
    </w:p>
    <w:p w14:paraId="32E3B84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value = f'{int(value / 1000)}K'</w:t>
      </w:r>
    </w:p>
    <w:p w14:paraId="6522635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return value</w:t>
      </w:r>
    </w:p>
    <w:p w14:paraId="734B27F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2548797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report_price_by_category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(data: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 -&gt; None:</w:t>
      </w:r>
    </w:p>
    <w:p w14:paraId="686851C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0516E63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распределения цен по категориям товаров</w:t>
      </w:r>
    </w:p>
    <w:p w14:paraId="5A8A7D0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0DEC815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1</w:t>
      </w:r>
    </w:p>
    <w:p w14:paraId="4529C43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6E5A1A6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11B3846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data['Price'] = data['Price'].replace(</w:t>
      </w:r>
    </w:p>
    <w:p w14:paraId="2EEB836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'[\$,]', '', regex=True).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astype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(float)</w:t>
      </w:r>
    </w:p>
    <w:p w14:paraId="1C1C659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categories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data.groupby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('Category')</w:t>
      </w:r>
    </w:p>
    <w:p w14:paraId="0872895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prices_by_category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[category[1]['Price'].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tolist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2D0C3BA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 for category in categories]</w:t>
      </w:r>
    </w:p>
    <w:p w14:paraId="495A50F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plt.boxplot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prices_by_category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28E0C38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(range(1,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len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(categories) + 1),</w:t>
      </w:r>
    </w:p>
    <w:p w14:paraId="51BA344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[category[0] for category in categories], rotation=60, ha='right')</w:t>
      </w:r>
    </w:p>
    <w:p w14:paraId="6F73D1D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</w:p>
    <w:p w14:paraId="49462DB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    'Распределение цен по категориям товаров')</w:t>
      </w:r>
    </w:p>
    <w:p w14:paraId="24540AF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plt.xlabel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('Категория товара')</w:t>
      </w:r>
    </w:p>
    <w:p w14:paraId="47355E8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plt.ylabel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('Цена')</w:t>
      </w:r>
    </w:p>
    <w:p w14:paraId="65782EB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4EA616B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54C2A00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histogram(data: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 str):</w:t>
      </w:r>
    </w:p>
    <w:p w14:paraId="4982312A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22A5056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Создание гистограммы</w:t>
      </w:r>
    </w:p>
    <w:p w14:paraId="2FCE196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10B0CF4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 данными</w:t>
      </w:r>
    </w:p>
    <w:p w14:paraId="6A0D526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colomn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: Тип гистограммы</w:t>
      </w:r>
    </w:p>
    <w:p w14:paraId="1C1F115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6EE7E00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5089A48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== 'Quantity':</w:t>
      </w:r>
    </w:p>
    <w:p w14:paraId="4B7A06B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plt.hist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], bins=20, color='blue',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edgecolor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='black')</w:t>
      </w:r>
    </w:p>
    <w:p w14:paraId="235F95D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('Гистограмма распределения количества\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nтоваров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в заказе')</w:t>
      </w:r>
    </w:p>
    <w:p w14:paraId="2504DF6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plt.xlabel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('Количество товаров в заказе')</w:t>
      </w:r>
    </w:p>
    <w:p w14:paraId="46FC55E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5977673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if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== 'Price':</w:t>
      </w:r>
    </w:p>
    <w:p w14:paraId="54BE7D1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prices = [int(str(x)[:-3]) for x in data[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]]</w:t>
      </w:r>
    </w:p>
    <w:p w14:paraId="2AD1E7B3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plt.hist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(prices, bins=30, color='blue',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edgecolor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='black')</w:t>
      </w:r>
    </w:p>
    <w:p w14:paraId="51B279A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('Гистограмма распределения цены на товары')</w:t>
      </w:r>
    </w:p>
    <w:p w14:paraId="46F2857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plt.xlabel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('Цена товара')</w:t>
      </w:r>
    </w:p>
    <w:p w14:paraId="60F5FE3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plt.ylabel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('Количество')</w:t>
      </w:r>
    </w:p>
    <w:p w14:paraId="5827613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if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== 'Sum':</w:t>
      </w:r>
    </w:p>
    <w:p w14:paraId="79C9933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plt.hist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(data[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colomn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], bins=30, color='blue',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edgecolor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='black')</w:t>
      </w:r>
    </w:p>
    <w:p w14:paraId="4522423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('Гистограмма распределения суммы заказов')</w:t>
      </w:r>
    </w:p>
    <w:p w14:paraId="4E53BEC1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plt.xlabel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('Сумма заказа')</w:t>
      </w:r>
    </w:p>
    <w:p w14:paraId="7DC9CC7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plt.ylabel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('Количество')</w:t>
      </w:r>
    </w:p>
    <w:p w14:paraId="41B6406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07D1B8C4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3A9E8A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report_price_by_quantity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(data):</w:t>
      </w:r>
    </w:p>
    <w:p w14:paraId="784F4A5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"""</w:t>
      </w:r>
    </w:p>
    <w:p w14:paraId="14E51A7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Функция для отображения графика распределения количества заказанных товаров по их цене</w:t>
      </w:r>
    </w:p>
    <w:p w14:paraId="34344BAD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5547F188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pd.DataFrame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): Данные таблицы 3</w:t>
      </w:r>
    </w:p>
    <w:p w14:paraId="4409C566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:return: None</w:t>
      </w:r>
    </w:p>
    <w:p w14:paraId="45E6AF79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3DE6917E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plt.scatter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(data['Price'], data['Quantity'])</w:t>
      </w:r>
    </w:p>
    <w:p w14:paraId="5168752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Цена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2F622B1C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plt.ylabel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('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Количество</w:t>
      </w: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')</w:t>
      </w:r>
    </w:p>
    <w:p w14:paraId="641CACE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plt.title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>('Распределение количества заказанных товаров по их цене')</w:t>
      </w:r>
    </w:p>
    <w:p w14:paraId="3B214087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np.arange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(int(data['Price'].min()),</w:t>
      </w:r>
    </w:p>
    <w:p w14:paraId="05B56080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                 int(data['Price'].max()) + 100, 25)</w:t>
      </w:r>
    </w:p>
    <w:p w14:paraId="1A43BFB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plt.xticks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x_labels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, rotation=90, ha='right')</w:t>
      </w:r>
    </w:p>
    <w:p w14:paraId="341F295F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plt.yticks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</w:t>
      </w:r>
    </w:p>
    <w:p w14:paraId="2A830372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        list(range(int(data['Quantity'].min()), int(data['Quantity'].max()) + 1)))</w:t>
      </w:r>
    </w:p>
    <w:p w14:paraId="7F27EF65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plt.show</w:t>
      </w:r>
      <w:proofErr w:type="spellEnd"/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3A1804BB" w14:textId="77777777" w:rsidR="00E2015B" w:rsidRPr="005D25CB" w:rsidRDefault="00E2015B" w:rsidP="00E2015B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4F231448" w14:textId="2E93D50F" w:rsidR="006105DC" w:rsidRPr="005D25CB" w:rsidRDefault="006105DC">
      <w:pP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br w:type="page"/>
      </w:r>
    </w:p>
    <w:p w14:paraId="504F8CD1" w14:textId="4D67CF4F" w:rsidR="006105DC" w:rsidRPr="005D25CB" w:rsidRDefault="006105DC" w:rsidP="006105DC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  <w:lang w:val="en-US"/>
        </w:rPr>
      </w:pPr>
      <w:bookmarkStart w:id="11" w:name="_Toc137505124"/>
      <w:r w:rsidRPr="005D25CB">
        <w:rPr>
          <w:rFonts w:cstheme="majorHAnsi"/>
          <w:color w:val="000000" w:themeColor="text1"/>
          <w:sz w:val="24"/>
          <w:szCs w:val="24"/>
        </w:rPr>
        <w:lastRenderedPageBreak/>
        <w:t>Листинг</w:t>
      </w:r>
      <w:r w:rsidRPr="005D25CB">
        <w:rPr>
          <w:rFonts w:cstheme="majorHAnsi"/>
          <w:color w:val="000000" w:themeColor="text1"/>
          <w:sz w:val="24"/>
          <w:szCs w:val="24"/>
          <w:lang w:val="en-US"/>
        </w:rPr>
        <w:t xml:space="preserve"> </w:t>
      </w:r>
      <w:r w:rsidR="001910EB" w:rsidRPr="005D25CB">
        <w:rPr>
          <w:rFonts w:cstheme="majorHAnsi"/>
          <w:color w:val="000000" w:themeColor="text1"/>
          <w:sz w:val="24"/>
          <w:szCs w:val="24"/>
          <w:lang w:val="en-US"/>
        </w:rPr>
        <w:t>utils</w:t>
      </w:r>
      <w:r w:rsidRPr="005D25CB">
        <w:rPr>
          <w:rFonts w:cstheme="majorHAnsi"/>
          <w:color w:val="000000" w:themeColor="text1"/>
          <w:sz w:val="24"/>
          <w:szCs w:val="24"/>
          <w:lang w:val="en-US"/>
        </w:rPr>
        <w:t>.py</w:t>
      </w:r>
      <w:bookmarkEnd w:id="11"/>
    </w:p>
    <w:p w14:paraId="1B52BDFE" w14:textId="77777777" w:rsidR="008A590F" w:rsidRPr="005D25CB" w:rsidRDefault="008A590F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1A9B6B77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os</w:t>
      </w:r>
      <w:proofErr w:type="spellEnd"/>
    </w:p>
    <w:p w14:paraId="57766934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import pandas as pd</w:t>
      </w:r>
    </w:p>
    <w:p w14:paraId="74AED9D6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from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tkinter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import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filedialog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as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fld</w:t>
      </w:r>
      <w:proofErr w:type="spellEnd"/>
    </w:p>
    <w:p w14:paraId="72E7E0CC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44A7EE44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save_tables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(GOODS: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, ORDERS: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, ORDERS_STRUCTURE: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796C7FCA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"""</w:t>
      </w:r>
    </w:p>
    <w:p w14:paraId="526F6776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Сохранение всех таблиц</w:t>
      </w:r>
    </w:p>
    <w:p w14:paraId="16E0F61B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4F4E3449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GOODS: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товаров</w:t>
      </w:r>
    </w:p>
    <w:p w14:paraId="0638C37E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ORDERS: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заказов</w:t>
      </w:r>
    </w:p>
    <w:p w14:paraId="4AB06CA0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:param ORDERS_STRUCTURE: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Датафрейм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содержания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заказов</w:t>
      </w:r>
    </w:p>
    <w:p w14:paraId="6D440446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6564DC93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696EEA03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path = f'{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()}\\data'</w:t>
      </w:r>
    </w:p>
    <w:p w14:paraId="5F146388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GOODS.to_csv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(f'{path}/MOCK_DATA_1.csv', index=False)</w:t>
      </w:r>
    </w:p>
    <w:p w14:paraId="2C3B4E92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ORDERS.to_csv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(f'{path}/MOCK_DATA_2.csv', index=False)</w:t>
      </w:r>
    </w:p>
    <w:p w14:paraId="7A41FBAC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ORDERS_STRUCTURE.to_csv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(f'{path}/MOCK_DATA_3.csv', index=False)</w:t>
      </w:r>
    </w:p>
    <w:p w14:paraId="5060DE02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2F31DB8D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save_as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(table: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pd.DataFrame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):</w:t>
      </w:r>
    </w:p>
    <w:p w14:paraId="26C08E7C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"""</w:t>
      </w:r>
    </w:p>
    <w:p w14:paraId="4426F1DB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Сохранение отдельной таблицы</w:t>
      </w:r>
    </w:p>
    <w:p w14:paraId="25192AFD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Автор: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Болезнов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С.А.</w:t>
      </w:r>
    </w:p>
    <w:p w14:paraId="5192E9E0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:param table: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таблица</w:t>
      </w:r>
    </w:p>
    <w:p w14:paraId="0C231889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:return: None</w:t>
      </w:r>
    </w:p>
    <w:p w14:paraId="3970F14C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3CE5CCEC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path = f'{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()}\\output'</w:t>
      </w:r>
    </w:p>
    <w:p w14:paraId="56F34B2E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ftypes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[('csv', '.csv'), ('excel', '.xlsx'), ('pickle', '.pickle')]</w:t>
      </w:r>
    </w:p>
    <w:p w14:paraId="4E980E8F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lastRenderedPageBreak/>
        <w:t xml:space="preserve">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fld.asksaveasfilename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(filetypes=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ftypes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initialdir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=path,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defaultextension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='csv')</w:t>
      </w:r>
    </w:p>
    <w:p w14:paraId="3A735E8A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if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!= "":</w:t>
      </w:r>
    </w:p>
    <w:p w14:paraId="76FE9EC2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file_format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filepath.split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('.')[-1]</w:t>
      </w:r>
    </w:p>
    <w:p w14:paraId="211D7562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if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file_format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== 'csv':</w:t>
      </w:r>
    </w:p>
    <w:p w14:paraId="022D02A7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table.to_csv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, index=False)</w:t>
      </w:r>
    </w:p>
    <w:p w14:paraId="13CB702D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elif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file_format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== 'xlsx':</w:t>
      </w:r>
    </w:p>
    <w:p w14:paraId="7E9B27F7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table.to_excel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, index=False)</w:t>
      </w:r>
    </w:p>
    <w:p w14:paraId="215939BA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elif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file_format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== 'pick':</w:t>
      </w:r>
    </w:p>
    <w:p w14:paraId="770845F2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table.to_pickle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filepath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137049A8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55C66582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def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read_ini_file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():</w:t>
      </w:r>
    </w:p>
    <w:p w14:paraId="3730FDE6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"""</w:t>
      </w:r>
    </w:p>
    <w:p w14:paraId="6D8939F1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Функция для чтения конфигурации .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ini</w:t>
      </w:r>
      <w:proofErr w:type="spellEnd"/>
    </w:p>
    <w:p w14:paraId="4480C724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1B647BD5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return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config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dict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): Словарь с конфигурацией</w:t>
      </w:r>
    </w:p>
    <w:p w14:paraId="78EF665A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"""</w:t>
      </w:r>
    </w:p>
    <w:p w14:paraId="133691F2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config = {}</w:t>
      </w:r>
    </w:p>
    <w:p w14:paraId="2F899F25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current_section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None</w:t>
      </w:r>
    </w:p>
    <w:p w14:paraId="4DAB2B0D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with open(f"{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()}\scripts\config.ini", 'r') as file:</w:t>
      </w:r>
    </w:p>
    <w:p w14:paraId="3A9F7F0B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    for line in file:</w:t>
      </w:r>
    </w:p>
    <w:p w14:paraId="13D9A35D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line =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line.strip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1F5CDC83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if not line or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line.startswith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(';'):</w:t>
      </w:r>
    </w:p>
    <w:p w14:paraId="48844A22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            continue</w:t>
      </w:r>
    </w:p>
    <w:p w14:paraId="161CCB34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if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line.startswith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('[') and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line.endswith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(']'):</w:t>
      </w:r>
    </w:p>
    <w:p w14:paraId="69AC3CFD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current_section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= line[1:-1]</w:t>
      </w:r>
    </w:p>
    <w:p w14:paraId="0FACB178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            config[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current_section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] = {}</w:t>
      </w:r>
    </w:p>
    <w:p w14:paraId="6F211039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        else:</w:t>
      </w:r>
    </w:p>
    <w:p w14:paraId="62784D6C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    key, value =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line.split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('=', 1)</w:t>
      </w:r>
    </w:p>
    <w:p w14:paraId="3C3F05AC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            config[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current_section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][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key.strip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()] =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value.strip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58C95E5E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lastRenderedPageBreak/>
        <w:t>    return config</w:t>
      </w:r>
    </w:p>
    <w:p w14:paraId="40360F8B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74FF27B3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write_ini_file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(config):</w:t>
      </w:r>
    </w:p>
    <w:p w14:paraId="7BA306EB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"""</w:t>
      </w:r>
    </w:p>
    <w:p w14:paraId="384D602E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Функция для перезаписи новой конфигурации .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ini</w:t>
      </w:r>
      <w:proofErr w:type="spellEnd"/>
    </w:p>
    <w:p w14:paraId="0B6F9377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5278EC09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key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dict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): словарь с конфигурацией</w:t>
      </w:r>
    </w:p>
    <w:p w14:paraId="0403EAC4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:return None</w:t>
      </w:r>
    </w:p>
    <w:p w14:paraId="25521E59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5A62F833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with open(f"{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os.getcwd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()}\scripts\config.ini", 'w') as file:</w:t>
      </w:r>
    </w:p>
    <w:p w14:paraId="21D89B64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for section, values in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config.items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0DCDFD29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file.write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(f'[{section}]\n')</w:t>
      </w:r>
    </w:p>
    <w:p w14:paraId="3275B95B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for key, value in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values.items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():</w:t>
      </w:r>
    </w:p>
    <w:p w14:paraId="69549905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file.write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(f'{key} = {value}\n')</w:t>
      </w:r>
    </w:p>
    <w:p w14:paraId="6D7F4129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    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file.write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('\n')</w:t>
      </w:r>
    </w:p>
    <w:p w14:paraId="45F3B4C2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p w14:paraId="316A61DA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update_ini_value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(key, value):</w:t>
      </w:r>
    </w:p>
    <w:p w14:paraId="5938A6D6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"""</w:t>
      </w:r>
    </w:p>
    <w:p w14:paraId="6D6533E2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Функция для изменения определенного параметра конфигурации .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ini</w:t>
      </w:r>
      <w:proofErr w:type="spellEnd"/>
    </w:p>
    <w:p w14:paraId="5E8464A1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Автор: Ряднов И.М.</w:t>
      </w:r>
    </w:p>
    <w:p w14:paraId="18155453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    :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param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key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str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): название конфигурации</w:t>
      </w:r>
    </w:p>
    <w:p w14:paraId="0550B3D8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   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:param value: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новое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значение</w:t>
      </w:r>
    </w:p>
    <w:p w14:paraId="04102816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:return None</w:t>
      </w:r>
    </w:p>
    <w:p w14:paraId="7ADE7375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"""</w:t>
      </w:r>
    </w:p>
    <w:p w14:paraId="43005ACC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config =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read_ini_file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()</w:t>
      </w:r>
    </w:p>
    <w:p w14:paraId="7FA8115B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    config['Settings'][key] = value</w:t>
      </w:r>
    </w:p>
    <w:p w14:paraId="6DAEDAAC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write_ini_file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config</w:t>
      </w:r>
      <w:proofErr w:type="spellEnd"/>
      <w:r w:rsidRPr="005D25C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)</w:t>
      </w:r>
    </w:p>
    <w:p w14:paraId="6807FA2F" w14:textId="77777777" w:rsidR="00E2015B" w:rsidRPr="005D25CB" w:rsidRDefault="00E2015B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0220CDCF" w14:textId="77777777" w:rsidR="00B853F7" w:rsidRPr="005D25CB" w:rsidRDefault="00B853F7" w:rsidP="00E2015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sectPr w:rsidR="00B853F7" w:rsidRPr="005D25CB">
      <w:footerReference w:type="default" r:id="rId8"/>
      <w:pgSz w:w="11906" w:h="16838"/>
      <w:pgMar w:top="1134" w:right="850" w:bottom="1134" w:left="170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1853F" w14:textId="77777777" w:rsidR="00421ACB" w:rsidRDefault="00421ACB">
      <w:pPr>
        <w:spacing w:after="0" w:line="240" w:lineRule="auto"/>
      </w:pPr>
      <w:r>
        <w:separator/>
      </w:r>
    </w:p>
  </w:endnote>
  <w:endnote w:type="continuationSeparator" w:id="0">
    <w:p w14:paraId="43EA5B75" w14:textId="77777777" w:rsidR="00421ACB" w:rsidRDefault="0042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701E" w14:textId="3E66856A" w:rsidR="00B853F7" w:rsidRDefault="006A65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7E11">
      <w:rPr>
        <w:noProof/>
        <w:color w:val="000000"/>
      </w:rPr>
      <w:t>10</w:t>
    </w:r>
    <w:r>
      <w:rPr>
        <w:color w:val="000000"/>
      </w:rPr>
      <w:fldChar w:fldCharType="end"/>
    </w:r>
  </w:p>
  <w:p w14:paraId="4A68F5B5" w14:textId="77777777" w:rsidR="00B853F7" w:rsidRDefault="00B853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0C1E" w14:textId="77777777" w:rsidR="00421ACB" w:rsidRDefault="00421ACB">
      <w:pPr>
        <w:spacing w:after="0" w:line="240" w:lineRule="auto"/>
      </w:pPr>
      <w:r>
        <w:separator/>
      </w:r>
    </w:p>
  </w:footnote>
  <w:footnote w:type="continuationSeparator" w:id="0">
    <w:p w14:paraId="6F3F20A5" w14:textId="77777777" w:rsidR="00421ACB" w:rsidRDefault="00421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EEF"/>
    <w:multiLevelType w:val="multilevel"/>
    <w:tmpl w:val="862E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53F8"/>
    <w:multiLevelType w:val="hybridMultilevel"/>
    <w:tmpl w:val="3C7C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5206B"/>
    <w:multiLevelType w:val="multilevel"/>
    <w:tmpl w:val="AB486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461CBE"/>
    <w:multiLevelType w:val="hybridMultilevel"/>
    <w:tmpl w:val="D8BE8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1C0832"/>
    <w:multiLevelType w:val="hybridMultilevel"/>
    <w:tmpl w:val="26749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22663"/>
    <w:multiLevelType w:val="hybridMultilevel"/>
    <w:tmpl w:val="5A6C7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50D9"/>
    <w:multiLevelType w:val="multilevel"/>
    <w:tmpl w:val="9266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A5A82"/>
    <w:multiLevelType w:val="multilevel"/>
    <w:tmpl w:val="D270BD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89060C6"/>
    <w:multiLevelType w:val="hybridMultilevel"/>
    <w:tmpl w:val="C3644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1E27"/>
    <w:multiLevelType w:val="multilevel"/>
    <w:tmpl w:val="E684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5C43AF"/>
    <w:multiLevelType w:val="hybridMultilevel"/>
    <w:tmpl w:val="AB487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57376B"/>
    <w:multiLevelType w:val="hybridMultilevel"/>
    <w:tmpl w:val="7F54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32CDB"/>
    <w:multiLevelType w:val="hybridMultilevel"/>
    <w:tmpl w:val="24366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A51F42"/>
    <w:multiLevelType w:val="hybridMultilevel"/>
    <w:tmpl w:val="D8E67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7026821">
    <w:abstractNumId w:val="2"/>
  </w:num>
  <w:num w:numId="2" w16cid:durableId="1654603755">
    <w:abstractNumId w:val="7"/>
  </w:num>
  <w:num w:numId="3" w16cid:durableId="1251086225">
    <w:abstractNumId w:val="9"/>
  </w:num>
  <w:num w:numId="4" w16cid:durableId="591475899">
    <w:abstractNumId w:val="0"/>
  </w:num>
  <w:num w:numId="5" w16cid:durableId="622270296">
    <w:abstractNumId w:val="8"/>
  </w:num>
  <w:num w:numId="6" w16cid:durableId="1976640576">
    <w:abstractNumId w:val="1"/>
  </w:num>
  <w:num w:numId="7" w16cid:durableId="614366483">
    <w:abstractNumId w:val="3"/>
  </w:num>
  <w:num w:numId="8" w16cid:durableId="750084257">
    <w:abstractNumId w:val="4"/>
  </w:num>
  <w:num w:numId="9" w16cid:durableId="16782091">
    <w:abstractNumId w:val="12"/>
  </w:num>
  <w:num w:numId="10" w16cid:durableId="1785146795">
    <w:abstractNumId w:val="13"/>
  </w:num>
  <w:num w:numId="11" w16cid:durableId="1549342764">
    <w:abstractNumId w:val="10"/>
  </w:num>
  <w:num w:numId="12" w16cid:durableId="1677489642">
    <w:abstractNumId w:val="6"/>
  </w:num>
  <w:num w:numId="13" w16cid:durableId="661587953">
    <w:abstractNumId w:val="11"/>
  </w:num>
  <w:num w:numId="14" w16cid:durableId="1160081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F7"/>
    <w:rsid w:val="0000007A"/>
    <w:rsid w:val="0006108C"/>
    <w:rsid w:val="0007189A"/>
    <w:rsid w:val="000729F3"/>
    <w:rsid w:val="00110FEE"/>
    <w:rsid w:val="00151CEC"/>
    <w:rsid w:val="00173ADB"/>
    <w:rsid w:val="001910EB"/>
    <w:rsid w:val="00276BD8"/>
    <w:rsid w:val="00320D22"/>
    <w:rsid w:val="00380E08"/>
    <w:rsid w:val="0038169E"/>
    <w:rsid w:val="003C21BD"/>
    <w:rsid w:val="003E7B31"/>
    <w:rsid w:val="00421ACB"/>
    <w:rsid w:val="00460ABF"/>
    <w:rsid w:val="00463B70"/>
    <w:rsid w:val="004C0911"/>
    <w:rsid w:val="004C3859"/>
    <w:rsid w:val="0054425D"/>
    <w:rsid w:val="005D25CB"/>
    <w:rsid w:val="005D5162"/>
    <w:rsid w:val="00607E11"/>
    <w:rsid w:val="006105DC"/>
    <w:rsid w:val="00697F2B"/>
    <w:rsid w:val="006A65B7"/>
    <w:rsid w:val="006F38A1"/>
    <w:rsid w:val="00792148"/>
    <w:rsid w:val="007B6A16"/>
    <w:rsid w:val="007C2D7F"/>
    <w:rsid w:val="00830D7D"/>
    <w:rsid w:val="0083477A"/>
    <w:rsid w:val="00835735"/>
    <w:rsid w:val="00843E0F"/>
    <w:rsid w:val="008A590F"/>
    <w:rsid w:val="00921C1E"/>
    <w:rsid w:val="00947879"/>
    <w:rsid w:val="009862D8"/>
    <w:rsid w:val="009B6ADD"/>
    <w:rsid w:val="00A02AF3"/>
    <w:rsid w:val="00A45261"/>
    <w:rsid w:val="00A67D51"/>
    <w:rsid w:val="00B81E45"/>
    <w:rsid w:val="00B853F7"/>
    <w:rsid w:val="00C31078"/>
    <w:rsid w:val="00C4433C"/>
    <w:rsid w:val="00C6710A"/>
    <w:rsid w:val="00CB1353"/>
    <w:rsid w:val="00DE1F10"/>
    <w:rsid w:val="00DF254B"/>
    <w:rsid w:val="00E11AEB"/>
    <w:rsid w:val="00E2015B"/>
    <w:rsid w:val="00EF0857"/>
    <w:rsid w:val="00F216BC"/>
    <w:rsid w:val="00F4007A"/>
    <w:rsid w:val="00F411C8"/>
    <w:rsid w:val="00FD722B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CC46"/>
  <w15:docId w15:val="{C9174E11-0D28-46A6-B96D-129C5125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 Spacing"/>
    <w:link w:val="a6"/>
    <w:uiPriority w:val="1"/>
    <w:qFormat/>
    <w:rsid w:val="003A3A4F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3A3A4F"/>
    <w:rPr>
      <w:rFonts w:eastAsiaTheme="minorEastAsia"/>
      <w:kern w:val="0"/>
      <w:lang w:eastAsia="ru-RU"/>
    </w:rPr>
  </w:style>
  <w:style w:type="paragraph" w:styleId="a7">
    <w:name w:val="List Paragraph"/>
    <w:basedOn w:val="a"/>
    <w:uiPriority w:val="34"/>
    <w:qFormat/>
    <w:rsid w:val="003A3A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3A4F"/>
  </w:style>
  <w:style w:type="paragraph" w:styleId="aa">
    <w:name w:val="footer"/>
    <w:basedOn w:val="a"/>
    <w:link w:val="ab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3A4F"/>
  </w:style>
  <w:style w:type="character" w:customStyle="1" w:styleId="10">
    <w:name w:val="Заголовок 1 Знак"/>
    <w:basedOn w:val="a0"/>
    <w:link w:val="1"/>
    <w:uiPriority w:val="9"/>
    <w:rsid w:val="00D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F410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8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caption"/>
    <w:basedOn w:val="a"/>
    <w:next w:val="a"/>
    <w:uiPriority w:val="35"/>
    <w:unhideWhenUsed/>
    <w:qFormat/>
    <w:rsid w:val="005A4E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0ABF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e">
    <w:name w:val="Hyperlink"/>
    <w:basedOn w:val="a0"/>
    <w:uiPriority w:val="99"/>
    <w:unhideWhenUsed/>
    <w:rsid w:val="005A4E38"/>
    <w:rPr>
      <w:color w:val="0563C1" w:themeColor="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аголовок Знак"/>
    <w:basedOn w:val="a0"/>
    <w:link w:val="a3"/>
    <w:rsid w:val="00173AD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MLTCIMQ2vlTi2gm+xMMqzoeZQ==">CgMxLjAyDmgudzg2aW9uM2R2aDA4Mg5oLndhMjVyejNheGNhYTIOaC43aWhyYjU5NWhsb2MyDmguOXB6cm1lczIxZWZoMg5oLmh0dzMzZm5sY203NjIOaC54bXV4cnp4Z3JhNWwyDmguM3J0YmJka2N5NWZxMghoLmdqZGd4czIJaC4zMGowemxsMgloLjFmb2I5dGUyCWguMmV0OTJwMDgAciExd2UwSExMTU5EaEFfc0VSVDY3WnlXVG5QT2ZwSUMxLWI=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54</Pages>
  <Words>8976</Words>
  <Characters>51169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Состав бригады: Болотников Евгений Юрьевич</dc:creator>
  <cp:lastModifiedBy>Ряднов Иван</cp:lastModifiedBy>
  <cp:revision>53</cp:revision>
  <dcterms:created xsi:type="dcterms:W3CDTF">2023-06-11T14:42:00Z</dcterms:created>
  <dcterms:modified xsi:type="dcterms:W3CDTF">2023-06-12T20:31:00Z</dcterms:modified>
</cp:coreProperties>
</file>