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17D0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w86ion3dvh08" w:colFirst="0" w:colLast="0"/>
      <w:bookmarkEnd w:id="0"/>
    </w:p>
    <w:p w14:paraId="739C3936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1" w:name="_heading=h.wa25rz3axcaa" w:colFirst="0" w:colLast="0"/>
      <w:bookmarkEnd w:id="1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 xml:space="preserve">Руководство </w:t>
      </w:r>
      <w:r w:rsidR="0038169E"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разработчика</w:t>
      </w:r>
    </w:p>
    <w:p w14:paraId="4B4BC4BA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2" w:name="_heading=h.7ihrb595hloc" w:colFirst="0" w:colLast="0"/>
      <w:bookmarkEnd w:id="2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Итоговый проект по дисциплине «Проектный семинар Python в науке о данных, ОП «Информатика и вычислительная техника»</w:t>
      </w:r>
    </w:p>
    <w:p w14:paraId="34C6F401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</w:pPr>
      <w:bookmarkStart w:id="3" w:name="_heading=h.9pzrmes21efh" w:colFirst="0" w:colLast="0"/>
      <w:bookmarkEnd w:id="3"/>
      <w:r w:rsidRPr="00607E11">
        <w:rPr>
          <w:rFonts w:ascii="Times New Roman" w:eastAsia="Times New Roman" w:hAnsi="Times New Roman" w:cs="Times New Roman"/>
          <w:b w:val="0"/>
          <w:color w:val="000000" w:themeColor="text1"/>
          <w:sz w:val="40"/>
          <w:szCs w:val="40"/>
        </w:rPr>
        <w:t>Программа для интернет-магазина</w:t>
      </w:r>
    </w:p>
    <w:p w14:paraId="4F8B9B6F" w14:textId="77777777" w:rsidR="00B853F7" w:rsidRPr="00607E11" w:rsidRDefault="006A65B7" w:rsidP="00607E11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4" w:name="_heading=h.htw33fnlcm76" w:colFirst="0" w:colLast="0"/>
      <w:bookmarkEnd w:id="4"/>
      <w:r w:rsidRPr="00607E11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БИВ223 Бригада №7</w:t>
      </w:r>
    </w:p>
    <w:p w14:paraId="39D6DFB2" w14:textId="77777777" w:rsidR="00C4433C" w:rsidRPr="00607E11" w:rsidRDefault="00C4433C" w:rsidP="00607E11">
      <w:pPr>
        <w:rPr>
          <w:rFonts w:ascii="Times New Roman" w:hAnsi="Times New Roman" w:cs="Times New Roman"/>
          <w:color w:val="000000" w:themeColor="text1"/>
        </w:rPr>
      </w:pPr>
    </w:p>
    <w:p w14:paraId="03507880" w14:textId="77777777" w:rsidR="00B853F7" w:rsidRPr="00607E11" w:rsidRDefault="00B853F7" w:rsidP="00607E11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12B68E4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63DAFB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5" w:name="_heading=h.xmuxrzxgra5l" w:colFirst="0" w:colLast="0"/>
      <w:bookmarkEnd w:id="5"/>
    </w:p>
    <w:p w14:paraId="46D4AC18" w14:textId="77777777" w:rsidR="00B853F7" w:rsidRPr="00607E11" w:rsidRDefault="00B853F7" w:rsidP="00607E11">
      <w:pPr>
        <w:pStyle w:val="a3"/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6" w:name="_heading=h.3rtbbdkcy5fq" w:colFirst="0" w:colLast="0"/>
      <w:bookmarkEnd w:id="6"/>
    </w:p>
    <w:p w14:paraId="67DAF78C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657A61A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8C1107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id w:val="-88579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1CC75" w14:textId="774374E1" w:rsidR="00460ABF" w:rsidRPr="00607E11" w:rsidRDefault="00460ABF" w:rsidP="00607E11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1E7D33F" w14:textId="77777777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</w:p>
        <w:p w14:paraId="3FAF9327" w14:textId="1818E809" w:rsidR="00110FEE" w:rsidRPr="00607E11" w:rsidRDefault="00460ABF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r w:rsidRPr="00607E11">
            <w:rPr>
              <w:color w:val="000000" w:themeColor="text1"/>
            </w:rPr>
            <w:fldChar w:fldCharType="begin"/>
          </w:r>
          <w:r w:rsidRPr="00607E11">
            <w:rPr>
              <w:color w:val="000000" w:themeColor="text1"/>
            </w:rPr>
            <w:instrText xml:space="preserve"> TOC \o "1-3" \h \z \u </w:instrText>
          </w:r>
          <w:r w:rsidRPr="00607E11">
            <w:rPr>
              <w:color w:val="000000" w:themeColor="text1"/>
            </w:rPr>
            <w:fldChar w:fldCharType="separate"/>
          </w:r>
          <w:hyperlink w:anchor="_Toc137477282" w:history="1">
            <w:r w:rsidR="00110FEE" w:rsidRPr="00607E11">
              <w:rPr>
                <w:rStyle w:val="ad"/>
                <w:color w:val="000000" w:themeColor="text1"/>
              </w:rPr>
              <w:t>Описание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_Toc137477282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2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DAD14CF" w14:textId="6DA260E2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3" w:history="1">
            <w:r w:rsidR="00110FEE" w:rsidRPr="00607E11">
              <w:rPr>
                <w:rStyle w:val="ad"/>
                <w:color w:val="000000" w:themeColor="text1"/>
              </w:rPr>
              <w:t>Системные требования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_Toc137477283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3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4043AA5" w14:textId="0103FB0B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4" w:history="1">
            <w:r w:rsidR="00110FEE" w:rsidRPr="00607E11">
              <w:rPr>
                <w:rStyle w:val="ad"/>
                <w:color w:val="000000" w:themeColor="text1"/>
              </w:rPr>
              <w:t>Описание архитектуры приложения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_Toc137477284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4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314A7F91" w14:textId="0F11DD21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5" w:history="1">
            <w:r w:rsidR="00110FEE" w:rsidRPr="00607E11">
              <w:rPr>
                <w:rStyle w:val="ad"/>
                <w:color w:val="000000" w:themeColor="text1"/>
              </w:rPr>
              <w:t>Описание структуры каталогов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_Toc137477285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6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120CBD4A" w14:textId="77D78598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6" w:history="1">
            <w:r w:rsidR="00110FEE" w:rsidRPr="00607E11">
              <w:rPr>
                <w:rStyle w:val="ad"/>
                <w:color w:val="000000" w:themeColor="text1"/>
              </w:rPr>
              <w:t>Названия и версии библиотек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_Toc137477286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7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DC66AAC" w14:textId="33B8FF78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7" w:history="1">
            <w:r w:rsidR="00110FEE" w:rsidRPr="00607E11">
              <w:rPr>
                <w:rStyle w:val="ad"/>
                <w:color w:val="000000" w:themeColor="text1"/>
              </w:rPr>
              <w:t>Методы и подходы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_Toc137477287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9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0FF6F119" w14:textId="762ADD44" w:rsidR="00110FEE" w:rsidRPr="00607E11" w:rsidRDefault="00000000" w:rsidP="00607E11">
          <w:pPr>
            <w:pStyle w:val="11"/>
            <w:rPr>
              <w:rFonts w:eastAsiaTheme="minorEastAsia"/>
              <w:color w:val="000000" w:themeColor="text1"/>
              <w:sz w:val="22"/>
              <w:szCs w:val="22"/>
            </w:rPr>
          </w:pPr>
          <w:hyperlink w:anchor="_Toc137477288" w:history="1">
            <w:r w:rsidR="00110FEE" w:rsidRPr="00607E11">
              <w:rPr>
                <w:rStyle w:val="ad"/>
                <w:color w:val="000000" w:themeColor="text1"/>
              </w:rPr>
              <w:t xml:space="preserve">Листинг 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main</w:t>
            </w:r>
            <w:r w:rsidR="00110FEE" w:rsidRPr="00607E11">
              <w:rPr>
                <w:rStyle w:val="ad"/>
                <w:color w:val="000000" w:themeColor="text1"/>
              </w:rPr>
              <w:t>.</w:t>
            </w:r>
            <w:r w:rsidR="00110FEE" w:rsidRPr="00607E11">
              <w:rPr>
                <w:rStyle w:val="ad"/>
                <w:color w:val="000000" w:themeColor="text1"/>
                <w:lang w:val="en-US"/>
              </w:rPr>
              <w:t>py</w:t>
            </w:r>
            <w:r w:rsidR="00110FEE" w:rsidRPr="00607E11">
              <w:rPr>
                <w:webHidden/>
                <w:color w:val="000000" w:themeColor="text1"/>
              </w:rPr>
              <w:tab/>
            </w:r>
            <w:r w:rsidR="00110FEE" w:rsidRPr="00607E11">
              <w:rPr>
                <w:webHidden/>
                <w:color w:val="000000" w:themeColor="text1"/>
              </w:rPr>
              <w:fldChar w:fldCharType="begin"/>
            </w:r>
            <w:r w:rsidR="00110FEE" w:rsidRPr="00607E11">
              <w:rPr>
                <w:webHidden/>
                <w:color w:val="000000" w:themeColor="text1"/>
              </w:rPr>
              <w:instrText xml:space="preserve"> PAGEREF _Toc137477288 \h </w:instrText>
            </w:r>
            <w:r w:rsidR="00110FEE" w:rsidRPr="00607E11">
              <w:rPr>
                <w:webHidden/>
                <w:color w:val="000000" w:themeColor="text1"/>
              </w:rPr>
            </w:r>
            <w:r w:rsidR="00110FEE" w:rsidRPr="00607E11">
              <w:rPr>
                <w:webHidden/>
                <w:color w:val="000000" w:themeColor="text1"/>
              </w:rPr>
              <w:fldChar w:fldCharType="separate"/>
            </w:r>
            <w:r w:rsidR="009862D8" w:rsidRPr="00607E11">
              <w:rPr>
                <w:webHidden/>
                <w:color w:val="000000" w:themeColor="text1"/>
              </w:rPr>
              <w:t>10</w:t>
            </w:r>
            <w:r w:rsidR="00110FEE" w:rsidRPr="00607E11">
              <w:rPr>
                <w:webHidden/>
                <w:color w:val="000000" w:themeColor="text1"/>
              </w:rPr>
              <w:fldChar w:fldCharType="end"/>
            </w:r>
          </w:hyperlink>
        </w:p>
        <w:p w14:paraId="4AAD768D" w14:textId="0F8C10CB" w:rsidR="00460ABF" w:rsidRPr="00607E11" w:rsidRDefault="00460ABF" w:rsidP="00607E11">
          <w:pPr>
            <w:rPr>
              <w:rFonts w:ascii="Times New Roman" w:hAnsi="Times New Roman" w:cs="Times New Roman"/>
              <w:color w:val="000000" w:themeColor="text1"/>
            </w:rPr>
          </w:pPr>
          <w:r w:rsidRPr="00607E11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4462C19" w14:textId="77777777" w:rsidR="00B853F7" w:rsidRPr="00607E11" w:rsidRDefault="00B853F7" w:rsidP="00607E11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16918D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03DA993B" w14:textId="77777777" w:rsidR="00B853F7" w:rsidRPr="00607E11" w:rsidRDefault="006A65B7" w:rsidP="00607E1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137477282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приложения</w:t>
      </w:r>
      <w:bookmarkEnd w:id="7"/>
    </w:p>
    <w:p w14:paraId="7435191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06B16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2409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Функциональность приложения включает:</w:t>
      </w:r>
    </w:p>
    <w:p w14:paraId="3C43F66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Отображение списка товаров с описанием, категорией и ценой.</w:t>
      </w:r>
    </w:p>
    <w:p w14:paraId="164FE32C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Отображение списка заказов с датой заказа и суммой заказа</w:t>
      </w:r>
    </w:p>
    <w:p w14:paraId="11CAD319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Отображение объединенной таблицы.</w:t>
      </w:r>
    </w:p>
    <w:p w14:paraId="04B22D41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Возможность добавления нового товара или заказа.</w:t>
      </w:r>
    </w:p>
    <w:p w14:paraId="427EC4EB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Возможность удаления записей из таблиц.</w:t>
      </w:r>
    </w:p>
    <w:p w14:paraId="14554EF4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Возможность изменения данных о товаре или заказе.</w:t>
      </w:r>
    </w:p>
    <w:p w14:paraId="27C2A97A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EC880E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1A2C8004" w14:textId="664B741A" w:rsidR="00B853F7" w:rsidRPr="00607E11" w:rsidRDefault="00A45261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137477283"/>
      <w:r w:rsidRPr="00607E11">
        <w:rPr>
          <w:rFonts w:ascii="Times New Roman" w:hAnsi="Times New Roman" w:cs="Times New Roman"/>
          <w:color w:val="000000" w:themeColor="text1"/>
        </w:rPr>
        <w:lastRenderedPageBreak/>
        <w:t>Системные требования</w:t>
      </w:r>
      <w:bookmarkEnd w:id="8"/>
    </w:p>
    <w:p w14:paraId="3837E7E7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C86993" w14:textId="41E96511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написано для </w:t>
      </w:r>
      <w:r w:rsidR="0054425D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64-х разрядной </w:t>
      </w: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операционной системы Windows.</w:t>
      </w:r>
    </w:p>
    <w:p w14:paraId="4A871261" w14:textId="74004410" w:rsidR="00B853F7" w:rsidRPr="00607E11" w:rsidRDefault="003E7B31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607E11" w:rsidRDefault="006A65B7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и более ядерный процессор</w:t>
      </w:r>
    </w:p>
    <w:p w14:paraId="30453BD8" w14:textId="521CEB73" w:rsidR="00B853F7" w:rsidRPr="00607E11" w:rsidRDefault="00C6710A" w:rsidP="00607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6A65B7"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более ГБ оперативной памяти</w:t>
      </w:r>
    </w:p>
    <w:p w14:paraId="6B158BA8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Требуемое место на диске: 1 ГБ.</w:t>
      </w:r>
    </w:p>
    <w:p w14:paraId="349BA318" w14:textId="77777777" w:rsidR="00B853F7" w:rsidRPr="00607E11" w:rsidRDefault="00B853F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C9B52" w14:textId="77777777" w:rsidR="00B853F7" w:rsidRPr="00607E11" w:rsidRDefault="006A65B7" w:rsidP="00607E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9AE410" w14:textId="780FB332" w:rsidR="00A45261" w:rsidRPr="00607E11" w:rsidRDefault="00C6710A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9" w:name="_Toc137477284"/>
      <w:r w:rsidRPr="00607E11">
        <w:rPr>
          <w:rFonts w:ascii="Times New Roman" w:hAnsi="Times New Roman" w:cs="Times New Roman"/>
          <w:color w:val="000000" w:themeColor="text1"/>
        </w:rPr>
        <w:lastRenderedPageBreak/>
        <w:t>Описание архитектуры приложения</w:t>
      </w:r>
      <w:bookmarkEnd w:id="9"/>
    </w:p>
    <w:p w14:paraId="0D5A8FC9" w14:textId="77777777" w:rsidR="00A45261" w:rsidRPr="00607E11" w:rsidRDefault="00A45261" w:rsidP="00607E11">
      <w:pPr>
        <w:rPr>
          <w:rFonts w:ascii="Times New Roman" w:hAnsi="Times New Roman" w:cs="Times New Roman"/>
          <w:color w:val="000000" w:themeColor="text1"/>
        </w:rPr>
      </w:pPr>
    </w:p>
    <w:p w14:paraId="003D5871" w14:textId="75266469" w:rsidR="009862D8" w:rsidRPr="00607E11" w:rsidRDefault="009862D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приложения организована следующим образом:</w:t>
      </w:r>
    </w:p>
    <w:p w14:paraId="4C768B17" w14:textId="383D41EA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Пользовательский интерфейс (User Interface,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UI):</w:t>
      </w:r>
    </w:p>
    <w:p w14:paraId="21168B72" w14:textId="1B60D2DA" w:rsidR="00F216BC" w:rsidRPr="00607E11" w:rsidRDefault="00F216BC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интерфейс пользователя (GUI) реализуется с использованием библиотеки tkinter,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данными:</w:t>
      </w:r>
    </w:p>
    <w:p w14:paraId="5494276B" w14:textId="547AAC8A" w:rsidR="007B6A16" w:rsidRPr="00607E11" w:rsidRDefault="007B6A16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 данных использует форматы CSV или Excel файлов для хранения данных. Модуль pandas позволяет считывать и записывать данные из этих файлов в структуры данных, такие как DataFrame.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pandas,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Логика приложения:</w:t>
      </w:r>
    </w:p>
    <w:p w14:paraId="753FEE5B" w14:textId="5675E717" w:rsidR="00B81E45" w:rsidRPr="00607E11" w:rsidRDefault="00B81E45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607E11" w:rsidRDefault="009862D8" w:rsidP="00607E11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компонентами:</w:t>
      </w:r>
    </w:p>
    <w:p w14:paraId="219FDD2C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модели данных для получения, обновления или удаления данных.</w:t>
      </w:r>
    </w:p>
    <w:p w14:paraId="2231B387" w14:textId="77777777" w:rsidR="00697F2B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607E11" w:rsidRDefault="00276BD8" w:rsidP="00607E11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FD452C" w14:textId="29CE9B6A" w:rsidR="00921C1E" w:rsidRPr="00607E11" w:rsidRDefault="006A65B7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137477285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Описание </w:t>
      </w:r>
      <w:r w:rsidR="00C6710A" w:rsidRPr="00607E11">
        <w:rPr>
          <w:rFonts w:ascii="Times New Roman" w:hAnsi="Times New Roman" w:cs="Times New Roman"/>
          <w:color w:val="000000" w:themeColor="text1"/>
        </w:rPr>
        <w:t>структуры каталогов</w:t>
      </w:r>
      <w:bookmarkEnd w:id="10"/>
    </w:p>
    <w:p w14:paraId="4B1ABFE2" w14:textId="77777777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</w:rPr>
      </w:pPr>
    </w:p>
    <w:p w14:paraId="7198753A" w14:textId="77777777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приложения:</w:t>
      </w:r>
    </w:p>
    <w:p w14:paraId="00D61372" w14:textId="1BE94D61" w:rsidR="0007189A" w:rsidRPr="00607E11" w:rsidRDefault="0007189A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размещается в стандартной структуре каталогов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FB49E5C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— содержит базу данных. </w:t>
      </w:r>
    </w:p>
    <w:p w14:paraId="3F2BEDC4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Graphics — содержит копии графических отчетов. </w:t>
      </w:r>
    </w:p>
    <w:p w14:paraId="134D3BFB" w14:textId="5B3DE76A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Library —содержит 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модуль для работы с .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файлом </w:t>
      </w:r>
      <w:r w:rsidR="004C091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экспорта данных</w:t>
      </w:r>
      <w:r w:rsidR="00380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разные форматы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F411C8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приложения. </w:t>
      </w:r>
    </w:p>
    <w:p w14:paraId="1502B7CB" w14:textId="77777777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57645B8D" w:rsidR="0007189A" w:rsidRPr="00607E11" w:rsidRDefault="0007189A" w:rsidP="00607E11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Scripts — содержит главный файл приложения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  <w:r w:rsidR="00E11A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модуль </w:t>
      </w:r>
      <w:r w:rsidR="00E11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charts</w:t>
      </w:r>
      <w:r w:rsidR="00E11AEB" w:rsidRPr="00E11A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E11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E11AEB" w:rsidRPr="00E11A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E11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reports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1AEB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формирования графических </w:t>
      </w:r>
      <w:r w:rsidR="004C0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текстовых </w:t>
      </w:r>
      <w:r w:rsidR="00E11AEB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отчётов</w:t>
      </w:r>
      <w:r w:rsidR="004C0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config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463B70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51CEC"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 определением параметров настройки приложения</w:t>
      </w:r>
    </w:p>
    <w:p w14:paraId="762CF3E4" w14:textId="7CD902C5" w:rsidR="00921C1E" w:rsidRPr="00607E11" w:rsidRDefault="00921C1E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877CD3" w14:textId="77777777" w:rsidR="00110FEE" w:rsidRPr="00607E11" w:rsidRDefault="00110FEE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37477286"/>
      <w:r w:rsidRPr="00607E11">
        <w:rPr>
          <w:rFonts w:ascii="Times New Roman" w:hAnsi="Times New Roman" w:cs="Times New Roman"/>
          <w:color w:val="000000" w:themeColor="text1"/>
        </w:rPr>
        <w:lastRenderedPageBreak/>
        <w:t>Названия и версии библиотек</w:t>
      </w:r>
      <w:bookmarkEnd w:id="11"/>
    </w:p>
    <w:p w14:paraId="61396520" w14:textId="77777777" w:rsidR="00792148" w:rsidRPr="00607E11" w:rsidRDefault="00792148" w:rsidP="00607E11">
      <w:pPr>
        <w:rPr>
          <w:rFonts w:ascii="Times New Roman" w:hAnsi="Times New Roman" w:cs="Times New Roman"/>
          <w:color w:val="000000" w:themeColor="text1"/>
        </w:rPr>
      </w:pPr>
    </w:p>
    <w:p w14:paraId="56650C1A" w14:textId="6B1C764E" w:rsidR="00110FEE" w:rsidRPr="00607E11" w:rsidRDefault="0079214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написании программы был использован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 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7C2D7F" w:rsidRPr="007C2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1F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версии </w:t>
      </w:r>
      <w:r w:rsidR="007C2D7F" w:rsidRPr="007C2D7F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FE6915">
        <w:rPr>
          <w:rFonts w:ascii="Times New Roman" w:hAnsi="Times New Roman" w:cs="Times New Roman"/>
          <w:color w:val="000000" w:themeColor="text1"/>
          <w:sz w:val="28"/>
          <w:szCs w:val="28"/>
        </w:rPr>
        <w:t>9.12</w:t>
      </w:r>
      <w:r w:rsidR="007C2D7F" w:rsidRPr="007C2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составе дистрибутива 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Anaconda</w:t>
      </w:r>
      <w:r w:rsidR="007C2D7F" w:rsidRPr="007C2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7C2D7F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библиотеки:</w:t>
      </w:r>
    </w:p>
    <w:p w14:paraId="34062278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 (операционная система):</w:t>
      </w:r>
    </w:p>
    <w:p w14:paraId="08895D74" w14:textId="77777777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os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607E11" w:rsidRDefault="00792148" w:rsidP="00607E11">
      <w:pPr>
        <w:pStyle w:val="a6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os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 (система):</w:t>
      </w:r>
    </w:p>
    <w:p w14:paraId="7C948A82" w14:textId="77777777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Описание: Библиотека sys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607E11" w:rsidRDefault="00792148" w:rsidP="00607E11">
      <w:pPr>
        <w:pStyle w:val="a6"/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sys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pandas:</w:t>
      </w:r>
    </w:p>
    <w:p w14:paraId="68C111B9" w14:textId="77777777" w:rsidR="00830D7D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pandas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607E11" w:rsidRDefault="00792148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pandas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607E11" w:rsidRDefault="00830D7D" w:rsidP="00607E11">
      <w:pPr>
        <w:pStyle w:val="a6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2.0.0</w:t>
      </w:r>
    </w:p>
    <w:p w14:paraId="37E34F59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numpy:</w:t>
      </w:r>
    </w:p>
    <w:p w14:paraId="0FA6129E" w14:textId="77777777" w:rsidR="00830D7D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numpy (Numerical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607E11" w:rsidRDefault="00792148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Использование: numpy широко используется для работы с числовыми данными, выполнения математических операций,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линейной алгебры, генерации случайных чисел и других 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607E11" w:rsidRDefault="00830D7D" w:rsidP="00607E11">
      <w:pPr>
        <w:pStyle w:val="a6"/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: 1.24.2</w:t>
      </w:r>
    </w:p>
    <w:p w14:paraId="43B03886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tkinter:</w:t>
      </w:r>
    </w:p>
    <w:p w14:paraId="1AF0F82C" w14:textId="77777777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tkinter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607E11" w:rsidRDefault="00792148" w:rsidP="00607E11">
      <w:pPr>
        <w:pStyle w:val="a6"/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tkinter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607E11" w:rsidRDefault="00792148" w:rsidP="00607E11">
      <w:pPr>
        <w:pStyle w:val="a6"/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matplotlib:</w:t>
      </w:r>
    </w:p>
    <w:p w14:paraId="2343DFC0" w14:textId="77777777" w:rsidR="00830D7D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Описание: Библиотека matplotlib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607E11" w:rsidRDefault="00792148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Использование: matplotlib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607E11" w:rsidRDefault="00830D7D" w:rsidP="00607E11">
      <w:pPr>
        <w:pStyle w:val="a6"/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Версия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6</w:t>
      </w:r>
      <w:r w:rsidRPr="00607E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</w:t>
      </w:r>
    </w:p>
    <w:p w14:paraId="6FDB961E" w14:textId="77777777" w:rsidR="00792148" w:rsidRPr="00607E11" w:rsidRDefault="00792148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2" w:name="_Toc137477287"/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29512A40" w14:textId="0DC5FA76" w:rsidR="00835735" w:rsidRPr="00607E11" w:rsidRDefault="00921C1E" w:rsidP="00607E11">
      <w:pPr>
        <w:pStyle w:val="1"/>
        <w:rPr>
          <w:rFonts w:ascii="Times New Roman" w:hAnsi="Times New Roman" w:cs="Times New Roman"/>
          <w:color w:val="000000" w:themeColor="text1"/>
        </w:rPr>
      </w:pPr>
      <w:r w:rsidRPr="00607E11">
        <w:rPr>
          <w:rFonts w:ascii="Times New Roman" w:hAnsi="Times New Roman" w:cs="Times New Roman"/>
          <w:color w:val="000000" w:themeColor="text1"/>
        </w:rPr>
        <w:lastRenderedPageBreak/>
        <w:t>Методы и подходы</w:t>
      </w:r>
      <w:bookmarkEnd w:id="12"/>
    </w:p>
    <w:p w14:paraId="7F263AEF" w14:textId="78AFDA42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5BE4F13B" w14:textId="147768F8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поддерживаемость и переиспользование кода. </w:t>
      </w:r>
    </w:p>
    <w:p w14:paraId="15FEEC72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ошибок: Реализация обработки исключений для обнаружения и управления ошибками в программе. Использование конструкции try-except для перехвата и обработки исключительных ситуаций. </w:t>
      </w:r>
    </w:p>
    <w:p w14:paraId="6FC18556" w14:textId="3779627A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>Система контроля версий: Использование системы контроля версий Git для отслеживания изменений в коде, совместной работы и управления версиями программы. </w:t>
      </w:r>
    </w:p>
    <w:p w14:paraId="23A4B33C" w14:textId="379DA3D6" w:rsidR="00C31078" w:rsidRPr="00607E11" w:rsidRDefault="00C31078" w:rsidP="00607E11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Утилиты для разработки: Использование интегрированных сред разработки (IDE), такие как PyCharm, Visual Studio Code и 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Spyder</w:t>
      </w:r>
      <w:r w:rsidRPr="00607E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облегчения разработки, отладки и управления проектом.</w:t>
      </w:r>
    </w:p>
    <w:p w14:paraId="0D550480" w14:textId="77777777" w:rsidR="00C31078" w:rsidRPr="00607E11" w:rsidRDefault="00C31078" w:rsidP="00607E11">
      <w:pPr>
        <w:rPr>
          <w:rFonts w:ascii="Times New Roman" w:hAnsi="Times New Roman" w:cs="Times New Roman"/>
          <w:color w:val="000000" w:themeColor="text1"/>
        </w:rPr>
      </w:pPr>
    </w:p>
    <w:p w14:paraId="6EDB598E" w14:textId="77777777" w:rsidR="00835735" w:rsidRPr="00607E11" w:rsidRDefault="00835735" w:rsidP="00607E1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607E11">
        <w:rPr>
          <w:rFonts w:ascii="Times New Roman" w:hAnsi="Times New Roman" w:cs="Times New Roman"/>
          <w:color w:val="000000" w:themeColor="text1"/>
        </w:rPr>
        <w:br w:type="page"/>
      </w:r>
    </w:p>
    <w:p w14:paraId="5474C025" w14:textId="5E67FEA1" w:rsidR="00B853F7" w:rsidRPr="00607E11" w:rsidRDefault="00835735" w:rsidP="00607E11">
      <w:pPr>
        <w:pStyle w:val="1"/>
        <w:rPr>
          <w:rFonts w:ascii="Times New Roman" w:hAnsi="Times New Roman" w:cs="Times New Roman"/>
          <w:color w:val="000000" w:themeColor="text1"/>
        </w:rPr>
      </w:pPr>
      <w:bookmarkStart w:id="13" w:name="_Toc137477288"/>
      <w:r w:rsidRPr="00607E11">
        <w:rPr>
          <w:rFonts w:ascii="Times New Roman" w:hAnsi="Times New Roman" w:cs="Times New Roman"/>
          <w:color w:val="000000" w:themeColor="text1"/>
        </w:rPr>
        <w:lastRenderedPageBreak/>
        <w:t xml:space="preserve">Листинг 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main</w:t>
      </w:r>
      <w:r w:rsidRPr="00607E11">
        <w:rPr>
          <w:rFonts w:ascii="Times New Roman" w:hAnsi="Times New Roman" w:cs="Times New Roman"/>
          <w:color w:val="000000" w:themeColor="text1"/>
        </w:rPr>
        <w:t>.</w:t>
      </w:r>
      <w:r w:rsidRPr="00607E11">
        <w:rPr>
          <w:rFonts w:ascii="Times New Roman" w:hAnsi="Times New Roman" w:cs="Times New Roman"/>
          <w:color w:val="000000" w:themeColor="text1"/>
          <w:lang w:val="en-US"/>
        </w:rPr>
        <w:t>py</w:t>
      </w:r>
      <w:bookmarkEnd w:id="13"/>
    </w:p>
    <w:p w14:paraId="56A05ED2" w14:textId="6162938D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</w:rPr>
      </w:pPr>
    </w:p>
    <w:p w14:paraId="1C0899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0ED9D1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для отображения, изменения и описания данныхиз справочников с графическим интерфейсом</w:t>
      </w:r>
    </w:p>
    <w:p w14:paraId="06B0B3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Бригада 7</w:t>
      </w:r>
    </w:p>
    <w:p w14:paraId="43E42E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Авторы: Ряднов И.М, Болезнов С.А.</w:t>
      </w:r>
    </w:p>
    <w:p w14:paraId="23C61F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2B264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os</w:t>
      </w:r>
    </w:p>
    <w:p w14:paraId="10D428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sys</w:t>
      </w:r>
    </w:p>
    <w:p w14:paraId="361297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pandas as pd</w:t>
      </w:r>
    </w:p>
    <w:p w14:paraId="024B13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numpy as np</w:t>
      </w:r>
    </w:p>
    <w:p w14:paraId="153B7EF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import tkinter as tk</w:t>
      </w:r>
    </w:p>
    <w:p w14:paraId="2683A8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tkinter import ttk, Entry, colorchooser</w:t>
      </w:r>
    </w:p>
    <w:p w14:paraId="23EE7DE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tkinter.ttk import Treeview, Spinbox</w:t>
      </w:r>
    </w:p>
    <w:p w14:paraId="0F602BA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779C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os.chdir("\\".join(os.getcwd().split("\\")))</w:t>
      </w:r>
    </w:p>
    <w:p w14:paraId="42C47D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sys.path.append("\\".join(os.getcwd().split("\\")))</w:t>
      </w:r>
    </w:p>
    <w:p w14:paraId="070DF5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library.read_ini import read_ini_file, update_ini_value</w:t>
      </w:r>
    </w:p>
    <w:p w14:paraId="3D88783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library.text_reports import report_about_firm, merge_files, generate_attribute_report</w:t>
      </w:r>
    </w:p>
    <w:p w14:paraId="3778CF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library.hist_chart import histogram</w:t>
      </w:r>
    </w:p>
    <w:p w14:paraId="30C665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library.bar_chart import report_day_sales, report_week_sales, report_year_sales, report_month_sales</w:t>
      </w:r>
    </w:p>
    <w:p w14:paraId="463ED8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library.boxplot_chart import report_price_by_category</w:t>
      </w:r>
    </w:p>
    <w:p w14:paraId="73F831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library.scatter_chart import report_price_by_quantity</w:t>
      </w:r>
    </w:p>
    <w:p w14:paraId="137FBA5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library.data_export import save_tables, save_as</w:t>
      </w:r>
    </w:p>
    <w:p w14:paraId="261C48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1B75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create_pivot_table():</w:t>
      </w:r>
    </w:p>
    <w:p w14:paraId="067492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412F3D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Создание окна с выбором параметров для сводной таблицы</w:t>
      </w:r>
    </w:p>
    <w:p w14:paraId="4C59F8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32901D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5DC844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66E60D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22AA06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agg_functions = {</w:t>
      </w:r>
    </w:p>
    <w:p w14:paraId="6FB5B9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"среднее значение": "mean",</w:t>
      </w:r>
    </w:p>
    <w:p w14:paraId="2988C2E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"сумма": "sum",</w:t>
      </w:r>
    </w:p>
    <w:p w14:paraId="7EAAAF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"минимальное значение": "min",</w:t>
      </w:r>
    </w:p>
    <w:p w14:paraId="750F2A3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"максимальное значение": "max",</w:t>
      </w:r>
    </w:p>
    <w:p w14:paraId="61D343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"количество непустых значений": "count",</w:t>
      </w:r>
    </w:p>
    <w:p w14:paraId="00E244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"медиана": "median",</w:t>
      </w:r>
    </w:p>
    <w:p w14:paraId="037634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"стандартное отклонение": "std",</w:t>
      </w:r>
    </w:p>
    <w:p w14:paraId="68CAFB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"дисперсия": "var",</w:t>
      </w:r>
    </w:p>
    <w:p w14:paraId="4E1AD5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"первое значение": "first",</w:t>
      </w:r>
    </w:p>
    <w:p w14:paraId="766DE9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"последнее значение": "last",</w:t>
      </w:r>
    </w:p>
    <w:p w14:paraId="719B81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"произведение": "prod"</w:t>
      </w:r>
    </w:p>
    <w:p w14:paraId="75B52F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}</w:t>
      </w:r>
    </w:p>
    <w:p w14:paraId="42E9F04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368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tk.Label(dialog, text="Выберите значения (values):").grid(row=0, column=0, sticky="nesw")</w:t>
      </w:r>
    </w:p>
    <w:p w14:paraId="34B8E9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values_entry = ttk.Combobox(dialog, values=['None'] + list(MERGED.columns), state='readonly')</w:t>
      </w:r>
    </w:p>
    <w:p w14:paraId="34D048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values_entry.grid(row=1, column=0, sticky="nesw")</w:t>
      </w:r>
    </w:p>
    <w:p w14:paraId="356AB46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97E5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индекс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(index):").grid(row=0, column=1, sticky="nesw")</w:t>
      </w:r>
    </w:p>
    <w:p w14:paraId="33392E6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index_entry = ttk.Combobox(dialog, values=['None'] + list(MERGED.columns), state='readonly')</w:t>
      </w:r>
    </w:p>
    <w:p w14:paraId="33B70E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index_entry.grid(row=1, column=1, sticky="nesw")</w:t>
      </w:r>
    </w:p>
    <w:p w14:paraId="10AE44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903A1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(columns):").grid(row=0, column=2, sticky="nesw")</w:t>
      </w:r>
    </w:p>
    <w:p w14:paraId="201245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columns_entry = ttk.Combobox(dialog, values=['None'] + list(MERGED.columns), state='readonly')</w:t>
      </w:r>
    </w:p>
    <w:p w14:paraId="780106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columns_entry.grid(row=1, column=2, sticky="nesw")</w:t>
      </w:r>
    </w:p>
    <w:p w14:paraId="5A6750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8C44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агрегации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(aggfunc):").grid(row=0, column=3, sticky="nesw")</w:t>
      </w:r>
    </w:p>
    <w:p w14:paraId="482D5F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aggfunc_entry = ttk.Combobox(dialog, values=list(agg_functions.keys()), state='readonly')</w:t>
      </w:r>
    </w:p>
    <w:p w14:paraId="0FB9AD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aggfunc_entry.grid(row=1, column=3, sticky="nesw")</w:t>
      </w:r>
    </w:p>
    <w:p w14:paraId="6140F7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748B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create_pivot_table():</w:t>
      </w:r>
    </w:p>
    <w:p w14:paraId="560A3B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61A3B2A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Создание сводной таблицы</w:t>
      </w:r>
    </w:p>
    <w:p w14:paraId="600AAD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A758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30D98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values_entry.get()</w:t>
      </w:r>
    </w:p>
    <w:p w14:paraId="6BA4631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index = index_entry.get()</w:t>
      </w:r>
    </w:p>
    <w:p w14:paraId="1C79B7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columns = columns_entry.get()</w:t>
      </w:r>
    </w:p>
    <w:p w14:paraId="0493D7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aggfunc = aggfunc_entry.get()</w:t>
      </w:r>
    </w:p>
    <w:p w14:paraId="36B390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ADEC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try:</w:t>
      </w:r>
    </w:p>
    <w:p w14:paraId="285F7D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pivot_data = pd.pivot_table(MERGED,</w:t>
      </w:r>
    </w:p>
    <w:p w14:paraId="725021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values=values if values != 'None' else None,</w:t>
      </w:r>
    </w:p>
    <w:p w14:paraId="0721DC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index=index if index != 'None' else None,</w:t>
      </w:r>
    </w:p>
    <w:p w14:paraId="3903D3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columns=columns if columns != 'None' else None,</w:t>
      </w:r>
    </w:p>
    <w:p w14:paraId="62D70F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aggfunc=agg_functions.get(aggfunc))</w:t>
      </w:r>
    </w:p>
    <w:p w14:paraId="6F77AE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dialog.destroy()</w:t>
      </w:r>
    </w:p>
    <w:p w14:paraId="5D711F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dialog2 = tk.Toplevel(root)</w:t>
      </w:r>
    </w:p>
    <w:p w14:paraId="57CEC9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dialog2.title("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305A8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 = create_table(dialog2, pivot_data, True)</w:t>
      </w:r>
    </w:p>
    <w:p w14:paraId="7B2345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table.pack(fill='both', expand=True)</w:t>
      </w:r>
    </w:p>
    <w:p w14:paraId="133DED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export_data = pivot_data.reset_index()</w:t>
      </w:r>
    </w:p>
    <w:p w14:paraId="49CE7E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export_button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save_as(export_data))</w:t>
      </w:r>
    </w:p>
    <w:p w14:paraId="11CC7E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export_button.pack(fill='both', expand=True, )</w:t>
      </w:r>
    </w:p>
    <w:p w14:paraId="6D0FD8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config_widgets(dialog2, 2, 1)</w:t>
      </w:r>
    </w:p>
    <w:p w14:paraId="13E28A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E38D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except Exception as ex:</w:t>
      </w:r>
    </w:p>
    <w:p w14:paraId="58C292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print(f"Данные не подходят для создания сводной таблицы\nДетали: {ex}")</w:t>
      </w:r>
    </w:p>
    <w:p w14:paraId="3B8BC9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AC8C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command=create_pivot_table).grid(row=2, column=0, columnspan=4,</w:t>
      </w:r>
    </w:p>
    <w:p w14:paraId="028D6A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sticky="nesw")</w:t>
      </w:r>
    </w:p>
    <w:p w14:paraId="063FCA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3, 4)</w:t>
      </w:r>
    </w:p>
    <w:p w14:paraId="583AE7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D8A5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create_statistic_report():</w:t>
      </w:r>
    </w:p>
    <w:p w14:paraId="205E63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601623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выбором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статистического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отчета</w:t>
      </w:r>
    </w:p>
    <w:p w14:paraId="4C4B7B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6D80A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91524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dialog = tk.Toplevel(root)</w:t>
      </w:r>
    </w:p>
    <w:p w14:paraId="2B1EB8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549228E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3753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:").grid(row=0, column=0, sticky="nesw")</w:t>
      </w:r>
    </w:p>
    <w:p w14:paraId="1379D1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attribute_1_entry = ttk.Combobox(dialog, values=list(MERGED.columns), state='readonly')</w:t>
      </w:r>
    </w:p>
    <w:p w14:paraId="435D28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attribute_1_entry.grid(row=1, column=0, sticky="nesw")</w:t>
      </w:r>
    </w:p>
    <w:p w14:paraId="67DCA7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0000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атрибут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:").grid(row=0, column=1, sticky="nesw")</w:t>
      </w:r>
    </w:p>
    <w:p w14:paraId="7621C8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attribute_2_entry = ttk.Combobox(dialog, values=list(MERGED.columns), state='readonly')</w:t>
      </w:r>
    </w:p>
    <w:p w14:paraId="090C7E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attribute_2_entry.grid(row=1, column=1, sticky="nesw")</w:t>
      </w:r>
    </w:p>
    <w:p w14:paraId="3F510A9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0F39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1A1B52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create_stat_report():</w:t>
      </w:r>
    </w:p>
    <w:p w14:paraId="253BF0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77CA41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Создание статистического отчета</w:t>
      </w:r>
    </w:p>
    <w:p w14:paraId="53AFBB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 Ряднов И.М., Болезнов С.А.</w:t>
      </w:r>
    </w:p>
    <w:p w14:paraId="17C68E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3757E1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attribute_1 = attribute_1_entry.get()</w:t>
      </w:r>
    </w:p>
    <w:p w14:paraId="4165BA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attribute_2 = attribute_2_entry.get()</w:t>
      </w:r>
    </w:p>
    <w:p w14:paraId="76A66F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1279A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attribute_rep = generate_attribute_report(MERGED, attribute_1, attribute_2)</w:t>
      </w:r>
    </w:p>
    <w:p w14:paraId="61D282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DD43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A7A01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 = tk.Toplevel(root)</w:t>
      </w:r>
    </w:p>
    <w:p w14:paraId="75A46A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F9EECB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 = ttk.Notebook(dialog2)</w:t>
      </w:r>
    </w:p>
    <w:p w14:paraId="4EECC4A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tab_1 = ttk.Frame(tab_controler)</w:t>
      </w:r>
    </w:p>
    <w:p w14:paraId="6C4245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tab_2 = ttk.Frame(tab_controler)</w:t>
      </w:r>
    </w:p>
    <w:p w14:paraId="4583E1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tab_3 = ttk.Frame(tab_controler)</w:t>
      </w:r>
    </w:p>
    <w:p w14:paraId="6F7405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tab_4 = ttk.Frame(tab_controler)</w:t>
      </w:r>
    </w:p>
    <w:p w14:paraId="50FA5C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tab_controler.add(tab_1,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1')</w:t>
      </w:r>
    </w:p>
    <w:p w14:paraId="2FC2B04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2')</w:t>
      </w:r>
    </w:p>
    <w:p w14:paraId="5AF102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tab_controler.add(tab_3,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3')</w:t>
      </w:r>
    </w:p>
    <w:p w14:paraId="6B0789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tab_controler.add(tab_4,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4')</w:t>
      </w:r>
    </w:p>
    <w:p w14:paraId="1B3ECC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create_table(tab_1, attribute_rep[0])</w:t>
      </w:r>
    </w:p>
    <w:p w14:paraId="53467E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create_table(tab_2, attribute_rep[1])</w:t>
      </w:r>
    </w:p>
    <w:p w14:paraId="527C29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create_table(tab_3, attribute_rep[2])</w:t>
      </w:r>
    </w:p>
    <w:p w14:paraId="0042FE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create_table(tab_4, attribute_rep[3])</w:t>
      </w:r>
    </w:p>
    <w:p w14:paraId="2522C0F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tab_controler.grid(row=0, column=0, columnspan=2, sticky='nsew')</w:t>
      </w:r>
    </w:p>
    <w:p w14:paraId="41519A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1', command=lambda: save_as(attribute_rep[0]))</w:t>
      </w:r>
    </w:p>
    <w:p w14:paraId="72984F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export_button_1.grid(row=1, column=0, sticky='nsew')</w:t>
      </w:r>
    </w:p>
    <w:p w14:paraId="5839C2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E70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2', command=lambda: save_as(attribute_rep[1]))</w:t>
      </w:r>
    </w:p>
    <w:p w14:paraId="4B35B3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export_button_1.grid(row=1, column=1, sticky='nsew')</w:t>
      </w:r>
    </w:p>
    <w:p w14:paraId="66327E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1982F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3', command=lambda: save_as(attribute_rep[2]))</w:t>
      </w:r>
    </w:p>
    <w:p w14:paraId="7FC164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export_button_1.grid(row=2, column=0, sticky='nsew')</w:t>
      </w:r>
    </w:p>
    <w:p w14:paraId="394482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46E9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4', command=lambda: save_as(attribute_rep[3]))</w:t>
      </w:r>
    </w:p>
    <w:p w14:paraId="7F743D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export_button_1.grid(row=2, column=1, sticky='nsew')</w:t>
      </w:r>
    </w:p>
    <w:p w14:paraId="296DFC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config_widgets(dialog2, 3, 2)</w:t>
      </w:r>
    </w:p>
    <w:p w14:paraId="7B7B68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3E4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3B4EE1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command=create_stat_report).grid(row=2, column=0, columnspan=2,</w:t>
      </w:r>
    </w:p>
    <w:p w14:paraId="5C374D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sticky="nesw")</w:t>
      </w:r>
    </w:p>
    <w:p w14:paraId="50B198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config_widgets(dialog, 3, 2)</w:t>
      </w:r>
    </w:p>
    <w:p w14:paraId="48213D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534A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create_table(tab, data: pd.DataFrame, pivot=False) -&gt; Treeview:</w:t>
      </w:r>
    </w:p>
    <w:p w14:paraId="1C61E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38C14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таблицы в окно</w:t>
      </w:r>
    </w:p>
    <w:p w14:paraId="5FF0E4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pivot: Является ли таблица сводной</w:t>
      </w:r>
    </w:p>
    <w:p w14:paraId="377D4CF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tab(tk.ttk.Frame): Название окна</w:t>
      </w:r>
    </w:p>
    <w:p w14:paraId="5CFD91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:param data(pd.DataFrame):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</w:p>
    <w:p w14:paraId="06B8D8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:return: Полученный виджет таблицы</w:t>
      </w:r>
    </w:p>
    <w:p w14:paraId="7C601B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С.А., Ряднов И.М.</w:t>
      </w:r>
    </w:p>
    <w:p w14:paraId="0E0E26A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4FEE79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translater = {</w:t>
      </w:r>
    </w:p>
    <w:p w14:paraId="0AC024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'Order ID':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083852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'Product ID':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3BEDA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'Quantity':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BBFA58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'Product':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023EC5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'Description':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3D3335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'Price':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70A2CD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'Category':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30AA70F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'Date':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</w:t>
      </w:r>
    </w:p>
    <w:p w14:paraId="15BD835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'Sum': 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226443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}</w:t>
      </w:r>
    </w:p>
    <w:p w14:paraId="7B7F37E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table_frame = ttk.Frame(tab)</w:t>
      </w:r>
    </w:p>
    <w:p w14:paraId="5A8FA8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table_frame.pack(fill='both', expand=True)</w:t>
      </w:r>
    </w:p>
    <w:p w14:paraId="54410B3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577A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 = ttk.Treeview(table_frame)</w:t>
      </w:r>
    </w:p>
    <w:p w14:paraId="5CFB76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table.pack(side='left', fill='both', expand=True)</w:t>
      </w:r>
    </w:p>
    <w:p w14:paraId="35EF6C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table.configure(style='Treeview')</w:t>
      </w:r>
    </w:p>
    <w:p w14:paraId="3D1546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2FFC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scrollbar = ttk.Scrollbar(table_frame, orient='vertical', command=table.yview)</w:t>
      </w:r>
    </w:p>
    <w:p w14:paraId="6FEF55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scrollbar.pack(side='right', fill='y')</w:t>
      </w:r>
    </w:p>
    <w:p w14:paraId="4BBDE0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table.configure(yscroll=scrollbar.set)</w:t>
      </w:r>
    </w:p>
    <w:p w14:paraId="4E4DA6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E68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pivot:</w:t>
      </w:r>
    </w:p>
    <w:p w14:paraId="3C2F56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data = data.reset_index()</w:t>
      </w:r>
    </w:p>
    <w:p w14:paraId="7F09D6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heads = [translater.get(head, str(head)) for head in data.columns]</w:t>
      </w:r>
    </w:p>
    <w:p w14:paraId="377EE0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table['columns'] = heads</w:t>
      </w:r>
    </w:p>
    <w:p w14:paraId="196C0D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table['show'] = 'headings'</w:t>
      </w:r>
    </w:p>
    <w:p w14:paraId="615CFB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35C9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header in heads:</w:t>
      </w:r>
    </w:p>
    <w:p w14:paraId="757AA3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table.heading(header, text=header)</w:t>
      </w:r>
    </w:p>
    <w:p w14:paraId="7CF20B6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if len(heads) == 9:</w:t>
      </w:r>
    </w:p>
    <w:p w14:paraId="6CAB8C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table.column(header, width=0, anchor='center')</w:t>
      </w:r>
    </w:p>
    <w:p w14:paraId="0C44E1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else:</w:t>
      </w:r>
    </w:p>
    <w:p w14:paraId="4983F83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table.column(header, anchor='center')</w:t>
      </w:r>
    </w:p>
    <w:p w14:paraId="66D5A3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E7AF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i, row in data.iterrows():</w:t>
      </w:r>
    </w:p>
    <w:p w14:paraId="4F4291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list(row)</w:t>
      </w:r>
    </w:p>
    <w:p w14:paraId="47DECE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table.insert("", "end", text=i, values=values)</w:t>
      </w:r>
    </w:p>
    <w:p w14:paraId="49A56E4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table</w:t>
      </w:r>
    </w:p>
    <w:p w14:paraId="6A8468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B6F2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new_save():</w:t>
      </w:r>
    </w:p>
    <w:p w14:paraId="297460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0B2F0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сохранения одной таблицы в отдельный файл</w:t>
      </w:r>
    </w:p>
    <w:p w14:paraId="1BC69E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DC2C1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3802D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index = tab_control.index(tab_control.select())</w:t>
      </w:r>
    </w:p>
    <w:p w14:paraId="074C3A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tabs = [GOODS, ORDERS, ORDERS_STRUCTURE, MERGED]</w:t>
      </w:r>
    </w:p>
    <w:p w14:paraId="125F2D5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table = tabs[index]</w:t>
      </w:r>
    </w:p>
    <w:p w14:paraId="685AB6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save_as(table)</w:t>
      </w:r>
    </w:p>
    <w:p w14:paraId="7B171A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5997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add_datas(parent) -&gt; tuple[Spinbox, Spinbox, Spinbox, Spinbox, Spinbox, Spinbox]:</w:t>
      </w:r>
    </w:p>
    <w:p w14:paraId="48244F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34052D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в окно полей ввода даты</w:t>
      </w:r>
    </w:p>
    <w:p w14:paraId="45BDBF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1B70CB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parent: Название окна</w:t>
      </w:r>
    </w:p>
    <w:p w14:paraId="513865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Добавленные виджеты</w:t>
      </w:r>
    </w:p>
    <w:p w14:paraId="7B9F3C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6E126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start_date_label = tk.Label(parent, text='Выберите начальную дату:')</w:t>
      </w:r>
    </w:p>
    <w:p w14:paraId="268D5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start_date_label.grid(column=0, row=0, columnspan=3, sticky="nesw")</w:t>
      </w:r>
    </w:p>
    <w:p w14:paraId="1680B8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 = tk.Spinbox(parent, from_=1, to=31, width=2)</w:t>
      </w:r>
    </w:p>
    <w:p w14:paraId="6328216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start_date_day.grid(column=0, row=1, sticky="nesw")</w:t>
      </w:r>
    </w:p>
    <w:p w14:paraId="159707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start_date_month = tk.Spinbox(parent, from_=1, to=12, width=2)</w:t>
      </w:r>
    </w:p>
    <w:p w14:paraId="5E01B6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start_date_month.grid(column=1, row=1, sticky="nesw")</w:t>
      </w:r>
    </w:p>
    <w:p w14:paraId="02BE60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start_date_year = tk.Spinbox(parent, from_=2022, to=2023, width=4)</w:t>
      </w:r>
    </w:p>
    <w:p w14:paraId="5C9985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start_date_year.grid(column=2, row=1, sticky="nesw")</w:t>
      </w:r>
    </w:p>
    <w:p w14:paraId="08A036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5711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end_date_label = tk.Label(parent,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конечную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дату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:')</w:t>
      </w:r>
    </w:p>
    <w:p w14:paraId="78344B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end_date_label.grid(column=0, row=2, columnspan=3, sticky="nesw")</w:t>
      </w:r>
    </w:p>
    <w:p w14:paraId="092F02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end_date_day = tk.Spinbox(parent, from_=1, to=31, width=2)</w:t>
      </w:r>
    </w:p>
    <w:p w14:paraId="6B700F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end_date_day.grid(column=0, row=3, sticky="nesw")</w:t>
      </w:r>
    </w:p>
    <w:p w14:paraId="45036E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end_date_month = tk.Spinbox(parent, from_=1, to=12, width=2)</w:t>
      </w:r>
    </w:p>
    <w:p w14:paraId="2FABF7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end_date_month.grid(column=1, row=3, sticky="nesw")</w:t>
      </w:r>
    </w:p>
    <w:p w14:paraId="7335C2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end_date_year = tk.Spinbox(parent, from_=2022, to=2023, width=4)</w:t>
      </w:r>
    </w:p>
    <w:p w14:paraId="7079439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end_date_year.grid(column=2, row=3, sticky="nesw")</w:t>
      </w:r>
    </w:p>
    <w:p w14:paraId="7722668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start_date_day, start_date_month, start_date_year, end_date_day, end_date_month, end_date_year</w:t>
      </w:r>
    </w:p>
    <w:p w14:paraId="7DC4E4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78FB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config_widgets(parent, rows: int, cols: int):</w:t>
      </w:r>
    </w:p>
    <w:p w14:paraId="0D65AB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082AF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задания веса каждому элемента окна.</w:t>
      </w:r>
    </w:p>
    <w:p w14:paraId="008CA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Необходимо для коректного отображения окна при растяжении.</w:t>
      </w:r>
    </w:p>
    <w:p w14:paraId="2E7E30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A0D39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parent: Название окна</w:t>
      </w:r>
    </w:p>
    <w:p w14:paraId="285FED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rows: Количество рядов в сетке окна</w:t>
      </w:r>
    </w:p>
    <w:p w14:paraId="0338C7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cols: Количество столбцов в сетке окна</w:t>
      </w:r>
    </w:p>
    <w:p w14:paraId="345381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29D69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col in range(cols):</w:t>
      </w:r>
    </w:p>
    <w:p w14:paraId="6BF264B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parent.columnconfigure(index=col, weight=1)</w:t>
      </w:r>
    </w:p>
    <w:p w14:paraId="4D0F04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row in range(rows):</w:t>
      </w:r>
    </w:p>
    <w:p w14:paraId="542F2D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parent.rowconfigure(index=row, weight=1)</w:t>
      </w:r>
    </w:p>
    <w:p w14:paraId="30E142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18B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report_1():</w:t>
      </w:r>
    </w:p>
    <w:p w14:paraId="380469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C41EA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для ввода необходимых параметров для текстового отчета</w:t>
      </w:r>
    </w:p>
    <w:p w14:paraId="27CF51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77868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414E3E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71C88C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5CDA5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start_date_day, start_date_month, start_date_year, end_date_day, \</w:t>
      </w:r>
    </w:p>
    <w:p w14:paraId="2D44C0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end_date_month, end_date_year = add_datas(dialog)</w:t>
      </w:r>
    </w:p>
    <w:p w14:paraId="418B5CF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категорию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:").grid(row=4, column=0, columnspan=3)</w:t>
      </w:r>
    </w:p>
    <w:p w14:paraId="1A7B868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categories = list(GOODS.Category.unique())</w:t>
      </w:r>
    </w:p>
    <w:p w14:paraId="0FE454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firm_entry = ttk.Combobox(dialog, values=categories, textvariable=categories[0])</w:t>
      </w:r>
    </w:p>
    <w:p w14:paraId="4590C8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firm_entry.grid(row=5, column=0, columnspan=3, sticky="nesw")</w:t>
      </w:r>
    </w:p>
    <w:p w14:paraId="5E55F52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AABFB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7, 3)</w:t>
      </w:r>
    </w:p>
    <w:p w14:paraId="0B8ACF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43E4D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def ok_button():</w:t>
      </w:r>
    </w:p>
    <w:p w14:paraId="32AF8D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13C546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Вывод полученного отчета на экран</w:t>
      </w:r>
    </w:p>
    <w:p w14:paraId="121D93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13C1BD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A974F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first_date = f'{start_date_year.get()}-{start_date_month.get()}-{start_date_day.get()}'</w:t>
      </w:r>
    </w:p>
    <w:p w14:paraId="69D1A25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second_date = f'{end_date_year.get()}-{end_date_month.get()}-{end_date_day.get()}'</w:t>
      </w:r>
    </w:p>
    <w:p w14:paraId="2A4CB5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firm_entry.get()</w:t>
      </w:r>
    </w:p>
    <w:p w14:paraId="5BDAB7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C638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report = report_about_firm(MERGED, first_date, second_date, category)</w:t>
      </w:r>
    </w:p>
    <w:p w14:paraId="7F7544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50D0FD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 = tk.Toplevel(root)</w:t>
      </w:r>
    </w:p>
    <w:p w14:paraId="7CA83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dialog2.title(f"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продажах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{category}")</w:t>
      </w:r>
    </w:p>
    <w:p w14:paraId="5B4A11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 = create_table(dialog2, report)</w:t>
      </w:r>
    </w:p>
    <w:p w14:paraId="43A0E7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table.pack(fill='both', expand=True)</w:t>
      </w:r>
    </w:p>
    <w:p w14:paraId="0EE7D6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 = ttk.Button(dialog2,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Экспорт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save_as(report))</w:t>
      </w:r>
    </w:p>
    <w:p w14:paraId="6F2DB0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export_button.pack(fill='both', expand=True, )</w:t>
      </w:r>
    </w:p>
    <w:p w14:paraId="46E257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config_widgets(dialog2, 2, 1)</w:t>
      </w:r>
    </w:p>
    <w:p w14:paraId="743127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879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command=ok_button).grid(row=6, column=0, columnspan=2, sticky="nesw")</w:t>
      </w:r>
    </w:p>
    <w:p w14:paraId="6C2C78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command=dialog.destroy).grid(row=6, column=2, sticky='nsew')</w:t>
      </w:r>
    </w:p>
    <w:p w14:paraId="011BDE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2549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create_hist():</w:t>
      </w:r>
    </w:p>
    <w:p w14:paraId="227C69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9E91E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с выбором гистограмм</w:t>
      </w:r>
    </w:p>
    <w:p w14:paraId="1F5223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2D24BB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7542FBE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25C735A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dialog.title("Создание гистограммы")</w:t>
      </w:r>
    </w:p>
    <w:p w14:paraId="66634B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tk.Button(dialog, text="Гистограмма распределения\nколичества товаров\nв заказе",</w:t>
      </w:r>
    </w:p>
    <w:p w14:paraId="0A57077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'Quantity')).grid(row=0, column=0, sticky="nesw")</w:t>
      </w:r>
    </w:p>
    <w:p w14:paraId="47C5470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text='Гистограмма распределения\nцены на товары',</w:t>
      </w:r>
    </w:p>
    <w:p w14:paraId="7641B9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'Price')).grid(row=0, column=1, sticky='nsew')</w:t>
      </w:r>
    </w:p>
    <w:p w14:paraId="527F99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text="Гистограмма распределения\nсуммы заказов",</w:t>
      </w:r>
    </w:p>
    <w:p w14:paraId="04381C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histogram(MERGED, 'Sum')).grid(row=1, column=0, sticky="nesw")</w:t>
      </w:r>
    </w:p>
    <w:p w14:paraId="77A0B4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command=dialog.destroy).grid(row=1, column=1, sticky='nsew')</w:t>
      </w:r>
    </w:p>
    <w:p w14:paraId="6B2F85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2, 2)</w:t>
      </w:r>
    </w:p>
    <w:p w14:paraId="1910AF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1EF3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create_bar():</w:t>
      </w:r>
    </w:p>
    <w:p w14:paraId="2E760E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020DC3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для выбора столбчатых диаграмм</w:t>
      </w:r>
    </w:p>
    <w:p w14:paraId="651126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E09FC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"""</w:t>
      </w:r>
    </w:p>
    <w:p w14:paraId="403471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6F265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dialog.title("Создание столбчатой диаграммы")</w:t>
      </w:r>
    </w:p>
    <w:p w14:paraId="0C208C5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tk.Button(dialog,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Продажи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дням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</w:t>
      </w:r>
    </w:p>
    <w:p w14:paraId="57B414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command=lambda: report_day_sales(ORDERS)).grid(row=0, column=0, sticky="nesw")</w:t>
      </w:r>
    </w:p>
    <w:p w14:paraId="327911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text='Продажи по неделям',</w:t>
      </w:r>
    </w:p>
    <w:p w14:paraId="69A4DF3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report_week_sales(ORDERS)).grid(row=0, column=1, sticky='nsew')</w:t>
      </w:r>
    </w:p>
    <w:p w14:paraId="7514298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text="Продажи по месяцам",</w:t>
      </w:r>
    </w:p>
    <w:p w14:paraId="218922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report_month_sales(ORDERS)).grid(row=1, column=0, sticky="nesw")</w:t>
      </w:r>
    </w:p>
    <w:p w14:paraId="2501B8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tk.Button(dialog, text="Продажи по годам",</w:t>
      </w:r>
    </w:p>
    <w:p w14:paraId="4E0EF9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command=lambda: report_year_sales(ORDERS)).grid(row=1, column=1, sticky="nesw")</w:t>
      </w:r>
    </w:p>
    <w:p w14:paraId="2F7A6A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command=dialog.destroy).grid(row=2, column=0, columnspan=2, sticky='nsew')</w:t>
      </w:r>
    </w:p>
    <w:p w14:paraId="064ADB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3, 2)</w:t>
      </w:r>
    </w:p>
    <w:p w14:paraId="00D313C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AA19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create_scatter():</w:t>
      </w:r>
    </w:p>
    <w:p w14:paraId="649C43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9CA0F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подготовки данных и отображения таблицы рассеивания</w:t>
      </w:r>
    </w:p>
    <w:p w14:paraId="37C95D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3274E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55EC5F8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data = pd.merge(ORDERS_STRUCTURE, GOODS, on="Product ID")</w:t>
      </w:r>
    </w:p>
    <w:p w14:paraId="681A03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data['Price'] = data['Price'].astype(float)</w:t>
      </w:r>
    </w:p>
    <w:p w14:paraId="48F311D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report_price_by_quantity(data)</w:t>
      </w:r>
    </w:p>
    <w:p w14:paraId="300026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E3C4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del_line():</w:t>
      </w:r>
    </w:p>
    <w:p w14:paraId="0D0845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16D457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Функция для удаления строк таблицы.</w:t>
      </w:r>
    </w:p>
    <w:p w14:paraId="280DDA3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7850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40C79C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 = tab_control.index(tab_control.select())</w:t>
      </w:r>
    </w:p>
    <w:p w14:paraId="44C9DD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0:</w:t>
      </w:r>
    </w:p>
    <w:p w14:paraId="0F514B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goods_table.selection()[0]</w:t>
      </w:r>
    </w:p>
    <w:p w14:paraId="3CC328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goods_table.item(selected_item)['values']</w:t>
      </w:r>
    </w:p>
    <w:p w14:paraId="25FD902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0B8F1C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GOODS.drop(GOODS.loc[GOODS['Product ID'] == selected_line[0]].index)</w:t>
      </w:r>
    </w:p>
    <w:p w14:paraId="0C50C4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goods_table.delete(selected_item)</w:t>
      </w:r>
    </w:p>
    <w:p w14:paraId="117C4A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6852796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orders_table.selection()[0]</w:t>
      </w:r>
    </w:p>
    <w:p w14:paraId="3F0742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orders_table.item(selected_item)['values']</w:t>
      </w:r>
    </w:p>
    <w:p w14:paraId="1491CE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</w:t>
      </w:r>
    </w:p>
    <w:p w14:paraId="389AC1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 = ORDERS.drop(ORDERS.loc[ORDERS['Order ID'] == selected_line[0]].index)</w:t>
      </w:r>
    </w:p>
    <w:p w14:paraId="240FA9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orders_table.delete(selected_item)</w:t>
      </w:r>
    </w:p>
    <w:p w14:paraId="07F1D0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2:</w:t>
      </w:r>
    </w:p>
    <w:p w14:paraId="62CA2D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orders_structure_table.selection()[0]</w:t>
      </w:r>
    </w:p>
    <w:p w14:paraId="013B75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orders_structure_table.item(selected_item)['values']</w:t>
      </w:r>
    </w:p>
    <w:p w14:paraId="6125B6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ORDERS_STRUCTURE</w:t>
      </w:r>
    </w:p>
    <w:p w14:paraId="7EC869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ORDERS_STRUCTURE.drop(</w:t>
      </w:r>
    </w:p>
    <w:p w14:paraId="697205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ORDERS_STRUCTURE.loc[ORDERS_STRUCTURE['Order ID'] == selected_line[0]].index)</w:t>
      </w:r>
    </w:p>
    <w:p w14:paraId="56486A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orders_structure_table.delete(selected_item)</w:t>
      </w:r>
    </w:p>
    <w:p w14:paraId="332A29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3:</w:t>
      </w:r>
    </w:p>
    <w:p w14:paraId="738544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merged_table.selection()[0]</w:t>
      </w:r>
    </w:p>
    <w:p w14:paraId="5AA191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merged_table.item(selected_item)['values']</w:t>
      </w:r>
    </w:p>
    <w:p w14:paraId="0359D1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global MERGED</w:t>
      </w:r>
    </w:p>
    <w:p w14:paraId="27B878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MERGED = MERGED.drop(MERGED.loc[MERGED['Order ID'] == selected_line[0]].index)</w:t>
      </w:r>
    </w:p>
    <w:p w14:paraId="6AF7FD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merged_table.delete(selected_item)</w:t>
      </w:r>
    </w:p>
    <w:p w14:paraId="46C5B3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71F9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edit_line():</w:t>
      </w:r>
    </w:p>
    <w:p w14:paraId="148F84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60DCC6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Внесение изменений в строку таблицы.</w:t>
      </w:r>
    </w:p>
    <w:p w14:paraId="10B610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A6DF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23E099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index = tab_control.index(tab_control.select())</w:t>
      </w:r>
    </w:p>
    <w:p w14:paraId="7A5AF0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0:</w:t>
      </w:r>
    </w:p>
    <w:p w14:paraId="0DD35F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goods_table.selection()[0]</w:t>
      </w:r>
    </w:p>
    <w:p w14:paraId="01048D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goods_table.item(selected_item)['values']</w:t>
      </w:r>
    </w:p>
    <w:p w14:paraId="26A59D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name_entry, description_entry, price_entry, category_entry = goods_dialog(selected_item,</w:t>
      </w:r>
    </w:p>
    <w:p w14:paraId="3A9417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                                                                  selected_line)</w:t>
      </w:r>
    </w:p>
    <w:p w14:paraId="5E45B1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name_entry.insert(0, selected_line[1])</w:t>
      </w:r>
    </w:p>
    <w:p w14:paraId="32B053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description_entry.insert(0, selected_line[2])</w:t>
      </w:r>
    </w:p>
    <w:p w14:paraId="3173F4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price_entry.set(selected_line[3])</w:t>
      </w:r>
    </w:p>
    <w:p w14:paraId="488A49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category_entry.insert(0, selected_line[4])</w:t>
      </w:r>
    </w:p>
    <w:p w14:paraId="7C2917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4F6669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orders_table.selection()[0]</w:t>
      </w:r>
    </w:p>
    <w:p w14:paraId="26DBBFF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orders_table.item(selected_item)['values']</w:t>
      </w:r>
    </w:p>
    <w:p w14:paraId="57609B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date_day, date_month, date_year, sum_entry = orders_dialog(selected_item, selected_line)</w:t>
      </w:r>
    </w:p>
    <w:p w14:paraId="302776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month, day, year = selected_line[1].split('/')</w:t>
      </w:r>
    </w:p>
    <w:p w14:paraId="74FE4B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date_day.set(day)</w:t>
      </w:r>
    </w:p>
    <w:p w14:paraId="5AA4B33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date_month.set(month)</w:t>
      </w:r>
    </w:p>
    <w:p w14:paraId="7B7B32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date_year.set(year)</w:t>
      </w:r>
    </w:p>
    <w:p w14:paraId="404748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sum_entry.set(selected_line[2])</w:t>
      </w:r>
    </w:p>
    <w:p w14:paraId="09A65AF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2:</w:t>
      </w:r>
    </w:p>
    <w:p w14:paraId="4DFCE5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selected_item = orders_structure_table.selection()[0]</w:t>
      </w:r>
    </w:p>
    <w:p w14:paraId="79FDB1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selected_line = orders_structure_table.item(selected_item)['values']</w:t>
      </w:r>
    </w:p>
    <w:p w14:paraId="148A811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good_entry, quantity_entry = orders_structure_dialog(selected_item, selected_line)</w:t>
      </w:r>
    </w:p>
    <w:p w14:paraId="208772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good_entry.set(selected_line[1])</w:t>
      </w:r>
    </w:p>
    <w:p w14:paraId="072E37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quantity_entry.set(selected_line[2])</w:t>
      </w:r>
    </w:p>
    <w:p w14:paraId="1305DC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index == 3:</w:t>
      </w:r>
    </w:p>
    <w:p w14:paraId="62F69E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print('Данная операция невозможна. Данные можно изменять только в отдельных справочниках')</w:t>
      </w:r>
    </w:p>
    <w:p w14:paraId="2A31C9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FFD9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goods_dialog(selected_item, selected_line) -&gt; tuple[Entry, Entry, Spinbox, Entry]:</w:t>
      </w:r>
    </w:p>
    <w:p w14:paraId="3C42444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5418D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Создание нового окна с вводом новых/измененных значений для таблицы товары</w:t>
      </w:r>
    </w:p>
    <w:p w14:paraId="4EE860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43C5803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0AD398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72871D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44954B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E81EF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49C7D6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dialog.title('Изменение товара')</w:t>
      </w:r>
    </w:p>
    <w:p w14:paraId="1285ED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tk.Label(dialog, text="Название").grid(row=0, column=0, sticky="nesw", columnspan=2)</w:t>
      </w:r>
    </w:p>
    <w:p w14:paraId="36EF3D4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name_entry = tk.Entry(dialog)</w:t>
      </w:r>
    </w:p>
    <w:p w14:paraId="130DE3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name_entry.grid(row=1, column=0, sticky="nesw", columnspan=2)</w:t>
      </w:r>
    </w:p>
    <w:p w14:paraId="16D2B7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E239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7DB9FB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 = tk.Entry(dialog)</w:t>
      </w:r>
    </w:p>
    <w:p w14:paraId="630374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description_entry.grid(row=3, column=0, sticky="nesw", columnspan=2)</w:t>
      </w:r>
    </w:p>
    <w:p w14:paraId="169D95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6C3B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").grid(row=4, column=0, sticky="nesw", columnspan=2)</w:t>
      </w:r>
    </w:p>
    <w:p w14:paraId="7124992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price_entry = ttk.Spinbox(dialog, increment=0.01, from_=0, to=1000)</w:t>
      </w:r>
    </w:p>
    <w:p w14:paraId="24137F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price_entry.grid(row=5, column=0, sticky="nesw", columnspan=2)</w:t>
      </w:r>
    </w:p>
    <w:p w14:paraId="1B19A14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4CEC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sticky="nesw", columnspan=2)</w:t>
      </w:r>
    </w:p>
    <w:p w14:paraId="3F0D23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 = tk.Entry(dialog)</w:t>
      </w:r>
    </w:p>
    <w:p w14:paraId="76171B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category_entry.grid(row=7, column=0, sticky="nesw", columnspan=2)</w:t>
      </w:r>
    </w:p>
    <w:p w14:paraId="6F7A39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01BC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40B563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9C98E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145A16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F22FC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5C4CD84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name = name_entry.get()</w:t>
      </w:r>
    </w:p>
    <w:p w14:paraId="0B12C6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 = description_entry.get()</w:t>
      </w:r>
    </w:p>
    <w:p w14:paraId="6A48D1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price = price_entry.get()</w:t>
      </w:r>
    </w:p>
    <w:p w14:paraId="069E28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category_entry.get()</w:t>
      </w:r>
    </w:p>
    <w:p w14:paraId="7C8F7C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name, description, price, category]</w:t>
      </w:r>
    </w:p>
    <w:p w14:paraId="279751D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goods_table.item(selected_item, values=values)</w:t>
      </w:r>
    </w:p>
    <w:p w14:paraId="732CAC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13EC52A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6C2C02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replace_row_values(GOODS, selected_line, values)</w:t>
      </w:r>
    </w:p>
    <w:p w14:paraId="6F6D76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create_new_merge()</w:t>
      </w:r>
    </w:p>
    <w:p w14:paraId="5573D6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F94E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1241DE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3FEAB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sticky="nesw")</w:t>
      </w:r>
    </w:p>
    <w:p w14:paraId="5C0B03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column=1, sticky="nesw")</w:t>
      </w:r>
    </w:p>
    <w:p w14:paraId="2D9302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2)</w:t>
      </w:r>
    </w:p>
    <w:p w14:paraId="7BE015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name_entry, description_entry, price_entry, category_entry</w:t>
      </w:r>
    </w:p>
    <w:p w14:paraId="5EAB2F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3FF7F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replace_row_values(df: pd.DataFrame, old_values: list, new_values: list) -&gt; pd.DataFrame:</w:t>
      </w:r>
    </w:p>
    <w:p w14:paraId="7918E9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4BD0BE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замены одной строки датафрейма на новую</w:t>
      </w:r>
    </w:p>
    <w:p w14:paraId="2224EC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7DA312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df(pd.DataFrame): Исходный датафрейм</w:t>
      </w:r>
    </w:p>
    <w:p w14:paraId="7402D1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old_values: Список значений, которые будут изсменены</w:t>
      </w:r>
    </w:p>
    <w:p w14:paraId="2B1E4D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new_values: Список новых значений</w:t>
      </w:r>
    </w:p>
    <w:p w14:paraId="44A0AD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:return: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Изменененный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датафрейм</w:t>
      </w:r>
    </w:p>
    <w:p w14:paraId="6329319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3E6155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'Quantity' in df.columns:</w:t>
      </w:r>
    </w:p>
    <w:p w14:paraId="370BF8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(df['Order ID'] == old_values[0])</w:t>
      </w:r>
    </w:p>
    <w:p w14:paraId="6140B0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elif 'Product ID' in df.columns:</w:t>
      </w:r>
    </w:p>
    <w:p w14:paraId="09BE4B3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(df['Product ID'] == old_values[0])</w:t>
      </w:r>
    </w:p>
    <w:p w14:paraId="6458B7E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elif 'Order ID' in df.columns:</w:t>
      </w:r>
    </w:p>
    <w:p w14:paraId="3A94E0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row_idx = (df['Order ID'] == old_values[0])</w:t>
      </w:r>
    </w:p>
    <w:p w14:paraId="7C6FD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df.loc[row_idx] = new_values</w:t>
      </w:r>
    </w:p>
    <w:p w14:paraId="692704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df</w:t>
      </w:r>
    </w:p>
    <w:p w14:paraId="18E3FC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5544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orders_dialog(selected_item, selected_line):</w:t>
      </w:r>
    </w:p>
    <w:p w14:paraId="4B24EAE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25587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окна с вводом новых/измененных значений для таблицы заказы</w:t>
      </w:r>
    </w:p>
    <w:p w14:paraId="062AC8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254FB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013725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3B9858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5E7E735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341C42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B3A82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dialog.title('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EA076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columnspan=3, sticky="nesw")</w:t>
      </w:r>
    </w:p>
    <w:p w14:paraId="7CDF8C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 = ttk.Spinbox(dialog, from_=1, to=31, width=2)</w:t>
      </w:r>
    </w:p>
    <w:p w14:paraId="270CA8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date_day.grid(column=0, row=1, sticky="nesw")</w:t>
      </w:r>
    </w:p>
    <w:p w14:paraId="2BB9CD5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 = ttk.Spinbox(dialog, from_=1, to=12, width=2)</w:t>
      </w:r>
    </w:p>
    <w:p w14:paraId="120747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date_month.grid(column=1, row=1, sticky="nesw")</w:t>
      </w:r>
    </w:p>
    <w:p w14:paraId="3C4A97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 = ttk.Spinbox(dialog, from_=2022, to=2023, width=4)</w:t>
      </w:r>
    </w:p>
    <w:p w14:paraId="14A011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date_year.grid(column=2, row=1, sticky="nesw")</w:t>
      </w:r>
    </w:p>
    <w:p w14:paraId="5BBD10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3C3F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columnspan=3)</w:t>
      </w:r>
    </w:p>
    <w:p w14:paraId="454CD1D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2F1AC40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sum_entry.grid(row=3, column=0, sticky="nesw", columnspan=3)</w:t>
      </w:r>
    </w:p>
    <w:p w14:paraId="30E001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9C44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320906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F5C90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3D1646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1A9E94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50B2D7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    date = f'{date_month.get()}/{date_day.get()}/{date_year.get()}'</w:t>
      </w:r>
    </w:p>
    <w:p w14:paraId="7809BD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 = sum_entry.get()</w:t>
      </w:r>
    </w:p>
    <w:p w14:paraId="28B8B32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date, sum]</w:t>
      </w:r>
    </w:p>
    <w:p w14:paraId="50BE4B4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orders_table.item(selected_item, values=values)</w:t>
      </w:r>
    </w:p>
    <w:p w14:paraId="2F5A56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7C6B4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</w:t>
      </w:r>
    </w:p>
    <w:p w14:paraId="5CF4F4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 = replace_row_values(ORDERS, selected_line, values)</w:t>
      </w:r>
    </w:p>
    <w:p w14:paraId="3C52579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create_new_merge()</w:t>
      </w:r>
    </w:p>
    <w:p w14:paraId="3DF7DD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EEE6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301E82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1D8004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sticky="nesw", columnspan=2)</w:t>
      </w:r>
    </w:p>
    <w:p w14:paraId="5327FA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column=2, sticky="nesw")</w:t>
      </w:r>
    </w:p>
    <w:p w14:paraId="3FC7BE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4, 3)</w:t>
      </w:r>
    </w:p>
    <w:p w14:paraId="6CE9A1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date_day, date_month, date_year, sum_entry</w:t>
      </w:r>
    </w:p>
    <w:p w14:paraId="59F6B1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FA09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create_new_merge():</w:t>
      </w:r>
    </w:p>
    <w:p w14:paraId="7E3A82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25AC7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обновления общей таблицы после внесения изменений в справочники</w:t>
      </w:r>
    </w:p>
    <w:p w14:paraId="6355003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EF714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77E7D0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global MERGED</w:t>
      </w:r>
    </w:p>
    <w:p w14:paraId="132C23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widgets_list = tab4.pack_slaves()</w:t>
      </w:r>
    </w:p>
    <w:p w14:paraId="1F5BBF9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for element in widgets_list:</w:t>
      </w:r>
    </w:p>
    <w:p w14:paraId="1DD203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element.destroy()</w:t>
      </w:r>
    </w:p>
    <w:p w14:paraId="1CEFA54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 = merge_files(GOODS, ORDERS, ORDERS_STRUCTURE)</w:t>
      </w:r>
    </w:p>
    <w:p w14:paraId="30A365C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create_table(tab4, MERGED)</w:t>
      </w:r>
    </w:p>
    <w:p w14:paraId="0783B7B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2AD0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def orders_structure_dialog(selected_item, selected_line):</w:t>
      </w:r>
    </w:p>
    <w:p w14:paraId="7C9077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4D57DD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окна с вводом новых/измененных значений для таблицы состав заказов</w:t>
      </w:r>
    </w:p>
    <w:p w14:paraId="3EDB76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046614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selected_item: Выбранный объект в таблице</w:t>
      </w:r>
    </w:p>
    <w:p w14:paraId="5B1C6B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:param selected_line: Список выбранных значений</w:t>
      </w:r>
    </w:p>
    <w:p w14:paraId="6C55D8F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:return: Виджеты ввода значений</w:t>
      </w:r>
    </w:p>
    <w:p w14:paraId="347205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53E64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15A7F6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dialog.title('Изменение состава заказа')</w:t>
      </w:r>
    </w:p>
    <w:p w14:paraId="6798BCA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sticky="nesw", columnspan=2)</w:t>
      </w:r>
    </w:p>
    <w:p w14:paraId="698932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ids = list(GOODS['Product ID'])</w:t>
      </w:r>
    </w:p>
    <w:p w14:paraId="4F50D9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 = ttk.Combobox(dialog, values=ids)</w:t>
      </w:r>
    </w:p>
    <w:p w14:paraId="6BAAB0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good_entry.grid(column=0, row=1, sticky="nesw", columnspan=2)</w:t>
      </w:r>
    </w:p>
    <w:p w14:paraId="0E4054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54EE88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 = ttk.Spinbox(dialog, increment=1, from_=0, to=100)</w:t>
      </w:r>
    </w:p>
    <w:p w14:paraId="5DF1CCF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quantity_entry.grid(row=3, column=0, sticky="nesw", columnspan=2)</w:t>
      </w:r>
    </w:p>
    <w:p w14:paraId="2052267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9B20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7C3473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033C59C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значений</w:t>
      </w:r>
    </w:p>
    <w:p w14:paraId="3D4C66C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0FD1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4E28A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good_id = int(good_entry.get())</w:t>
      </w:r>
    </w:p>
    <w:p w14:paraId="31F3E7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 = quantity_entry.get()</w:t>
      </w:r>
    </w:p>
    <w:p w14:paraId="7512D9D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values = [selected_line[0], good_id, quantity]</w:t>
      </w:r>
    </w:p>
    <w:p w14:paraId="6F3BA45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orders_structure_table.item(selected_item, values=values)</w:t>
      </w:r>
    </w:p>
    <w:p w14:paraId="5E1C36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7B6B91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ORDERS_STRUCTURE</w:t>
      </w:r>
    </w:p>
    <w:p w14:paraId="68C8FD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replace_row_values(ORDERS_STRUCTURE, selected_line, values)</w:t>
      </w:r>
    </w:p>
    <w:p w14:paraId="01BA5BA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create_new_merge()</w:t>
      </w:r>
    </w:p>
    <w:p w14:paraId="655BE1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F61D8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4CD7C7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D0371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save_button.grid(row=4, column=0, sticky="nesw")</w:t>
      </w:r>
    </w:p>
    <w:p w14:paraId="5821B0F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cancel_button.grid(row=4, column=1, sticky="nesw")</w:t>
      </w:r>
    </w:p>
    <w:p w14:paraId="1F8ED0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5, 2)</w:t>
      </w:r>
    </w:p>
    <w:p w14:paraId="44F285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good_entry, quantity_entry</w:t>
      </w:r>
    </w:p>
    <w:p w14:paraId="27075B9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51689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generate_id(index) -&gt; int:</w:t>
      </w:r>
    </w:p>
    <w:p w14:paraId="2E25BC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8BD3F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создания нового айди для справочников</w:t>
      </w:r>
    </w:p>
    <w:p w14:paraId="0F4B82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ED87E1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326961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if index == 0:</w:t>
      </w:r>
    </w:p>
    <w:p w14:paraId="0FDD2A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ids = [int(x) for x in GOODS['Product ID']]</w:t>
      </w:r>
    </w:p>
    <w:p w14:paraId="32A6776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i in range(1, max(ids) + 1):</w:t>
      </w:r>
    </w:p>
    <w:p w14:paraId="373F797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if i not in ids:</w:t>
      </w:r>
    </w:p>
    <w:p w14:paraId="1923BC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    return i</w:t>
      </w:r>
    </w:p>
    <w:p w14:paraId="0AFA8E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return max(ids) + 1</w:t>
      </w:r>
    </w:p>
    <w:p w14:paraId="493743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index == 1:</w:t>
      </w:r>
    </w:p>
    <w:p w14:paraId="682CB1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ids = [x for x in ORDERS['Order ID']]</w:t>
      </w:r>
    </w:p>
    <w:p w14:paraId="15A03B9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new_id = ids[0]</w:t>
      </w:r>
    </w:p>
    <w:p w14:paraId="3F1A7C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while new_id in ids:</w:t>
      </w:r>
    </w:p>
    <w:p w14:paraId="76251F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first_part = np.random.randint(1, 100)</w:t>
      </w:r>
    </w:p>
    <w:p w14:paraId="09455F0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second_part = np.random.randint(1, 1000)</w:t>
      </w:r>
    </w:p>
    <w:p w14:paraId="455C148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third_part = np.random.randint(1, 10000)</w:t>
      </w:r>
    </w:p>
    <w:p w14:paraId="788BFE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new_id = f'{first_part}-{second_part}-{third_part}'</w:t>
      </w:r>
    </w:p>
    <w:p w14:paraId="2DBE63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return new_id</w:t>
      </w:r>
    </w:p>
    <w:p w14:paraId="7BEC69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A024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add_order():</w:t>
      </w:r>
    </w:p>
    <w:p w14:paraId="159FD4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2FB8A3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заказа</w:t>
      </w:r>
    </w:p>
    <w:p w14:paraId="5970B4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53BD383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D2207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3D8750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dialog.title('Создание нового заказа')</w:t>
      </w:r>
    </w:p>
    <w:p w14:paraId="0B3A9A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row=0, columnspan=3, sticky="nesw")</w:t>
      </w:r>
    </w:p>
    <w:p w14:paraId="625760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 = ttk.Spinbox(dialog, from_=1, to=31, width=2)</w:t>
      </w:r>
    </w:p>
    <w:p w14:paraId="4D1C058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date_day.grid(column=0, row=1, sticky="nesw")</w:t>
      </w:r>
    </w:p>
    <w:p w14:paraId="470BE4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date_day.set(1)</w:t>
      </w:r>
    </w:p>
    <w:p w14:paraId="2E4FBCC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 = ttk.Spinbox(dialog, from_=1, to=12, width=2)</w:t>
      </w:r>
    </w:p>
    <w:p w14:paraId="4408E2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date_month.grid(column=1, row=1, sticky="nesw")</w:t>
      </w:r>
    </w:p>
    <w:p w14:paraId="23ECC0E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date_month.set(1)</w:t>
      </w:r>
    </w:p>
    <w:p w14:paraId="4CB1C87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 = ttk.Spinbox(dialog, from_=2022, to=2023, width=4)</w:t>
      </w:r>
    </w:p>
    <w:p w14:paraId="5B63856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date_year.grid(column=2, row=1, sticky="nesw")</w:t>
      </w:r>
    </w:p>
    <w:p w14:paraId="140249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date_year.set(2022)</w:t>
      </w:r>
    </w:p>
    <w:p w14:paraId="36B9D9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EA67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columnspan=3)</w:t>
      </w:r>
    </w:p>
    <w:p w14:paraId="4595B7F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1BBE847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sum_entry.set(1000)</w:t>
      </w:r>
    </w:p>
    <w:p w14:paraId="76EBF8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sum_entry.grid(row=3, column=0, sticky="nesw", columnspan=3)</w:t>
      </w:r>
    </w:p>
    <w:p w14:paraId="55B5E1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8718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').grid(column=0, row=4, sticky="nesw", columnspan=3)</w:t>
      </w:r>
    </w:p>
    <w:p w14:paraId="02C66E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ids = list(GOODS['Product ID'])</w:t>
      </w:r>
    </w:p>
    <w:p w14:paraId="11771B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products = list(GOODS['Product'])</w:t>
      </w:r>
    </w:p>
    <w:p w14:paraId="2172F9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 = ttk.Combobox(dialog, values=products)</w:t>
      </w:r>
    </w:p>
    <w:p w14:paraId="52DFFB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good_entry.set(products[0])</w:t>
      </w:r>
    </w:p>
    <w:p w14:paraId="75CC68B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good_entry.grid(column=0, row=5, sticky="nesw", columnspan=3)</w:t>
      </w:r>
    </w:p>
    <w:p w14:paraId="3DD98A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sticky="nesw", columnspan=3)</w:t>
      </w:r>
    </w:p>
    <w:p w14:paraId="5DAF746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 = ttk.Spinbox(dialog, increment=1, from_=0, to=100)</w:t>
      </w:r>
    </w:p>
    <w:p w14:paraId="2F12672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quantity_entry.set(5)</w:t>
      </w:r>
    </w:p>
    <w:p w14:paraId="700BBF5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quantity_entry.grid(row=7, column=0, sticky="nesw", columnspan=3)</w:t>
      </w:r>
    </w:p>
    <w:p w14:paraId="0DB889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6EC21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6319BF2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6DC830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данных</w:t>
      </w:r>
    </w:p>
    <w:p w14:paraId="33EF56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Автор: Болезнов С.А.</w:t>
      </w:r>
    </w:p>
    <w:p w14:paraId="7FD8104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EF632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date = f'{date_month.get()}/{date_day.get()}/{date_year.get()}'</w:t>
      </w:r>
    </w:p>
    <w:p w14:paraId="6609261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 = sum_entry.get()</w:t>
      </w:r>
    </w:p>
    <w:p w14:paraId="08062A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quantity = quantity_entry.get()</w:t>
      </w:r>
    </w:p>
    <w:p w14:paraId="6F937F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 = ids[products.index(good_entry.get())]</w:t>
      </w:r>
    </w:p>
    <w:p w14:paraId="089AFC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order_id = generate_id(1)</w:t>
      </w:r>
    </w:p>
    <w:p w14:paraId="3CC6F5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order_values = [order_id, date, sum]</w:t>
      </w:r>
    </w:p>
    <w:p w14:paraId="37C5DB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struct_values = [order_id, product, quantity]</w:t>
      </w:r>
    </w:p>
    <w:p w14:paraId="3C7D55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ORDERS, ORDERS_STRUCTURE</w:t>
      </w:r>
    </w:p>
    <w:p w14:paraId="2F5088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ORDERS = pd.concat([pd.DataFrame([order_values], columns=ORDERS.columns), ORDERS], ignore_index=True)</w:t>
      </w:r>
    </w:p>
    <w:p w14:paraId="3F998AA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 = pd.concat(</w:t>
      </w:r>
    </w:p>
    <w:p w14:paraId="00690F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[pd.DataFrame([struct_values], columns=ORDERS_STRUCTURE.columns), ORDERS_STRUCTURE],</w:t>
      </w:r>
    </w:p>
    <w:p w14:paraId="5972114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ignore_index=True)</w:t>
      </w:r>
    </w:p>
    <w:p w14:paraId="080E92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321E3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tab2.pack_slaves()</w:t>
      </w:r>
    </w:p>
    <w:p w14:paraId="4C660E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024BCF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316D67A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orders_table, orders_structure_table</w:t>
      </w:r>
    </w:p>
    <w:p w14:paraId="4D2ED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orders_table = create_table(tab2, ORDERS)</w:t>
      </w:r>
    </w:p>
    <w:p w14:paraId="18B135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tab3.pack_slaves()</w:t>
      </w:r>
    </w:p>
    <w:p w14:paraId="615CB77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3CF875D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22CE09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orders_structure_table = create_table(tab3, ORDERS_STRUCTURE)</w:t>
      </w:r>
    </w:p>
    <w:p w14:paraId="555172D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B05F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79581B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441C65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sticky="nesw", columnspan=2)</w:t>
      </w:r>
    </w:p>
    <w:p w14:paraId="106A70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column=2, sticky="nesw")</w:t>
      </w:r>
    </w:p>
    <w:p w14:paraId="5E5AF6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3)</w:t>
      </w:r>
    </w:p>
    <w:p w14:paraId="62A106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7BF8F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add_product():</w:t>
      </w:r>
    </w:p>
    <w:p w14:paraId="6D0BD82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A702CA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Функция для добавления товара</w:t>
      </w:r>
    </w:p>
    <w:p w14:paraId="3C6CFC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Автор: Болезнов С.А.</w:t>
      </w:r>
    </w:p>
    <w:p w14:paraId="3C0D3C6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62D44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dialog = tk.Toplevel(root)</w:t>
      </w:r>
    </w:p>
    <w:p w14:paraId="04E9E4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dialog.title('Создание нового товара')</w:t>
      </w:r>
    </w:p>
    <w:p w14:paraId="1BF1758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").grid(row=0, column=0, sticky="nesw", columnspan=2)</w:t>
      </w:r>
    </w:p>
    <w:p w14:paraId="1936650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product_entry = tk.Entry(dialog)</w:t>
      </w:r>
    </w:p>
    <w:p w14:paraId="56CEA51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product_entry.grid(row=1, column=0, sticky="nesw", columnspan=2)</w:t>
      </w:r>
    </w:p>
    <w:p w14:paraId="50A064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4074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").grid(row=2, column=0, sticky="nesw", columnspan=2)</w:t>
      </w:r>
    </w:p>
    <w:p w14:paraId="27CE15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 = tk.Entry(dialog)</w:t>
      </w:r>
    </w:p>
    <w:p w14:paraId="2820483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description_entry.grid(row=3, column=0, sticky="nesw", columnspan=2)</w:t>
      </w:r>
    </w:p>
    <w:p w14:paraId="797FE6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BECD1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").grid(row=4, column=0, sticky="nesw")</w:t>
      </w:r>
    </w:p>
    <w:p w14:paraId="44CE735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 = ttk.Spinbox(dialog, increment=1, from_=0, to=100000)</w:t>
      </w:r>
    </w:p>
    <w:p w14:paraId="3F2CEE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sum_entry.set(1000)</w:t>
      </w:r>
    </w:p>
    <w:p w14:paraId="39B59A8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sum_entry.grid(row=5, column=0, sticky="nesw", columnspan=2)</w:t>
      </w:r>
    </w:p>
    <w:p w14:paraId="06F6082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A3BB9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tk.Label(dialog,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").grid(row=6, column=0, sticky="nesw")</w:t>
      </w:r>
    </w:p>
    <w:p w14:paraId="4F5FD6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 = tk.Entry(dialog)</w:t>
      </w:r>
    </w:p>
    <w:p w14:paraId="2AB341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category_entry.grid(row=7, column=0, sticky="nesw", columnspan=2)</w:t>
      </w:r>
    </w:p>
    <w:p w14:paraId="39E3287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94BDA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save():</w:t>
      </w:r>
    </w:p>
    <w:p w14:paraId="173C16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7748F7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Функция для сохранения полученных данных</w:t>
      </w:r>
    </w:p>
    <w:p w14:paraId="45510B1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Болезнов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12475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"""</w:t>
      </w:r>
    </w:p>
    <w:p w14:paraId="7EAD8CA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 = product_entry.get()</w:t>
      </w:r>
    </w:p>
    <w:p w14:paraId="62F91E6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description = description_entry.get()</w:t>
      </w:r>
    </w:p>
    <w:p w14:paraId="0A1069D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sum = sum_entry.get()</w:t>
      </w:r>
    </w:p>
    <w:p w14:paraId="32B9A3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category = category_entry.get()</w:t>
      </w:r>
    </w:p>
    <w:p w14:paraId="16C2D83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ECB67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product_id = generate_id(0)</w:t>
      </w:r>
    </w:p>
    <w:p w14:paraId="5320542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product_values = [product_id, product, description, sum, category]</w:t>
      </w:r>
    </w:p>
    <w:p w14:paraId="1A488DF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</w:t>
      </w:r>
    </w:p>
    <w:p w14:paraId="6C7A3E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 = pd.concat([pd.DataFrame([product_values], columns=GOODS.columns), GOODS], ignore_index=True)</w:t>
      </w:r>
    </w:p>
    <w:p w14:paraId="28BBA5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dialog.destroy()</w:t>
      </w:r>
    </w:p>
    <w:p w14:paraId="41D022F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widgets_list = tab1.pack_slaves()</w:t>
      </w:r>
    </w:p>
    <w:p w14:paraId="68DAF3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for element in widgets_list:</w:t>
      </w:r>
    </w:p>
    <w:p w14:paraId="32B909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 element.destroy()</w:t>
      </w:r>
    </w:p>
    <w:p w14:paraId="7FADF4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global goods_table</w:t>
      </w:r>
    </w:p>
    <w:p w14:paraId="4F85CDC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goods_table = create_table(tab1, GOODS)</w:t>
      </w:r>
    </w:p>
    <w:p w14:paraId="5B34850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E0B5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command=save)</w:t>
      </w:r>
    </w:p>
    <w:p w14:paraId="2F9F429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 = ttk.Button(dialog,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Отмена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command=dialog.destroy)</w:t>
      </w:r>
    </w:p>
    <w:p w14:paraId="0BCB88C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save_button.grid(row=8, column=0, sticky="nesw")</w:t>
      </w:r>
    </w:p>
    <w:p w14:paraId="1A4C25C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cancel_button.grid(row=8, column=1, sticky="nesw")</w:t>
      </w:r>
    </w:p>
    <w:p w14:paraId="7651D5B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config_widgets(dialog, 9, 2)</w:t>
      </w:r>
    </w:p>
    <w:p w14:paraId="3C810E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0D54D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config_color():</w:t>
      </w:r>
    </w:p>
    <w:p w14:paraId="207CABE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9DB70B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Открытие палитры и изменение цвета</w:t>
      </w:r>
    </w:p>
    <w:p w14:paraId="227F23D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028F04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43B596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style = ttk.Style()</w:t>
      </w:r>
    </w:p>
    <w:p w14:paraId="285711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color = colorchooser.askcolor(title="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Выберите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цвет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2F4C512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if color[1] is not None:</w:t>
      </w:r>
    </w:p>
    <w:p w14:paraId="1DD18B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style.configure("Treeview", background=color[1])</w:t>
      </w:r>
    </w:p>
    <w:p w14:paraId="0ACF40D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update_ini_value('BackgroundColor', color[1])</w:t>
      </w:r>
    </w:p>
    <w:p w14:paraId="4BF6716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8A6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get_settings():</w:t>
      </w:r>
    </w:p>
    <w:p w14:paraId="71BBE39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5015F5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Чтение ini файла и применение полученных значений к приложению</w:t>
      </w:r>
    </w:p>
    <w:p w14:paraId="757D3E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D223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78A184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 = read_ini_file().get('Settings')</w:t>
      </w:r>
    </w:p>
    <w:p w14:paraId="675239A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height = config.get('Height')</w:t>
      </w:r>
    </w:p>
    <w:p w14:paraId="587AE8D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width = config.get('Width')</w:t>
      </w:r>
    </w:p>
    <w:p w14:paraId="7E42DE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resize_h = config.get('ResizableHeight')</w:t>
      </w:r>
    </w:p>
    <w:p w14:paraId="664EE05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resize_w = config.get('ResizableWidth')</w:t>
      </w:r>
    </w:p>
    <w:p w14:paraId="7B0218B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background_color = config.get('BackgroundColor')</w:t>
      </w:r>
    </w:p>
    <w:p w14:paraId="1A7A0E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font_size = config.get('FontSize')</w:t>
      </w:r>
    </w:p>
    <w:p w14:paraId="5778E03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font_family = config.get('FontFamily')</w:t>
      </w:r>
    </w:p>
    <w:p w14:paraId="533E3D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font_style = config.get('FontStyle')</w:t>
      </w:r>
    </w:p>
    <w:p w14:paraId="15D988E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cfg = [height,</w:t>
      </w:r>
    </w:p>
    <w:p w14:paraId="5566ED4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width,</w:t>
      </w:r>
    </w:p>
    <w:p w14:paraId="68A975F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bool(resize_h),</w:t>
      </w:r>
    </w:p>
    <w:p w14:paraId="481F4E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bool(resize_w),</w:t>
      </w:r>
    </w:p>
    <w:p w14:paraId="742313B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background_color,</w:t>
      </w:r>
    </w:p>
    <w:p w14:paraId="00B9245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int(font_size),</w:t>
      </w:r>
    </w:p>
    <w:p w14:paraId="59B4AA1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font_family,</w:t>
      </w:r>
    </w:p>
    <w:p w14:paraId="02ED6DC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   font_style]</w:t>
      </w:r>
    </w:p>
    <w:p w14:paraId="6999262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return cfg</w:t>
      </w:r>
    </w:p>
    <w:p w14:paraId="335AD0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FB30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open_font_settings():</w:t>
      </w:r>
    </w:p>
    <w:p w14:paraId="688939D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737BF6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Окно с изменением шрифта</w:t>
      </w:r>
    </w:p>
    <w:p w14:paraId="75AC2B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Автор Ряднов И.М.</w:t>
      </w:r>
    </w:p>
    <w:p w14:paraId="6908AF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0D309A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font_settings_window = tk.Toplevel(root)</w:t>
      </w:r>
    </w:p>
    <w:p w14:paraId="1C9C83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font_settings_window.title("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B712F3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2D386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</w:p>
    <w:p w14:paraId="61D8D48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apply_font_settings():</w:t>
      </w:r>
    </w:p>
    <w:p w14:paraId="565F13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188DE4C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Подтверждение изменения настроек шрифта</w:t>
      </w:r>
    </w:p>
    <w:p w14:paraId="168EEF1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Автор Ряднов И.М.</w:t>
      </w:r>
    </w:p>
    <w:p w14:paraId="04778A7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"""</w:t>
      </w:r>
    </w:p>
    <w:p w14:paraId="7908D9A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font = font_var.get()</w:t>
      </w:r>
    </w:p>
    <w:p w14:paraId="6392488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 = size_var.get()</w:t>
      </w:r>
    </w:p>
    <w:p w14:paraId="7DF68A0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weight = weight_var.get()</w:t>
      </w:r>
    </w:p>
    <w:p w14:paraId="76197CC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change_font(font, size, weight)</w:t>
      </w:r>
    </w:p>
    <w:p w14:paraId="4AD53A3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font_settings_window.destroy()</w:t>
      </w:r>
    </w:p>
    <w:p w14:paraId="7126E19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A92B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font_var = tk.StringVar()</w:t>
      </w:r>
    </w:p>
    <w:p w14:paraId="23FBAE4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font_var.set("Arial")</w:t>
      </w:r>
    </w:p>
    <w:p w14:paraId="095AD90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7D45A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font_label.pack()</w:t>
      </w:r>
    </w:p>
    <w:p w14:paraId="73DAFCE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font_optionmenu = ttk.OptionMenu(font_settings_window, font_var, "Arial", "Arial", "Times New Roman", "Courier")</w:t>
      </w:r>
    </w:p>
    <w:p w14:paraId="332527E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font_optionmenu.pack()</w:t>
      </w:r>
    </w:p>
    <w:p w14:paraId="33777C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size_var = tk.StringVar()</w:t>
      </w:r>
    </w:p>
    <w:p w14:paraId="09FEF9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size_var.set("12")</w:t>
      </w:r>
    </w:p>
    <w:p w14:paraId="15B14A0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4D713E2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size_label.pack()</w:t>
      </w:r>
    </w:p>
    <w:p w14:paraId="0C69B7E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size_optionmenu = ttk.OptionMenu(font_settings_window, size_var, "12", "12", "14", "16")</w:t>
      </w:r>
    </w:p>
    <w:p w14:paraId="4EC0138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size_optionmenu.pack()</w:t>
      </w:r>
    </w:p>
    <w:p w14:paraId="39BAAF6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weight_var = tk.StringVar()</w:t>
      </w:r>
    </w:p>
    <w:p w14:paraId="49E828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weight_var.set("normal")</w:t>
      </w:r>
    </w:p>
    <w:p w14:paraId="6A763D5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weight_label = ttk.Label(font_settings_window,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:")</w:t>
      </w:r>
    </w:p>
    <w:p w14:paraId="551C5CD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weight_label.pack()</w:t>
      </w:r>
    </w:p>
    <w:p w14:paraId="3C22985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weight_optionmenu = ttk.OptionMenu(font_settings_window, weight_var, "normal", "normal", "bold")</w:t>
      </w:r>
    </w:p>
    <w:p w14:paraId="163A511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weight_optionmenu.pack()</w:t>
      </w:r>
    </w:p>
    <w:p w14:paraId="5644B3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apply_button = ttk.Button(font_settings_window, text="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command=apply_font_settings)</w:t>
      </w:r>
    </w:p>
    <w:p w14:paraId="24A308B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apply_button.pack()</w:t>
      </w:r>
    </w:p>
    <w:p w14:paraId="1D91A1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E0451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change_resolution(width, height):</w:t>
      </w:r>
    </w:p>
    <w:p w14:paraId="14C82B4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5E2FF54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разрешения</w:t>
      </w:r>
    </w:p>
    <w:p w14:paraId="70E1025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0323151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73EC5B8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root.geometry(f"{width}x{height}".format(root.winfo_screenwidth() // 2 - 400, root.winfo_screenheight() // 2 - 300))</w:t>
      </w:r>
    </w:p>
    <w:p w14:paraId="4D8064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update_ini_value('Height', height)</w:t>
      </w:r>
    </w:p>
    <w:p w14:paraId="5192AE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update_ini_value('Width', width)</w:t>
      </w:r>
    </w:p>
    <w:p w14:paraId="03473B9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C503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def change_font(font, size, weight):</w:t>
      </w:r>
    </w:p>
    <w:p w14:paraId="4724B0A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"""</w:t>
      </w:r>
    </w:p>
    <w:p w14:paraId="6598DA8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параметров шрифта</w:t>
      </w:r>
    </w:p>
    <w:p w14:paraId="3403E57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 Ряднов И.М.</w:t>
      </w:r>
    </w:p>
    <w:p w14:paraId="148745E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"""</w:t>
      </w:r>
    </w:p>
    <w:p w14:paraId="2491547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style = ttk.Style()</w:t>
      </w:r>
    </w:p>
    <w:p w14:paraId="7661E66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style.configure("Treeview", font=(font, size, weight))</w:t>
      </w:r>
    </w:p>
    <w:p w14:paraId="24D16F8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update_ini_value('FontFamily', font)</w:t>
      </w:r>
    </w:p>
    <w:p w14:paraId="11AFC9F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update_ini_value('FontSize', size)</w:t>
      </w:r>
    </w:p>
    <w:p w14:paraId="1FE2AB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update_ini_value('FontStyle', weight)</w:t>
      </w:r>
    </w:p>
    <w:p w14:paraId="55D605C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A9679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 toggle_window_resize():</w:t>
      </w:r>
    </w:p>
    <w:p w14:paraId="13F79E5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"""</w:t>
      </w:r>
    </w:p>
    <w:p w14:paraId="1D832A7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Изменение свойства окна, которое определяет, можно ли его растягивать в длину и в ширину</w:t>
      </w:r>
    </w:p>
    <w:p w14:paraId="4C0087B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Автор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Ряднов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B63870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"""</w:t>
      </w:r>
    </w:p>
    <w:p w14:paraId="44408BB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is_resizable = window_resize_var.get()</w:t>
      </w:r>
    </w:p>
    <w:p w14:paraId="7B3D83D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root.resizable(is_resizable, is_resizable)</w:t>
      </w:r>
    </w:p>
    <w:p w14:paraId="01F8839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update_ini_value('ResizableHeight', is_resizable)</w:t>
      </w:r>
    </w:p>
    <w:p w14:paraId="35DCE4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update_ini_value('ResizableWidth', is_resizable)</w:t>
      </w:r>
    </w:p>
    <w:p w14:paraId="762EB9B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9748E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if __name__ == "__main__":</w:t>
      </w:r>
    </w:p>
    <w:p w14:paraId="3BD441A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 = get_settings()</w:t>
      </w:r>
    </w:p>
    <w:p w14:paraId="58E749A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018F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root = tk.Tk()</w:t>
      </w:r>
    </w:p>
    <w:p w14:paraId="22E6D59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root.title("Редактор справочников")</w:t>
      </w:r>
    </w:p>
    <w:p w14:paraId="0C9D72D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4AE87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tab_control = ttk.Notebook(root)</w:t>
      </w:r>
    </w:p>
    <w:p w14:paraId="47C5C31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tab1 = ttk.Frame(tab_control)</w:t>
      </w:r>
    </w:p>
    <w:p w14:paraId="08DA7F0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tab2 = ttk.Frame(tab_control)</w:t>
      </w:r>
    </w:p>
    <w:p w14:paraId="4149284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tab3 = ttk.Frame(tab_control)</w:t>
      </w:r>
    </w:p>
    <w:p w14:paraId="2E9B37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tab4 = ttk.Frame(tab_control)</w:t>
      </w:r>
    </w:p>
    <w:p w14:paraId="139D142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1B92E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ttk.Style().configure("Treeview", background=settings[4],</w:t>
      </w:r>
    </w:p>
    <w:p w14:paraId="18DFAD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                foreground="black", fieldbackground="white", font=(settings[6], settings[5], settings[7]))</w:t>
      </w:r>
    </w:p>
    <w:p w14:paraId="5813557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C3A23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tab_control.add(tab1,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04339B0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tab_control.add(tab2,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Заказы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4ACE730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tab_control.add(tab3,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заказов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6D1F51B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tab_control.add(tab4,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658FD8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tab_control.grid(column=0, row=0, rowspan=6, columnspan=2, sticky='nswe')</w:t>
      </w:r>
    </w:p>
    <w:p w14:paraId="5A6F28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75E6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path = f'{os.getcwd()}\\data'</w:t>
      </w:r>
    </w:p>
    <w:p w14:paraId="4714CF5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GOODS = pd.read_csv(f"{path}\MOCK_DATA_1.csv")</w:t>
      </w:r>
    </w:p>
    <w:p w14:paraId="04621E7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goods_table = create_table(tab1, GOODS)</w:t>
      </w:r>
    </w:p>
    <w:p w14:paraId="433651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 = pd.read_csv(f"{path}\MOCK_DATA_2.csv")</w:t>
      </w:r>
    </w:p>
    <w:p w14:paraId="15D4344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orders_table = create_table(tab2, ORDERS)</w:t>
      </w:r>
    </w:p>
    <w:p w14:paraId="08E6BC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ORDERS_STRUCTURE = pd.read_csv(f"{path}\MOCK_DATA_3.csv")</w:t>
      </w:r>
    </w:p>
    <w:p w14:paraId="16E0D86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orders_structure_table = create_table(tab3, ORDERS_STRUCTURE)</w:t>
      </w:r>
    </w:p>
    <w:p w14:paraId="4ADA603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 = merge_files(GOODS, ORDERS, ORDERS_STRUCTURE)</w:t>
      </w:r>
    </w:p>
    <w:p w14:paraId="36AA5A2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merged_table = create_table(tab4, MERGED)</w:t>
      </w:r>
    </w:p>
    <w:p w14:paraId="40505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CADB4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command=report_1).grid(column=2, row=0, sticky="nesw")</w:t>
      </w:r>
    </w:p>
    <w:p w14:paraId="324C2CB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Статистический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command=create_statistic_report).grid(column=2, row=1, sticky="nesw")</w:t>
      </w:r>
    </w:p>
    <w:p w14:paraId="2F5CE34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command=create_pivot_table).grid(column=2, row=2, sticky="nesw")</w:t>
      </w:r>
    </w:p>
    <w:p w14:paraId="19877FAC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Гистограмма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command=create_hist).grid(column=2, row=3, sticky="nesw")</w:t>
      </w:r>
    </w:p>
    <w:p w14:paraId="7E39A66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Стобчатая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command=create_bar).grid(column=2, row=4, sticky="nesw")</w:t>
      </w:r>
    </w:p>
    <w:p w14:paraId="04B18AB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Блочная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command=lambda: report_price_by_category(GOODS)) \</w:t>
      </w:r>
    </w:p>
    <w:p w14:paraId="2A2486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    .grid(column=2, row=5, sticky="nesw")</w:t>
      </w:r>
    </w:p>
    <w:p w14:paraId="563EF5F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рассеяния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command=create_scatter).grid(column=2, row=6, sticky="nesw")</w:t>
      </w:r>
    </w:p>
    <w:p w14:paraId="486E6E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command=add_order).grid(column=0, row=6, sticky='nesw')</w:t>
      </w:r>
    </w:p>
    <w:p w14:paraId="4F7FDA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ttk.Button(root, text='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', command=add_product).grid(column=1, row=6, sticky='nesw')</w:t>
      </w:r>
    </w:p>
    <w:p w14:paraId="76FFCFB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D113E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 = tk.Menu(root)</w:t>
      </w:r>
    </w:p>
    <w:p w14:paraId="45F525D0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root.config(menu=menu_bar)</w:t>
      </w:r>
    </w:p>
    <w:p w14:paraId="68B86C6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 = tk.Menu(menu_bar)</w:t>
      </w:r>
    </w:p>
    <w:p w14:paraId="0624D04B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menu=file_menu)</w:t>
      </w:r>
    </w:p>
    <w:p w14:paraId="4D578B4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command=lambda: save_tables(GOODS, ORDERS, ORDERS_STRUCTURE))</w:t>
      </w:r>
    </w:p>
    <w:p w14:paraId="328758A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file_menu.add_command(label="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command=new_save)</w:t>
      </w:r>
    </w:p>
    <w:p w14:paraId="0D6085B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 = tk.Menu(menu_bar)</w:t>
      </w:r>
    </w:p>
    <w:p w14:paraId="4AF673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menu=edit_menu)</w:t>
      </w:r>
    </w:p>
    <w:p w14:paraId="6BC573C2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command=del_line)</w:t>
      </w:r>
    </w:p>
    <w:p w14:paraId="10F6D61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edit_menu.add_command(label="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command=edit_line)</w:t>
      </w:r>
    </w:p>
    <w:p w14:paraId="687FC02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FBF19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 = tk.Menu(menu_bar, tearoff=False)</w:t>
      </w:r>
    </w:p>
    <w:p w14:paraId="6770CC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menu_bar.add_cascade(label="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menu=settings_menu)</w:t>
      </w:r>
    </w:p>
    <w:p w14:paraId="6D54F6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цвет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command=config_color)</w:t>
      </w:r>
    </w:p>
    <w:p w14:paraId="6F778EF3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 = tk.Menu(settings_menu, tearoff=False)</w:t>
      </w:r>
    </w:p>
    <w:p w14:paraId="58B3E5C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Разрешение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menu=resolution_menu)</w:t>
      </w:r>
    </w:p>
    <w:p w14:paraId="0883EE79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resolution_menu.add_command(label="800x600", command=lambda: change_resolution(800, 600))</w:t>
      </w:r>
    </w:p>
    <w:p w14:paraId="48605B3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resolution_menu.add_command(label="1024x768", command=lambda: change_resolution(1024, 768))</w:t>
      </w:r>
    </w:p>
    <w:p w14:paraId="339937B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   resolution_menu.add_command(label="1280x720", command=lambda: change_resolution(1280, 720))</w:t>
      </w:r>
    </w:p>
    <w:p w14:paraId="17FB00F5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resolution_menu.add_command(label="1500x1500", command=lambda: change_resolution(1500, 1500))</w:t>
      </w:r>
    </w:p>
    <w:p w14:paraId="1360878E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font_menu = tk.Menu(settings_menu, tearoff=False)</w:t>
      </w:r>
    </w:p>
    <w:p w14:paraId="793D102D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settings_menu.add_cascade(label="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menu=font_menu)</w:t>
      </w:r>
    </w:p>
    <w:p w14:paraId="36A274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window_resize_var = tk.BooleanVar()</w:t>
      </w:r>
    </w:p>
    <w:p w14:paraId="1149F6C1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window_resize_var.set(True)</w:t>
      </w:r>
    </w:p>
    <w:p w14:paraId="5D8C052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settings_menu.add_checkbutton(label="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Изменять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окна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variable=window_resize_var, command=toggle_window_resize)</w:t>
      </w:r>
    </w:p>
    <w:p w14:paraId="5FAEAE7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font_menu.add_command(label="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Изменить</w:t>
      </w: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", command=open_font_settings)</w:t>
      </w:r>
    </w:p>
    <w:p w14:paraId="4B67EA64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97CC07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config_widgets(root, 7, 3)</w:t>
      </w:r>
    </w:p>
    <w:p w14:paraId="167B103F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root.geometry(</w:t>
      </w:r>
    </w:p>
    <w:p w14:paraId="0A2B035A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    f"{settings[0]}x{settings[1]}".format(root.winfo_screenwidth() // 2 - 400, root.winfo_screenheight() // 2 - 300))</w:t>
      </w:r>
    </w:p>
    <w:p w14:paraId="2F2C4B9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root.resizable(settings[2], settings[3])</w:t>
      </w:r>
    </w:p>
    <w:p w14:paraId="515CCD06" w14:textId="77777777" w:rsidR="006F38A1" w:rsidRPr="006F38A1" w:rsidRDefault="006F38A1" w:rsidP="006F38A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8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   root.mainloop()</w:t>
      </w:r>
    </w:p>
    <w:p w14:paraId="703251F8" w14:textId="77777777" w:rsidR="006F38A1" w:rsidRPr="006F38A1" w:rsidRDefault="006F38A1" w:rsidP="006F38A1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6F38A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    </w:t>
      </w:r>
    </w:p>
    <w:p w14:paraId="1DC36C54" w14:textId="43E9E324" w:rsidR="008A590F" w:rsidRPr="00607E11" w:rsidRDefault="008A590F" w:rsidP="00607E1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20CDCF" w14:textId="77777777" w:rsidR="00B853F7" w:rsidRPr="00607E11" w:rsidRDefault="00B853F7" w:rsidP="00607E1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B853F7" w:rsidRPr="00607E11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701C" w14:textId="77777777" w:rsidR="00F4007A" w:rsidRDefault="00F4007A">
      <w:pPr>
        <w:spacing w:after="0" w:line="240" w:lineRule="auto"/>
      </w:pPr>
      <w:r>
        <w:separator/>
      </w:r>
    </w:p>
  </w:endnote>
  <w:endnote w:type="continuationSeparator" w:id="0">
    <w:p w14:paraId="46B79D5D" w14:textId="77777777" w:rsidR="00F4007A" w:rsidRDefault="00F4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74DA" w14:textId="77777777" w:rsidR="00F4007A" w:rsidRDefault="00F4007A">
      <w:pPr>
        <w:spacing w:after="0" w:line="240" w:lineRule="auto"/>
      </w:pPr>
      <w:r>
        <w:separator/>
      </w:r>
    </w:p>
  </w:footnote>
  <w:footnote w:type="continuationSeparator" w:id="0">
    <w:p w14:paraId="2829F794" w14:textId="77777777" w:rsidR="00F4007A" w:rsidRDefault="00F4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026821">
    <w:abstractNumId w:val="2"/>
  </w:num>
  <w:num w:numId="2" w16cid:durableId="1654603755">
    <w:abstractNumId w:val="7"/>
  </w:num>
  <w:num w:numId="3" w16cid:durableId="1251086225">
    <w:abstractNumId w:val="9"/>
  </w:num>
  <w:num w:numId="4" w16cid:durableId="591475899">
    <w:abstractNumId w:val="0"/>
  </w:num>
  <w:num w:numId="5" w16cid:durableId="622270296">
    <w:abstractNumId w:val="8"/>
  </w:num>
  <w:num w:numId="6" w16cid:durableId="1976640576">
    <w:abstractNumId w:val="1"/>
  </w:num>
  <w:num w:numId="7" w16cid:durableId="614366483">
    <w:abstractNumId w:val="3"/>
  </w:num>
  <w:num w:numId="8" w16cid:durableId="750084257">
    <w:abstractNumId w:val="4"/>
  </w:num>
  <w:num w:numId="9" w16cid:durableId="16782091">
    <w:abstractNumId w:val="12"/>
  </w:num>
  <w:num w:numId="10" w16cid:durableId="1785146795">
    <w:abstractNumId w:val="13"/>
  </w:num>
  <w:num w:numId="11" w16cid:durableId="1549342764">
    <w:abstractNumId w:val="10"/>
  </w:num>
  <w:num w:numId="12" w16cid:durableId="1677489642">
    <w:abstractNumId w:val="6"/>
  </w:num>
  <w:num w:numId="13" w16cid:durableId="661587953">
    <w:abstractNumId w:val="11"/>
  </w:num>
  <w:num w:numId="14" w16cid:durableId="116008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6108C"/>
    <w:rsid w:val="0007189A"/>
    <w:rsid w:val="000729F3"/>
    <w:rsid w:val="00110FEE"/>
    <w:rsid w:val="00151CEC"/>
    <w:rsid w:val="00276BD8"/>
    <w:rsid w:val="00380E08"/>
    <w:rsid w:val="0038169E"/>
    <w:rsid w:val="003E7B31"/>
    <w:rsid w:val="00460ABF"/>
    <w:rsid w:val="00463B70"/>
    <w:rsid w:val="004C0911"/>
    <w:rsid w:val="0054425D"/>
    <w:rsid w:val="00607E11"/>
    <w:rsid w:val="00697F2B"/>
    <w:rsid w:val="006A65B7"/>
    <w:rsid w:val="006F38A1"/>
    <w:rsid w:val="00792148"/>
    <w:rsid w:val="007B6A16"/>
    <w:rsid w:val="007C2D7F"/>
    <w:rsid w:val="00830D7D"/>
    <w:rsid w:val="0083477A"/>
    <w:rsid w:val="00835735"/>
    <w:rsid w:val="00843E0F"/>
    <w:rsid w:val="008A590F"/>
    <w:rsid w:val="00921C1E"/>
    <w:rsid w:val="00947879"/>
    <w:rsid w:val="009862D8"/>
    <w:rsid w:val="00A02AF3"/>
    <w:rsid w:val="00A45261"/>
    <w:rsid w:val="00B81E45"/>
    <w:rsid w:val="00B853F7"/>
    <w:rsid w:val="00C31078"/>
    <w:rsid w:val="00C4433C"/>
    <w:rsid w:val="00C6710A"/>
    <w:rsid w:val="00CB1353"/>
    <w:rsid w:val="00DE1F10"/>
    <w:rsid w:val="00DF254B"/>
    <w:rsid w:val="00E11AEB"/>
    <w:rsid w:val="00EF0857"/>
    <w:rsid w:val="00F216BC"/>
    <w:rsid w:val="00F4007A"/>
    <w:rsid w:val="00F411C8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a5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A3A4F"/>
    <w:rPr>
      <w:rFonts w:eastAsiaTheme="minorEastAsia"/>
      <w:kern w:val="0"/>
      <w:lang w:eastAsia="ru-RU"/>
    </w:rPr>
  </w:style>
  <w:style w:type="paragraph" w:styleId="a6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A4F"/>
  </w:style>
  <w:style w:type="paragraph" w:styleId="a9">
    <w:name w:val="footer"/>
    <w:basedOn w:val="a"/>
    <w:link w:val="aa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44</Pages>
  <Words>6797</Words>
  <Characters>38746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40</cp:revision>
  <dcterms:created xsi:type="dcterms:W3CDTF">2023-06-11T14:42:00Z</dcterms:created>
  <dcterms:modified xsi:type="dcterms:W3CDTF">2023-06-12T19:40:00Z</dcterms:modified>
</cp:coreProperties>
</file>