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17D0" w14:textId="77777777" w:rsidR="00B853F7" w:rsidRPr="00607E11" w:rsidRDefault="00B853F7" w:rsidP="00607E11">
      <w:pPr>
        <w:pStyle w:val="a3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w86ion3dvh08" w:colFirst="0" w:colLast="0"/>
      <w:bookmarkEnd w:id="0"/>
    </w:p>
    <w:p w14:paraId="739C3936" w14:textId="77777777" w:rsidR="00B853F7" w:rsidRPr="00607E11" w:rsidRDefault="006A65B7" w:rsidP="00607E11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</w:pPr>
      <w:bookmarkStart w:id="1" w:name="_heading=h.wa25rz3axcaa" w:colFirst="0" w:colLast="0"/>
      <w:bookmarkEnd w:id="1"/>
      <w:r w:rsidRPr="00607E11"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  <w:t xml:space="preserve">Руководство </w:t>
      </w:r>
      <w:r w:rsidR="0038169E" w:rsidRPr="00607E11"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  <w:t>разработчика</w:t>
      </w:r>
    </w:p>
    <w:p w14:paraId="4B4BC4BA" w14:textId="77777777" w:rsidR="00B853F7" w:rsidRPr="00607E11" w:rsidRDefault="006A65B7" w:rsidP="00607E11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</w:pPr>
      <w:bookmarkStart w:id="2" w:name="_heading=h.7ihrb595hloc" w:colFirst="0" w:colLast="0"/>
      <w:bookmarkEnd w:id="2"/>
      <w:r w:rsidRPr="00607E11"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  <w:t>Итоговый проект по дисциплине «Проектный семинар Python в науке о данных, ОП «Информатика и вычислительная техника»</w:t>
      </w:r>
    </w:p>
    <w:p w14:paraId="34C6F401" w14:textId="77777777" w:rsidR="00B853F7" w:rsidRPr="00607E11" w:rsidRDefault="006A65B7" w:rsidP="00607E11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</w:pPr>
      <w:bookmarkStart w:id="3" w:name="_heading=h.9pzrmes21efh" w:colFirst="0" w:colLast="0"/>
      <w:bookmarkEnd w:id="3"/>
      <w:r w:rsidRPr="00607E11"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  <w:t>Программа для интернет-магазина</w:t>
      </w:r>
    </w:p>
    <w:p w14:paraId="4F8B9B6F" w14:textId="77777777" w:rsidR="00B853F7" w:rsidRPr="00607E11" w:rsidRDefault="006A65B7" w:rsidP="00607E11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bookmarkStart w:id="4" w:name="_heading=h.htw33fnlcm76" w:colFirst="0" w:colLast="0"/>
      <w:bookmarkEnd w:id="4"/>
      <w:r w:rsidRPr="00607E11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БИВ223 Бригада №7</w:t>
      </w:r>
    </w:p>
    <w:p w14:paraId="39D6DFB2" w14:textId="77777777" w:rsidR="00C4433C" w:rsidRPr="00607E11" w:rsidRDefault="00C4433C" w:rsidP="00607E11">
      <w:pPr>
        <w:rPr>
          <w:rFonts w:ascii="Times New Roman" w:hAnsi="Times New Roman" w:cs="Times New Roman"/>
          <w:color w:val="000000" w:themeColor="text1"/>
        </w:rPr>
      </w:pPr>
    </w:p>
    <w:p w14:paraId="03507880" w14:textId="77777777" w:rsidR="00B853F7" w:rsidRPr="00607E11" w:rsidRDefault="00B853F7" w:rsidP="00607E11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12B68E4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963DAFB" w14:textId="77777777" w:rsidR="00B853F7" w:rsidRPr="00607E11" w:rsidRDefault="00B853F7" w:rsidP="00607E11">
      <w:pPr>
        <w:pStyle w:val="a3"/>
        <w:spacing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bookmarkStart w:id="5" w:name="_heading=h.xmuxrzxgra5l" w:colFirst="0" w:colLast="0"/>
      <w:bookmarkEnd w:id="5"/>
    </w:p>
    <w:p w14:paraId="46D4AC18" w14:textId="77777777" w:rsidR="00B853F7" w:rsidRPr="00607E11" w:rsidRDefault="00B853F7" w:rsidP="00607E11">
      <w:pPr>
        <w:pStyle w:val="a3"/>
        <w:spacing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bookmarkStart w:id="6" w:name="_heading=h.3rtbbdkcy5fq" w:colFirst="0" w:colLast="0"/>
      <w:bookmarkEnd w:id="6"/>
    </w:p>
    <w:p w14:paraId="67DAF78C" w14:textId="77777777" w:rsidR="00B853F7" w:rsidRPr="00607E11" w:rsidRDefault="00B853F7" w:rsidP="00607E11">
      <w:pP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657A61A" w14:textId="77777777" w:rsidR="00B853F7" w:rsidRPr="00607E11" w:rsidRDefault="00B853F7" w:rsidP="00607E11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8C1107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id w:val="-885795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1CC75" w14:textId="774374E1" w:rsidR="00460ABF" w:rsidRPr="00607E11" w:rsidRDefault="00460ABF" w:rsidP="00607E11">
          <w:pPr>
            <w:pStyle w:val="ab"/>
            <w:rPr>
              <w:rFonts w:ascii="Times New Roman" w:hAnsi="Times New Roman" w:cs="Times New Roman"/>
              <w:color w:val="000000" w:themeColor="text1"/>
            </w:rPr>
          </w:pPr>
          <w:r w:rsidRPr="00607E11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1E7D33F" w14:textId="77777777" w:rsidR="00460ABF" w:rsidRPr="00607E11" w:rsidRDefault="00460ABF" w:rsidP="00607E11">
          <w:pPr>
            <w:rPr>
              <w:rFonts w:ascii="Times New Roman" w:hAnsi="Times New Roman" w:cs="Times New Roman"/>
              <w:color w:val="000000" w:themeColor="text1"/>
            </w:rPr>
          </w:pPr>
        </w:p>
        <w:p w14:paraId="3FAF9327" w14:textId="1818E809" w:rsidR="00110FEE" w:rsidRPr="00607E11" w:rsidRDefault="00460ABF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r w:rsidRPr="00607E11">
            <w:rPr>
              <w:color w:val="000000" w:themeColor="text1"/>
            </w:rPr>
            <w:fldChar w:fldCharType="begin"/>
          </w:r>
          <w:r w:rsidRPr="00607E11">
            <w:rPr>
              <w:color w:val="000000" w:themeColor="text1"/>
            </w:rPr>
            <w:instrText xml:space="preserve"> TOC \o "1-3" \h \z \u </w:instrText>
          </w:r>
          <w:r w:rsidRPr="00607E11">
            <w:rPr>
              <w:color w:val="000000" w:themeColor="text1"/>
            </w:rPr>
            <w:fldChar w:fldCharType="separate"/>
          </w:r>
          <w:hyperlink w:anchor="_Toc137477282" w:history="1">
            <w:r w:rsidR="00110FEE" w:rsidRPr="00607E11">
              <w:rPr>
                <w:rStyle w:val="ad"/>
                <w:color w:val="000000" w:themeColor="text1"/>
              </w:rPr>
              <w:t>Описание приложения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_Toc137477282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2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4DAD14CF" w14:textId="6DA260E2" w:rsidR="00110FEE" w:rsidRPr="00607E11" w:rsidRDefault="00000000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3" w:history="1">
            <w:r w:rsidR="00110FEE" w:rsidRPr="00607E11">
              <w:rPr>
                <w:rStyle w:val="ad"/>
                <w:color w:val="000000" w:themeColor="text1"/>
              </w:rPr>
              <w:t>Системные требования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_Toc137477283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3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04043AA5" w14:textId="0103FB0B" w:rsidR="00110FEE" w:rsidRPr="00607E11" w:rsidRDefault="00000000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4" w:history="1">
            <w:r w:rsidR="00110FEE" w:rsidRPr="00607E11">
              <w:rPr>
                <w:rStyle w:val="ad"/>
                <w:color w:val="000000" w:themeColor="text1"/>
              </w:rPr>
              <w:t>Описание архитектуры приложения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_Toc137477284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4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314A7F91" w14:textId="0F11DD21" w:rsidR="00110FEE" w:rsidRPr="00607E11" w:rsidRDefault="00000000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5" w:history="1">
            <w:r w:rsidR="00110FEE" w:rsidRPr="00607E11">
              <w:rPr>
                <w:rStyle w:val="ad"/>
                <w:color w:val="000000" w:themeColor="text1"/>
              </w:rPr>
              <w:t>Описание структуры каталогов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_Toc137477285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6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120CBD4A" w14:textId="77D78598" w:rsidR="00110FEE" w:rsidRPr="00607E11" w:rsidRDefault="00000000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6" w:history="1">
            <w:r w:rsidR="00110FEE" w:rsidRPr="00607E11">
              <w:rPr>
                <w:rStyle w:val="ad"/>
                <w:color w:val="000000" w:themeColor="text1"/>
              </w:rPr>
              <w:t>Названия и версии библиотек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_Toc137477286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7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0DC66AAC" w14:textId="33B8FF78" w:rsidR="00110FEE" w:rsidRPr="00607E11" w:rsidRDefault="00000000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7" w:history="1">
            <w:r w:rsidR="00110FEE" w:rsidRPr="00607E11">
              <w:rPr>
                <w:rStyle w:val="ad"/>
                <w:color w:val="000000" w:themeColor="text1"/>
              </w:rPr>
              <w:t>Методы и подходы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_Toc137477287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9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0FF6F119" w14:textId="762ADD44" w:rsidR="00110FEE" w:rsidRPr="00607E11" w:rsidRDefault="00000000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8" w:history="1">
            <w:r w:rsidR="00110FEE" w:rsidRPr="00607E11">
              <w:rPr>
                <w:rStyle w:val="ad"/>
                <w:color w:val="000000" w:themeColor="text1"/>
              </w:rPr>
              <w:t xml:space="preserve">Листинг </w:t>
            </w:r>
            <w:r w:rsidR="00110FEE" w:rsidRPr="00607E11">
              <w:rPr>
                <w:rStyle w:val="ad"/>
                <w:color w:val="000000" w:themeColor="text1"/>
                <w:lang w:val="en-US"/>
              </w:rPr>
              <w:t>main</w:t>
            </w:r>
            <w:r w:rsidR="00110FEE" w:rsidRPr="00607E11">
              <w:rPr>
                <w:rStyle w:val="ad"/>
                <w:color w:val="000000" w:themeColor="text1"/>
              </w:rPr>
              <w:t>.</w:t>
            </w:r>
            <w:r w:rsidR="00110FEE" w:rsidRPr="00607E11">
              <w:rPr>
                <w:rStyle w:val="ad"/>
                <w:color w:val="000000" w:themeColor="text1"/>
                <w:lang w:val="en-US"/>
              </w:rPr>
              <w:t>py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_Toc137477288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10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4AAD768D" w14:textId="0F8C10CB" w:rsidR="00460ABF" w:rsidRPr="00607E11" w:rsidRDefault="00460ABF" w:rsidP="00607E11">
          <w:pPr>
            <w:rPr>
              <w:rFonts w:ascii="Times New Roman" w:hAnsi="Times New Roman" w:cs="Times New Roman"/>
              <w:color w:val="000000" w:themeColor="text1"/>
            </w:rPr>
          </w:pPr>
          <w:r w:rsidRPr="00607E11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24462C19" w14:textId="77777777" w:rsidR="00B853F7" w:rsidRPr="00607E11" w:rsidRDefault="00B853F7" w:rsidP="00607E11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16918D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p w14:paraId="03DA993B" w14:textId="77777777" w:rsidR="00B853F7" w:rsidRPr="00607E11" w:rsidRDefault="006A65B7" w:rsidP="00607E11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7" w:name="_Toc137477282"/>
      <w:r w:rsidRPr="00607E11">
        <w:rPr>
          <w:rFonts w:ascii="Times New Roman" w:hAnsi="Times New Roman" w:cs="Times New Roman"/>
          <w:color w:val="000000" w:themeColor="text1"/>
        </w:rPr>
        <w:lastRenderedPageBreak/>
        <w:t>Описание приложения</w:t>
      </w:r>
      <w:bookmarkEnd w:id="7"/>
    </w:p>
    <w:p w14:paraId="74351917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106B16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Наше приложение представляет собой интернет-магазин. Оно предназначено для управления информацией о товарах и заказах. </w:t>
      </w:r>
    </w:p>
    <w:p w14:paraId="74E8FBD6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124092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Функциональность приложения включает:</w:t>
      </w:r>
    </w:p>
    <w:p w14:paraId="3C43F662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Отображение списка товаров с описанием, категорией и ценой.</w:t>
      </w:r>
    </w:p>
    <w:p w14:paraId="164FE32C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Отображение списка заказов с датой заказа и суммой заказа</w:t>
      </w:r>
    </w:p>
    <w:p w14:paraId="11CAD319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Отображение списка содержаний заказов с информацией о товарах и их количестве</w:t>
      </w:r>
    </w:p>
    <w:p w14:paraId="2D111DD5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Отображение объединенной таблицы.</w:t>
      </w:r>
    </w:p>
    <w:p w14:paraId="04B22D41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Возможность добавления нового товара или заказа.</w:t>
      </w:r>
    </w:p>
    <w:p w14:paraId="427EC4EB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Возможность удаления записей из таблиц.</w:t>
      </w:r>
    </w:p>
    <w:p w14:paraId="14554EF4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 Возможность изменения данных о товаре или заказе.</w:t>
      </w:r>
    </w:p>
    <w:p w14:paraId="27C2A97A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EC880E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p w14:paraId="1A2C8004" w14:textId="664B741A" w:rsidR="00B853F7" w:rsidRPr="00607E11" w:rsidRDefault="00A45261" w:rsidP="00607E11">
      <w:pPr>
        <w:pStyle w:val="1"/>
        <w:rPr>
          <w:rFonts w:ascii="Times New Roman" w:hAnsi="Times New Roman" w:cs="Times New Roman"/>
          <w:color w:val="000000" w:themeColor="text1"/>
        </w:rPr>
      </w:pPr>
      <w:bookmarkStart w:id="8" w:name="_Toc137477283"/>
      <w:r w:rsidRPr="00607E11">
        <w:rPr>
          <w:rFonts w:ascii="Times New Roman" w:hAnsi="Times New Roman" w:cs="Times New Roman"/>
          <w:color w:val="000000" w:themeColor="text1"/>
        </w:rPr>
        <w:lastRenderedPageBreak/>
        <w:t>Системные требования</w:t>
      </w:r>
      <w:bookmarkEnd w:id="8"/>
    </w:p>
    <w:p w14:paraId="3837E7E7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C86993" w14:textId="41E96511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Приложение написано для </w:t>
      </w:r>
      <w:r w:rsidR="0054425D"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64-х разрядной </w:t>
      </w: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операционной системы Windows.</w:t>
      </w:r>
    </w:p>
    <w:p w14:paraId="4A871261" w14:textId="74004410" w:rsidR="00B853F7" w:rsidRPr="00607E11" w:rsidRDefault="003E7B31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6A65B7"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 не требует значительных ресурсов, поэтому минимальные системные требования будут зависеть только от требований самого интерпретатора Python:</w:t>
      </w:r>
    </w:p>
    <w:p w14:paraId="3AD8F53F" w14:textId="77777777" w:rsidR="00B853F7" w:rsidRPr="00607E11" w:rsidRDefault="006A65B7" w:rsidP="00607E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и более ядерный процессор</w:t>
      </w:r>
    </w:p>
    <w:p w14:paraId="30453BD8" w14:textId="521CEB73" w:rsidR="00B853F7" w:rsidRPr="00607E11" w:rsidRDefault="00C6710A" w:rsidP="00607E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6A65B7"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более ГБ оперативной памяти</w:t>
      </w:r>
    </w:p>
    <w:p w14:paraId="6B158BA8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Требуемое место на диске: 1 ГБ.</w:t>
      </w:r>
    </w:p>
    <w:p w14:paraId="349BA318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CC9B52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p w14:paraId="549AE410" w14:textId="780FB332" w:rsidR="00A45261" w:rsidRPr="00607E11" w:rsidRDefault="00C6710A" w:rsidP="00607E11">
      <w:pPr>
        <w:pStyle w:val="1"/>
        <w:rPr>
          <w:rFonts w:ascii="Times New Roman" w:hAnsi="Times New Roman" w:cs="Times New Roman"/>
          <w:color w:val="000000" w:themeColor="text1"/>
        </w:rPr>
      </w:pPr>
      <w:bookmarkStart w:id="9" w:name="_Toc137477284"/>
      <w:r w:rsidRPr="00607E11">
        <w:rPr>
          <w:rFonts w:ascii="Times New Roman" w:hAnsi="Times New Roman" w:cs="Times New Roman"/>
          <w:color w:val="000000" w:themeColor="text1"/>
        </w:rPr>
        <w:lastRenderedPageBreak/>
        <w:t>Описание архитектуры приложения</w:t>
      </w:r>
      <w:bookmarkEnd w:id="9"/>
    </w:p>
    <w:p w14:paraId="0D5A8FC9" w14:textId="77777777" w:rsidR="00A45261" w:rsidRPr="00607E11" w:rsidRDefault="00A45261" w:rsidP="00607E11">
      <w:pPr>
        <w:rPr>
          <w:rFonts w:ascii="Times New Roman" w:hAnsi="Times New Roman" w:cs="Times New Roman"/>
          <w:color w:val="000000" w:themeColor="text1"/>
        </w:rPr>
      </w:pPr>
    </w:p>
    <w:p w14:paraId="003D5871" w14:textId="75266469" w:rsidR="009862D8" w:rsidRPr="00607E11" w:rsidRDefault="009862D8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Архитектура приложения организована следующим образом:</w:t>
      </w:r>
    </w:p>
    <w:p w14:paraId="4C768B17" w14:textId="383D41EA" w:rsidR="009862D8" w:rsidRPr="00607E11" w:rsidRDefault="009862D8" w:rsidP="00607E1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Пользовательский интерфейс (User Interface,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UI):</w:t>
      </w:r>
    </w:p>
    <w:p w14:paraId="21168B72" w14:textId="1B60D2DA" w:rsidR="00F216BC" w:rsidRPr="00607E11" w:rsidRDefault="00F216BC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Графический интерфейс пользователя (GUI) реализуется с использованием библиотеки tkinter, которая предоставляет средства для создания окон, кнопок, полей ввода и других элементов интерфейса. GUI обеспечивает пользователю возможность взаимодействия с приложением, ввода данных, просмотра информации о продуктах и заказах.</w:t>
      </w:r>
    </w:p>
    <w:p w14:paraId="201964C8" w14:textId="1F4FD467" w:rsidR="009862D8" w:rsidRPr="00607E11" w:rsidRDefault="009862D8" w:rsidP="00607E1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данными:</w:t>
      </w:r>
    </w:p>
    <w:p w14:paraId="5494276B" w14:textId="547AAC8A" w:rsidR="007B6A16" w:rsidRPr="00607E11" w:rsidRDefault="007B6A16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Хранилище данных использует форматы CSV или Excel файлов для хранения данных. Модуль pandas позволяет считывать и записывать данные из этих файлов в структуры данных, такие как DataFrame. Данные представлены в виде таблицы, где каждая строка представляет отдельную сущность (например, заказ) со своими свойствами (например, дата, сумма, количество товаров). Управление данными осуществляется с помощью модуля pandas, который предоставляет функции для выполнения различных операций с данными, таких как добавление новых записей, удаление записей, фильтрация, сортировка и агрегирование.</w:t>
      </w:r>
    </w:p>
    <w:p w14:paraId="349EE215" w14:textId="098CAFC6" w:rsidR="009862D8" w:rsidRPr="00607E11" w:rsidRDefault="009862D8" w:rsidP="00607E1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Логика приложения:</w:t>
      </w:r>
    </w:p>
    <w:p w14:paraId="753FEE5B" w14:textId="5675E717" w:rsidR="00B81E45" w:rsidRPr="00607E11" w:rsidRDefault="00B81E45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Контроллеры — это модули, которые обрабатывают действия пользователя и управляют логикой приложения. Например, при нажатии кнопки "Добавить товар", контроллер может создавать новый объект на основе введенных пользователем данных и сохранять его в справочник. Взаимодействие с данными осуществляется через методы модели данных и хранилища данных. Контроллеры могут использовать эти методы для чтения, записи данных, выполнения операций и взаимодействия с базой данных.</w:t>
      </w:r>
    </w:p>
    <w:p w14:paraId="2628518A" w14:textId="77777777" w:rsidR="009862D8" w:rsidRPr="00607E11" w:rsidRDefault="009862D8" w:rsidP="00607E1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между компонентами:</w:t>
      </w:r>
    </w:p>
    <w:p w14:paraId="219FDD2C" w14:textId="77777777" w:rsidR="00697F2B" w:rsidRPr="00607E11" w:rsidRDefault="00276BD8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GUI и контроллеры: GUI передает пользовательские действия, такие как нажатия кнопок или ввод текста, контроллерам для обработки. Контроллеры в свою очередь могут обновлять интерфейс, отображая изменения данных или обрабатывая введенные пользователем команды. Контроллеры и модель данных: контроллеры могут вызывать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методы модели данных для получения, обновления или удаления данных.</w:t>
      </w:r>
    </w:p>
    <w:p w14:paraId="2231B387" w14:textId="77777777" w:rsidR="00697F2B" w:rsidRPr="00607E11" w:rsidRDefault="00276BD8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данных возвращает результаты операций контроллерам. </w:t>
      </w:r>
    </w:p>
    <w:p w14:paraId="3D9681C5" w14:textId="0CF4B0DD" w:rsidR="00B853F7" w:rsidRPr="00607E11" w:rsidRDefault="00276BD8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Модель данных и хранилище данных: модель данных может использовать методы хранилища данных для чтения и записи данных в файлы формата CSV или Excel.</w:t>
      </w:r>
      <w:r w:rsidR="006A65B7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1FD452C" w14:textId="29CE9B6A" w:rsidR="00921C1E" w:rsidRPr="00607E11" w:rsidRDefault="006A65B7" w:rsidP="00607E11">
      <w:pPr>
        <w:pStyle w:val="1"/>
        <w:rPr>
          <w:rFonts w:ascii="Times New Roman" w:hAnsi="Times New Roman" w:cs="Times New Roman"/>
          <w:color w:val="000000" w:themeColor="text1"/>
        </w:rPr>
      </w:pPr>
      <w:bookmarkStart w:id="10" w:name="_Toc137477285"/>
      <w:r w:rsidRPr="00607E11">
        <w:rPr>
          <w:rFonts w:ascii="Times New Roman" w:hAnsi="Times New Roman" w:cs="Times New Roman"/>
          <w:color w:val="000000" w:themeColor="text1"/>
        </w:rPr>
        <w:lastRenderedPageBreak/>
        <w:t xml:space="preserve">Описание </w:t>
      </w:r>
      <w:r w:rsidR="00C6710A" w:rsidRPr="00607E11">
        <w:rPr>
          <w:rFonts w:ascii="Times New Roman" w:hAnsi="Times New Roman" w:cs="Times New Roman"/>
          <w:color w:val="000000" w:themeColor="text1"/>
        </w:rPr>
        <w:t>структуры каталогов</w:t>
      </w:r>
      <w:bookmarkEnd w:id="10"/>
    </w:p>
    <w:p w14:paraId="4B1ABFE2" w14:textId="77777777" w:rsidR="00921C1E" w:rsidRPr="00607E11" w:rsidRDefault="00921C1E" w:rsidP="00607E11">
      <w:pPr>
        <w:rPr>
          <w:rFonts w:ascii="Times New Roman" w:hAnsi="Times New Roman" w:cs="Times New Roman"/>
          <w:color w:val="000000" w:themeColor="text1"/>
        </w:rPr>
      </w:pPr>
    </w:p>
    <w:p w14:paraId="7198753A" w14:textId="77777777" w:rsidR="0007189A" w:rsidRPr="00607E11" w:rsidRDefault="0007189A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приложения:</w:t>
      </w:r>
    </w:p>
    <w:p w14:paraId="00D61372" w14:textId="1BE94D61" w:rsidR="0007189A" w:rsidRPr="00607E11" w:rsidRDefault="0007189A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размещается в стандартной структуре каталогов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2FB49E5C" w14:textId="77777777" w:rsidR="0007189A" w:rsidRPr="00607E11" w:rsidRDefault="0007189A" w:rsidP="00607E1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— содержит базу данных. </w:t>
      </w:r>
    </w:p>
    <w:p w14:paraId="3F2BEDC4" w14:textId="77777777" w:rsidR="0007189A" w:rsidRPr="00607E11" w:rsidRDefault="0007189A" w:rsidP="00607E1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Graphics — содержит копии графических отчетов. </w:t>
      </w:r>
    </w:p>
    <w:p w14:paraId="134D3BFB" w14:textId="13E4554F" w:rsidR="0007189A" w:rsidRPr="00607E11" w:rsidRDefault="0007189A" w:rsidP="00607E1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Library —содержит 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модуля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формирования графических отчётов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hist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boxplot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scatter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; модуль для работы с .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файлом 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модуль для экспорта данных 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export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модуль для формирования текстовых статистических отчётов 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reports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Они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приложения. </w:t>
      </w:r>
    </w:p>
    <w:p w14:paraId="1502B7CB" w14:textId="77777777" w:rsidR="0007189A" w:rsidRPr="00607E11" w:rsidRDefault="0007189A" w:rsidP="00607E1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Notes — содержит документацию, в нем размещается Руководства пользователя и разработчика. </w:t>
      </w:r>
    </w:p>
    <w:p w14:paraId="2451B5A6" w14:textId="7DF24B67" w:rsidR="0007189A" w:rsidRPr="00607E11" w:rsidRDefault="0007189A" w:rsidP="00607E1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Scripts — содержит главный файл приложения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файл </w:t>
      </w:r>
      <w:r w:rsidR="00151CEC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</w:t>
      </w:r>
      <w:r w:rsidR="00151CEC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51CEC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463B70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151CEC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151CEC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с определением параметров настройки приложения</w:t>
      </w:r>
    </w:p>
    <w:p w14:paraId="762CF3E4" w14:textId="7CD902C5" w:rsidR="00921C1E" w:rsidRPr="00607E11" w:rsidRDefault="00921C1E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877CD3" w14:textId="77777777" w:rsidR="00110FEE" w:rsidRPr="00607E11" w:rsidRDefault="00110FEE" w:rsidP="00607E11">
      <w:pPr>
        <w:pStyle w:val="1"/>
        <w:rPr>
          <w:rFonts w:ascii="Times New Roman" w:hAnsi="Times New Roman" w:cs="Times New Roman"/>
          <w:color w:val="000000" w:themeColor="text1"/>
        </w:rPr>
      </w:pPr>
      <w:bookmarkStart w:id="11" w:name="_Toc137477286"/>
      <w:r w:rsidRPr="00607E11">
        <w:rPr>
          <w:rFonts w:ascii="Times New Roman" w:hAnsi="Times New Roman" w:cs="Times New Roman"/>
          <w:color w:val="000000" w:themeColor="text1"/>
        </w:rPr>
        <w:lastRenderedPageBreak/>
        <w:t>Названия и версии библиотек</w:t>
      </w:r>
      <w:bookmarkEnd w:id="11"/>
    </w:p>
    <w:p w14:paraId="61396520" w14:textId="77777777" w:rsidR="00792148" w:rsidRPr="00607E11" w:rsidRDefault="00792148" w:rsidP="00607E11">
      <w:pPr>
        <w:rPr>
          <w:rFonts w:ascii="Times New Roman" w:hAnsi="Times New Roman" w:cs="Times New Roman"/>
          <w:color w:val="000000" w:themeColor="text1"/>
        </w:rPr>
      </w:pPr>
    </w:p>
    <w:p w14:paraId="56650C1A" w14:textId="05E41A45" w:rsidR="00110FEE" w:rsidRPr="00607E11" w:rsidRDefault="00792148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При написании программы были использованы следующие библиотеки:</w:t>
      </w:r>
    </w:p>
    <w:p w14:paraId="34062278" w14:textId="77777777" w:rsidR="00792148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os (операционная система):</w:t>
      </w:r>
    </w:p>
    <w:p w14:paraId="08895D74" w14:textId="77777777" w:rsidR="00792148" w:rsidRPr="00607E11" w:rsidRDefault="00792148" w:rsidP="00607E11">
      <w:pPr>
        <w:pStyle w:val="a6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Описание: Библиотека os предоставляет функции для взаимодействия с операционной системой, такие как создание/удаление файлов и директорий, управление путями файловой системы, выполнение команд в командной строке и многое другое.</w:t>
      </w:r>
    </w:p>
    <w:p w14:paraId="3C2D8F63" w14:textId="213504BB" w:rsidR="00792148" w:rsidRPr="00607E11" w:rsidRDefault="00792148" w:rsidP="00607E11">
      <w:pPr>
        <w:pStyle w:val="a6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Использование: os используется для выполнения операций, связанных с операционной системой, например, для работы с файлами, директориями, переменными окружения и выполнения команд на уровне операционной системы.</w:t>
      </w:r>
    </w:p>
    <w:p w14:paraId="6B1EFCFB" w14:textId="77777777" w:rsidR="00792148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sys (система):</w:t>
      </w:r>
    </w:p>
    <w:p w14:paraId="7C948A82" w14:textId="77777777" w:rsidR="00792148" w:rsidRPr="00607E11" w:rsidRDefault="00792148" w:rsidP="00607E11">
      <w:pPr>
        <w:pStyle w:val="a6"/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Описание: Библиотека sys предоставляет функции и переменные для взаимодействия с интерпретатором Python и средой выполнения. </w:t>
      </w:r>
    </w:p>
    <w:p w14:paraId="5C14E788" w14:textId="6E9B387E" w:rsidR="00792148" w:rsidRPr="00607E11" w:rsidRDefault="00792148" w:rsidP="00607E11">
      <w:pPr>
        <w:pStyle w:val="a6"/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Использование: sys используется для доступа к системным параметрам и функциональности, таким как аргументы командной строки, пути поиска модулей, завершение выполнения программы и другое.</w:t>
      </w:r>
    </w:p>
    <w:p w14:paraId="1B78273E" w14:textId="77777777" w:rsidR="00830D7D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pandas:</w:t>
      </w:r>
    </w:p>
    <w:p w14:paraId="68C111B9" w14:textId="77777777" w:rsidR="00830D7D" w:rsidRPr="00607E11" w:rsidRDefault="00792148" w:rsidP="00607E11">
      <w:pPr>
        <w:pStyle w:val="a6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Описание: Библиотека pandas предоставляет высокоуровневые структуры данных и инструменты анализа данных. Она представляет табличные данные и временные ряды, позволяя выполнять мощный и гибкий анализ данных.</w:t>
      </w:r>
    </w:p>
    <w:p w14:paraId="59A4BEE6" w14:textId="58B332CA" w:rsidR="00792148" w:rsidRPr="00607E11" w:rsidRDefault="00792148" w:rsidP="00607E11">
      <w:pPr>
        <w:pStyle w:val="a6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Использование: pandas широко используется для загрузки, обработки, анализа и манипулирования данными. Она предоставляет функциональность для сортировки, фильтрации, группировки, агрегации данных, а также для чтения и записи данных в различных форматах.</w:t>
      </w:r>
    </w:p>
    <w:p w14:paraId="6DB0495F" w14:textId="6294806C" w:rsidR="00830D7D" w:rsidRPr="00607E11" w:rsidRDefault="00830D7D" w:rsidP="00607E11">
      <w:pPr>
        <w:pStyle w:val="a6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Версия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: 2.0.0</w:t>
      </w:r>
    </w:p>
    <w:p w14:paraId="37E34F59" w14:textId="77777777" w:rsidR="00830D7D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numpy:</w:t>
      </w:r>
    </w:p>
    <w:p w14:paraId="0FA6129E" w14:textId="77777777" w:rsidR="00830D7D" w:rsidRPr="00607E11" w:rsidRDefault="00792148" w:rsidP="00607E11">
      <w:pPr>
        <w:pStyle w:val="a6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Описание: Библиотека numpy (Numerical Python) предоставляет поддержку для выполнения математических и научных операций на массивах данных. Она предлагает множество функций и методов для работы с многомерными массивами и векторами.</w:t>
      </w:r>
    </w:p>
    <w:p w14:paraId="330E16D9" w14:textId="33BD502F" w:rsidR="00792148" w:rsidRPr="00607E11" w:rsidRDefault="00792148" w:rsidP="00607E11">
      <w:pPr>
        <w:pStyle w:val="a6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Использование: numpy широко используется для работы с числовыми данными, выполнения математических операций, линейной алгебры, генерации случайных чисел и других 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вычислительных задач. Она является фундаментальной библиотекой для многих других пакетов анализа данных и научных вычислений в Python.</w:t>
      </w:r>
    </w:p>
    <w:p w14:paraId="00B9D9F1" w14:textId="09E0943E" w:rsidR="00830D7D" w:rsidRPr="00607E11" w:rsidRDefault="00830D7D" w:rsidP="00607E11">
      <w:pPr>
        <w:pStyle w:val="a6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Версия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: 1.24.2</w:t>
      </w:r>
    </w:p>
    <w:p w14:paraId="43B03886" w14:textId="77777777" w:rsidR="00830D7D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tkinter:</w:t>
      </w:r>
    </w:p>
    <w:p w14:paraId="1AF0F82C" w14:textId="77777777" w:rsidR="00830D7D" w:rsidRPr="00607E11" w:rsidRDefault="00792148" w:rsidP="00607E11">
      <w:pPr>
        <w:pStyle w:val="a6"/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Описание: Библиотека tkinter предоставляет инструменты для создания графического пользовательского интерфейса (GUI). Она предлагает набор виджетов и методов для создания окон, кнопок, полей ввода, меню и других элементов интерфейса.</w:t>
      </w:r>
    </w:p>
    <w:p w14:paraId="0028DAA0" w14:textId="7B60768E" w:rsidR="00830D7D" w:rsidRPr="00607E11" w:rsidRDefault="00792148" w:rsidP="00607E11">
      <w:pPr>
        <w:pStyle w:val="a6"/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Использование: tkinter используется для разработки приложений с графическим интерфейсом, которые могут взаимодействовать с пользователями. Она предоставляет средства для создания интерактивных окон, обработки событий и управления элементами интерфейса.</w:t>
      </w:r>
    </w:p>
    <w:p w14:paraId="069660C7" w14:textId="77777777" w:rsidR="00830D7D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matplotlib:</w:t>
      </w:r>
    </w:p>
    <w:p w14:paraId="2343DFC0" w14:textId="77777777" w:rsidR="00830D7D" w:rsidRPr="00607E11" w:rsidRDefault="00792148" w:rsidP="00607E11">
      <w:pPr>
        <w:pStyle w:val="a6"/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Описание: Библиотека matplotlib является инструментом для визуализации данных. Она предоставляет функции для создания различных типов графиков, диаграмм и изображений.</w:t>
      </w:r>
    </w:p>
    <w:p w14:paraId="1AD0737A" w14:textId="65CC0151" w:rsidR="00792148" w:rsidRPr="00607E11" w:rsidRDefault="00792148" w:rsidP="00607E11">
      <w:pPr>
        <w:pStyle w:val="a6"/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Использование: matplotlib широко используется для создания качественных графиков и визуализации данных. Она позволяет строить линейные графики, столбчатые диаграммы, круговые диаграммы, спектрограммы, трехмерные графики и многое другое. Это очень полезная библиотека для исследования данных и их представления в понятной форме.</w:t>
      </w:r>
    </w:p>
    <w:p w14:paraId="5E5B75FD" w14:textId="55A95CA0" w:rsidR="00830D7D" w:rsidRPr="00607E11" w:rsidRDefault="00830D7D" w:rsidP="00607E11">
      <w:pPr>
        <w:pStyle w:val="a6"/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Версия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6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.0</w:t>
      </w:r>
    </w:p>
    <w:p w14:paraId="6FDB961E" w14:textId="77777777" w:rsidR="00792148" w:rsidRPr="00607E11" w:rsidRDefault="00792148" w:rsidP="00607E11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bookmarkStart w:id="12" w:name="_Toc137477287"/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p w14:paraId="29512A40" w14:textId="0DC5FA76" w:rsidR="00835735" w:rsidRPr="00607E11" w:rsidRDefault="00921C1E" w:rsidP="00607E11">
      <w:pPr>
        <w:pStyle w:val="1"/>
        <w:rPr>
          <w:rFonts w:ascii="Times New Roman" w:hAnsi="Times New Roman" w:cs="Times New Roman"/>
          <w:color w:val="000000" w:themeColor="text1"/>
        </w:rPr>
      </w:pPr>
      <w:r w:rsidRPr="00607E11">
        <w:rPr>
          <w:rFonts w:ascii="Times New Roman" w:hAnsi="Times New Roman" w:cs="Times New Roman"/>
          <w:color w:val="000000" w:themeColor="text1"/>
        </w:rPr>
        <w:lastRenderedPageBreak/>
        <w:t>Методы и подходы</w:t>
      </w:r>
      <w:bookmarkEnd w:id="12"/>
    </w:p>
    <w:p w14:paraId="7F263AEF" w14:textId="78AFDA42" w:rsidR="00C31078" w:rsidRPr="00607E11" w:rsidRDefault="00C31078" w:rsidP="00607E11">
      <w:pPr>
        <w:rPr>
          <w:rFonts w:ascii="Times New Roman" w:hAnsi="Times New Roman" w:cs="Times New Roman"/>
          <w:color w:val="000000" w:themeColor="text1"/>
        </w:rPr>
      </w:pPr>
    </w:p>
    <w:p w14:paraId="5BE4F13B" w14:textId="147768F8" w:rsidR="00C31078" w:rsidRPr="00607E11" w:rsidRDefault="00C31078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 программы были использованы следующие методы и подходы:</w:t>
      </w:r>
    </w:p>
    <w:p w14:paraId="2676CEE5" w14:textId="77777777" w:rsidR="00C31078" w:rsidRPr="00607E11" w:rsidRDefault="00C31078" w:rsidP="00607E1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Разделение на модули: Разделение функциональности программы на отдельные модули. Каждый модуль должен выполнять конкретную задачу или предоставлять определенную функциональность. Это позволяет улучшить читаемость, поддерживаемость и переиспользование кода. </w:t>
      </w:r>
    </w:p>
    <w:p w14:paraId="15FEEC72" w14:textId="77777777" w:rsidR="00C31078" w:rsidRPr="00607E11" w:rsidRDefault="00C31078" w:rsidP="00607E1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ошибок: Реализация обработки исключений для обнаружения и управления ошибками в программе. Использование конструкции try-except для перехвата и обработки исключительных ситуаций. </w:t>
      </w:r>
    </w:p>
    <w:p w14:paraId="6FC18556" w14:textId="3779627A" w:rsidR="00C31078" w:rsidRPr="00607E11" w:rsidRDefault="00C31078" w:rsidP="00607E1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Тестирование: Модульные тесты для проверки работоспособности отдельных компонентов программы.</w:t>
      </w:r>
    </w:p>
    <w:p w14:paraId="6E252FB9" w14:textId="77777777" w:rsidR="00C31078" w:rsidRPr="00607E11" w:rsidRDefault="00C31078" w:rsidP="00607E1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Система контроля версий: Использование системы контроля версий Git для отслеживания изменений в коде, совместной работы и управления версиями программы. </w:t>
      </w:r>
    </w:p>
    <w:p w14:paraId="23A4B33C" w14:textId="379DA3D6" w:rsidR="00C31078" w:rsidRPr="00607E11" w:rsidRDefault="00C31078" w:rsidP="00607E1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Утилиты для разработки: Использование интегрированных сред разработки (IDE), такие как PyCharm, Visual Studio Code и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Spyder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облегчения разработки, отладки и управления проектом.</w:t>
      </w:r>
    </w:p>
    <w:p w14:paraId="0D550480" w14:textId="77777777" w:rsidR="00C31078" w:rsidRPr="00607E11" w:rsidRDefault="00C31078" w:rsidP="00607E11">
      <w:pPr>
        <w:rPr>
          <w:rFonts w:ascii="Times New Roman" w:hAnsi="Times New Roman" w:cs="Times New Roman"/>
          <w:color w:val="000000" w:themeColor="text1"/>
        </w:rPr>
      </w:pPr>
    </w:p>
    <w:p w14:paraId="6EDB598E" w14:textId="77777777" w:rsidR="00835735" w:rsidRPr="00607E11" w:rsidRDefault="00835735" w:rsidP="00607E11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p w14:paraId="5474C025" w14:textId="5E67FEA1" w:rsidR="00B853F7" w:rsidRPr="00607E11" w:rsidRDefault="00835735" w:rsidP="00607E11">
      <w:pPr>
        <w:pStyle w:val="1"/>
        <w:rPr>
          <w:rFonts w:ascii="Times New Roman" w:hAnsi="Times New Roman" w:cs="Times New Roman"/>
          <w:color w:val="000000" w:themeColor="text1"/>
        </w:rPr>
      </w:pPr>
      <w:bookmarkStart w:id="13" w:name="_Toc137477288"/>
      <w:r w:rsidRPr="00607E11">
        <w:rPr>
          <w:rFonts w:ascii="Times New Roman" w:hAnsi="Times New Roman" w:cs="Times New Roman"/>
          <w:color w:val="000000" w:themeColor="text1"/>
        </w:rPr>
        <w:lastRenderedPageBreak/>
        <w:t xml:space="preserve">Листинг </w:t>
      </w:r>
      <w:r w:rsidRPr="00607E11">
        <w:rPr>
          <w:rFonts w:ascii="Times New Roman" w:hAnsi="Times New Roman" w:cs="Times New Roman"/>
          <w:color w:val="000000" w:themeColor="text1"/>
          <w:lang w:val="en-US"/>
        </w:rPr>
        <w:t>main</w:t>
      </w:r>
      <w:r w:rsidRPr="00607E11">
        <w:rPr>
          <w:rFonts w:ascii="Times New Roman" w:hAnsi="Times New Roman" w:cs="Times New Roman"/>
          <w:color w:val="000000" w:themeColor="text1"/>
        </w:rPr>
        <w:t>.</w:t>
      </w:r>
      <w:r w:rsidRPr="00607E11">
        <w:rPr>
          <w:rFonts w:ascii="Times New Roman" w:hAnsi="Times New Roman" w:cs="Times New Roman"/>
          <w:color w:val="000000" w:themeColor="text1"/>
          <w:lang w:val="en-US"/>
        </w:rPr>
        <w:t>py</w:t>
      </w:r>
      <w:bookmarkEnd w:id="13"/>
    </w:p>
    <w:p w14:paraId="56A05ED2" w14:textId="6162938D" w:rsidR="008A590F" w:rsidRPr="00607E11" w:rsidRDefault="008A590F" w:rsidP="00607E11">
      <w:pPr>
        <w:rPr>
          <w:rFonts w:ascii="Times New Roman" w:hAnsi="Times New Roman" w:cs="Times New Roman"/>
          <w:color w:val="000000" w:themeColor="text1"/>
        </w:rPr>
      </w:pPr>
    </w:p>
    <w:p w14:paraId="1C08994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10ED9D1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для отображения, изменения и описания данныхиз справочников с графическим интерфейсом</w:t>
      </w:r>
    </w:p>
    <w:p w14:paraId="06B0B38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Бригада 7</w:t>
      </w:r>
    </w:p>
    <w:p w14:paraId="43E42E0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Авторы: Ряднов И.М, Болезнов С.А.</w:t>
      </w:r>
    </w:p>
    <w:p w14:paraId="23C61F7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02B264D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import os</w:t>
      </w:r>
    </w:p>
    <w:p w14:paraId="10D4281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import sys</w:t>
      </w:r>
    </w:p>
    <w:p w14:paraId="3612978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import pandas as pd</w:t>
      </w:r>
    </w:p>
    <w:p w14:paraId="024B139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import numpy as np</w:t>
      </w:r>
    </w:p>
    <w:p w14:paraId="153B7EF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import tkinter as tk</w:t>
      </w:r>
    </w:p>
    <w:p w14:paraId="2683A8C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tkinter import ttk, Entry, colorchooser</w:t>
      </w:r>
    </w:p>
    <w:p w14:paraId="23EE7DE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tkinter.ttk import Treeview, Spinbox</w:t>
      </w:r>
    </w:p>
    <w:p w14:paraId="0F602BA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779CB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os.chdir("\\".join(os.getcwd().split("\\")))</w:t>
      </w:r>
    </w:p>
    <w:p w14:paraId="42C47D7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sys.path.append("\\".join(os.getcwd().split("\\")))</w:t>
      </w:r>
    </w:p>
    <w:p w14:paraId="070DF54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library.read_ini import read_ini_file, update_ini_value</w:t>
      </w:r>
    </w:p>
    <w:p w14:paraId="3D88783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library.text_reports import report_about_firm, merge_files, generate_attribute_report</w:t>
      </w:r>
    </w:p>
    <w:p w14:paraId="3778CFB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library.hist_chart import histogram</w:t>
      </w:r>
    </w:p>
    <w:p w14:paraId="30C665D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library.bar_chart import report_day_sales, report_week_sales, report_year_sales, report_month_sales</w:t>
      </w:r>
    </w:p>
    <w:p w14:paraId="463ED82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library.boxplot_chart import report_price_by_category</w:t>
      </w:r>
    </w:p>
    <w:p w14:paraId="73F8311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library.scatter_chart import report_price_by_quantity</w:t>
      </w:r>
    </w:p>
    <w:p w14:paraId="137FBA5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library.data_export import save_tables, save_as</w:t>
      </w:r>
    </w:p>
    <w:p w14:paraId="261C48A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1B756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create_pivot_table():</w:t>
      </w:r>
    </w:p>
    <w:p w14:paraId="067492C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412F3D9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   Создание окна с выбором параметров для сводной таблицы</w:t>
      </w:r>
    </w:p>
    <w:p w14:paraId="4C59F81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 Ряднов И.М.</w:t>
      </w:r>
    </w:p>
    <w:p w14:paraId="32901D7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5DC8440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66E60DB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dialog.title("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Сводная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22AA060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agg_functions = {</w:t>
      </w:r>
    </w:p>
    <w:p w14:paraId="6FB5B90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"среднее значение": "mean",</w:t>
      </w:r>
    </w:p>
    <w:p w14:paraId="2988C2E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"сумма": "sum",</w:t>
      </w:r>
    </w:p>
    <w:p w14:paraId="7EAAAF2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"минимальное значение": "min",</w:t>
      </w:r>
    </w:p>
    <w:p w14:paraId="750F2A3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"максимальное значение": "max",</w:t>
      </w:r>
    </w:p>
    <w:p w14:paraId="61D343F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"количество непустых значений": "count",</w:t>
      </w:r>
    </w:p>
    <w:p w14:paraId="00E244C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"медиана": "median",</w:t>
      </w:r>
    </w:p>
    <w:p w14:paraId="0376348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"стандартное отклонение": "std",</w:t>
      </w:r>
    </w:p>
    <w:p w14:paraId="68CAFB6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"дисперсия": "var",</w:t>
      </w:r>
    </w:p>
    <w:p w14:paraId="4E1AD51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"первое значение": "first",</w:t>
      </w:r>
    </w:p>
    <w:p w14:paraId="766DE94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"последнее значение": "last",</w:t>
      </w:r>
    </w:p>
    <w:p w14:paraId="719B811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"произведение": "prod"</w:t>
      </w:r>
    </w:p>
    <w:p w14:paraId="75B52F7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}</w:t>
      </w:r>
    </w:p>
    <w:p w14:paraId="42E9F04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B3686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tk.Label(dialog, text="Выберите значения (values):").grid(row=0, column=0, sticky="nesw")</w:t>
      </w:r>
    </w:p>
    <w:p w14:paraId="34B8E90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values_entry = ttk.Combobox(dialog, values=['None'] + list(MERGED.columns), state='readonly')</w:t>
      </w:r>
    </w:p>
    <w:p w14:paraId="34D0481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values_entry.grid(row=1, column=0, sticky="nesw")</w:t>
      </w:r>
    </w:p>
    <w:p w14:paraId="356AB46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97E50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индекс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(index):").grid(row=0, column=1, sticky="nesw")</w:t>
      </w:r>
    </w:p>
    <w:p w14:paraId="33392E6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index_entry = ttk.Combobox(dialog, values=['None'] + list(MERGED.columns), state='readonly')</w:t>
      </w:r>
    </w:p>
    <w:p w14:paraId="33B70E5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index_entry.grid(row=1, column=1, sticky="nesw")</w:t>
      </w:r>
    </w:p>
    <w:p w14:paraId="10AE44C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903A1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столбцы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(columns):").grid(row=0, column=2, sticky="nesw")</w:t>
      </w:r>
    </w:p>
    <w:p w14:paraId="2012458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columns_entry = ttk.Combobox(dialog, values=['None'] + list(MERGED.columns), state='readonly')</w:t>
      </w:r>
    </w:p>
    <w:p w14:paraId="7801069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columns_entry.grid(row=1, column=2, sticky="nesw")</w:t>
      </w:r>
    </w:p>
    <w:p w14:paraId="5A67509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8C448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функцию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агрегации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(aggfunc):").grid(row=0, column=3, sticky="nesw")</w:t>
      </w:r>
    </w:p>
    <w:p w14:paraId="482D5F9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aggfunc_entry = ttk.Combobox(dialog, values=list(agg_functions.keys()), state='readonly')</w:t>
      </w:r>
    </w:p>
    <w:p w14:paraId="0FB9AD7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aggfunc_entry.grid(row=1, column=3, sticky="nesw")</w:t>
      </w:r>
    </w:p>
    <w:p w14:paraId="6140F7F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748B2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create_pivot_table():</w:t>
      </w:r>
    </w:p>
    <w:p w14:paraId="560A3BC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61A3B2A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Создание сводной таблицы</w:t>
      </w:r>
    </w:p>
    <w:p w14:paraId="600AAD4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Ряднов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4A758F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"""</w:t>
      </w:r>
    </w:p>
    <w:p w14:paraId="730D989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values = values_entry.get()</w:t>
      </w:r>
    </w:p>
    <w:p w14:paraId="6BA4631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index = index_entry.get()</w:t>
      </w:r>
    </w:p>
    <w:p w14:paraId="1C79B7F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columns = columns_entry.get()</w:t>
      </w:r>
    </w:p>
    <w:p w14:paraId="0493D73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aggfunc = aggfunc_entry.get()</w:t>
      </w:r>
    </w:p>
    <w:p w14:paraId="36B3902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ADECB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try:</w:t>
      </w:r>
    </w:p>
    <w:p w14:paraId="285F7D2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pivot_data = pd.pivot_table(MERGED,</w:t>
      </w:r>
    </w:p>
    <w:p w14:paraId="7250217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                          values=values if values != 'None' else None,</w:t>
      </w:r>
    </w:p>
    <w:p w14:paraId="0721DC0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                          index=index if index != 'None' else None,</w:t>
      </w:r>
    </w:p>
    <w:p w14:paraId="3903D38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                          columns=columns if columns != 'None' else None,</w:t>
      </w:r>
    </w:p>
    <w:p w14:paraId="62D70F6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                          aggfunc=agg_functions.get(aggfunc))</w:t>
      </w:r>
    </w:p>
    <w:p w14:paraId="6F77AE9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dialog.destroy()</w:t>
      </w:r>
    </w:p>
    <w:p w14:paraId="5D711F6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    dialog2 = tk.Toplevel(root)</w:t>
      </w:r>
    </w:p>
    <w:p w14:paraId="57CEC91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dialog2.title("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Сводная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3305A8A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table = create_table(dialog2, pivot_data, True)</w:t>
      </w:r>
    </w:p>
    <w:p w14:paraId="7B2345E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table.pack(fill='both', expand=True)</w:t>
      </w:r>
    </w:p>
    <w:p w14:paraId="133DED8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export_data = pivot_data.reset_index()</w:t>
      </w:r>
    </w:p>
    <w:p w14:paraId="49CE7E3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export_button = ttk.Button(dialog2,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Экспорт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command=lambda: save_as(export_data))</w:t>
      </w:r>
    </w:p>
    <w:p w14:paraId="11CC7E2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export_button.pack(fill='both', expand=True, )</w:t>
      </w:r>
    </w:p>
    <w:p w14:paraId="6D0FD81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config_widgets(dialog2, 2, 1)</w:t>
      </w:r>
    </w:p>
    <w:p w14:paraId="13E28A6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E38DC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except Exception as ex:</w:t>
      </w:r>
    </w:p>
    <w:p w14:paraId="58C292E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print(f"Данные не подходят для создания сводной таблицы\nДетали: {ex}")</w:t>
      </w:r>
    </w:p>
    <w:p w14:paraId="3B8BC90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AC8C4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tk.Button(dialog,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таблицу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command=create_pivot_table).grid(row=2, column=0, columnspan=4,</w:t>
      </w:r>
    </w:p>
    <w:p w14:paraId="028D6A9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                                                                 sticky="nesw")</w:t>
      </w:r>
    </w:p>
    <w:p w14:paraId="063FCA2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3, 4)</w:t>
      </w:r>
    </w:p>
    <w:p w14:paraId="583AE7B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D8A5D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create_statistic_report():</w:t>
      </w:r>
    </w:p>
    <w:p w14:paraId="205E635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6016230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выбором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атрибутов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статистического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отчета</w:t>
      </w:r>
    </w:p>
    <w:p w14:paraId="4C4B7BC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Ряднов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6D80A7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2915244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dialog = tk.Toplevel(root)</w:t>
      </w:r>
    </w:p>
    <w:p w14:paraId="2B1EB85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dialog.title("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Статистический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549228E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37530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первый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атрибут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:").grid(row=0, column=0, sticky="nesw")</w:t>
      </w:r>
    </w:p>
    <w:p w14:paraId="1379D13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attribute_1_entry = ttk.Combobox(dialog, values=list(MERGED.columns), state='readonly')</w:t>
      </w:r>
    </w:p>
    <w:p w14:paraId="435D283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attribute_1_entry.grid(row=1, column=0, sticky="nesw")</w:t>
      </w:r>
    </w:p>
    <w:p w14:paraId="67DCA70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00008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второй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атрибут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:").grid(row=0, column=1, sticky="nesw")</w:t>
      </w:r>
    </w:p>
    <w:p w14:paraId="7621C84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attribute_2_entry = ttk.Combobox(dialog, values=list(MERGED.columns), state='readonly')</w:t>
      </w:r>
    </w:p>
    <w:p w14:paraId="090C7E2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attribute_2_entry.grid(row=1, column=1, sticky="nesw")</w:t>
      </w:r>
    </w:p>
    <w:p w14:paraId="3F510A9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0F397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</w:p>
    <w:p w14:paraId="1A1B529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create_stat_report():</w:t>
      </w:r>
    </w:p>
    <w:p w14:paraId="253BF04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077CA41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Создание статистического отчета</w:t>
      </w:r>
    </w:p>
    <w:p w14:paraId="53AFBBD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 Ряднов И.М., Болезнов С.А.</w:t>
      </w:r>
    </w:p>
    <w:p w14:paraId="17C68E9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3757E12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attribute_1 = attribute_1_entry.get()</w:t>
      </w:r>
    </w:p>
    <w:p w14:paraId="4165BA3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attribute_2 = attribute_2_entry.get()</w:t>
      </w:r>
    </w:p>
    <w:p w14:paraId="76A66F8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1279A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attribute_rep = generate_attribute_report(MERGED, attribute_1, attribute_2)</w:t>
      </w:r>
    </w:p>
    <w:p w14:paraId="61D2824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DD43A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dialog.destroy()</w:t>
      </w:r>
    </w:p>
    <w:p w14:paraId="3A7A01D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dialog2 = tk.Toplevel(root)</w:t>
      </w:r>
    </w:p>
    <w:p w14:paraId="75A46AB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dialog2.title("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Статистический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3F9EECB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tab_controler = ttk.Notebook(dialog2)</w:t>
      </w:r>
    </w:p>
    <w:p w14:paraId="4EECC4A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tab_1 = ttk.Frame(tab_controler)</w:t>
      </w:r>
    </w:p>
    <w:p w14:paraId="6C4245F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tab_2 = ttk.Frame(tab_controler)</w:t>
      </w:r>
    </w:p>
    <w:p w14:paraId="4583E1A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tab_3 = ttk.Frame(tab_controler)</w:t>
      </w:r>
    </w:p>
    <w:p w14:paraId="6F74054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tab_4 = ttk.Frame(tab_controler)</w:t>
      </w:r>
    </w:p>
    <w:p w14:paraId="50FA5CB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tab_controler.add(tab_1,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1')</w:t>
      </w:r>
    </w:p>
    <w:p w14:paraId="2FC2B04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tab_controler.add(tab_2,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2')</w:t>
      </w:r>
    </w:p>
    <w:p w14:paraId="5AF102D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tab_controler.add(tab_3,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3')</w:t>
      </w:r>
    </w:p>
    <w:p w14:paraId="6B0789C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tab_controler.add(tab_4,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4')</w:t>
      </w:r>
    </w:p>
    <w:p w14:paraId="1B3ECCE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create_table(tab_1, attribute_rep[0])</w:t>
      </w:r>
    </w:p>
    <w:p w14:paraId="53467ED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create_table(tab_2, attribute_rep[1])</w:t>
      </w:r>
    </w:p>
    <w:p w14:paraId="527C292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create_table(tab_3, attribute_rep[2])</w:t>
      </w:r>
    </w:p>
    <w:p w14:paraId="0042FE4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create_table(tab_4, attribute_rep[3])</w:t>
      </w:r>
    </w:p>
    <w:p w14:paraId="2522C0F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tab_controler.grid(row=0, column=0, columnspan=2, sticky='nsew')</w:t>
      </w:r>
    </w:p>
    <w:p w14:paraId="41519A4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export_button_1 = ttk.Button(dialog2,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Экспорт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1', command=lambda: save_as(attribute_rep[0]))</w:t>
      </w:r>
    </w:p>
    <w:p w14:paraId="72984FC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export_button_1.grid(row=1, column=0, sticky='nsew')</w:t>
      </w:r>
    </w:p>
    <w:p w14:paraId="5839C27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E7019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export_button_1 = ttk.Button(dialog2,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Экспорт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2', command=lambda: save_as(attribute_rep[1]))</w:t>
      </w:r>
    </w:p>
    <w:p w14:paraId="4B35B37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export_button_1.grid(row=1, column=1, sticky='nsew')</w:t>
      </w:r>
    </w:p>
    <w:p w14:paraId="66327E0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1982F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export_button_1 = ttk.Button(dialog2,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Экспорт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3', command=lambda: save_as(attribute_rep[2]))</w:t>
      </w:r>
    </w:p>
    <w:p w14:paraId="7FC164C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export_button_1.grid(row=2, column=0, sticky='nsew')</w:t>
      </w:r>
    </w:p>
    <w:p w14:paraId="3944824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46E96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export_button_1 = ttk.Button(dialog2,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Экспорт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4', command=lambda: save_as(attribute_rep[3]))</w:t>
      </w:r>
    </w:p>
    <w:p w14:paraId="7F743DA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export_button_1.grid(row=2, column=1, sticky='nsew')</w:t>
      </w:r>
    </w:p>
    <w:p w14:paraId="296DFC7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config_widgets(dialog2, 3, 2)</w:t>
      </w:r>
    </w:p>
    <w:p w14:paraId="7B7B687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63E4D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</w:p>
    <w:p w14:paraId="3B4EE1C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tk.Button(dialog,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таблицу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command=create_stat_report).grid(row=2, column=0, columnspan=2,</w:t>
      </w:r>
    </w:p>
    <w:p w14:paraId="5C374DD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                                                                 sticky="nesw")</w:t>
      </w:r>
    </w:p>
    <w:p w14:paraId="50B1980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config_widgets(dialog, 3, 2)</w:t>
      </w:r>
    </w:p>
    <w:p w14:paraId="48213DF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534A9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create_table(tab, data: pd.DataFrame, pivot=False) -&gt; Treeview:</w:t>
      </w:r>
    </w:p>
    <w:p w14:paraId="1C61EB4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738C143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добавления таблицы в окно</w:t>
      </w:r>
    </w:p>
    <w:p w14:paraId="5FF0E49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pivot: Является ли таблица сводной</w:t>
      </w:r>
    </w:p>
    <w:p w14:paraId="377D4CF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tab(tk.ttk.Frame): Название окна</w:t>
      </w:r>
    </w:p>
    <w:p w14:paraId="5CFD913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:param data(pd.DataFrame):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</w:p>
    <w:p w14:paraId="06B8D8C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:return: Полученный виджет таблицы</w:t>
      </w:r>
    </w:p>
    <w:p w14:paraId="7C601B8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С.А., Ряднов И.М.</w:t>
      </w:r>
    </w:p>
    <w:p w14:paraId="0E0E26A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4FEE79B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translater = {</w:t>
      </w:r>
    </w:p>
    <w:p w14:paraId="0AC0242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'Order ID':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</w:t>
      </w:r>
    </w:p>
    <w:p w14:paraId="0838526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'Product ID':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товара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</w:t>
      </w:r>
    </w:p>
    <w:p w14:paraId="73BEDA0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'Quantity':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</w:t>
      </w:r>
    </w:p>
    <w:p w14:paraId="7BBFA58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'Product':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Товар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</w:t>
      </w:r>
    </w:p>
    <w:p w14:paraId="023EC5B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'Description':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</w:t>
      </w:r>
    </w:p>
    <w:p w14:paraId="3D3335C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'Price':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</w:t>
      </w:r>
    </w:p>
    <w:p w14:paraId="70A2CD4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'Category':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Категория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</w:t>
      </w:r>
    </w:p>
    <w:p w14:paraId="30AA70F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'Date':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</w:t>
      </w:r>
    </w:p>
    <w:p w14:paraId="15BD835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'Sum':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Сумма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2264438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}</w:t>
      </w:r>
    </w:p>
    <w:p w14:paraId="7B7F37E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table_frame = ttk.Frame(tab)</w:t>
      </w:r>
    </w:p>
    <w:p w14:paraId="5A8FA88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table_frame.pack(fill='both', expand=True)</w:t>
      </w:r>
    </w:p>
    <w:p w14:paraId="54410B3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577A4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 = ttk.Treeview(table_frame)</w:t>
      </w:r>
    </w:p>
    <w:p w14:paraId="5CFB761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table.pack(side='left', fill='both', expand=True)</w:t>
      </w:r>
    </w:p>
    <w:p w14:paraId="35EF6C2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table.configure(style='Treeview')</w:t>
      </w:r>
    </w:p>
    <w:p w14:paraId="3D15462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2FFC4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scrollbar = ttk.Scrollbar(table_frame, orient='vertical', command=table.yview)</w:t>
      </w:r>
    </w:p>
    <w:p w14:paraId="6FEF55D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scrollbar.pack(side='right', fill='y')</w:t>
      </w:r>
    </w:p>
    <w:p w14:paraId="4BBDE02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table.configure(yscroll=scrollbar.set)</w:t>
      </w:r>
    </w:p>
    <w:p w14:paraId="4E4DA63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EE689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pivot:</w:t>
      </w:r>
    </w:p>
    <w:p w14:paraId="3C2F562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data = data.reset_index()</w:t>
      </w:r>
    </w:p>
    <w:p w14:paraId="7F09D6B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heads = [translater.get(head, str(head)) for head in data.columns]</w:t>
      </w:r>
    </w:p>
    <w:p w14:paraId="377EE03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table['columns'] = heads</w:t>
      </w:r>
    </w:p>
    <w:p w14:paraId="196C0DE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table['show'] = 'headings'</w:t>
      </w:r>
    </w:p>
    <w:p w14:paraId="615CFBD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35C95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for header in heads:</w:t>
      </w:r>
    </w:p>
    <w:p w14:paraId="757AA3F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table.heading(header, text=header)</w:t>
      </w:r>
    </w:p>
    <w:p w14:paraId="7CF20B6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if len(heads) == 9:</w:t>
      </w:r>
    </w:p>
    <w:p w14:paraId="6CAB8CC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table.column(header, width=0, anchor='center')</w:t>
      </w:r>
    </w:p>
    <w:p w14:paraId="0C44E14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else:</w:t>
      </w:r>
    </w:p>
    <w:p w14:paraId="4983F83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table.column(header, anchor='center')</w:t>
      </w:r>
    </w:p>
    <w:p w14:paraId="66D5A35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E7AF7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for i, row in data.iterrows():</w:t>
      </w:r>
    </w:p>
    <w:p w14:paraId="4F4291C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values = list(row)</w:t>
      </w:r>
    </w:p>
    <w:p w14:paraId="47DECE8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table.insert("", "end", text=i, values=values)</w:t>
      </w:r>
    </w:p>
    <w:p w14:paraId="49A56E4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return table</w:t>
      </w:r>
    </w:p>
    <w:p w14:paraId="6A8468D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B6F22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new_save():</w:t>
      </w:r>
    </w:p>
    <w:p w14:paraId="297460D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70B2F0A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сохранения одной таблицы в отдельный файл</w:t>
      </w:r>
    </w:p>
    <w:p w14:paraId="1BC69EB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Болезнов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DC2C15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23802D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index = tab_control.index(tab_control.select())</w:t>
      </w:r>
    </w:p>
    <w:p w14:paraId="074C3A2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tabs = [GOODS, ORDERS, ORDERS_STRUCTURE, MERGED]</w:t>
      </w:r>
    </w:p>
    <w:p w14:paraId="125F2D5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 = tabs[index]</w:t>
      </w:r>
    </w:p>
    <w:p w14:paraId="685AB67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save_as(table)</w:t>
      </w:r>
    </w:p>
    <w:p w14:paraId="7B171A5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5997E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add_datas(parent) -&gt; tuple[Spinbox, Spinbox, Spinbox, Spinbox, Spinbox, Spinbox]:</w:t>
      </w:r>
    </w:p>
    <w:p w14:paraId="48244F5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34052DE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добавления в окно полей ввода даты</w:t>
      </w:r>
    </w:p>
    <w:p w14:paraId="45BDBFB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1B70CB6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parent: Название окна</w:t>
      </w:r>
    </w:p>
    <w:p w14:paraId="5138659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:return: Добавленные виджеты</w:t>
      </w:r>
    </w:p>
    <w:p w14:paraId="7B9F3C8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26E1267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start_date_label = tk.Label(parent, text='Выберите начальную дату:')</w:t>
      </w:r>
    </w:p>
    <w:p w14:paraId="268D519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start_date_label.grid(column=0, row=0, columnspan=3, sticky="nesw")</w:t>
      </w:r>
    </w:p>
    <w:p w14:paraId="1680B83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start_date_day = tk.Spinbox(parent, from_=1, to=31, width=2)</w:t>
      </w:r>
    </w:p>
    <w:p w14:paraId="6328216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start_date_day.grid(column=0, row=1, sticky="nesw")</w:t>
      </w:r>
    </w:p>
    <w:p w14:paraId="1597075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start_date_month = tk.Spinbox(parent, from_=1, to=12, width=2)</w:t>
      </w:r>
    </w:p>
    <w:p w14:paraId="5E01B66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start_date_month.grid(column=1, row=1, sticky="nesw")</w:t>
      </w:r>
    </w:p>
    <w:p w14:paraId="02BE60F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start_date_year = tk.Spinbox(parent, from_=2022, to=2023, width=4)</w:t>
      </w:r>
    </w:p>
    <w:p w14:paraId="5C99856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start_date_year.grid(column=2, row=1, sticky="nesw")</w:t>
      </w:r>
    </w:p>
    <w:p w14:paraId="08A0367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57110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end_date_label = tk.Label(parent,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конечную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дату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:')</w:t>
      </w:r>
    </w:p>
    <w:p w14:paraId="78344B0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end_date_label.grid(column=0, row=2, columnspan=3, sticky="nesw")</w:t>
      </w:r>
    </w:p>
    <w:p w14:paraId="092F021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end_date_day = tk.Spinbox(parent, from_=1, to=31, width=2)</w:t>
      </w:r>
    </w:p>
    <w:p w14:paraId="6B700F2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end_date_day.grid(column=0, row=3, sticky="nesw")</w:t>
      </w:r>
    </w:p>
    <w:p w14:paraId="45036E5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end_date_month = tk.Spinbox(parent, from_=1, to=12, width=2)</w:t>
      </w:r>
    </w:p>
    <w:p w14:paraId="2FABF72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end_date_month.grid(column=1, row=3, sticky="nesw")</w:t>
      </w:r>
    </w:p>
    <w:p w14:paraId="7335C2A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end_date_year = tk.Spinbox(parent, from_=2022, to=2023, width=4)</w:t>
      </w:r>
    </w:p>
    <w:p w14:paraId="7079439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end_date_year.grid(column=2, row=3, sticky="nesw")</w:t>
      </w:r>
    </w:p>
    <w:p w14:paraId="7722668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return start_date_day, start_date_month, start_date_year, end_date_day, end_date_month, end_date_year</w:t>
      </w:r>
    </w:p>
    <w:p w14:paraId="7DC4E45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78FBE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config_widgets(parent, rows: int, cols: int):</w:t>
      </w:r>
    </w:p>
    <w:p w14:paraId="0D65ABF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1082AF5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задания веса каждому элемента окна.</w:t>
      </w:r>
    </w:p>
    <w:p w14:paraId="008CA40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Необходимо для коректного отображения окна при растяжении.</w:t>
      </w:r>
    </w:p>
    <w:p w14:paraId="2E7E303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3A0D396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parent: Название окна</w:t>
      </w:r>
    </w:p>
    <w:p w14:paraId="285FEDF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rows: Количество рядов в сетке окна</w:t>
      </w:r>
    </w:p>
    <w:p w14:paraId="0338C7B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cols: Количество столбцов в сетке окна</w:t>
      </w:r>
    </w:p>
    <w:p w14:paraId="3453818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029D69D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for col in range(cols):</w:t>
      </w:r>
    </w:p>
    <w:p w14:paraId="6BF264B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parent.columnconfigure(index=col, weight=1)</w:t>
      </w:r>
    </w:p>
    <w:p w14:paraId="4D0F049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for row in range(rows):</w:t>
      </w:r>
    </w:p>
    <w:p w14:paraId="542F2D1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parent.rowconfigure(index=row, weight=1)</w:t>
      </w:r>
    </w:p>
    <w:p w14:paraId="30E1428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C18B2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report_1():</w:t>
      </w:r>
    </w:p>
    <w:p w14:paraId="3804692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1C41EA8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Создание нового окна для ввода необходимых параметров для текстового отчета</w:t>
      </w:r>
    </w:p>
    <w:p w14:paraId="27CF518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5778688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414E3EB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71C88CC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dialog.title("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Текстовый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35CDA52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start_date_day, start_date_month, start_date_year, end_date_day, \</w:t>
      </w:r>
    </w:p>
    <w:p w14:paraId="2D44C02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end_date_month, end_date_year = add_datas(dialog)</w:t>
      </w:r>
    </w:p>
    <w:p w14:paraId="418B5CF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Выберете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категорию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:").grid(row=4, column=0, columnspan=3)</w:t>
      </w:r>
    </w:p>
    <w:p w14:paraId="1A7B868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categories = list(GOODS.Category.unique())</w:t>
      </w:r>
    </w:p>
    <w:p w14:paraId="0FE454A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firm_entry = ttk.Combobox(dialog, values=categories, textvariable=categories[0])</w:t>
      </w:r>
    </w:p>
    <w:p w14:paraId="4590C80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firm_entry.grid(row=5, column=0, columnspan=3, sticky="nesw")</w:t>
      </w:r>
    </w:p>
    <w:p w14:paraId="5E55F52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AABFB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7, 3)</w:t>
      </w:r>
    </w:p>
    <w:p w14:paraId="0B8ACF6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43E4D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def ok_button():</w:t>
      </w:r>
    </w:p>
    <w:p w14:paraId="32AF8D1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13C5461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Вывод полученного отчета на экран</w:t>
      </w:r>
    </w:p>
    <w:p w14:paraId="121D93F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Автор: Болезнов С.А.</w:t>
      </w:r>
    </w:p>
    <w:p w14:paraId="13C1BDB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0A974F8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first_date = f'{start_date_year.get()}-{start_date_month.get()}-{start_date_day.get()}'</w:t>
      </w:r>
    </w:p>
    <w:p w14:paraId="69D1A25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second_date = f'{end_date_year.get()}-{end_date_month.get()}-{end_date_day.get()}'</w:t>
      </w:r>
    </w:p>
    <w:p w14:paraId="2A4CB57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category = firm_entry.get()</w:t>
      </w:r>
    </w:p>
    <w:p w14:paraId="5BDAB7B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C6389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report = report_about_firm(MERGED, first_date, second_date, category)</w:t>
      </w:r>
    </w:p>
    <w:p w14:paraId="7F75447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dialog.destroy()</w:t>
      </w:r>
    </w:p>
    <w:p w14:paraId="50D0FDD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dialog2 = tk.Toplevel(root)</w:t>
      </w:r>
    </w:p>
    <w:p w14:paraId="7CA8301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dialog2.title(f"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Текстовый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продажах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{category}")</w:t>
      </w:r>
    </w:p>
    <w:p w14:paraId="5B4A11F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table = create_table(dialog2, report)</w:t>
      </w:r>
    </w:p>
    <w:p w14:paraId="43A0E7C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table.pack(fill='both', expand=True)</w:t>
      </w:r>
    </w:p>
    <w:p w14:paraId="0EE7D6F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 = ttk.Button(dialog2,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Экспорт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command=lambda: save_as(report))</w:t>
      </w:r>
    </w:p>
    <w:p w14:paraId="6F2DB0B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export_button.pack(fill='both', expand=True, )</w:t>
      </w:r>
    </w:p>
    <w:p w14:paraId="46E2570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config_widgets(dialog2, 2, 1)</w:t>
      </w:r>
    </w:p>
    <w:p w14:paraId="7431272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B879F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tk.Button(dialog,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command=ok_button).grid(row=6, column=0, columnspan=2, sticky="nesw")</w:t>
      </w:r>
    </w:p>
    <w:p w14:paraId="6C2C789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command=dialog.destroy).grid(row=6, column=2, sticky='nsew')</w:t>
      </w:r>
    </w:p>
    <w:p w14:paraId="011BDE2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25495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create_hist():</w:t>
      </w:r>
    </w:p>
    <w:p w14:paraId="227C698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19E91ED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Создание нового окна с выбором гистограмм</w:t>
      </w:r>
    </w:p>
    <w:p w14:paraId="1F52236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2D24BBB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7542FBE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25C735A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dialog.title("Создание гистограммы")</w:t>
      </w:r>
    </w:p>
    <w:p w14:paraId="66634B9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tk.Button(dialog, text="Гистограмма распределения\nколичества товаров\nв заказе",</w:t>
      </w:r>
    </w:p>
    <w:p w14:paraId="0A57077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command=lambda: histogram(MERGED, 'Quantity')).grid(row=0, column=0, sticky="nesw")</w:t>
      </w:r>
    </w:p>
    <w:p w14:paraId="47C5470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tk.Button(dialog, text='Гистограмма распределения\nцены на товары',</w:t>
      </w:r>
    </w:p>
    <w:p w14:paraId="7641B9B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command=lambda: histogram(MERGED, 'Price')).grid(row=0, column=1, sticky='nsew')</w:t>
      </w:r>
    </w:p>
    <w:p w14:paraId="527F99B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tk.Button(dialog, text="Гистограмма распределения\nсуммы заказов",</w:t>
      </w:r>
    </w:p>
    <w:p w14:paraId="04381C4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command=lambda: histogram(MERGED, 'Sum')).grid(row=1, column=0, sticky="nesw")</w:t>
      </w:r>
    </w:p>
    <w:p w14:paraId="77A0B43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command=dialog.destroy).grid(row=1, column=1, sticky='nsew')</w:t>
      </w:r>
    </w:p>
    <w:p w14:paraId="6B2F851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2, 2)</w:t>
      </w:r>
    </w:p>
    <w:p w14:paraId="1910AF3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1EF3A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create_bar():</w:t>
      </w:r>
    </w:p>
    <w:p w14:paraId="2E760E4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020DC37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Создание нового окна для выбора столбчатых диаграмм</w:t>
      </w:r>
    </w:p>
    <w:p w14:paraId="651126C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5E09FCC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   """</w:t>
      </w:r>
    </w:p>
    <w:p w14:paraId="4034717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36F2652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dialog.title("Создание столбчатой диаграммы")</w:t>
      </w:r>
    </w:p>
    <w:p w14:paraId="0C208C5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tk.Button(dialog,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Продажи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дням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</w:t>
      </w:r>
    </w:p>
    <w:p w14:paraId="57B4143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command=lambda: report_day_sales(ORDERS)).grid(row=0, column=0, sticky="nesw")</w:t>
      </w:r>
    </w:p>
    <w:p w14:paraId="3279119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tk.Button(dialog, text='Продажи по неделям',</w:t>
      </w:r>
    </w:p>
    <w:p w14:paraId="69A4DF3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command=lambda: report_week_sales(ORDERS)).grid(row=0, column=1, sticky='nsew')</w:t>
      </w:r>
    </w:p>
    <w:p w14:paraId="7514298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tk.Button(dialog, text="Продажи по месяцам",</w:t>
      </w:r>
    </w:p>
    <w:p w14:paraId="2189229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command=lambda: report_month_sales(ORDERS)).grid(row=1, column=0, sticky="nesw")</w:t>
      </w:r>
    </w:p>
    <w:p w14:paraId="2501B87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tk.Button(dialog, text="Продажи по годам",</w:t>
      </w:r>
    </w:p>
    <w:p w14:paraId="4E0EF92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command=lambda: report_year_sales(ORDERS)).grid(row=1, column=1, sticky="nesw")</w:t>
      </w:r>
    </w:p>
    <w:p w14:paraId="2F7A6A4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command=dialog.destroy).grid(row=2, column=0, columnspan=2, sticky='nsew')</w:t>
      </w:r>
    </w:p>
    <w:p w14:paraId="064ADB7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3, 2)</w:t>
      </w:r>
    </w:p>
    <w:p w14:paraId="00D313C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AA196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create_scatter():</w:t>
      </w:r>
    </w:p>
    <w:p w14:paraId="649C432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59CA0FB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подготовки данных и отображения таблицы рассеивания</w:t>
      </w:r>
    </w:p>
    <w:p w14:paraId="37C95DF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Ряднов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3274E1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55EC5F8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data = pd.merge(ORDERS_STRUCTURE, GOODS, on="Product ID")</w:t>
      </w:r>
    </w:p>
    <w:p w14:paraId="681A03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data['Price'] = data['Price'].astype(float)</w:t>
      </w:r>
    </w:p>
    <w:p w14:paraId="48F311D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report_price_by_quantity(data)</w:t>
      </w:r>
    </w:p>
    <w:p w14:paraId="300026F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E3C4F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del_line():</w:t>
      </w:r>
    </w:p>
    <w:p w14:paraId="0D0845D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116D457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   Функция для удаления строк таблицы.</w:t>
      </w:r>
    </w:p>
    <w:p w14:paraId="280DDA3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Болезнов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67850F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40C79C7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index = tab_control.index(tab_control.select())</w:t>
      </w:r>
    </w:p>
    <w:p w14:paraId="44C9DDD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index == 0:</w:t>
      </w:r>
    </w:p>
    <w:p w14:paraId="0F514B5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selected_item = goods_table.selection()[0]</w:t>
      </w:r>
    </w:p>
    <w:p w14:paraId="3CC328B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selected_line = goods_table.item(selected_item)['values']</w:t>
      </w:r>
    </w:p>
    <w:p w14:paraId="25FD902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GOODS</w:t>
      </w:r>
    </w:p>
    <w:p w14:paraId="0B8F1CC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GOODS = GOODS.drop(GOODS.loc[GOODS['Product ID'] == selected_line[0]].index)</w:t>
      </w:r>
    </w:p>
    <w:p w14:paraId="0C50C40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goods_table.delete(selected_item)</w:t>
      </w:r>
    </w:p>
    <w:p w14:paraId="117C4AE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index == 1:</w:t>
      </w:r>
    </w:p>
    <w:p w14:paraId="6852796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selected_item = orders_table.selection()[0]</w:t>
      </w:r>
    </w:p>
    <w:p w14:paraId="3F07429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selected_line = orders_table.item(selected_item)['values']</w:t>
      </w:r>
    </w:p>
    <w:p w14:paraId="1491CE0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ORDERS</w:t>
      </w:r>
    </w:p>
    <w:p w14:paraId="389AC1F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 = ORDERS.drop(ORDERS.loc[ORDERS['Order ID'] == selected_line[0]].index)</w:t>
      </w:r>
    </w:p>
    <w:p w14:paraId="240FA9C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orders_table.delete(selected_item)</w:t>
      </w:r>
    </w:p>
    <w:p w14:paraId="07F1D02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index == 2:</w:t>
      </w:r>
    </w:p>
    <w:p w14:paraId="62CA2D5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selected_item = orders_structure_table.selection()[0]</w:t>
      </w:r>
    </w:p>
    <w:p w14:paraId="013B75E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selected_line = orders_structure_table.item(selected_item)['values']</w:t>
      </w:r>
    </w:p>
    <w:p w14:paraId="6125B61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ORDERS_STRUCTURE</w:t>
      </w:r>
    </w:p>
    <w:p w14:paraId="7EC8690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ORDERS_STRUCTURE = ORDERS_STRUCTURE.drop(</w:t>
      </w:r>
    </w:p>
    <w:p w14:paraId="6972057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ORDERS_STRUCTURE.loc[ORDERS_STRUCTURE['Order ID'] == selected_line[0]].index)</w:t>
      </w:r>
    </w:p>
    <w:p w14:paraId="56486A7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orders_structure_table.delete(selected_item)</w:t>
      </w:r>
    </w:p>
    <w:p w14:paraId="332A297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index == 3:</w:t>
      </w:r>
    </w:p>
    <w:p w14:paraId="7385447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selected_item = merged_table.selection()[0]</w:t>
      </w:r>
    </w:p>
    <w:p w14:paraId="5AA1918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selected_line = merged_table.item(selected_item)['values']</w:t>
      </w:r>
    </w:p>
    <w:p w14:paraId="0359D12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global MERGED</w:t>
      </w:r>
    </w:p>
    <w:p w14:paraId="27B8789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MERGED = MERGED.drop(MERGED.loc[MERGED['Order ID'] == selected_line[0]].index)</w:t>
      </w:r>
    </w:p>
    <w:p w14:paraId="6AF7FD8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merged_table.delete(selected_item)</w:t>
      </w:r>
    </w:p>
    <w:p w14:paraId="46C5B3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71F9F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edit_line():</w:t>
      </w:r>
    </w:p>
    <w:p w14:paraId="148F848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60DCC67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Внесение изменений в строку таблицы.</w:t>
      </w:r>
    </w:p>
    <w:p w14:paraId="10B6109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Болезнов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3A6DFB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23E0990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index = tab_control.index(tab_control.select())</w:t>
      </w:r>
    </w:p>
    <w:p w14:paraId="7A5AF0C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index == 0:</w:t>
      </w:r>
    </w:p>
    <w:p w14:paraId="0DD35F8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selected_item = goods_table.selection()[0]</w:t>
      </w:r>
    </w:p>
    <w:p w14:paraId="01048D1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selected_line = goods_table.item(selected_item)['values']</w:t>
      </w:r>
    </w:p>
    <w:p w14:paraId="26A59D6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name_entry, description_entry, price_entry, category_entry = goods_dialog(selected_item,</w:t>
      </w:r>
    </w:p>
    <w:p w14:paraId="3A94171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                                                                    selected_line)</w:t>
      </w:r>
    </w:p>
    <w:p w14:paraId="5E45B15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name_entry.insert(0, selected_line[1])</w:t>
      </w:r>
    </w:p>
    <w:p w14:paraId="32B0532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description_entry.insert(0, selected_line[2])</w:t>
      </w:r>
    </w:p>
    <w:p w14:paraId="3173F4F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price_entry.set(selected_line[3])</w:t>
      </w:r>
    </w:p>
    <w:p w14:paraId="488A494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category_entry.insert(0, selected_line[4])</w:t>
      </w:r>
    </w:p>
    <w:p w14:paraId="7C29170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index == 1:</w:t>
      </w:r>
    </w:p>
    <w:p w14:paraId="4F66692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selected_item = orders_table.selection()[0]</w:t>
      </w:r>
    </w:p>
    <w:p w14:paraId="26DBBFF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selected_line = orders_table.item(selected_item)['values']</w:t>
      </w:r>
    </w:p>
    <w:p w14:paraId="57609B0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date_day, date_month, date_year, sum_entry = orders_dialog(selected_item, selected_line)</w:t>
      </w:r>
    </w:p>
    <w:p w14:paraId="3027769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month, day, year = selected_line[1].split('/')</w:t>
      </w:r>
    </w:p>
    <w:p w14:paraId="74FE4B8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date_day.set(day)</w:t>
      </w:r>
    </w:p>
    <w:p w14:paraId="5AA4B33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date_month.set(month)</w:t>
      </w:r>
    </w:p>
    <w:p w14:paraId="7B7B325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date_year.set(year)</w:t>
      </w:r>
    </w:p>
    <w:p w14:paraId="4047481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sum_entry.set(selected_line[2])</w:t>
      </w:r>
    </w:p>
    <w:p w14:paraId="09A65AF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index == 2:</w:t>
      </w:r>
    </w:p>
    <w:p w14:paraId="4DFCE58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selected_item = orders_structure_table.selection()[0]</w:t>
      </w:r>
    </w:p>
    <w:p w14:paraId="79FDB15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selected_line = orders_structure_table.item(selected_item)['values']</w:t>
      </w:r>
    </w:p>
    <w:p w14:paraId="148A811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good_entry, quantity_entry = orders_structure_dialog(selected_item, selected_line)</w:t>
      </w:r>
    </w:p>
    <w:p w14:paraId="208772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good_entry.set(selected_line[1])</w:t>
      </w:r>
    </w:p>
    <w:p w14:paraId="072E372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quantity_entry.set(selected_line[2])</w:t>
      </w:r>
    </w:p>
    <w:p w14:paraId="1305DCD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index == 3:</w:t>
      </w:r>
    </w:p>
    <w:p w14:paraId="62F69EA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print('Данная операция невозможна. Данные можно изменять только в отдельных справочниках')</w:t>
      </w:r>
    </w:p>
    <w:p w14:paraId="2A31C92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FFD95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goods_dialog(selected_item, selected_line) -&gt; tuple[Entry, Entry, Spinbox, Entry]:</w:t>
      </w:r>
    </w:p>
    <w:p w14:paraId="3C42444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55418DC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Создание нового окна с вводом новых/измененных значений для таблицы товары</w:t>
      </w:r>
    </w:p>
    <w:p w14:paraId="4EE8605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43C5803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selected_item: Выбранный объект в таблице</w:t>
      </w:r>
    </w:p>
    <w:p w14:paraId="0AD3985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selected_line: Список выбранных значений</w:t>
      </w:r>
    </w:p>
    <w:p w14:paraId="72871DF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:return: Виджеты ввода значений</w:t>
      </w:r>
    </w:p>
    <w:p w14:paraId="44954B9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2E81EF5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49C7D6B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dialog.title('Изменение товара')</w:t>
      </w:r>
    </w:p>
    <w:p w14:paraId="1285ED5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tk.Label(dialog, text="Название").grid(row=0, column=0, sticky="nesw", columnspan=2)</w:t>
      </w:r>
    </w:p>
    <w:p w14:paraId="36EF3D4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name_entry = tk.Entry(dialog)</w:t>
      </w:r>
    </w:p>
    <w:p w14:paraId="130DE33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name_entry.grid(row=1, column=0, sticky="nesw", columnspan=2)</w:t>
      </w:r>
    </w:p>
    <w:p w14:paraId="16D2B7C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E2393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").grid(row=2, column=0, sticky="nesw", columnspan=2)</w:t>
      </w:r>
    </w:p>
    <w:p w14:paraId="7DB9FBF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description_entry = tk.Entry(dialog)</w:t>
      </w:r>
    </w:p>
    <w:p w14:paraId="6303749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description_entry.grid(row=3, column=0, sticky="nesw", columnspan=2)</w:t>
      </w:r>
    </w:p>
    <w:p w14:paraId="169D951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6C3B1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Ценв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").grid(row=4, column=0, sticky="nesw", columnspan=2)</w:t>
      </w:r>
    </w:p>
    <w:p w14:paraId="7124992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price_entry = ttk.Spinbox(dialog, increment=0.01, from_=0, to=1000)</w:t>
      </w:r>
    </w:p>
    <w:p w14:paraId="24137FC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price_entry.grid(row=5, column=0, sticky="nesw", columnspan=2)</w:t>
      </w:r>
    </w:p>
    <w:p w14:paraId="1B19A14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4CEC2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Категория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").grid(row=6, column=0, sticky="nesw", columnspan=2)</w:t>
      </w:r>
    </w:p>
    <w:p w14:paraId="3F0D237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category_entry = tk.Entry(dialog)</w:t>
      </w:r>
    </w:p>
    <w:p w14:paraId="76171B2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category_entry.grid(row=7, column=0, sticky="nesw", columnspan=2)</w:t>
      </w:r>
    </w:p>
    <w:p w14:paraId="6F7A39A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01BCD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save():</w:t>
      </w:r>
    </w:p>
    <w:p w14:paraId="40B563F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09C98E0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Функция для сохранения полученных значений</w:t>
      </w:r>
    </w:p>
    <w:p w14:paraId="145A16A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Болезнов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F22FCE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"""</w:t>
      </w:r>
    </w:p>
    <w:p w14:paraId="5C4CD84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name = name_entry.get()</w:t>
      </w:r>
    </w:p>
    <w:p w14:paraId="0B12C62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description = description_entry.get()</w:t>
      </w:r>
    </w:p>
    <w:p w14:paraId="6A48D19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price = price_entry.get()</w:t>
      </w:r>
    </w:p>
    <w:p w14:paraId="069E28C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category = category_entry.get()</w:t>
      </w:r>
    </w:p>
    <w:p w14:paraId="7C8F7C0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values = [selected_line[0], name, description, price, category]</w:t>
      </w:r>
    </w:p>
    <w:p w14:paraId="279751D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goods_table.item(selected_item, values=values)</w:t>
      </w:r>
    </w:p>
    <w:p w14:paraId="732CACC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dialog.destroy()</w:t>
      </w:r>
    </w:p>
    <w:p w14:paraId="13EC52A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GOODS</w:t>
      </w:r>
    </w:p>
    <w:p w14:paraId="6C2C029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GOODS = replace_row_values(GOODS, selected_line, values)</w:t>
      </w:r>
    </w:p>
    <w:p w14:paraId="6F6D76C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create_new_merge()</w:t>
      </w:r>
    </w:p>
    <w:p w14:paraId="5573D68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F94E6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command=save)</w:t>
      </w:r>
    </w:p>
    <w:p w14:paraId="1241DE6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command=dialog.destroy)</w:t>
      </w:r>
    </w:p>
    <w:p w14:paraId="03FEABA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save_button.grid(row=8, column=0, sticky="nesw")</w:t>
      </w:r>
    </w:p>
    <w:p w14:paraId="5C0B038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cancel_button.grid(row=8, column=1, sticky="nesw")</w:t>
      </w:r>
    </w:p>
    <w:p w14:paraId="2D9302D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9, 2)</w:t>
      </w:r>
    </w:p>
    <w:p w14:paraId="7BE015A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return name_entry, description_entry, price_entry, category_entry</w:t>
      </w:r>
    </w:p>
    <w:p w14:paraId="5EAB2F3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3FF7F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replace_row_values(df: pd.DataFrame, old_values: list, new_values: list) -&gt; pd.DataFrame:</w:t>
      </w:r>
    </w:p>
    <w:p w14:paraId="7918E9D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4BD0BE6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замены одной строки датафрейма на новую</w:t>
      </w:r>
    </w:p>
    <w:p w14:paraId="2224ECF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7DA3125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df(pd.DataFrame): Исходный датафрейм</w:t>
      </w:r>
    </w:p>
    <w:p w14:paraId="7402D12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old_values: Список значений, которые будут изсменены</w:t>
      </w:r>
    </w:p>
    <w:p w14:paraId="2B1E4DF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new_values: Список новых значений</w:t>
      </w:r>
    </w:p>
    <w:p w14:paraId="44A0AD6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:return: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Изменененный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датафрейм</w:t>
      </w:r>
    </w:p>
    <w:p w14:paraId="6329319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3E61552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'Quantity' in df.columns:</w:t>
      </w:r>
    </w:p>
    <w:p w14:paraId="370BF84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row_idx = (df['Order ID'] == old_values[0])</w:t>
      </w:r>
    </w:p>
    <w:p w14:paraId="6140B07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elif 'Product ID' in df.columns:</w:t>
      </w:r>
    </w:p>
    <w:p w14:paraId="09BE4B3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row_idx = (df['Product ID'] == old_values[0])</w:t>
      </w:r>
    </w:p>
    <w:p w14:paraId="6458B7E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elif 'Order ID' in df.columns:</w:t>
      </w:r>
    </w:p>
    <w:p w14:paraId="3A94E05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row_idx = (df['Order ID'] == old_values[0])</w:t>
      </w:r>
    </w:p>
    <w:p w14:paraId="7C6FD40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df.loc[row_idx] = new_values</w:t>
      </w:r>
    </w:p>
    <w:p w14:paraId="6927047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return df</w:t>
      </w:r>
    </w:p>
    <w:p w14:paraId="18E3FC5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55442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orders_dialog(selected_item, selected_line):</w:t>
      </w:r>
    </w:p>
    <w:p w14:paraId="4B24EAE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6255870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создания нового окна с вводом новых/измененных значений для таблицы заказы</w:t>
      </w:r>
    </w:p>
    <w:p w14:paraId="062AC85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3254FB3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selected_item: Выбранный объект в таблице</w:t>
      </w:r>
    </w:p>
    <w:p w14:paraId="0137252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selected_line: Список выбранных значений</w:t>
      </w:r>
    </w:p>
    <w:p w14:paraId="3B98584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:return: Виджеты ввода значений</w:t>
      </w:r>
    </w:p>
    <w:p w14:paraId="5E7E735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341C42C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3B3A822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dialog.title('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4EA0761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').grid(column=0, row=0, columnspan=3, sticky="nesw")</w:t>
      </w:r>
    </w:p>
    <w:p w14:paraId="7CDF8C0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date_day = ttk.Spinbox(dialog, from_=1, to=31, width=2)</w:t>
      </w:r>
    </w:p>
    <w:p w14:paraId="270CA8F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date_day.grid(column=0, row=1, sticky="nesw")</w:t>
      </w:r>
    </w:p>
    <w:p w14:paraId="2BB9CD5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date_month = ttk.Spinbox(dialog, from_=1, to=12, width=2)</w:t>
      </w:r>
    </w:p>
    <w:p w14:paraId="1207476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date_month.grid(column=1, row=1, sticky="nesw")</w:t>
      </w:r>
    </w:p>
    <w:p w14:paraId="3C4A976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date_year = ttk.Spinbox(dialog, from_=2022, to=2023, width=4)</w:t>
      </w:r>
    </w:p>
    <w:p w14:paraId="14A0111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date_year.grid(column=2, row=1, sticky="nesw")</w:t>
      </w:r>
    </w:p>
    <w:p w14:paraId="5BBD10D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3C3F1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Сумма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").grid(row=2, column=0, sticky="nesw", columnspan=3)</w:t>
      </w:r>
    </w:p>
    <w:p w14:paraId="454CD1D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sum_entry = ttk.Spinbox(dialog, increment=1, from_=0, to=100000)</w:t>
      </w:r>
    </w:p>
    <w:p w14:paraId="2F1AC40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sum_entry.grid(row=3, column=0, sticky="nesw", columnspan=3)</w:t>
      </w:r>
    </w:p>
    <w:p w14:paraId="30E0013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9C44D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save():</w:t>
      </w:r>
    </w:p>
    <w:p w14:paraId="320906F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1F5C903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Функция для сохранения полученных значений</w:t>
      </w:r>
    </w:p>
    <w:p w14:paraId="3D16469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Автор: Болезнов С.А.</w:t>
      </w:r>
    </w:p>
    <w:p w14:paraId="1A9E947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50B2D7B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       date = f'{date_month.get()}/{date_day.get()}/{date_year.get()}'</w:t>
      </w:r>
    </w:p>
    <w:p w14:paraId="7809BD8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sum = sum_entry.get()</w:t>
      </w:r>
    </w:p>
    <w:p w14:paraId="28B8B32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values = [selected_line[0], date, sum]</w:t>
      </w:r>
    </w:p>
    <w:p w14:paraId="50BE4B4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orders_table.item(selected_item, values=values)</w:t>
      </w:r>
    </w:p>
    <w:p w14:paraId="2F5A56F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dialog.destroy()</w:t>
      </w:r>
    </w:p>
    <w:p w14:paraId="37C6B40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ORDERS</w:t>
      </w:r>
    </w:p>
    <w:p w14:paraId="5CF4F47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 = replace_row_values(ORDERS, selected_line, values)</w:t>
      </w:r>
    </w:p>
    <w:p w14:paraId="3C52579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create_new_merge()</w:t>
      </w:r>
    </w:p>
    <w:p w14:paraId="3DF7DD3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EEE6F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command=save)</w:t>
      </w:r>
    </w:p>
    <w:p w14:paraId="301E827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command=dialog.destroy)</w:t>
      </w:r>
    </w:p>
    <w:p w14:paraId="1D80040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save_button.grid(row=8, column=0, sticky="nesw", columnspan=2)</w:t>
      </w:r>
    </w:p>
    <w:p w14:paraId="5327FAA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cancel_button.grid(row=8, column=2, sticky="nesw")</w:t>
      </w:r>
    </w:p>
    <w:p w14:paraId="3FC7BEA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4, 3)</w:t>
      </w:r>
    </w:p>
    <w:p w14:paraId="6CE9A1F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return date_day, date_month, date_year, sum_entry</w:t>
      </w:r>
    </w:p>
    <w:p w14:paraId="59F6B13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FA090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create_new_merge():</w:t>
      </w:r>
    </w:p>
    <w:p w14:paraId="7E3A827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25AC701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обновления общей таблицы после внесения изменений в справочники</w:t>
      </w:r>
    </w:p>
    <w:p w14:paraId="6355003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Болезнов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EF714D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77E7D03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global MERGED</w:t>
      </w:r>
    </w:p>
    <w:p w14:paraId="132C238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widgets_list = tab4.pack_slaves()</w:t>
      </w:r>
    </w:p>
    <w:p w14:paraId="1F5BBF9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for element in widgets_list:</w:t>
      </w:r>
    </w:p>
    <w:p w14:paraId="1DD203F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element.destroy()</w:t>
      </w:r>
    </w:p>
    <w:p w14:paraId="1CEFA54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MERGED = merge_files(GOODS, ORDERS, ORDERS_STRUCTURE)</w:t>
      </w:r>
    </w:p>
    <w:p w14:paraId="30A365C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create_table(tab4, MERGED)</w:t>
      </w:r>
    </w:p>
    <w:p w14:paraId="0783B7B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2AD09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def orders_structure_dialog(selected_item, selected_line):</w:t>
      </w:r>
    </w:p>
    <w:p w14:paraId="7C9077F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4D57DD8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создания нового окна с вводом новых/измененных значений для таблицы состав заказов</w:t>
      </w:r>
    </w:p>
    <w:p w14:paraId="3EDB76B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0466141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selected_item: Выбранный объект в таблице</w:t>
      </w:r>
    </w:p>
    <w:p w14:paraId="5B1C6B8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selected_line: Список выбранных значений</w:t>
      </w:r>
    </w:p>
    <w:p w14:paraId="6C55D8F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:return: Виджеты ввода значений</w:t>
      </w:r>
    </w:p>
    <w:p w14:paraId="3472053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153E64A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15A7F61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dialog.title('Изменение состава заказа')</w:t>
      </w:r>
    </w:p>
    <w:p w14:paraId="6798BCA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tk.Label(dialog,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Товар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').grid(column=0, row=0, sticky="nesw", columnspan=2)</w:t>
      </w:r>
    </w:p>
    <w:p w14:paraId="6989320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ids = list(GOODS['Product ID'])</w:t>
      </w:r>
    </w:p>
    <w:p w14:paraId="4F50D93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good_entry = ttk.Combobox(dialog, values=ids)</w:t>
      </w:r>
    </w:p>
    <w:p w14:paraId="6BAAB07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good_entry.grid(column=0, row=1, sticky="nesw", columnspan=2)</w:t>
      </w:r>
    </w:p>
    <w:p w14:paraId="0E40544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").grid(row=2, column=0, sticky="nesw", columnspan=2)</w:t>
      </w:r>
    </w:p>
    <w:p w14:paraId="54EE885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quantity_entry = ttk.Spinbox(dialog, increment=1, from_=0, to=100)</w:t>
      </w:r>
    </w:p>
    <w:p w14:paraId="5DF1CCF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quantity_entry.grid(row=3, column=0, sticky="nesw", columnspan=2)</w:t>
      </w:r>
    </w:p>
    <w:p w14:paraId="2052267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9B205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save():</w:t>
      </w:r>
    </w:p>
    <w:p w14:paraId="7C34736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033C59C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Функция для сохранения полученных значений</w:t>
      </w:r>
    </w:p>
    <w:p w14:paraId="3D4C66C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Болезнов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70FD17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"""</w:t>
      </w:r>
    </w:p>
    <w:p w14:paraId="74E28AC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good_id = int(good_entry.get())</w:t>
      </w:r>
    </w:p>
    <w:p w14:paraId="31F3E7D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quantity = quantity_entry.get()</w:t>
      </w:r>
    </w:p>
    <w:p w14:paraId="7512D9D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values = [selected_line[0], good_id, quantity]</w:t>
      </w:r>
    </w:p>
    <w:p w14:paraId="6F3BA45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orders_structure_table.item(selected_item, values=values)</w:t>
      </w:r>
    </w:p>
    <w:p w14:paraId="5E1C36B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dialog.destroy()</w:t>
      </w:r>
    </w:p>
    <w:p w14:paraId="7B6B91E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ORDERS_STRUCTURE</w:t>
      </w:r>
    </w:p>
    <w:p w14:paraId="68C8FDB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ORDERS_STRUCTURE = replace_row_values(ORDERS_STRUCTURE, selected_line, values)</w:t>
      </w:r>
    </w:p>
    <w:p w14:paraId="01BA5BA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create_new_merge()</w:t>
      </w:r>
    </w:p>
    <w:p w14:paraId="655BE1E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F61D8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command=save)</w:t>
      </w:r>
    </w:p>
    <w:p w14:paraId="4CD7C73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command=dialog.destroy)</w:t>
      </w:r>
    </w:p>
    <w:p w14:paraId="0D03716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save_button.grid(row=4, column=0, sticky="nesw")</w:t>
      </w:r>
    </w:p>
    <w:p w14:paraId="5821B0F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cancel_button.grid(row=4, column=1, sticky="nesw")</w:t>
      </w:r>
    </w:p>
    <w:p w14:paraId="1F8ED0F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5, 2)</w:t>
      </w:r>
    </w:p>
    <w:p w14:paraId="44F285E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return good_entry, quantity_entry</w:t>
      </w:r>
    </w:p>
    <w:p w14:paraId="27075B9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51689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generate_id(index) -&gt; int:</w:t>
      </w:r>
    </w:p>
    <w:p w14:paraId="2E25BC8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78BD3FF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создания нового айди для справочников</w:t>
      </w:r>
    </w:p>
    <w:p w14:paraId="0F4B827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5ED87E1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326961E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if index == 0:</w:t>
      </w:r>
    </w:p>
    <w:p w14:paraId="0FDD2A2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ids = [int(x) for x in GOODS['Product ID']]</w:t>
      </w:r>
    </w:p>
    <w:p w14:paraId="32A6776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for i in range(1, max(ids) + 1):</w:t>
      </w:r>
    </w:p>
    <w:p w14:paraId="373F797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if i not in ids:</w:t>
      </w:r>
    </w:p>
    <w:p w14:paraId="1923BC4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  return i</w:t>
      </w:r>
    </w:p>
    <w:p w14:paraId="0AFA8E7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return max(ids) + 1</w:t>
      </w:r>
    </w:p>
    <w:p w14:paraId="493743B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index == 1:</w:t>
      </w:r>
    </w:p>
    <w:p w14:paraId="682CB17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ids = [x for x in ORDERS['Order ID']]</w:t>
      </w:r>
    </w:p>
    <w:p w14:paraId="15A03B9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new_id = ids[0]</w:t>
      </w:r>
    </w:p>
    <w:p w14:paraId="3F1A7C7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while new_id in ids:</w:t>
      </w:r>
    </w:p>
    <w:p w14:paraId="76251FE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    first_part = np.random.randint(1, 100)</w:t>
      </w:r>
    </w:p>
    <w:p w14:paraId="09455F0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second_part = np.random.randint(1, 1000)</w:t>
      </w:r>
    </w:p>
    <w:p w14:paraId="455C148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third_part = np.random.randint(1, 10000)</w:t>
      </w:r>
    </w:p>
    <w:p w14:paraId="788BFEE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new_id = f'{first_part}-{second_part}-{third_part}'</w:t>
      </w:r>
    </w:p>
    <w:p w14:paraId="2DBE631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return new_id</w:t>
      </w:r>
    </w:p>
    <w:p w14:paraId="7BEC69B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A0245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add_order():</w:t>
      </w:r>
    </w:p>
    <w:p w14:paraId="159FD4E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2FB8A3C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добавления заказа</w:t>
      </w:r>
    </w:p>
    <w:p w14:paraId="5970B42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53BD383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1D22078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3D8750F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dialog.title('Создание нового заказа')</w:t>
      </w:r>
    </w:p>
    <w:p w14:paraId="0B3A9AF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tk.Label(dialog,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').grid(column=0, row=0, columnspan=3, sticky="nesw")</w:t>
      </w:r>
    </w:p>
    <w:p w14:paraId="6257607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date_day = ttk.Spinbox(dialog, from_=1, to=31, width=2)</w:t>
      </w:r>
    </w:p>
    <w:p w14:paraId="4D1C058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date_day.grid(column=0, row=1, sticky="nesw")</w:t>
      </w:r>
    </w:p>
    <w:p w14:paraId="470BE4A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date_day.set(1)</w:t>
      </w:r>
    </w:p>
    <w:p w14:paraId="2E4FBCC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date_month = ttk.Spinbox(dialog, from_=1, to=12, width=2)</w:t>
      </w:r>
    </w:p>
    <w:p w14:paraId="4408E2A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date_month.grid(column=1, row=1, sticky="nesw")</w:t>
      </w:r>
    </w:p>
    <w:p w14:paraId="23ECC0E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date_month.set(1)</w:t>
      </w:r>
    </w:p>
    <w:p w14:paraId="4CB1C87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date_year = ttk.Spinbox(dialog, from_=2022, to=2023, width=4)</w:t>
      </w:r>
    </w:p>
    <w:p w14:paraId="5B63856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date_year.grid(column=2, row=1, sticky="nesw")</w:t>
      </w:r>
    </w:p>
    <w:p w14:paraId="1402491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date_year.set(2022)</w:t>
      </w:r>
    </w:p>
    <w:p w14:paraId="36B9D9E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EA679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Сумма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").grid(row=2, column=0, sticky="nesw", columnspan=3)</w:t>
      </w:r>
    </w:p>
    <w:p w14:paraId="4595B7F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sum_entry = ttk.Spinbox(dialog, increment=1, from_=0, to=100000)</w:t>
      </w:r>
    </w:p>
    <w:p w14:paraId="1BBE847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sum_entry.set(1000)</w:t>
      </w:r>
    </w:p>
    <w:p w14:paraId="76EBF8D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sum_entry.grid(row=3, column=0, sticky="nesw", columnspan=3)</w:t>
      </w:r>
    </w:p>
    <w:p w14:paraId="55B5E10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D87189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Товар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').grid(column=0, row=4, sticky="nesw", columnspan=3)</w:t>
      </w:r>
    </w:p>
    <w:p w14:paraId="02C66E0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ids = list(GOODS['Product ID'])</w:t>
      </w:r>
    </w:p>
    <w:p w14:paraId="11771BD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products = list(GOODS['Product'])</w:t>
      </w:r>
    </w:p>
    <w:p w14:paraId="2172F9A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good_entry = ttk.Combobox(dialog, values=products)</w:t>
      </w:r>
    </w:p>
    <w:p w14:paraId="52DFFBD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good_entry.set(products[0])</w:t>
      </w:r>
    </w:p>
    <w:p w14:paraId="75CC68B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good_entry.grid(column=0, row=5, sticky="nesw", columnspan=3)</w:t>
      </w:r>
    </w:p>
    <w:p w14:paraId="3DD98AD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").grid(row=6, column=0, sticky="nesw", columnspan=3)</w:t>
      </w:r>
    </w:p>
    <w:p w14:paraId="5DAF746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quantity_entry = ttk.Spinbox(dialog, increment=1, from_=0, to=100)</w:t>
      </w:r>
    </w:p>
    <w:p w14:paraId="2F12672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quantity_entry.set(5)</w:t>
      </w:r>
    </w:p>
    <w:p w14:paraId="700BBF5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quantity_entry.grid(row=7, column=0, sticky="nesw", columnspan=3)</w:t>
      </w:r>
    </w:p>
    <w:p w14:paraId="0DB8890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6EC21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save():</w:t>
      </w:r>
    </w:p>
    <w:p w14:paraId="6319BF2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6DC8303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Функция для сохранения полученных данных</w:t>
      </w:r>
    </w:p>
    <w:p w14:paraId="33EF568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Автор: Болезнов С.А.</w:t>
      </w:r>
    </w:p>
    <w:p w14:paraId="7FD8104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1EF632D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date = f'{date_month.get()}/{date_day.get()}/{date_year.get()}'</w:t>
      </w:r>
    </w:p>
    <w:p w14:paraId="6609261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sum = sum_entry.get()</w:t>
      </w:r>
    </w:p>
    <w:p w14:paraId="08062A5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quantity = quantity_entry.get()</w:t>
      </w:r>
    </w:p>
    <w:p w14:paraId="6F937FC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product = ids[products.index(good_entry.get())]</w:t>
      </w:r>
    </w:p>
    <w:p w14:paraId="089AFC1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order_id = generate_id(1)</w:t>
      </w:r>
    </w:p>
    <w:p w14:paraId="3CC6F58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order_values = [order_id, date, sum]</w:t>
      </w:r>
    </w:p>
    <w:p w14:paraId="37C5DB5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struct_values = [order_id, product, quantity]</w:t>
      </w:r>
    </w:p>
    <w:p w14:paraId="3C7D55C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ORDERS, ORDERS_STRUCTURE</w:t>
      </w:r>
    </w:p>
    <w:p w14:paraId="2F5088B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ORDERS = pd.concat([pd.DataFrame([order_values], columns=ORDERS.columns), ORDERS], ignore_index=True)</w:t>
      </w:r>
    </w:p>
    <w:p w14:paraId="3F998AA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ORDERS_STRUCTURE = pd.concat(</w:t>
      </w:r>
    </w:p>
    <w:p w14:paraId="00690F0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[pd.DataFrame([struct_values], columns=ORDERS_STRUCTURE.columns), ORDERS_STRUCTURE],</w:t>
      </w:r>
    </w:p>
    <w:p w14:paraId="5972114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ignore_index=True)</w:t>
      </w:r>
    </w:p>
    <w:p w14:paraId="080E92B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dialog.destroy()</w:t>
      </w:r>
    </w:p>
    <w:p w14:paraId="321E386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widgets_list = tab2.pack_slaves()</w:t>
      </w:r>
    </w:p>
    <w:p w14:paraId="4C660E9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for element in widgets_list:</w:t>
      </w:r>
    </w:p>
    <w:p w14:paraId="024BCFB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element.destroy()</w:t>
      </w:r>
    </w:p>
    <w:p w14:paraId="316D67A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orders_table, orders_structure_table</w:t>
      </w:r>
    </w:p>
    <w:p w14:paraId="4D2ED51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orders_table = create_table(tab2, ORDERS)</w:t>
      </w:r>
    </w:p>
    <w:p w14:paraId="18B1357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widgets_list = tab3.pack_slaves()</w:t>
      </w:r>
    </w:p>
    <w:p w14:paraId="615CB77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for element in widgets_list:</w:t>
      </w:r>
    </w:p>
    <w:p w14:paraId="3CF875D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element.destroy()</w:t>
      </w:r>
    </w:p>
    <w:p w14:paraId="22CE098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orders_structure_table = create_table(tab3, ORDERS_STRUCTURE)</w:t>
      </w:r>
    </w:p>
    <w:p w14:paraId="555172D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B05FC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command=save)</w:t>
      </w:r>
    </w:p>
    <w:p w14:paraId="79581B4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command=dialog.destroy)</w:t>
      </w:r>
    </w:p>
    <w:p w14:paraId="441C656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save_button.grid(row=8, column=0, sticky="nesw", columnspan=2)</w:t>
      </w:r>
    </w:p>
    <w:p w14:paraId="106A701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cancel_button.grid(row=8, column=2, sticky="nesw")</w:t>
      </w:r>
    </w:p>
    <w:p w14:paraId="5E5AF62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9, 3)</w:t>
      </w:r>
    </w:p>
    <w:p w14:paraId="62A1064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67BF8F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add_product():</w:t>
      </w:r>
    </w:p>
    <w:p w14:paraId="6D0BD82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7A702CA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добавления товара</w:t>
      </w:r>
    </w:p>
    <w:p w14:paraId="3C6CFC0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3C0D3C6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62D4486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04E9E48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   dialog.title('Создание нового товара')</w:t>
      </w:r>
    </w:p>
    <w:p w14:paraId="1BF1758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").grid(row=0, column=0, sticky="nesw", columnspan=2)</w:t>
      </w:r>
    </w:p>
    <w:p w14:paraId="1936650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product_entry = tk.Entry(dialog)</w:t>
      </w:r>
    </w:p>
    <w:p w14:paraId="56CEA51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product_entry.grid(row=1, column=0, sticky="nesw", columnspan=2)</w:t>
      </w:r>
    </w:p>
    <w:p w14:paraId="50A0649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4074D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").grid(row=2, column=0, sticky="nesw", columnspan=2)</w:t>
      </w:r>
    </w:p>
    <w:p w14:paraId="27CE159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description_entry = tk.Entry(dialog)</w:t>
      </w:r>
    </w:p>
    <w:p w14:paraId="2820483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description_entry.grid(row=3, column=0, sticky="nesw", columnspan=2)</w:t>
      </w:r>
    </w:p>
    <w:p w14:paraId="797FE69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BECD1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").grid(row=4, column=0, sticky="nesw")</w:t>
      </w:r>
    </w:p>
    <w:p w14:paraId="44CE735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sum_entry = ttk.Spinbox(dialog, increment=1, from_=0, to=100000)</w:t>
      </w:r>
    </w:p>
    <w:p w14:paraId="3F2CEE0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sum_entry.set(1000)</w:t>
      </w:r>
    </w:p>
    <w:p w14:paraId="39B59A8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sum_entry.grid(row=5, column=0, sticky="nesw", columnspan=2)</w:t>
      </w:r>
    </w:p>
    <w:p w14:paraId="06F6082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A3BB9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Категория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").grid(row=6, column=0, sticky="nesw")</w:t>
      </w:r>
    </w:p>
    <w:p w14:paraId="4F5FD67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category_entry = tk.Entry(dialog)</w:t>
      </w:r>
    </w:p>
    <w:p w14:paraId="2AB3417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category_entry.grid(row=7, column=0, sticky="nesw", columnspan=2)</w:t>
      </w:r>
    </w:p>
    <w:p w14:paraId="39E3287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94BDA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save():</w:t>
      </w:r>
    </w:p>
    <w:p w14:paraId="173C16F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7748F7A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Функция для сохранения полученных данных</w:t>
      </w:r>
    </w:p>
    <w:p w14:paraId="45510B1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Болезнов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124751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"""</w:t>
      </w:r>
    </w:p>
    <w:p w14:paraId="7EAD8CA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product = product_entry.get()</w:t>
      </w:r>
    </w:p>
    <w:p w14:paraId="62F91E6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description = description_entry.get()</w:t>
      </w:r>
    </w:p>
    <w:p w14:paraId="0A1069D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sum = sum_entry.get()</w:t>
      </w:r>
    </w:p>
    <w:p w14:paraId="32B9A38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category = category_entry.get()</w:t>
      </w:r>
    </w:p>
    <w:p w14:paraId="16C2D83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ECB67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product_id = generate_id(0)</w:t>
      </w:r>
    </w:p>
    <w:p w14:paraId="5320542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product_values = [product_id, product, description, sum, category]</w:t>
      </w:r>
    </w:p>
    <w:p w14:paraId="1A488DF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GOODS</w:t>
      </w:r>
    </w:p>
    <w:p w14:paraId="6C7A3E7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GOODS = pd.concat([pd.DataFrame([product_values], columns=GOODS.columns), GOODS], ignore_index=True)</w:t>
      </w:r>
    </w:p>
    <w:p w14:paraId="28BBA5B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dialog.destroy()</w:t>
      </w:r>
    </w:p>
    <w:p w14:paraId="41D022F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widgets_list = tab1.pack_slaves()</w:t>
      </w:r>
    </w:p>
    <w:p w14:paraId="68DAF36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for element in widgets_list:</w:t>
      </w:r>
    </w:p>
    <w:p w14:paraId="32B9097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element.destroy()</w:t>
      </w:r>
    </w:p>
    <w:p w14:paraId="7FADF46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goods_table</w:t>
      </w:r>
    </w:p>
    <w:p w14:paraId="4F85CDC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goods_table = create_table(tab1, GOODS)</w:t>
      </w:r>
    </w:p>
    <w:p w14:paraId="5B34850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E0B57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command=save)</w:t>
      </w:r>
    </w:p>
    <w:p w14:paraId="2F9F429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command=dialog.destroy)</w:t>
      </w:r>
    </w:p>
    <w:p w14:paraId="0BCB88C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save_button.grid(row=8, column=0, sticky="nesw")</w:t>
      </w:r>
    </w:p>
    <w:p w14:paraId="1A4C25C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cancel_button.grid(row=8, column=1, sticky="nesw")</w:t>
      </w:r>
    </w:p>
    <w:p w14:paraId="7651D5B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9, 2)</w:t>
      </w:r>
    </w:p>
    <w:p w14:paraId="3C810E4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0D54D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config_color():</w:t>
      </w:r>
    </w:p>
    <w:p w14:paraId="207CABE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69DB70B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Открытие палитры и изменение цвета</w:t>
      </w:r>
    </w:p>
    <w:p w14:paraId="227F23D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 Ряднов И.М.</w:t>
      </w:r>
    </w:p>
    <w:p w14:paraId="028F04B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43B5966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style = ttk.Style()</w:t>
      </w:r>
    </w:p>
    <w:p w14:paraId="285711A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color = colorchooser.askcolor(title="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цвет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2F4C512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color[1] is not None:</w:t>
      </w:r>
    </w:p>
    <w:p w14:paraId="1DD18B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style.configure("Treeview", background=color[1])</w:t>
      </w:r>
    </w:p>
    <w:p w14:paraId="0ACF40D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update_ini_value('BackgroundColor', color[1])</w:t>
      </w:r>
    </w:p>
    <w:p w14:paraId="4BF6716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68A62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get_settings():</w:t>
      </w:r>
    </w:p>
    <w:p w14:paraId="71BBE39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5015F5A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Чтение ini файла и применение полученных значений к приложению</w:t>
      </w:r>
    </w:p>
    <w:p w14:paraId="757D3E7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Ряднов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0D2234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78A1840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 = read_ini_file().get('Settings')</w:t>
      </w:r>
    </w:p>
    <w:p w14:paraId="675239A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height = config.get('Height')</w:t>
      </w:r>
    </w:p>
    <w:p w14:paraId="587AE8D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width = config.get('Width')</w:t>
      </w:r>
    </w:p>
    <w:p w14:paraId="7E42DE1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resize_h = config.get('ResizableHeight')</w:t>
      </w:r>
    </w:p>
    <w:p w14:paraId="664EE05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resize_w = config.get('ResizableWidth')</w:t>
      </w:r>
    </w:p>
    <w:p w14:paraId="7B0218B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background_color = config.get('BackgroundColor')</w:t>
      </w:r>
    </w:p>
    <w:p w14:paraId="1A7A0E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font_size = config.get('FontSize')</w:t>
      </w:r>
    </w:p>
    <w:p w14:paraId="5778E03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font_family = config.get('FontFamily')</w:t>
      </w:r>
    </w:p>
    <w:p w14:paraId="533E3DE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font_style = config.get('FontStyle')</w:t>
      </w:r>
    </w:p>
    <w:p w14:paraId="15D988E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cfg = [height,</w:t>
      </w:r>
    </w:p>
    <w:p w14:paraId="5566ED4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width,</w:t>
      </w:r>
    </w:p>
    <w:p w14:paraId="68A975F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bool(resize_h),</w:t>
      </w:r>
    </w:p>
    <w:p w14:paraId="481F4EE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bool(resize_w),</w:t>
      </w:r>
    </w:p>
    <w:p w14:paraId="742313B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background_color,</w:t>
      </w:r>
    </w:p>
    <w:p w14:paraId="00B9245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int(font_size),</w:t>
      </w:r>
    </w:p>
    <w:p w14:paraId="59B4AA1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font_family,</w:t>
      </w:r>
    </w:p>
    <w:p w14:paraId="02ED6DC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font_style]</w:t>
      </w:r>
    </w:p>
    <w:p w14:paraId="6999262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return cfg</w:t>
      </w:r>
    </w:p>
    <w:p w14:paraId="335AD07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DFB30B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open_font_settings():</w:t>
      </w:r>
    </w:p>
    <w:p w14:paraId="688939D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737BF67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Окно с изменением шрифта</w:t>
      </w:r>
    </w:p>
    <w:p w14:paraId="75AC2B5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   Автор Ряднов И.М.</w:t>
      </w:r>
    </w:p>
    <w:p w14:paraId="6908AF0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0D309A4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font_settings_window = tk.Toplevel(root)</w:t>
      </w:r>
    </w:p>
    <w:p w14:paraId="1C9C839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font_settings_window.title("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Настройки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шрифта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3B712F3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2D386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</w:p>
    <w:p w14:paraId="61D8D48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apply_font_settings():</w:t>
      </w:r>
    </w:p>
    <w:p w14:paraId="565F13F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188DE4C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Подтверждение изменения настроек шрифта</w:t>
      </w:r>
    </w:p>
    <w:p w14:paraId="168EEF1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 Ряднов И.М.</w:t>
      </w:r>
    </w:p>
    <w:p w14:paraId="04778A7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7908D9A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font = font_var.get()</w:t>
      </w:r>
    </w:p>
    <w:p w14:paraId="6392488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size = size_var.get()</w:t>
      </w:r>
    </w:p>
    <w:p w14:paraId="7DF68A0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weight = weight_var.get()</w:t>
      </w:r>
    </w:p>
    <w:p w14:paraId="76197CC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change_font(font, size, weight)</w:t>
      </w:r>
    </w:p>
    <w:p w14:paraId="4AD53A3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font_settings_window.destroy()</w:t>
      </w:r>
    </w:p>
    <w:p w14:paraId="7126E19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A92BA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font_var = tk.StringVar()</w:t>
      </w:r>
    </w:p>
    <w:p w14:paraId="23FBAE4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font_var.set("Arial")</w:t>
      </w:r>
    </w:p>
    <w:p w14:paraId="095AD90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font_label = ttk.Label(font_settings_window,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шрифта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:")</w:t>
      </w:r>
    </w:p>
    <w:p w14:paraId="7D45A51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font_label.pack()</w:t>
      </w:r>
    </w:p>
    <w:p w14:paraId="73DAFCE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font_optionmenu = ttk.OptionMenu(font_settings_window, font_var, "Arial", "Arial", "Times New Roman", "Courier")</w:t>
      </w:r>
    </w:p>
    <w:p w14:paraId="332527E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font_optionmenu.pack()</w:t>
      </w:r>
    </w:p>
    <w:p w14:paraId="33777CE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size_var = tk.StringVar()</w:t>
      </w:r>
    </w:p>
    <w:p w14:paraId="09FEF95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size_var.set("12")</w:t>
      </w:r>
    </w:p>
    <w:p w14:paraId="15B14A0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size_label = ttk.Label(font_settings_window,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Размер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шрифта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:")</w:t>
      </w:r>
    </w:p>
    <w:p w14:paraId="4D713E2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size_label.pack()</w:t>
      </w:r>
    </w:p>
    <w:p w14:paraId="0C69B7E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size_optionmenu = ttk.OptionMenu(font_settings_window, size_var, "12", "12", "14", "16")</w:t>
      </w:r>
    </w:p>
    <w:p w14:paraId="4EC0138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size_optionmenu.pack()</w:t>
      </w:r>
    </w:p>
    <w:p w14:paraId="39BAAF6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weight_var = tk.StringVar()</w:t>
      </w:r>
    </w:p>
    <w:p w14:paraId="49E828E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weight_var.set("normal")</w:t>
      </w:r>
    </w:p>
    <w:p w14:paraId="6A763D5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weight_label = ttk.Label(font_settings_window,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Толщина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шрифта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:")</w:t>
      </w:r>
    </w:p>
    <w:p w14:paraId="551C5CD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weight_label.pack()</w:t>
      </w:r>
    </w:p>
    <w:p w14:paraId="3C22985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weight_optionmenu = ttk.OptionMenu(font_settings_window, weight_var, "normal", "normal", "bold")</w:t>
      </w:r>
    </w:p>
    <w:p w14:paraId="163A511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weight_optionmenu.pack()</w:t>
      </w:r>
    </w:p>
    <w:p w14:paraId="5644B36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apply_button = ttk.Button(font_settings_window,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command=apply_font_settings)</w:t>
      </w:r>
    </w:p>
    <w:p w14:paraId="24A308B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apply_button.pack()</w:t>
      </w:r>
    </w:p>
    <w:p w14:paraId="1D91A12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E0451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change_resolution(width, height):</w:t>
      </w:r>
    </w:p>
    <w:p w14:paraId="14C82B4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5E2FF54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Изменение разрешения</w:t>
      </w:r>
    </w:p>
    <w:p w14:paraId="70E1025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 Ряднов И.М.</w:t>
      </w:r>
    </w:p>
    <w:p w14:paraId="0323151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73EC5B8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root.geometry(f"{width}x{height}".format(root.winfo_screenwidth() // 2 - 400, root.winfo_screenheight() // 2 - 300))</w:t>
      </w:r>
    </w:p>
    <w:p w14:paraId="4D80643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update_ini_value('Height', height)</w:t>
      </w:r>
    </w:p>
    <w:p w14:paraId="5192AEC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update_ini_value('Width', width)</w:t>
      </w:r>
    </w:p>
    <w:p w14:paraId="03473B9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C5038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change_font(font, size, weight):</w:t>
      </w:r>
    </w:p>
    <w:p w14:paraId="4724B0A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6598DA8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Изменение параметров шрифта</w:t>
      </w:r>
    </w:p>
    <w:p w14:paraId="3403E57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 Ряднов И.М.</w:t>
      </w:r>
    </w:p>
    <w:p w14:paraId="148745E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2491547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style = ttk.Style()</w:t>
      </w:r>
    </w:p>
    <w:p w14:paraId="7661E66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style.configure("Treeview", font=(font, size, weight))</w:t>
      </w:r>
    </w:p>
    <w:p w14:paraId="24D16F8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update_ini_value('FontFamily', font)</w:t>
      </w:r>
    </w:p>
    <w:p w14:paraId="11AFC9F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update_ini_value('FontSize', size)</w:t>
      </w:r>
    </w:p>
    <w:p w14:paraId="1FE2AB6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update_ini_value('FontStyle', weight)</w:t>
      </w:r>
    </w:p>
    <w:p w14:paraId="55D605C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A9679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toggle_window_resize():</w:t>
      </w:r>
    </w:p>
    <w:p w14:paraId="13F79E5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1D832A7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Изменение свойства окна, которое определяет, можно ли его растягивать в длину и в ширину</w:t>
      </w:r>
    </w:p>
    <w:p w14:paraId="4C0087B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Ряднов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B63870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44408BB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is_resizable = window_resize_var.get()</w:t>
      </w:r>
    </w:p>
    <w:p w14:paraId="7B3D83D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root.resizable(is_resizable, is_resizable)</w:t>
      </w:r>
    </w:p>
    <w:p w14:paraId="01F8839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update_ini_value('ResizableHeight', is_resizable)</w:t>
      </w:r>
    </w:p>
    <w:p w14:paraId="35DCE44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update_ini_value('ResizableWidth', is_resizable)</w:t>
      </w:r>
    </w:p>
    <w:p w14:paraId="762EB9B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9748E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if __name__ == "__main__":</w:t>
      </w:r>
    </w:p>
    <w:p w14:paraId="3BD441A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settings = get_settings()</w:t>
      </w:r>
    </w:p>
    <w:p w14:paraId="58E749A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018F6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root = tk.Tk()</w:t>
      </w:r>
    </w:p>
    <w:p w14:paraId="22E6D59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root.title("Редактор справочников")</w:t>
      </w:r>
    </w:p>
    <w:p w14:paraId="0C9D72D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4AE87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tab_control = ttk.Notebook(root)</w:t>
      </w:r>
    </w:p>
    <w:p w14:paraId="47C5C31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tab1 = ttk.Frame(tab_control)</w:t>
      </w:r>
    </w:p>
    <w:p w14:paraId="08DA7F0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tab2 = ttk.Frame(tab_control)</w:t>
      </w:r>
    </w:p>
    <w:p w14:paraId="4149284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tab3 = ttk.Frame(tab_control)</w:t>
      </w:r>
    </w:p>
    <w:p w14:paraId="2E9B371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tab4 = ttk.Frame(tab_control)</w:t>
      </w:r>
    </w:p>
    <w:p w14:paraId="139D142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1B92E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ttk.Style().configure("Treeview", background=settings[4],</w:t>
      </w:r>
    </w:p>
    <w:p w14:paraId="18DFAD9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                foreground="black", fieldbackground="white", font=(settings[6], settings[5], settings[7]))</w:t>
      </w:r>
    </w:p>
    <w:p w14:paraId="5813557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C3A23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tab_control.add(tab1,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Товары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04339B0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tab_control.add(tab2,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Заказы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4ACE730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tab_control.add(tab3,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6D1F51B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tab_control.add(tab4,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Полная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658FD87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tab_control.grid(column=0, row=0, rowspan=6, columnspan=2, sticky='nswe')</w:t>
      </w:r>
    </w:p>
    <w:p w14:paraId="5A6F289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75E66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path = f'{os.getcwd()}\\data'</w:t>
      </w:r>
    </w:p>
    <w:p w14:paraId="4714CF5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GOODS = pd.read_csv(f"{path}\MOCK_DATA_1.csv")</w:t>
      </w:r>
    </w:p>
    <w:p w14:paraId="04621E7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goods_table = create_table(tab1, GOODS)</w:t>
      </w:r>
    </w:p>
    <w:p w14:paraId="4336512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ORDERS = pd.read_csv(f"{path}\MOCK_DATA_2.csv")</w:t>
      </w:r>
    </w:p>
    <w:p w14:paraId="15D4344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orders_table = create_table(tab2, ORDERS)</w:t>
      </w:r>
    </w:p>
    <w:p w14:paraId="08E6BCA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ORDERS_STRUCTURE = pd.read_csv(f"{path}\MOCK_DATA_3.csv")</w:t>
      </w:r>
    </w:p>
    <w:p w14:paraId="16E0D86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orders_structure_table = create_table(tab3, ORDERS_STRUCTURE)</w:t>
      </w:r>
    </w:p>
    <w:p w14:paraId="4ADA603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MERGED = merge_files(GOODS, ORDERS, ORDERS_STRUCTURE)</w:t>
      </w:r>
    </w:p>
    <w:p w14:paraId="36AA5A2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merged_table = create_table(tab4, MERGED)</w:t>
      </w:r>
    </w:p>
    <w:p w14:paraId="40505B4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CADB4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Текстовый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command=report_1).grid(column=2, row=0, sticky="nesw")</w:t>
      </w:r>
    </w:p>
    <w:p w14:paraId="324C2CB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Статистический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command=create_statistic_report).grid(column=2, row=1, sticky="nesw")</w:t>
      </w:r>
    </w:p>
    <w:p w14:paraId="2F5CE34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Сводная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command=create_pivot_table).grid(column=2, row=2, sticky="nesw")</w:t>
      </w:r>
    </w:p>
    <w:p w14:paraId="19877FA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Гистограмма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command=create_hist).grid(column=2, row=3, sticky="nesw")</w:t>
      </w:r>
    </w:p>
    <w:p w14:paraId="7E39A66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Стобчатая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command=create_bar).grid(column=2, row=4, sticky="nesw")</w:t>
      </w:r>
    </w:p>
    <w:p w14:paraId="04B18AB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Блочная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command=lambda: report_price_by_category(GOODS)) \</w:t>
      </w:r>
    </w:p>
    <w:p w14:paraId="2A24863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.grid(column=2, row=5, sticky="nesw")</w:t>
      </w:r>
    </w:p>
    <w:p w14:paraId="563EF5F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рассеяния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command=create_scatter).grid(column=2, row=6, sticky="nesw")</w:t>
      </w:r>
    </w:p>
    <w:p w14:paraId="486E6E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command=add_order).grid(column=0, row=6, sticky='nesw')</w:t>
      </w:r>
    </w:p>
    <w:p w14:paraId="4F7FDAF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товар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command=add_product).grid(column=1, row=6, sticky='nesw')</w:t>
      </w:r>
    </w:p>
    <w:p w14:paraId="76FFCFB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D113E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menu_bar = tk.Menu(root)</w:t>
      </w:r>
    </w:p>
    <w:p w14:paraId="45F525D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root.config(menu=menu_bar)</w:t>
      </w:r>
    </w:p>
    <w:p w14:paraId="68B86C6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file_menu = tk.Menu(menu_bar)</w:t>
      </w:r>
    </w:p>
    <w:p w14:paraId="0624D04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menu_bar.add_cascade(label="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menu=file_menu)</w:t>
      </w:r>
    </w:p>
    <w:p w14:paraId="4D578B4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file_menu.add_command(label="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command=lambda: save_tables(GOODS, ORDERS, ORDERS_STRUCTURE))</w:t>
      </w:r>
    </w:p>
    <w:p w14:paraId="328758A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file_menu.add_command(label="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command=new_save)</w:t>
      </w:r>
    </w:p>
    <w:p w14:paraId="0D6085B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edit_menu = tk.Menu(menu_bar)</w:t>
      </w:r>
    </w:p>
    <w:p w14:paraId="4AF673C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menu_bar.add_cascade(label="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menu=edit_menu)</w:t>
      </w:r>
    </w:p>
    <w:p w14:paraId="6BC573C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edit_menu.add_command(label="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Удалить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запись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command=del_line)</w:t>
      </w:r>
    </w:p>
    <w:p w14:paraId="10F6D61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edit_menu.add_command(label="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запись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command=edit_line)</w:t>
      </w:r>
    </w:p>
    <w:p w14:paraId="687FC02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FBF19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settings_menu = tk.Menu(menu_bar, tearoff=False)</w:t>
      </w:r>
    </w:p>
    <w:p w14:paraId="6770CC2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menu_bar.add_cascade(label="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Настройки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menu=settings_menu)</w:t>
      </w:r>
    </w:p>
    <w:p w14:paraId="6D54F63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settings_menu.add_command(label="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цвет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command=config_color)</w:t>
      </w:r>
    </w:p>
    <w:p w14:paraId="6F778EF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resolution_menu = tk.Menu(settings_menu, tearoff=False)</w:t>
      </w:r>
    </w:p>
    <w:p w14:paraId="58B3E5C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settings_menu.add_cascade(label="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Разрешение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экрана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menu=resolution_menu)</w:t>
      </w:r>
    </w:p>
    <w:p w14:paraId="0883EE7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resolution_menu.add_command(label="800x600", command=lambda: change_resolution(800, 600))</w:t>
      </w:r>
    </w:p>
    <w:p w14:paraId="48605B3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resolution_menu.add_command(label="1024x768", command=lambda: change_resolution(1024, 768))</w:t>
      </w:r>
    </w:p>
    <w:p w14:paraId="339937B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resolution_menu.add_command(label="1280x720", command=lambda: change_resolution(1280, 720))</w:t>
      </w:r>
    </w:p>
    <w:p w14:paraId="17FB00F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resolution_menu.add_command(label="1500x1500", command=lambda: change_resolution(1500, 1500))</w:t>
      </w:r>
    </w:p>
    <w:p w14:paraId="1360878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font_menu = tk.Menu(settings_menu, tearoff=False)</w:t>
      </w:r>
    </w:p>
    <w:p w14:paraId="793D102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settings_menu.add_cascade(label="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Шрифт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menu=font_menu)</w:t>
      </w:r>
    </w:p>
    <w:p w14:paraId="36A274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window_resize_var = tk.BooleanVar()</w:t>
      </w:r>
    </w:p>
    <w:p w14:paraId="1149F6C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window_resize_var.set(True)</w:t>
      </w:r>
    </w:p>
    <w:p w14:paraId="5D8C052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settings_menu.add_checkbutton(label="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Изменять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размер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variable=window_resize_var, command=toggle_window_resize)</w:t>
      </w:r>
    </w:p>
    <w:p w14:paraId="5FAEAE7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font_menu.add_command(label="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command=open_font_settings)</w:t>
      </w:r>
    </w:p>
    <w:p w14:paraId="4B67EA6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97CC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config_widgets(root, 7, 3)</w:t>
      </w:r>
    </w:p>
    <w:p w14:paraId="167B103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root.geometry(</w:t>
      </w:r>
    </w:p>
    <w:p w14:paraId="0A2B035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f"{settings[0]}x{settings[1]}".format(root.winfo_screenwidth() // 2 - 400, root.winfo_screenheight() // 2 - 300))</w:t>
      </w:r>
    </w:p>
    <w:p w14:paraId="2F2C4B9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root.resizable(settings[2], settings[3])</w:t>
      </w:r>
    </w:p>
    <w:p w14:paraId="515CCD0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root.mainloop()</w:t>
      </w:r>
    </w:p>
    <w:p w14:paraId="703251F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6F38A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    </w:t>
      </w:r>
    </w:p>
    <w:p w14:paraId="1DC36C54" w14:textId="43E9E324" w:rsidR="008A590F" w:rsidRPr="00607E11" w:rsidRDefault="008A590F" w:rsidP="00607E1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20CDCF" w14:textId="77777777" w:rsidR="00B853F7" w:rsidRPr="00607E11" w:rsidRDefault="00B853F7" w:rsidP="00607E1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B853F7" w:rsidRPr="00607E11">
      <w:footerReference w:type="default" r:id="rId8"/>
      <w:pgSz w:w="11906" w:h="16838"/>
      <w:pgMar w:top="1134" w:right="850" w:bottom="1134" w:left="1701" w:header="708" w:footer="708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8A4A" w14:textId="77777777" w:rsidR="0083477A" w:rsidRDefault="0083477A">
      <w:pPr>
        <w:spacing w:after="0" w:line="240" w:lineRule="auto"/>
      </w:pPr>
      <w:r>
        <w:separator/>
      </w:r>
    </w:p>
  </w:endnote>
  <w:endnote w:type="continuationSeparator" w:id="0">
    <w:p w14:paraId="678587E3" w14:textId="77777777" w:rsidR="0083477A" w:rsidRDefault="00834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B701E" w14:textId="3E66856A" w:rsidR="00B853F7" w:rsidRDefault="006A65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7E11">
      <w:rPr>
        <w:noProof/>
        <w:color w:val="000000"/>
      </w:rPr>
      <w:t>10</w:t>
    </w:r>
    <w:r>
      <w:rPr>
        <w:color w:val="000000"/>
      </w:rPr>
      <w:fldChar w:fldCharType="end"/>
    </w:r>
  </w:p>
  <w:p w14:paraId="4A68F5B5" w14:textId="77777777" w:rsidR="00B853F7" w:rsidRDefault="00B853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74D0B" w14:textId="77777777" w:rsidR="0083477A" w:rsidRDefault="0083477A">
      <w:pPr>
        <w:spacing w:after="0" w:line="240" w:lineRule="auto"/>
      </w:pPr>
      <w:r>
        <w:separator/>
      </w:r>
    </w:p>
  </w:footnote>
  <w:footnote w:type="continuationSeparator" w:id="0">
    <w:p w14:paraId="7111F9DC" w14:textId="77777777" w:rsidR="0083477A" w:rsidRDefault="00834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EEF"/>
    <w:multiLevelType w:val="multilevel"/>
    <w:tmpl w:val="862E0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C53F8"/>
    <w:multiLevelType w:val="hybridMultilevel"/>
    <w:tmpl w:val="3C7CC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5206B"/>
    <w:multiLevelType w:val="multilevel"/>
    <w:tmpl w:val="AB486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461CBE"/>
    <w:multiLevelType w:val="hybridMultilevel"/>
    <w:tmpl w:val="D8BE8C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1C0832"/>
    <w:multiLevelType w:val="hybridMultilevel"/>
    <w:tmpl w:val="267491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322663"/>
    <w:multiLevelType w:val="hybridMultilevel"/>
    <w:tmpl w:val="5A6C7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C50D9"/>
    <w:multiLevelType w:val="multilevel"/>
    <w:tmpl w:val="9266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AA5A82"/>
    <w:multiLevelType w:val="multilevel"/>
    <w:tmpl w:val="D270BD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89060C6"/>
    <w:multiLevelType w:val="hybridMultilevel"/>
    <w:tmpl w:val="C3644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41E27"/>
    <w:multiLevelType w:val="multilevel"/>
    <w:tmpl w:val="E6840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A5C43AF"/>
    <w:multiLevelType w:val="hybridMultilevel"/>
    <w:tmpl w:val="AB4870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57376B"/>
    <w:multiLevelType w:val="hybridMultilevel"/>
    <w:tmpl w:val="7F54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32CDB"/>
    <w:multiLevelType w:val="hybridMultilevel"/>
    <w:tmpl w:val="24366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A51F42"/>
    <w:multiLevelType w:val="hybridMultilevel"/>
    <w:tmpl w:val="D8E67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7026821">
    <w:abstractNumId w:val="2"/>
  </w:num>
  <w:num w:numId="2" w16cid:durableId="1654603755">
    <w:abstractNumId w:val="7"/>
  </w:num>
  <w:num w:numId="3" w16cid:durableId="1251086225">
    <w:abstractNumId w:val="9"/>
  </w:num>
  <w:num w:numId="4" w16cid:durableId="591475899">
    <w:abstractNumId w:val="0"/>
  </w:num>
  <w:num w:numId="5" w16cid:durableId="622270296">
    <w:abstractNumId w:val="8"/>
  </w:num>
  <w:num w:numId="6" w16cid:durableId="1976640576">
    <w:abstractNumId w:val="1"/>
  </w:num>
  <w:num w:numId="7" w16cid:durableId="614366483">
    <w:abstractNumId w:val="3"/>
  </w:num>
  <w:num w:numId="8" w16cid:durableId="750084257">
    <w:abstractNumId w:val="4"/>
  </w:num>
  <w:num w:numId="9" w16cid:durableId="16782091">
    <w:abstractNumId w:val="12"/>
  </w:num>
  <w:num w:numId="10" w16cid:durableId="1785146795">
    <w:abstractNumId w:val="13"/>
  </w:num>
  <w:num w:numId="11" w16cid:durableId="1549342764">
    <w:abstractNumId w:val="10"/>
  </w:num>
  <w:num w:numId="12" w16cid:durableId="1677489642">
    <w:abstractNumId w:val="6"/>
  </w:num>
  <w:num w:numId="13" w16cid:durableId="661587953">
    <w:abstractNumId w:val="11"/>
  </w:num>
  <w:num w:numId="14" w16cid:durableId="1160081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3F7"/>
    <w:rsid w:val="0007189A"/>
    <w:rsid w:val="000729F3"/>
    <w:rsid w:val="00110FEE"/>
    <w:rsid w:val="00151CEC"/>
    <w:rsid w:val="00276BD8"/>
    <w:rsid w:val="0038169E"/>
    <w:rsid w:val="003E7B31"/>
    <w:rsid w:val="00460ABF"/>
    <w:rsid w:val="00463B70"/>
    <w:rsid w:val="0054425D"/>
    <w:rsid w:val="00607E11"/>
    <w:rsid w:val="00697F2B"/>
    <w:rsid w:val="006A65B7"/>
    <w:rsid w:val="006F38A1"/>
    <w:rsid w:val="00792148"/>
    <w:rsid w:val="007B6A16"/>
    <w:rsid w:val="00830D7D"/>
    <w:rsid w:val="0083477A"/>
    <w:rsid w:val="00835735"/>
    <w:rsid w:val="008A590F"/>
    <w:rsid w:val="00921C1E"/>
    <w:rsid w:val="00947879"/>
    <w:rsid w:val="009862D8"/>
    <w:rsid w:val="00A02AF3"/>
    <w:rsid w:val="00A45261"/>
    <w:rsid w:val="00B81E45"/>
    <w:rsid w:val="00B853F7"/>
    <w:rsid w:val="00C31078"/>
    <w:rsid w:val="00C4433C"/>
    <w:rsid w:val="00C6710A"/>
    <w:rsid w:val="00CB1353"/>
    <w:rsid w:val="00DF254B"/>
    <w:rsid w:val="00EF0857"/>
    <w:rsid w:val="00F216BC"/>
    <w:rsid w:val="00F4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CC46"/>
  <w15:docId w15:val="{C9174E11-0D28-46A6-B96D-129C5125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link w:val="a5"/>
    <w:uiPriority w:val="1"/>
    <w:qFormat/>
    <w:rsid w:val="003A3A4F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3A3A4F"/>
    <w:rPr>
      <w:rFonts w:eastAsiaTheme="minorEastAsia"/>
      <w:kern w:val="0"/>
      <w:lang w:eastAsia="ru-RU"/>
    </w:rPr>
  </w:style>
  <w:style w:type="paragraph" w:styleId="a6">
    <w:name w:val="List Paragraph"/>
    <w:basedOn w:val="a"/>
    <w:uiPriority w:val="34"/>
    <w:qFormat/>
    <w:rsid w:val="003A3A4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A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3A4F"/>
  </w:style>
  <w:style w:type="paragraph" w:styleId="a9">
    <w:name w:val="footer"/>
    <w:basedOn w:val="a"/>
    <w:link w:val="aa"/>
    <w:uiPriority w:val="99"/>
    <w:unhideWhenUsed/>
    <w:rsid w:val="003A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3A4F"/>
  </w:style>
  <w:style w:type="character" w:customStyle="1" w:styleId="10">
    <w:name w:val="Заголовок 1 Знак"/>
    <w:basedOn w:val="a0"/>
    <w:link w:val="1"/>
    <w:uiPriority w:val="9"/>
    <w:rsid w:val="00DF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4102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387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5A4E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60ABF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5A4E38"/>
    <w:rPr>
      <w:color w:val="0563C1" w:themeColor="hyperlink"/>
      <w:u w:val="single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A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GMLTCIMQ2vlTi2gm+xMMqzoeZQ==">CgMxLjAyDmgudzg2aW9uM2R2aDA4Mg5oLndhMjVyejNheGNhYTIOaC43aWhyYjU5NWhsb2MyDmguOXB6cm1lczIxZWZoMg5oLmh0dzMzZm5sY203NjIOaC54bXV4cnp4Z3JhNWwyDmguM3J0YmJka2N5NWZxMghoLmdqZGd4czIJaC4zMGowemxsMgloLjFmb2I5dGUyCWguMmV0OTJwMDgAciExd2UwSExMTU5EaEFfc0VSVDY3WnlXVG5QT2ZwSUMxLWI=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44</Pages>
  <Words>6806</Words>
  <Characters>38800</Characters>
  <Application>Microsoft Office Word</Application>
  <DocSecurity>0</DocSecurity>
  <Lines>323</Lines>
  <Paragraphs>91</Paragraphs>
  <ScaleCrop>false</ScaleCrop>
  <Company>SPecialiST RePack</Company>
  <LinksUpToDate>false</LinksUpToDate>
  <CharactersWithSpaces>45515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Состав бригады: Болотников Евгений Юрьевич</dc:creator>
  <cp:lastModifiedBy>Ряднов Иван</cp:lastModifiedBy>
  <cp:revision>33</cp:revision>
  <dcterms:created xsi:type="dcterms:W3CDTF">2023-06-11T14:42:00Z</dcterms:created>
  <dcterms:modified xsi:type="dcterms:W3CDTF">2023-06-12T16:33:00Z</dcterms:modified>
</cp:coreProperties>
</file>