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643740" w14:paraId="77611FB9" w14:textId="77777777" w:rsidTr="00643740">
        <w:trPr>
          <w:trHeight w:val="204"/>
        </w:trPr>
        <w:tc>
          <w:tcPr>
            <w:tcW w:w="3498" w:type="dxa"/>
            <w:shd w:val="clear" w:color="auto" w:fill="C5E0B3" w:themeFill="accent6" w:themeFillTint="66"/>
          </w:tcPr>
          <w:p w14:paraId="5453390C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17C07461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4D3D59BF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45A8CA2E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643740" w14:paraId="09EC13C6" w14:textId="77777777" w:rsidTr="00A61BD5">
        <w:trPr>
          <w:trHeight w:val="336"/>
        </w:trPr>
        <w:tc>
          <w:tcPr>
            <w:tcW w:w="3498" w:type="dxa"/>
          </w:tcPr>
          <w:p w14:paraId="640AF451" w14:textId="77777777" w:rsidR="00643740" w:rsidRDefault="00643740" w:rsidP="00A61BD5"/>
        </w:tc>
        <w:tc>
          <w:tcPr>
            <w:tcW w:w="3498" w:type="dxa"/>
          </w:tcPr>
          <w:p w14:paraId="134BA7DD" w14:textId="77777777" w:rsidR="00643740" w:rsidRDefault="00643740" w:rsidP="00A61BD5"/>
        </w:tc>
        <w:tc>
          <w:tcPr>
            <w:tcW w:w="3498" w:type="dxa"/>
          </w:tcPr>
          <w:p w14:paraId="587373FE" w14:textId="77777777" w:rsidR="00643740" w:rsidRDefault="00643740" w:rsidP="00A61BD5"/>
        </w:tc>
        <w:tc>
          <w:tcPr>
            <w:tcW w:w="3498" w:type="dxa"/>
          </w:tcPr>
          <w:p w14:paraId="6035C5A4" w14:textId="77777777" w:rsidR="00643740" w:rsidRDefault="00643740" w:rsidP="00A61BD5"/>
        </w:tc>
      </w:tr>
      <w:tr w:rsidR="00643740" w14:paraId="0D3F8E67" w14:textId="77777777" w:rsidTr="00A61BD5">
        <w:trPr>
          <w:trHeight w:val="327"/>
        </w:trPr>
        <w:tc>
          <w:tcPr>
            <w:tcW w:w="3498" w:type="dxa"/>
          </w:tcPr>
          <w:p w14:paraId="40BF5BAF" w14:textId="77777777" w:rsidR="00643740" w:rsidRDefault="00643740" w:rsidP="00A61BD5"/>
        </w:tc>
        <w:tc>
          <w:tcPr>
            <w:tcW w:w="3498" w:type="dxa"/>
          </w:tcPr>
          <w:p w14:paraId="082D30BA" w14:textId="77777777" w:rsidR="00643740" w:rsidRDefault="00643740" w:rsidP="00A61BD5"/>
        </w:tc>
        <w:tc>
          <w:tcPr>
            <w:tcW w:w="3498" w:type="dxa"/>
          </w:tcPr>
          <w:p w14:paraId="48B3157A" w14:textId="77777777" w:rsidR="00643740" w:rsidRDefault="00643740" w:rsidP="00A61BD5"/>
        </w:tc>
        <w:tc>
          <w:tcPr>
            <w:tcW w:w="3498" w:type="dxa"/>
          </w:tcPr>
          <w:p w14:paraId="194BD538" w14:textId="77777777" w:rsidR="00643740" w:rsidRDefault="00643740" w:rsidP="00A61BD5"/>
        </w:tc>
      </w:tr>
      <w:tr w:rsidR="00643740" w14:paraId="21A04C7A" w14:textId="77777777" w:rsidTr="00A61BD5">
        <w:trPr>
          <w:trHeight w:val="336"/>
        </w:trPr>
        <w:tc>
          <w:tcPr>
            <w:tcW w:w="3498" w:type="dxa"/>
          </w:tcPr>
          <w:p w14:paraId="5A46BCB7" w14:textId="77777777" w:rsidR="00643740" w:rsidRDefault="00643740" w:rsidP="00A61BD5"/>
        </w:tc>
        <w:tc>
          <w:tcPr>
            <w:tcW w:w="3498" w:type="dxa"/>
          </w:tcPr>
          <w:p w14:paraId="66C29444" w14:textId="77777777" w:rsidR="00643740" w:rsidRDefault="00643740" w:rsidP="00A61BD5"/>
        </w:tc>
        <w:tc>
          <w:tcPr>
            <w:tcW w:w="3498" w:type="dxa"/>
          </w:tcPr>
          <w:p w14:paraId="51BEE219" w14:textId="77777777" w:rsidR="00643740" w:rsidRDefault="00643740" w:rsidP="00A61BD5"/>
        </w:tc>
        <w:tc>
          <w:tcPr>
            <w:tcW w:w="3498" w:type="dxa"/>
          </w:tcPr>
          <w:p w14:paraId="22F4BA6A" w14:textId="77777777" w:rsidR="00643740" w:rsidRDefault="00643740" w:rsidP="00A61BD5"/>
        </w:tc>
      </w:tr>
      <w:tr w:rsidR="00643740" w14:paraId="7FCF67BD" w14:textId="77777777" w:rsidTr="00A61BD5">
        <w:trPr>
          <w:trHeight w:val="327"/>
        </w:trPr>
        <w:tc>
          <w:tcPr>
            <w:tcW w:w="3498" w:type="dxa"/>
          </w:tcPr>
          <w:p w14:paraId="1DA2A13D" w14:textId="77777777" w:rsidR="00643740" w:rsidRDefault="00643740" w:rsidP="00A61BD5"/>
        </w:tc>
        <w:tc>
          <w:tcPr>
            <w:tcW w:w="3498" w:type="dxa"/>
          </w:tcPr>
          <w:p w14:paraId="03106E7D" w14:textId="77777777" w:rsidR="00643740" w:rsidRDefault="00643740" w:rsidP="00A61BD5"/>
        </w:tc>
        <w:tc>
          <w:tcPr>
            <w:tcW w:w="3498" w:type="dxa"/>
          </w:tcPr>
          <w:p w14:paraId="286B7645" w14:textId="77777777" w:rsidR="00643740" w:rsidRDefault="00643740" w:rsidP="00A61BD5"/>
        </w:tc>
        <w:tc>
          <w:tcPr>
            <w:tcW w:w="3498" w:type="dxa"/>
          </w:tcPr>
          <w:p w14:paraId="3DA50C23" w14:textId="77777777" w:rsidR="00643740" w:rsidRDefault="00643740" w:rsidP="00A61BD5"/>
        </w:tc>
      </w:tr>
      <w:tr w:rsidR="00643740" w14:paraId="778A837B" w14:textId="77777777" w:rsidTr="00A61BD5">
        <w:trPr>
          <w:trHeight w:val="336"/>
        </w:trPr>
        <w:tc>
          <w:tcPr>
            <w:tcW w:w="3498" w:type="dxa"/>
          </w:tcPr>
          <w:p w14:paraId="52CBB35F" w14:textId="77777777" w:rsidR="00643740" w:rsidRDefault="00643740" w:rsidP="00A61BD5"/>
        </w:tc>
        <w:tc>
          <w:tcPr>
            <w:tcW w:w="3498" w:type="dxa"/>
          </w:tcPr>
          <w:p w14:paraId="6BAD2B23" w14:textId="77777777" w:rsidR="00643740" w:rsidRDefault="00643740" w:rsidP="00A61BD5"/>
        </w:tc>
        <w:tc>
          <w:tcPr>
            <w:tcW w:w="3498" w:type="dxa"/>
          </w:tcPr>
          <w:p w14:paraId="6D5CBF92" w14:textId="77777777" w:rsidR="00643740" w:rsidRDefault="00643740" w:rsidP="00A61BD5"/>
        </w:tc>
        <w:tc>
          <w:tcPr>
            <w:tcW w:w="3498" w:type="dxa"/>
          </w:tcPr>
          <w:p w14:paraId="1A2E2693" w14:textId="77777777" w:rsidR="00643740" w:rsidRDefault="00643740" w:rsidP="00A61BD5"/>
        </w:tc>
      </w:tr>
      <w:tr w:rsidR="00643740" w14:paraId="18EB7831" w14:textId="77777777" w:rsidTr="00A61BD5">
        <w:trPr>
          <w:trHeight w:val="327"/>
        </w:trPr>
        <w:tc>
          <w:tcPr>
            <w:tcW w:w="3498" w:type="dxa"/>
          </w:tcPr>
          <w:p w14:paraId="17E2FAB9" w14:textId="77777777" w:rsidR="00643740" w:rsidRDefault="00643740" w:rsidP="00A61BD5"/>
        </w:tc>
        <w:tc>
          <w:tcPr>
            <w:tcW w:w="3498" w:type="dxa"/>
          </w:tcPr>
          <w:p w14:paraId="79B95A8E" w14:textId="77777777" w:rsidR="00643740" w:rsidRDefault="00643740" w:rsidP="00A61BD5"/>
        </w:tc>
        <w:tc>
          <w:tcPr>
            <w:tcW w:w="3498" w:type="dxa"/>
          </w:tcPr>
          <w:p w14:paraId="56D3E123" w14:textId="77777777" w:rsidR="00643740" w:rsidRDefault="00643740" w:rsidP="00A61BD5"/>
        </w:tc>
        <w:tc>
          <w:tcPr>
            <w:tcW w:w="3498" w:type="dxa"/>
          </w:tcPr>
          <w:p w14:paraId="1970D6C1" w14:textId="77777777" w:rsidR="00643740" w:rsidRDefault="00643740" w:rsidP="00A61BD5"/>
        </w:tc>
      </w:tr>
      <w:tr w:rsidR="00643740" w14:paraId="216D45BC" w14:textId="77777777" w:rsidTr="00A61BD5">
        <w:trPr>
          <w:trHeight w:val="327"/>
        </w:trPr>
        <w:tc>
          <w:tcPr>
            <w:tcW w:w="3498" w:type="dxa"/>
          </w:tcPr>
          <w:p w14:paraId="1C6EAD9E" w14:textId="77777777" w:rsidR="00643740" w:rsidRDefault="00643740" w:rsidP="00A61BD5"/>
        </w:tc>
        <w:tc>
          <w:tcPr>
            <w:tcW w:w="3498" w:type="dxa"/>
          </w:tcPr>
          <w:p w14:paraId="5D075A9E" w14:textId="77777777" w:rsidR="00643740" w:rsidRDefault="00643740" w:rsidP="00A61BD5"/>
        </w:tc>
        <w:tc>
          <w:tcPr>
            <w:tcW w:w="3498" w:type="dxa"/>
          </w:tcPr>
          <w:p w14:paraId="7E2C3F87" w14:textId="77777777" w:rsidR="00643740" w:rsidRDefault="00643740" w:rsidP="00A61BD5"/>
        </w:tc>
        <w:tc>
          <w:tcPr>
            <w:tcW w:w="3498" w:type="dxa"/>
          </w:tcPr>
          <w:p w14:paraId="028E1FF9" w14:textId="77777777" w:rsidR="00643740" w:rsidRDefault="00643740" w:rsidP="00A61BD5"/>
        </w:tc>
      </w:tr>
      <w:tr w:rsidR="00643740" w14:paraId="633303E2" w14:textId="77777777" w:rsidTr="00A61BD5">
        <w:trPr>
          <w:trHeight w:val="327"/>
        </w:trPr>
        <w:tc>
          <w:tcPr>
            <w:tcW w:w="3498" w:type="dxa"/>
          </w:tcPr>
          <w:p w14:paraId="78191291" w14:textId="77777777" w:rsidR="00643740" w:rsidRDefault="00643740" w:rsidP="00A61BD5"/>
        </w:tc>
        <w:tc>
          <w:tcPr>
            <w:tcW w:w="3498" w:type="dxa"/>
          </w:tcPr>
          <w:p w14:paraId="74EA2A47" w14:textId="77777777" w:rsidR="00643740" w:rsidRDefault="00643740" w:rsidP="00A61BD5"/>
        </w:tc>
        <w:tc>
          <w:tcPr>
            <w:tcW w:w="3498" w:type="dxa"/>
          </w:tcPr>
          <w:p w14:paraId="5664CB52" w14:textId="77777777" w:rsidR="00643740" w:rsidRDefault="00643740" w:rsidP="00A61BD5"/>
        </w:tc>
        <w:tc>
          <w:tcPr>
            <w:tcW w:w="3498" w:type="dxa"/>
          </w:tcPr>
          <w:p w14:paraId="73D8E76C" w14:textId="77777777" w:rsidR="00643740" w:rsidRDefault="00643740" w:rsidP="00A61BD5"/>
        </w:tc>
      </w:tr>
      <w:tr w:rsidR="00643740" w14:paraId="103AB298" w14:textId="77777777" w:rsidTr="00A61BD5">
        <w:trPr>
          <w:trHeight w:val="327"/>
        </w:trPr>
        <w:tc>
          <w:tcPr>
            <w:tcW w:w="3498" w:type="dxa"/>
          </w:tcPr>
          <w:p w14:paraId="3728D370" w14:textId="77777777" w:rsidR="00643740" w:rsidRDefault="00643740" w:rsidP="00A61BD5"/>
        </w:tc>
        <w:tc>
          <w:tcPr>
            <w:tcW w:w="3498" w:type="dxa"/>
          </w:tcPr>
          <w:p w14:paraId="34443D77" w14:textId="77777777" w:rsidR="00643740" w:rsidRDefault="00643740" w:rsidP="00A61BD5"/>
        </w:tc>
        <w:tc>
          <w:tcPr>
            <w:tcW w:w="3498" w:type="dxa"/>
          </w:tcPr>
          <w:p w14:paraId="38F6C689" w14:textId="77777777" w:rsidR="00643740" w:rsidRDefault="00643740" w:rsidP="00A61BD5"/>
        </w:tc>
        <w:tc>
          <w:tcPr>
            <w:tcW w:w="3498" w:type="dxa"/>
          </w:tcPr>
          <w:p w14:paraId="6E2B5A78" w14:textId="77777777" w:rsidR="00643740" w:rsidRDefault="00643740" w:rsidP="00A61BD5"/>
        </w:tc>
      </w:tr>
      <w:tr w:rsidR="00643740" w14:paraId="082A3C40" w14:textId="77777777" w:rsidTr="00A61BD5">
        <w:trPr>
          <w:trHeight w:val="327"/>
        </w:trPr>
        <w:tc>
          <w:tcPr>
            <w:tcW w:w="3498" w:type="dxa"/>
          </w:tcPr>
          <w:p w14:paraId="36E23495" w14:textId="77777777" w:rsidR="00643740" w:rsidRDefault="00643740" w:rsidP="00A61BD5"/>
        </w:tc>
        <w:tc>
          <w:tcPr>
            <w:tcW w:w="3498" w:type="dxa"/>
          </w:tcPr>
          <w:p w14:paraId="1F07F6EC" w14:textId="77777777" w:rsidR="00643740" w:rsidRDefault="00643740" w:rsidP="00A61BD5"/>
        </w:tc>
        <w:tc>
          <w:tcPr>
            <w:tcW w:w="3498" w:type="dxa"/>
          </w:tcPr>
          <w:p w14:paraId="0F987775" w14:textId="77777777" w:rsidR="00643740" w:rsidRDefault="00643740" w:rsidP="00A61BD5"/>
        </w:tc>
        <w:tc>
          <w:tcPr>
            <w:tcW w:w="3498" w:type="dxa"/>
          </w:tcPr>
          <w:p w14:paraId="672B6E10" w14:textId="77777777" w:rsidR="00643740" w:rsidRDefault="00643740" w:rsidP="00A61BD5"/>
        </w:tc>
      </w:tr>
    </w:tbl>
    <w:p w14:paraId="57560DF5" w14:textId="77777777" w:rsidR="00643740" w:rsidRDefault="00643740" w:rsidP="00643740"/>
    <w:p w14:paraId="1B625E60" w14:textId="77777777" w:rsidR="00643740" w:rsidRDefault="00643740" w:rsidP="0064374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643740" w14:paraId="6BD88E56" w14:textId="77777777" w:rsidTr="00643740">
        <w:trPr>
          <w:trHeight w:val="640"/>
        </w:trPr>
        <w:tc>
          <w:tcPr>
            <w:tcW w:w="3232" w:type="dxa"/>
            <w:shd w:val="clear" w:color="auto" w:fill="C5E0B3" w:themeFill="accent6" w:themeFillTint="66"/>
          </w:tcPr>
          <w:p w14:paraId="27CB51B5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C5E0B3" w:themeFill="accent6" w:themeFillTint="66"/>
          </w:tcPr>
          <w:p w14:paraId="3E0A5582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C5E0B3" w:themeFill="accent6" w:themeFillTint="66"/>
          </w:tcPr>
          <w:p w14:paraId="2D7F4461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066F0326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643740" w14:paraId="64F36B73" w14:textId="77777777" w:rsidTr="00A61BD5">
        <w:trPr>
          <w:trHeight w:val="1136"/>
        </w:trPr>
        <w:tc>
          <w:tcPr>
            <w:tcW w:w="3232" w:type="dxa"/>
          </w:tcPr>
          <w:p w14:paraId="109DA687" w14:textId="45E78723" w:rsidR="00643740" w:rsidRDefault="00A838C6" w:rsidP="00A838C6">
            <w:pPr>
              <w:jc w:val="both"/>
            </w:pPr>
            <w:r w:rsidRPr="009A3017">
              <w:rPr>
                <w:rFonts w:ascii="Arial" w:hAnsi="Arial" w:cs="Arial"/>
              </w:rPr>
              <w:t>Elaborar un croquis al que se le llamará mapa local donde identificarán algunos de los componentes de su espacio geográfico,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con el apoyo de diversas fuentes informativas, poniendo en juego el concepto de espacio geográfico.</w:t>
            </w:r>
          </w:p>
        </w:tc>
        <w:tc>
          <w:tcPr>
            <w:tcW w:w="4209" w:type="dxa"/>
          </w:tcPr>
          <w:p w14:paraId="0B0A3E19" w14:textId="77777777" w:rsidR="00643740" w:rsidRDefault="00643740" w:rsidP="00A61BD5"/>
          <w:p w14:paraId="22FD0047" w14:textId="77777777" w:rsidR="00643740" w:rsidRDefault="00643740" w:rsidP="00A61BD5"/>
          <w:p w14:paraId="5F006A4D" w14:textId="77777777" w:rsidR="00643740" w:rsidRDefault="00643740" w:rsidP="00A61BD5"/>
        </w:tc>
        <w:tc>
          <w:tcPr>
            <w:tcW w:w="3475" w:type="dxa"/>
          </w:tcPr>
          <w:p w14:paraId="2DFAE2E4" w14:textId="77777777" w:rsidR="00643740" w:rsidRDefault="00643740" w:rsidP="00A61BD5"/>
        </w:tc>
        <w:tc>
          <w:tcPr>
            <w:tcW w:w="3260" w:type="dxa"/>
          </w:tcPr>
          <w:p w14:paraId="0CDF1348" w14:textId="77777777" w:rsidR="00643740" w:rsidRDefault="00643740" w:rsidP="00A61BD5"/>
        </w:tc>
      </w:tr>
    </w:tbl>
    <w:p w14:paraId="51E99F71" w14:textId="36F239BD" w:rsidR="00B317FE" w:rsidRDefault="00B317FE"/>
    <w:p w14:paraId="059DD13E" w14:textId="1E2166BE" w:rsidR="00643740" w:rsidRDefault="00643740" w:rsidP="00643740">
      <w:pPr>
        <w:tabs>
          <w:tab w:val="left" w:pos="9555"/>
        </w:tabs>
      </w:pPr>
      <w:r>
        <w:tab/>
      </w: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643740" w14:paraId="3178F43C" w14:textId="77777777" w:rsidTr="00A61BD5">
        <w:trPr>
          <w:trHeight w:val="204"/>
        </w:trPr>
        <w:tc>
          <w:tcPr>
            <w:tcW w:w="3498" w:type="dxa"/>
            <w:shd w:val="clear" w:color="auto" w:fill="C5E0B3" w:themeFill="accent6" w:themeFillTint="66"/>
          </w:tcPr>
          <w:p w14:paraId="38B401B2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6CB1CF26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7C64E30E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456792D6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643740" w14:paraId="27C607B5" w14:textId="77777777" w:rsidTr="00A61BD5">
        <w:trPr>
          <w:trHeight w:val="336"/>
        </w:trPr>
        <w:tc>
          <w:tcPr>
            <w:tcW w:w="3498" w:type="dxa"/>
          </w:tcPr>
          <w:p w14:paraId="083E6922" w14:textId="77777777" w:rsidR="00643740" w:rsidRDefault="00643740" w:rsidP="00A61BD5"/>
        </w:tc>
        <w:tc>
          <w:tcPr>
            <w:tcW w:w="3498" w:type="dxa"/>
          </w:tcPr>
          <w:p w14:paraId="5D53EDD4" w14:textId="77777777" w:rsidR="00643740" w:rsidRDefault="00643740" w:rsidP="00A61BD5"/>
        </w:tc>
        <w:tc>
          <w:tcPr>
            <w:tcW w:w="3498" w:type="dxa"/>
          </w:tcPr>
          <w:p w14:paraId="77D7CBDB" w14:textId="77777777" w:rsidR="00643740" w:rsidRDefault="00643740" w:rsidP="00A61BD5"/>
        </w:tc>
        <w:tc>
          <w:tcPr>
            <w:tcW w:w="3498" w:type="dxa"/>
          </w:tcPr>
          <w:p w14:paraId="2CB49BB4" w14:textId="77777777" w:rsidR="00643740" w:rsidRDefault="00643740" w:rsidP="00A61BD5"/>
        </w:tc>
      </w:tr>
      <w:tr w:rsidR="00643740" w14:paraId="40E4DEA3" w14:textId="77777777" w:rsidTr="00A61BD5">
        <w:trPr>
          <w:trHeight w:val="327"/>
        </w:trPr>
        <w:tc>
          <w:tcPr>
            <w:tcW w:w="3498" w:type="dxa"/>
          </w:tcPr>
          <w:p w14:paraId="732270E2" w14:textId="77777777" w:rsidR="00643740" w:rsidRDefault="00643740" w:rsidP="00A61BD5"/>
        </w:tc>
        <w:tc>
          <w:tcPr>
            <w:tcW w:w="3498" w:type="dxa"/>
          </w:tcPr>
          <w:p w14:paraId="0B518EE8" w14:textId="77777777" w:rsidR="00643740" w:rsidRDefault="00643740" w:rsidP="00A61BD5"/>
        </w:tc>
        <w:tc>
          <w:tcPr>
            <w:tcW w:w="3498" w:type="dxa"/>
          </w:tcPr>
          <w:p w14:paraId="52E4170C" w14:textId="77777777" w:rsidR="00643740" w:rsidRDefault="00643740" w:rsidP="00A61BD5"/>
        </w:tc>
        <w:tc>
          <w:tcPr>
            <w:tcW w:w="3498" w:type="dxa"/>
          </w:tcPr>
          <w:p w14:paraId="13550D1D" w14:textId="77777777" w:rsidR="00643740" w:rsidRDefault="00643740" w:rsidP="00A61BD5"/>
        </w:tc>
      </w:tr>
      <w:tr w:rsidR="00643740" w14:paraId="557BEEC9" w14:textId="77777777" w:rsidTr="00A61BD5">
        <w:trPr>
          <w:trHeight w:val="336"/>
        </w:trPr>
        <w:tc>
          <w:tcPr>
            <w:tcW w:w="3498" w:type="dxa"/>
          </w:tcPr>
          <w:p w14:paraId="273DE989" w14:textId="77777777" w:rsidR="00643740" w:rsidRDefault="00643740" w:rsidP="00A61BD5"/>
        </w:tc>
        <w:tc>
          <w:tcPr>
            <w:tcW w:w="3498" w:type="dxa"/>
          </w:tcPr>
          <w:p w14:paraId="0D34E9D7" w14:textId="77777777" w:rsidR="00643740" w:rsidRDefault="00643740" w:rsidP="00A61BD5"/>
        </w:tc>
        <w:tc>
          <w:tcPr>
            <w:tcW w:w="3498" w:type="dxa"/>
          </w:tcPr>
          <w:p w14:paraId="41FB9201" w14:textId="77777777" w:rsidR="00643740" w:rsidRDefault="00643740" w:rsidP="00A61BD5"/>
        </w:tc>
        <w:tc>
          <w:tcPr>
            <w:tcW w:w="3498" w:type="dxa"/>
          </w:tcPr>
          <w:p w14:paraId="6B1D1357" w14:textId="77777777" w:rsidR="00643740" w:rsidRDefault="00643740" w:rsidP="00A61BD5"/>
        </w:tc>
      </w:tr>
      <w:tr w:rsidR="00643740" w14:paraId="1EDADA2B" w14:textId="77777777" w:rsidTr="00A61BD5">
        <w:trPr>
          <w:trHeight w:val="327"/>
        </w:trPr>
        <w:tc>
          <w:tcPr>
            <w:tcW w:w="3498" w:type="dxa"/>
          </w:tcPr>
          <w:p w14:paraId="0E846A5E" w14:textId="77777777" w:rsidR="00643740" w:rsidRDefault="00643740" w:rsidP="00A61BD5"/>
        </w:tc>
        <w:tc>
          <w:tcPr>
            <w:tcW w:w="3498" w:type="dxa"/>
          </w:tcPr>
          <w:p w14:paraId="08F1475B" w14:textId="77777777" w:rsidR="00643740" w:rsidRDefault="00643740" w:rsidP="00A61BD5"/>
        </w:tc>
        <w:tc>
          <w:tcPr>
            <w:tcW w:w="3498" w:type="dxa"/>
          </w:tcPr>
          <w:p w14:paraId="2B4B322C" w14:textId="77777777" w:rsidR="00643740" w:rsidRDefault="00643740" w:rsidP="00A61BD5"/>
        </w:tc>
        <w:tc>
          <w:tcPr>
            <w:tcW w:w="3498" w:type="dxa"/>
          </w:tcPr>
          <w:p w14:paraId="7ED079BA" w14:textId="77777777" w:rsidR="00643740" w:rsidRDefault="00643740" w:rsidP="00A61BD5"/>
        </w:tc>
      </w:tr>
      <w:tr w:rsidR="00643740" w14:paraId="6A2C00F1" w14:textId="77777777" w:rsidTr="00A61BD5">
        <w:trPr>
          <w:trHeight w:val="336"/>
        </w:trPr>
        <w:tc>
          <w:tcPr>
            <w:tcW w:w="3498" w:type="dxa"/>
          </w:tcPr>
          <w:p w14:paraId="4CF0785D" w14:textId="77777777" w:rsidR="00643740" w:rsidRDefault="00643740" w:rsidP="00A61BD5"/>
        </w:tc>
        <w:tc>
          <w:tcPr>
            <w:tcW w:w="3498" w:type="dxa"/>
          </w:tcPr>
          <w:p w14:paraId="40467255" w14:textId="77777777" w:rsidR="00643740" w:rsidRDefault="00643740" w:rsidP="00A61BD5"/>
        </w:tc>
        <w:tc>
          <w:tcPr>
            <w:tcW w:w="3498" w:type="dxa"/>
          </w:tcPr>
          <w:p w14:paraId="699D0BF4" w14:textId="77777777" w:rsidR="00643740" w:rsidRDefault="00643740" w:rsidP="00A61BD5"/>
        </w:tc>
        <w:tc>
          <w:tcPr>
            <w:tcW w:w="3498" w:type="dxa"/>
          </w:tcPr>
          <w:p w14:paraId="48E0911E" w14:textId="77777777" w:rsidR="00643740" w:rsidRDefault="00643740" w:rsidP="00A61BD5"/>
        </w:tc>
      </w:tr>
      <w:tr w:rsidR="00643740" w14:paraId="463956F7" w14:textId="77777777" w:rsidTr="00A61BD5">
        <w:trPr>
          <w:trHeight w:val="327"/>
        </w:trPr>
        <w:tc>
          <w:tcPr>
            <w:tcW w:w="3498" w:type="dxa"/>
          </w:tcPr>
          <w:p w14:paraId="352CFD9C" w14:textId="77777777" w:rsidR="00643740" w:rsidRDefault="00643740" w:rsidP="00A61BD5"/>
        </w:tc>
        <w:tc>
          <w:tcPr>
            <w:tcW w:w="3498" w:type="dxa"/>
          </w:tcPr>
          <w:p w14:paraId="1A0A1E45" w14:textId="77777777" w:rsidR="00643740" w:rsidRDefault="00643740" w:rsidP="00A61BD5"/>
        </w:tc>
        <w:tc>
          <w:tcPr>
            <w:tcW w:w="3498" w:type="dxa"/>
          </w:tcPr>
          <w:p w14:paraId="1137F351" w14:textId="77777777" w:rsidR="00643740" w:rsidRDefault="00643740" w:rsidP="00A61BD5"/>
        </w:tc>
        <w:tc>
          <w:tcPr>
            <w:tcW w:w="3498" w:type="dxa"/>
          </w:tcPr>
          <w:p w14:paraId="2A7E3162" w14:textId="77777777" w:rsidR="00643740" w:rsidRDefault="00643740" w:rsidP="00A61BD5"/>
        </w:tc>
      </w:tr>
      <w:tr w:rsidR="00643740" w14:paraId="6885CBF6" w14:textId="77777777" w:rsidTr="00A61BD5">
        <w:trPr>
          <w:trHeight w:val="327"/>
        </w:trPr>
        <w:tc>
          <w:tcPr>
            <w:tcW w:w="3498" w:type="dxa"/>
          </w:tcPr>
          <w:p w14:paraId="20CA1DD2" w14:textId="77777777" w:rsidR="00643740" w:rsidRDefault="00643740" w:rsidP="00A61BD5"/>
        </w:tc>
        <w:tc>
          <w:tcPr>
            <w:tcW w:w="3498" w:type="dxa"/>
          </w:tcPr>
          <w:p w14:paraId="04E6BDD6" w14:textId="77777777" w:rsidR="00643740" w:rsidRDefault="00643740" w:rsidP="00A61BD5"/>
        </w:tc>
        <w:tc>
          <w:tcPr>
            <w:tcW w:w="3498" w:type="dxa"/>
          </w:tcPr>
          <w:p w14:paraId="230D653B" w14:textId="77777777" w:rsidR="00643740" w:rsidRDefault="00643740" w:rsidP="00A61BD5"/>
        </w:tc>
        <w:tc>
          <w:tcPr>
            <w:tcW w:w="3498" w:type="dxa"/>
          </w:tcPr>
          <w:p w14:paraId="53F13B89" w14:textId="77777777" w:rsidR="00643740" w:rsidRDefault="00643740" w:rsidP="00A61BD5"/>
        </w:tc>
      </w:tr>
      <w:tr w:rsidR="00643740" w14:paraId="31FADB1E" w14:textId="77777777" w:rsidTr="00A61BD5">
        <w:trPr>
          <w:trHeight w:val="327"/>
        </w:trPr>
        <w:tc>
          <w:tcPr>
            <w:tcW w:w="3498" w:type="dxa"/>
          </w:tcPr>
          <w:p w14:paraId="6FEE8A5C" w14:textId="77777777" w:rsidR="00643740" w:rsidRDefault="00643740" w:rsidP="00A61BD5"/>
        </w:tc>
        <w:tc>
          <w:tcPr>
            <w:tcW w:w="3498" w:type="dxa"/>
          </w:tcPr>
          <w:p w14:paraId="2D3EDE23" w14:textId="77777777" w:rsidR="00643740" w:rsidRDefault="00643740" w:rsidP="00A61BD5"/>
        </w:tc>
        <w:tc>
          <w:tcPr>
            <w:tcW w:w="3498" w:type="dxa"/>
          </w:tcPr>
          <w:p w14:paraId="5FDCC226" w14:textId="77777777" w:rsidR="00643740" w:rsidRDefault="00643740" w:rsidP="00A61BD5"/>
        </w:tc>
        <w:tc>
          <w:tcPr>
            <w:tcW w:w="3498" w:type="dxa"/>
          </w:tcPr>
          <w:p w14:paraId="3311190D" w14:textId="77777777" w:rsidR="00643740" w:rsidRDefault="00643740" w:rsidP="00A61BD5"/>
        </w:tc>
      </w:tr>
      <w:tr w:rsidR="00643740" w14:paraId="5C107741" w14:textId="77777777" w:rsidTr="00A61BD5">
        <w:trPr>
          <w:trHeight w:val="327"/>
        </w:trPr>
        <w:tc>
          <w:tcPr>
            <w:tcW w:w="3498" w:type="dxa"/>
          </w:tcPr>
          <w:p w14:paraId="7FB4EE1A" w14:textId="77777777" w:rsidR="00643740" w:rsidRDefault="00643740" w:rsidP="00A61BD5"/>
        </w:tc>
        <w:tc>
          <w:tcPr>
            <w:tcW w:w="3498" w:type="dxa"/>
          </w:tcPr>
          <w:p w14:paraId="5B1F6457" w14:textId="77777777" w:rsidR="00643740" w:rsidRDefault="00643740" w:rsidP="00A61BD5"/>
        </w:tc>
        <w:tc>
          <w:tcPr>
            <w:tcW w:w="3498" w:type="dxa"/>
          </w:tcPr>
          <w:p w14:paraId="5E59320C" w14:textId="77777777" w:rsidR="00643740" w:rsidRDefault="00643740" w:rsidP="00A61BD5"/>
        </w:tc>
        <w:tc>
          <w:tcPr>
            <w:tcW w:w="3498" w:type="dxa"/>
          </w:tcPr>
          <w:p w14:paraId="1EE1EB66" w14:textId="77777777" w:rsidR="00643740" w:rsidRDefault="00643740" w:rsidP="00A61BD5"/>
        </w:tc>
      </w:tr>
      <w:tr w:rsidR="00643740" w14:paraId="6C3BAF55" w14:textId="77777777" w:rsidTr="00A61BD5">
        <w:trPr>
          <w:trHeight w:val="327"/>
        </w:trPr>
        <w:tc>
          <w:tcPr>
            <w:tcW w:w="3498" w:type="dxa"/>
          </w:tcPr>
          <w:p w14:paraId="7EBBD239" w14:textId="77777777" w:rsidR="00643740" w:rsidRDefault="00643740" w:rsidP="00A61BD5"/>
        </w:tc>
        <w:tc>
          <w:tcPr>
            <w:tcW w:w="3498" w:type="dxa"/>
          </w:tcPr>
          <w:p w14:paraId="067CDE34" w14:textId="77777777" w:rsidR="00643740" w:rsidRDefault="00643740" w:rsidP="00A61BD5"/>
        </w:tc>
        <w:tc>
          <w:tcPr>
            <w:tcW w:w="3498" w:type="dxa"/>
          </w:tcPr>
          <w:p w14:paraId="7F65305A" w14:textId="77777777" w:rsidR="00643740" w:rsidRDefault="00643740" w:rsidP="00A61BD5"/>
        </w:tc>
        <w:tc>
          <w:tcPr>
            <w:tcW w:w="3498" w:type="dxa"/>
          </w:tcPr>
          <w:p w14:paraId="67FCE720" w14:textId="77777777" w:rsidR="00643740" w:rsidRDefault="00643740" w:rsidP="00A61BD5"/>
        </w:tc>
      </w:tr>
    </w:tbl>
    <w:p w14:paraId="48C2419F" w14:textId="77777777" w:rsidR="00643740" w:rsidRDefault="00643740" w:rsidP="00643740"/>
    <w:p w14:paraId="5F5C4069" w14:textId="77777777" w:rsidR="00643740" w:rsidRDefault="00643740" w:rsidP="0064374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4106"/>
        <w:gridCol w:w="4536"/>
        <w:gridCol w:w="2274"/>
        <w:gridCol w:w="3260"/>
      </w:tblGrid>
      <w:tr w:rsidR="00643740" w14:paraId="3337DC10" w14:textId="77777777" w:rsidTr="00A838C6">
        <w:trPr>
          <w:trHeight w:val="640"/>
        </w:trPr>
        <w:tc>
          <w:tcPr>
            <w:tcW w:w="4106" w:type="dxa"/>
            <w:shd w:val="clear" w:color="auto" w:fill="C5E0B3" w:themeFill="accent6" w:themeFillTint="66"/>
          </w:tcPr>
          <w:p w14:paraId="711FD934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6DDC90A8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274" w:type="dxa"/>
            <w:shd w:val="clear" w:color="auto" w:fill="C5E0B3" w:themeFill="accent6" w:themeFillTint="66"/>
          </w:tcPr>
          <w:p w14:paraId="41A6651B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2781A230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643740" w14:paraId="318A65F5" w14:textId="77777777" w:rsidTr="00A838C6">
        <w:trPr>
          <w:trHeight w:val="1136"/>
        </w:trPr>
        <w:tc>
          <w:tcPr>
            <w:tcW w:w="4106" w:type="dxa"/>
          </w:tcPr>
          <w:p w14:paraId="5DD32C66" w14:textId="50E1DE5C" w:rsidR="00643740" w:rsidRDefault="00A838C6" w:rsidP="00A838C6">
            <w:pPr>
              <w:jc w:val="both"/>
            </w:pPr>
            <w:r w:rsidRPr="009A3017">
              <w:rPr>
                <w:rFonts w:ascii="Arial" w:hAnsi="Arial" w:cs="Arial"/>
              </w:rPr>
              <w:t>Reconocer el concepto de patrimonio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biocultural como resultado de la relación entre las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formas de organización económica,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social, la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cultura y la biodiversidad a través del tiempo y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explicarlo a la comunidad de aula, con el apoyo de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una lámina biocultural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</w:tcPr>
          <w:p w14:paraId="095B2E8F" w14:textId="77777777" w:rsidR="00643740" w:rsidRDefault="00643740" w:rsidP="00A61BD5"/>
          <w:p w14:paraId="0A15CDD6" w14:textId="77777777" w:rsidR="00643740" w:rsidRDefault="00643740" w:rsidP="00A61BD5"/>
          <w:p w14:paraId="018652D4" w14:textId="77777777" w:rsidR="00643740" w:rsidRDefault="00643740" w:rsidP="00A61BD5"/>
        </w:tc>
        <w:tc>
          <w:tcPr>
            <w:tcW w:w="2274" w:type="dxa"/>
          </w:tcPr>
          <w:p w14:paraId="19243874" w14:textId="77777777" w:rsidR="00643740" w:rsidRDefault="00643740" w:rsidP="00A61BD5"/>
        </w:tc>
        <w:tc>
          <w:tcPr>
            <w:tcW w:w="3260" w:type="dxa"/>
          </w:tcPr>
          <w:p w14:paraId="1D967EC7" w14:textId="77777777" w:rsidR="00643740" w:rsidRDefault="00643740" w:rsidP="00A61BD5"/>
        </w:tc>
      </w:tr>
    </w:tbl>
    <w:p w14:paraId="005785C8" w14:textId="77777777" w:rsidR="00643740" w:rsidRPr="00643740" w:rsidRDefault="00643740" w:rsidP="00643740">
      <w:pPr>
        <w:tabs>
          <w:tab w:val="left" w:pos="9555"/>
        </w:tabs>
      </w:pPr>
    </w:p>
    <w:p w14:paraId="1316581A" w14:textId="5B3EA719" w:rsidR="00643740" w:rsidRPr="00643740" w:rsidRDefault="00643740" w:rsidP="00643740"/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643740" w14:paraId="2689AE40" w14:textId="77777777" w:rsidTr="00A61BD5">
        <w:trPr>
          <w:trHeight w:val="204"/>
        </w:trPr>
        <w:tc>
          <w:tcPr>
            <w:tcW w:w="3498" w:type="dxa"/>
            <w:shd w:val="clear" w:color="auto" w:fill="C5E0B3" w:themeFill="accent6" w:themeFillTint="66"/>
          </w:tcPr>
          <w:p w14:paraId="2576390A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43770C56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49211D50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C5E0B3" w:themeFill="accent6" w:themeFillTint="66"/>
          </w:tcPr>
          <w:p w14:paraId="166E74F6" w14:textId="77777777" w:rsidR="00643740" w:rsidRPr="00B317FE" w:rsidRDefault="00643740" w:rsidP="00A61BD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643740" w14:paraId="0B500136" w14:textId="77777777" w:rsidTr="00A61BD5">
        <w:trPr>
          <w:trHeight w:val="336"/>
        </w:trPr>
        <w:tc>
          <w:tcPr>
            <w:tcW w:w="3498" w:type="dxa"/>
          </w:tcPr>
          <w:p w14:paraId="0AEE9F86" w14:textId="77777777" w:rsidR="00643740" w:rsidRDefault="00643740" w:rsidP="00A61BD5"/>
        </w:tc>
        <w:tc>
          <w:tcPr>
            <w:tcW w:w="3498" w:type="dxa"/>
          </w:tcPr>
          <w:p w14:paraId="7F6A9C16" w14:textId="77777777" w:rsidR="00643740" w:rsidRDefault="00643740" w:rsidP="00A61BD5"/>
        </w:tc>
        <w:tc>
          <w:tcPr>
            <w:tcW w:w="3498" w:type="dxa"/>
          </w:tcPr>
          <w:p w14:paraId="37F2F1FA" w14:textId="77777777" w:rsidR="00643740" w:rsidRDefault="00643740" w:rsidP="00A61BD5"/>
        </w:tc>
        <w:tc>
          <w:tcPr>
            <w:tcW w:w="3498" w:type="dxa"/>
          </w:tcPr>
          <w:p w14:paraId="7E39D291" w14:textId="77777777" w:rsidR="00643740" w:rsidRDefault="00643740" w:rsidP="00A61BD5"/>
        </w:tc>
      </w:tr>
      <w:tr w:rsidR="00643740" w14:paraId="3DA295A1" w14:textId="77777777" w:rsidTr="00A61BD5">
        <w:trPr>
          <w:trHeight w:val="327"/>
        </w:trPr>
        <w:tc>
          <w:tcPr>
            <w:tcW w:w="3498" w:type="dxa"/>
          </w:tcPr>
          <w:p w14:paraId="174B23E6" w14:textId="77777777" w:rsidR="00643740" w:rsidRDefault="00643740" w:rsidP="00A61BD5"/>
        </w:tc>
        <w:tc>
          <w:tcPr>
            <w:tcW w:w="3498" w:type="dxa"/>
          </w:tcPr>
          <w:p w14:paraId="38ACF9A2" w14:textId="77777777" w:rsidR="00643740" w:rsidRDefault="00643740" w:rsidP="00A61BD5"/>
        </w:tc>
        <w:tc>
          <w:tcPr>
            <w:tcW w:w="3498" w:type="dxa"/>
          </w:tcPr>
          <w:p w14:paraId="5EF195D7" w14:textId="77777777" w:rsidR="00643740" w:rsidRDefault="00643740" w:rsidP="00A61BD5"/>
        </w:tc>
        <w:tc>
          <w:tcPr>
            <w:tcW w:w="3498" w:type="dxa"/>
          </w:tcPr>
          <w:p w14:paraId="750E38B6" w14:textId="77777777" w:rsidR="00643740" w:rsidRDefault="00643740" w:rsidP="00A61BD5"/>
        </w:tc>
      </w:tr>
      <w:tr w:rsidR="00643740" w14:paraId="7F334523" w14:textId="77777777" w:rsidTr="00A61BD5">
        <w:trPr>
          <w:trHeight w:val="336"/>
        </w:trPr>
        <w:tc>
          <w:tcPr>
            <w:tcW w:w="3498" w:type="dxa"/>
          </w:tcPr>
          <w:p w14:paraId="2153108A" w14:textId="77777777" w:rsidR="00643740" w:rsidRDefault="00643740" w:rsidP="00A61BD5"/>
        </w:tc>
        <w:tc>
          <w:tcPr>
            <w:tcW w:w="3498" w:type="dxa"/>
          </w:tcPr>
          <w:p w14:paraId="0AAE49D0" w14:textId="77777777" w:rsidR="00643740" w:rsidRDefault="00643740" w:rsidP="00A61BD5"/>
        </w:tc>
        <w:tc>
          <w:tcPr>
            <w:tcW w:w="3498" w:type="dxa"/>
          </w:tcPr>
          <w:p w14:paraId="5B527592" w14:textId="77777777" w:rsidR="00643740" w:rsidRDefault="00643740" w:rsidP="00A61BD5"/>
        </w:tc>
        <w:tc>
          <w:tcPr>
            <w:tcW w:w="3498" w:type="dxa"/>
          </w:tcPr>
          <w:p w14:paraId="0575470C" w14:textId="77777777" w:rsidR="00643740" w:rsidRDefault="00643740" w:rsidP="00A61BD5"/>
        </w:tc>
      </w:tr>
      <w:tr w:rsidR="00643740" w14:paraId="74C49287" w14:textId="77777777" w:rsidTr="00A61BD5">
        <w:trPr>
          <w:trHeight w:val="327"/>
        </w:trPr>
        <w:tc>
          <w:tcPr>
            <w:tcW w:w="3498" w:type="dxa"/>
          </w:tcPr>
          <w:p w14:paraId="6CF04F3E" w14:textId="77777777" w:rsidR="00643740" w:rsidRDefault="00643740" w:rsidP="00A61BD5"/>
        </w:tc>
        <w:tc>
          <w:tcPr>
            <w:tcW w:w="3498" w:type="dxa"/>
          </w:tcPr>
          <w:p w14:paraId="5A1CDD5B" w14:textId="77777777" w:rsidR="00643740" w:rsidRDefault="00643740" w:rsidP="00A61BD5"/>
        </w:tc>
        <w:tc>
          <w:tcPr>
            <w:tcW w:w="3498" w:type="dxa"/>
          </w:tcPr>
          <w:p w14:paraId="2064D230" w14:textId="77777777" w:rsidR="00643740" w:rsidRDefault="00643740" w:rsidP="00A61BD5"/>
        </w:tc>
        <w:tc>
          <w:tcPr>
            <w:tcW w:w="3498" w:type="dxa"/>
          </w:tcPr>
          <w:p w14:paraId="56E04504" w14:textId="77777777" w:rsidR="00643740" w:rsidRDefault="00643740" w:rsidP="00A61BD5"/>
        </w:tc>
      </w:tr>
      <w:tr w:rsidR="00643740" w14:paraId="7A512AA9" w14:textId="77777777" w:rsidTr="00A61BD5">
        <w:trPr>
          <w:trHeight w:val="336"/>
        </w:trPr>
        <w:tc>
          <w:tcPr>
            <w:tcW w:w="3498" w:type="dxa"/>
          </w:tcPr>
          <w:p w14:paraId="34362A59" w14:textId="77777777" w:rsidR="00643740" w:rsidRDefault="00643740" w:rsidP="00A61BD5"/>
        </w:tc>
        <w:tc>
          <w:tcPr>
            <w:tcW w:w="3498" w:type="dxa"/>
          </w:tcPr>
          <w:p w14:paraId="1D0361FD" w14:textId="77777777" w:rsidR="00643740" w:rsidRDefault="00643740" w:rsidP="00A61BD5"/>
        </w:tc>
        <w:tc>
          <w:tcPr>
            <w:tcW w:w="3498" w:type="dxa"/>
          </w:tcPr>
          <w:p w14:paraId="25D2EF98" w14:textId="77777777" w:rsidR="00643740" w:rsidRDefault="00643740" w:rsidP="00A61BD5"/>
        </w:tc>
        <w:tc>
          <w:tcPr>
            <w:tcW w:w="3498" w:type="dxa"/>
          </w:tcPr>
          <w:p w14:paraId="283E550A" w14:textId="77777777" w:rsidR="00643740" w:rsidRDefault="00643740" w:rsidP="00A61BD5"/>
        </w:tc>
      </w:tr>
      <w:tr w:rsidR="00643740" w14:paraId="0FC6DDB6" w14:textId="77777777" w:rsidTr="00A61BD5">
        <w:trPr>
          <w:trHeight w:val="327"/>
        </w:trPr>
        <w:tc>
          <w:tcPr>
            <w:tcW w:w="3498" w:type="dxa"/>
          </w:tcPr>
          <w:p w14:paraId="16DE80EB" w14:textId="77777777" w:rsidR="00643740" w:rsidRDefault="00643740" w:rsidP="00A61BD5"/>
        </w:tc>
        <w:tc>
          <w:tcPr>
            <w:tcW w:w="3498" w:type="dxa"/>
          </w:tcPr>
          <w:p w14:paraId="71048405" w14:textId="77777777" w:rsidR="00643740" w:rsidRDefault="00643740" w:rsidP="00A61BD5"/>
        </w:tc>
        <w:tc>
          <w:tcPr>
            <w:tcW w:w="3498" w:type="dxa"/>
          </w:tcPr>
          <w:p w14:paraId="5549AD0D" w14:textId="77777777" w:rsidR="00643740" w:rsidRDefault="00643740" w:rsidP="00A61BD5"/>
        </w:tc>
        <w:tc>
          <w:tcPr>
            <w:tcW w:w="3498" w:type="dxa"/>
          </w:tcPr>
          <w:p w14:paraId="0680A1AB" w14:textId="77777777" w:rsidR="00643740" w:rsidRDefault="00643740" w:rsidP="00A61BD5"/>
        </w:tc>
      </w:tr>
      <w:tr w:rsidR="00643740" w14:paraId="18814248" w14:textId="77777777" w:rsidTr="00A61BD5">
        <w:trPr>
          <w:trHeight w:val="327"/>
        </w:trPr>
        <w:tc>
          <w:tcPr>
            <w:tcW w:w="3498" w:type="dxa"/>
          </w:tcPr>
          <w:p w14:paraId="5B34589F" w14:textId="77777777" w:rsidR="00643740" w:rsidRDefault="00643740" w:rsidP="00A61BD5"/>
        </w:tc>
        <w:tc>
          <w:tcPr>
            <w:tcW w:w="3498" w:type="dxa"/>
          </w:tcPr>
          <w:p w14:paraId="0238ACDF" w14:textId="77777777" w:rsidR="00643740" w:rsidRDefault="00643740" w:rsidP="00A61BD5"/>
        </w:tc>
        <w:tc>
          <w:tcPr>
            <w:tcW w:w="3498" w:type="dxa"/>
          </w:tcPr>
          <w:p w14:paraId="534CAA12" w14:textId="77777777" w:rsidR="00643740" w:rsidRDefault="00643740" w:rsidP="00A61BD5"/>
        </w:tc>
        <w:tc>
          <w:tcPr>
            <w:tcW w:w="3498" w:type="dxa"/>
          </w:tcPr>
          <w:p w14:paraId="3F25642F" w14:textId="77777777" w:rsidR="00643740" w:rsidRDefault="00643740" w:rsidP="00A61BD5"/>
        </w:tc>
      </w:tr>
      <w:tr w:rsidR="00643740" w14:paraId="65C428F1" w14:textId="77777777" w:rsidTr="00A61BD5">
        <w:trPr>
          <w:trHeight w:val="327"/>
        </w:trPr>
        <w:tc>
          <w:tcPr>
            <w:tcW w:w="3498" w:type="dxa"/>
          </w:tcPr>
          <w:p w14:paraId="31D88A84" w14:textId="77777777" w:rsidR="00643740" w:rsidRDefault="00643740" w:rsidP="00A61BD5"/>
        </w:tc>
        <w:tc>
          <w:tcPr>
            <w:tcW w:w="3498" w:type="dxa"/>
          </w:tcPr>
          <w:p w14:paraId="5B46B2EF" w14:textId="77777777" w:rsidR="00643740" w:rsidRDefault="00643740" w:rsidP="00A61BD5"/>
        </w:tc>
        <w:tc>
          <w:tcPr>
            <w:tcW w:w="3498" w:type="dxa"/>
          </w:tcPr>
          <w:p w14:paraId="424B5184" w14:textId="77777777" w:rsidR="00643740" w:rsidRDefault="00643740" w:rsidP="00A61BD5"/>
        </w:tc>
        <w:tc>
          <w:tcPr>
            <w:tcW w:w="3498" w:type="dxa"/>
          </w:tcPr>
          <w:p w14:paraId="5E8314DC" w14:textId="77777777" w:rsidR="00643740" w:rsidRDefault="00643740" w:rsidP="00A61BD5"/>
        </w:tc>
      </w:tr>
      <w:tr w:rsidR="00643740" w14:paraId="47AC3695" w14:textId="77777777" w:rsidTr="00A61BD5">
        <w:trPr>
          <w:trHeight w:val="327"/>
        </w:trPr>
        <w:tc>
          <w:tcPr>
            <w:tcW w:w="3498" w:type="dxa"/>
          </w:tcPr>
          <w:p w14:paraId="31638A68" w14:textId="77777777" w:rsidR="00643740" w:rsidRDefault="00643740" w:rsidP="00A61BD5"/>
        </w:tc>
        <w:tc>
          <w:tcPr>
            <w:tcW w:w="3498" w:type="dxa"/>
          </w:tcPr>
          <w:p w14:paraId="52C17DFD" w14:textId="77777777" w:rsidR="00643740" w:rsidRDefault="00643740" w:rsidP="00A61BD5"/>
        </w:tc>
        <w:tc>
          <w:tcPr>
            <w:tcW w:w="3498" w:type="dxa"/>
          </w:tcPr>
          <w:p w14:paraId="640B3451" w14:textId="77777777" w:rsidR="00643740" w:rsidRDefault="00643740" w:rsidP="00A61BD5"/>
        </w:tc>
        <w:tc>
          <w:tcPr>
            <w:tcW w:w="3498" w:type="dxa"/>
          </w:tcPr>
          <w:p w14:paraId="1CE2E65D" w14:textId="77777777" w:rsidR="00643740" w:rsidRDefault="00643740" w:rsidP="00A61BD5"/>
        </w:tc>
      </w:tr>
      <w:tr w:rsidR="00643740" w14:paraId="3ED9528A" w14:textId="77777777" w:rsidTr="00A61BD5">
        <w:trPr>
          <w:trHeight w:val="327"/>
        </w:trPr>
        <w:tc>
          <w:tcPr>
            <w:tcW w:w="3498" w:type="dxa"/>
          </w:tcPr>
          <w:p w14:paraId="34B6BFD5" w14:textId="77777777" w:rsidR="00643740" w:rsidRDefault="00643740" w:rsidP="00A61BD5"/>
        </w:tc>
        <w:tc>
          <w:tcPr>
            <w:tcW w:w="3498" w:type="dxa"/>
          </w:tcPr>
          <w:p w14:paraId="61EA0FB7" w14:textId="77777777" w:rsidR="00643740" w:rsidRDefault="00643740" w:rsidP="00A61BD5"/>
        </w:tc>
        <w:tc>
          <w:tcPr>
            <w:tcW w:w="3498" w:type="dxa"/>
          </w:tcPr>
          <w:p w14:paraId="6B69C84E" w14:textId="77777777" w:rsidR="00643740" w:rsidRDefault="00643740" w:rsidP="00A61BD5"/>
        </w:tc>
        <w:tc>
          <w:tcPr>
            <w:tcW w:w="3498" w:type="dxa"/>
          </w:tcPr>
          <w:p w14:paraId="54363698" w14:textId="77777777" w:rsidR="00643740" w:rsidRDefault="00643740" w:rsidP="00A61BD5"/>
        </w:tc>
      </w:tr>
    </w:tbl>
    <w:p w14:paraId="3240527F" w14:textId="77777777" w:rsidR="00643740" w:rsidRDefault="00643740" w:rsidP="00643740"/>
    <w:p w14:paraId="68A9AE39" w14:textId="77777777" w:rsidR="00643740" w:rsidRDefault="00643740" w:rsidP="00643740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823"/>
        <w:gridCol w:w="4677"/>
        <w:gridCol w:w="2416"/>
        <w:gridCol w:w="3260"/>
      </w:tblGrid>
      <w:tr w:rsidR="00643740" w14:paraId="36A39AA5" w14:textId="77777777" w:rsidTr="00A838C6">
        <w:trPr>
          <w:trHeight w:val="640"/>
        </w:trPr>
        <w:tc>
          <w:tcPr>
            <w:tcW w:w="3823" w:type="dxa"/>
            <w:shd w:val="clear" w:color="auto" w:fill="C5E0B3" w:themeFill="accent6" w:themeFillTint="66"/>
          </w:tcPr>
          <w:p w14:paraId="508DA39D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677" w:type="dxa"/>
            <w:shd w:val="clear" w:color="auto" w:fill="C5E0B3" w:themeFill="accent6" w:themeFillTint="66"/>
          </w:tcPr>
          <w:p w14:paraId="64CA8EE2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416" w:type="dxa"/>
            <w:shd w:val="clear" w:color="auto" w:fill="C5E0B3" w:themeFill="accent6" w:themeFillTint="66"/>
          </w:tcPr>
          <w:p w14:paraId="49D84D91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0A2488DF" w14:textId="77777777" w:rsidR="00643740" w:rsidRPr="00B317FE" w:rsidRDefault="00643740" w:rsidP="00A61BD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643740" w14:paraId="450BFB82" w14:textId="77777777" w:rsidTr="00A838C6">
        <w:trPr>
          <w:trHeight w:val="1136"/>
        </w:trPr>
        <w:tc>
          <w:tcPr>
            <w:tcW w:w="3823" w:type="dxa"/>
          </w:tcPr>
          <w:p w14:paraId="426E48A7" w14:textId="5D12F429" w:rsidR="00643740" w:rsidRDefault="00A838C6" w:rsidP="00A838C6">
            <w:pPr>
              <w:jc w:val="both"/>
            </w:pPr>
            <w:r w:rsidRPr="009A3017">
              <w:rPr>
                <w:rFonts w:ascii="Arial" w:hAnsi="Arial" w:cs="Arial"/>
              </w:rPr>
              <w:t>Comprender las categorías de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análisis espacial: lugar, paisaje, región y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territorio para explicar las características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del espacio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geográfico utilizando los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conceptos de localización, distribución,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diversidad, interacción y temporalidad y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cambio mediante un</w:t>
            </w:r>
            <w:r>
              <w:rPr>
                <w:rFonts w:ascii="Arial" w:hAnsi="Arial" w:cs="Arial"/>
              </w:rPr>
              <w:t xml:space="preserve"> </w:t>
            </w:r>
            <w:r w:rsidRPr="009A3017">
              <w:rPr>
                <w:rFonts w:ascii="Arial" w:hAnsi="Arial" w:cs="Arial"/>
              </w:rPr>
              <w:t>pequeño conversatorio interno.</w:t>
            </w:r>
          </w:p>
        </w:tc>
        <w:tc>
          <w:tcPr>
            <w:tcW w:w="4677" w:type="dxa"/>
          </w:tcPr>
          <w:p w14:paraId="1BE61399" w14:textId="77777777" w:rsidR="00643740" w:rsidRDefault="00643740" w:rsidP="00A61BD5"/>
          <w:p w14:paraId="648AA1C2" w14:textId="77777777" w:rsidR="00643740" w:rsidRDefault="00643740" w:rsidP="00A61BD5"/>
          <w:p w14:paraId="356C6CC3" w14:textId="77777777" w:rsidR="00643740" w:rsidRDefault="00643740" w:rsidP="00A61BD5"/>
        </w:tc>
        <w:tc>
          <w:tcPr>
            <w:tcW w:w="2416" w:type="dxa"/>
          </w:tcPr>
          <w:p w14:paraId="1B955427" w14:textId="77777777" w:rsidR="00643740" w:rsidRDefault="00643740" w:rsidP="00A61BD5"/>
        </w:tc>
        <w:tc>
          <w:tcPr>
            <w:tcW w:w="3260" w:type="dxa"/>
          </w:tcPr>
          <w:p w14:paraId="4ACA1171" w14:textId="77777777" w:rsidR="00643740" w:rsidRDefault="00643740" w:rsidP="00A61BD5"/>
        </w:tc>
      </w:tr>
    </w:tbl>
    <w:p w14:paraId="0D9D5921" w14:textId="687101CE" w:rsidR="00643740" w:rsidRPr="00643740" w:rsidRDefault="00643740" w:rsidP="00643740"/>
    <w:p w14:paraId="3D460E86" w14:textId="77777777" w:rsidR="00643740" w:rsidRPr="00643740" w:rsidRDefault="00643740" w:rsidP="00643740"/>
    <w:sectPr w:rsidR="00643740" w:rsidRPr="00643740" w:rsidSect="00643740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5CEE1" w14:textId="77777777" w:rsidR="00071B40" w:rsidRDefault="00071B40" w:rsidP="00B317FE">
      <w:pPr>
        <w:spacing w:after="0" w:line="240" w:lineRule="auto"/>
      </w:pPr>
      <w:r>
        <w:separator/>
      </w:r>
    </w:p>
  </w:endnote>
  <w:endnote w:type="continuationSeparator" w:id="0">
    <w:p w14:paraId="1DAFA9B8" w14:textId="77777777" w:rsidR="00071B40" w:rsidRDefault="00071B40" w:rsidP="00B3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8FED44" w14:textId="77777777" w:rsidR="00071B40" w:rsidRDefault="00071B40" w:rsidP="00B317FE">
      <w:pPr>
        <w:spacing w:after="0" w:line="240" w:lineRule="auto"/>
      </w:pPr>
      <w:r>
        <w:separator/>
      </w:r>
    </w:p>
  </w:footnote>
  <w:footnote w:type="continuationSeparator" w:id="0">
    <w:p w14:paraId="488492E9" w14:textId="77777777" w:rsidR="00071B40" w:rsidRDefault="00071B40" w:rsidP="00B3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CB9617" w14:textId="33B68DE4" w:rsidR="00B317FE" w:rsidRDefault="00643740" w:rsidP="00B317FE">
    <w:pPr>
      <w:pStyle w:val="Encabezado"/>
      <w:jc w:val="center"/>
      <w:rPr>
        <w:rFonts w:ascii="Arial" w:hAnsi="Arial" w:cs="Arial"/>
        <w:sz w:val="36"/>
        <w:szCs w:val="36"/>
      </w:rPr>
    </w:pPr>
    <w:r w:rsidRPr="00643740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4B0E9D1F" wp14:editId="18C30EE1">
          <wp:simplePos x="0" y="0"/>
          <wp:positionH relativeFrom="leftMargin">
            <wp:posOffset>280670</wp:posOffset>
          </wp:positionH>
          <wp:positionV relativeFrom="paragraph">
            <wp:posOffset>-252095</wp:posOffset>
          </wp:positionV>
          <wp:extent cx="819150" cy="785495"/>
          <wp:effectExtent l="0" t="0" r="0" b="0"/>
          <wp:wrapSquare wrapText="bothSides"/>
          <wp:docPr id="16" name="Imagen 8">
            <a:extLst xmlns:a="http://schemas.openxmlformats.org/drawingml/2006/main">
              <a:ext uri="{FF2B5EF4-FFF2-40B4-BE49-F238E27FC236}">
                <a16:creationId xmlns:a16="http://schemas.microsoft.com/office/drawing/2014/main" id="{D2119410-797C-486A-8F05-2060ECB41A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>
                    <a:extLst>
                      <a:ext uri="{FF2B5EF4-FFF2-40B4-BE49-F238E27FC236}">
                        <a16:creationId xmlns:a16="http://schemas.microsoft.com/office/drawing/2014/main" id="{D2119410-797C-486A-8F05-2060ECB41A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933" t="14443" r="53967" b="14315"/>
                  <a:stretch/>
                </pic:blipFill>
                <pic:spPr bwMode="auto">
                  <a:xfrm>
                    <a:off x="0" y="0"/>
                    <a:ext cx="819150" cy="785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3740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66B34794" wp14:editId="162FBA82">
          <wp:simplePos x="0" y="0"/>
          <wp:positionH relativeFrom="column">
            <wp:posOffset>7740650</wp:posOffset>
          </wp:positionH>
          <wp:positionV relativeFrom="paragraph">
            <wp:posOffset>-433070</wp:posOffset>
          </wp:positionV>
          <wp:extent cx="1057275" cy="1057275"/>
          <wp:effectExtent l="0" t="0" r="9525" b="9525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17FE" w:rsidRPr="00B317FE">
      <w:rPr>
        <w:rFonts w:ascii="Arial" w:hAnsi="Arial" w:cs="Arial"/>
        <w:sz w:val="36"/>
        <w:szCs w:val="36"/>
      </w:rPr>
      <w:t>Evaluación de Control</w:t>
    </w:r>
  </w:p>
  <w:p w14:paraId="5739283B" w14:textId="0CE9C7D2" w:rsidR="00B317FE" w:rsidRPr="00B317FE" w:rsidRDefault="00B317FE" w:rsidP="00B317FE">
    <w:pPr>
      <w:pStyle w:val="Encabezad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Campo </w:t>
    </w:r>
    <w:r w:rsidR="000E5A55">
      <w:rPr>
        <w:rFonts w:ascii="Arial" w:hAnsi="Arial" w:cs="Arial"/>
        <w:sz w:val="36"/>
        <w:szCs w:val="36"/>
      </w:rPr>
      <w:t>Ética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FE"/>
    <w:rsid w:val="00071B40"/>
    <w:rsid w:val="000E5A55"/>
    <w:rsid w:val="0049485E"/>
    <w:rsid w:val="00642D83"/>
    <w:rsid w:val="00643740"/>
    <w:rsid w:val="006E3224"/>
    <w:rsid w:val="00A838C6"/>
    <w:rsid w:val="00B317FE"/>
    <w:rsid w:val="00B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FD60"/>
  <w15:chartTrackingRefBased/>
  <w15:docId w15:val="{A8C46276-AFAD-402E-ABA5-92C5211A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7FE"/>
  </w:style>
  <w:style w:type="paragraph" w:styleId="Piedepgina">
    <w:name w:val="footer"/>
    <w:basedOn w:val="Normal"/>
    <w:link w:val="Piedepgina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7FE"/>
  </w:style>
  <w:style w:type="table" w:styleId="Tablaconcuadrcula">
    <w:name w:val="Table Grid"/>
    <w:basedOn w:val="Tablanormal"/>
    <w:uiPriority w:val="39"/>
    <w:rsid w:val="00B3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2024-06-09T22:45:00Z</dcterms:created>
  <dcterms:modified xsi:type="dcterms:W3CDTF">2024-06-09T22:47:00Z</dcterms:modified>
</cp:coreProperties>
</file>