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96"/>
        <w:tblW w:w="11335" w:type="dxa"/>
        <w:tblLook w:val="04A0" w:firstRow="1" w:lastRow="0" w:firstColumn="1" w:lastColumn="0" w:noHBand="0" w:noVBand="1"/>
      </w:tblPr>
      <w:tblGrid>
        <w:gridCol w:w="2263"/>
        <w:gridCol w:w="9072"/>
      </w:tblGrid>
      <w:tr w:rsidR="00991513" w14:paraId="066D590A" w14:textId="77777777" w:rsidTr="009915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11896A8" w14:textId="77777777" w:rsidR="00991513" w:rsidRPr="005805AB" w:rsidRDefault="00991513" w:rsidP="00991513">
            <w:r>
              <w:t>Nombre Parcial de aula:</w:t>
            </w:r>
          </w:p>
        </w:tc>
        <w:tc>
          <w:tcPr>
            <w:tcW w:w="9072" w:type="dxa"/>
            <w:shd w:val="clear" w:color="auto" w:fill="F7CAAC" w:themeFill="accent2" w:themeFillTint="66"/>
          </w:tcPr>
          <w:p w14:paraId="27586D7F" w14:textId="77777777" w:rsidR="00991513" w:rsidRPr="00975733" w:rsidRDefault="00991513" w:rsidP="009915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E27F9B">
              <w:rPr>
                <w:rFonts w:ascii="Arial" w:hAnsi="Arial" w:cs="Arial"/>
                <w:b w:val="0"/>
                <w:bCs w:val="0"/>
                <w:color w:val="000000"/>
              </w:rPr>
              <w:t>Un proyecto de vida estratégico</w:t>
            </w:r>
          </w:p>
        </w:tc>
      </w:tr>
      <w:tr w:rsidR="00991513" w14:paraId="5BA084D8" w14:textId="77777777" w:rsidTr="00991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BFD8094" w14:textId="77777777" w:rsidR="00991513" w:rsidRDefault="00991513" w:rsidP="00991513">
            <w:r w:rsidRPr="005805AB">
              <w:t>Nombre d</w:t>
            </w:r>
            <w:r>
              <w:t>el proyecto académico:</w:t>
            </w:r>
          </w:p>
        </w:tc>
        <w:tc>
          <w:tcPr>
            <w:tcW w:w="9072" w:type="dxa"/>
            <w:shd w:val="clear" w:color="auto" w:fill="FBE4D5" w:themeFill="accent2" w:themeFillTint="33"/>
          </w:tcPr>
          <w:p w14:paraId="373A88D8" w14:textId="77777777" w:rsidR="00991513" w:rsidRDefault="00991513" w:rsidP="009915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6CBD">
              <w:t>2.- Me conozco, reconozco y lo expreso</w:t>
            </w:r>
          </w:p>
        </w:tc>
      </w:tr>
      <w:tr w:rsidR="00991513" w14:paraId="6CB8CB8E" w14:textId="77777777" w:rsidTr="0099151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81547CF" w14:textId="77777777" w:rsidR="00991513" w:rsidRDefault="00991513" w:rsidP="00991513">
            <w:r>
              <w:t>Disciplinas:</w:t>
            </w:r>
          </w:p>
        </w:tc>
        <w:tc>
          <w:tcPr>
            <w:tcW w:w="9072" w:type="dxa"/>
          </w:tcPr>
          <w:p w14:paraId="237094E9" w14:textId="77777777" w:rsidR="00991513" w:rsidRDefault="00991513" w:rsidP="009915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TUTORIA Y EDUCACIÓN SOCIOEMOCIONAL </w:t>
            </w:r>
          </w:p>
          <w:p w14:paraId="310D77C7" w14:textId="77777777" w:rsidR="00991513" w:rsidRDefault="00991513" w:rsidP="009915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91513" w14:paraId="45B4C463" w14:textId="77777777" w:rsidTr="00991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866049E" w14:textId="77777777" w:rsidR="00991513" w:rsidRDefault="00991513" w:rsidP="00991513">
            <w:r w:rsidRPr="005805AB">
              <w:t>Contenido Integrador</w:t>
            </w:r>
            <w:r>
              <w:t>:</w:t>
            </w:r>
          </w:p>
        </w:tc>
        <w:tc>
          <w:tcPr>
            <w:tcW w:w="9072" w:type="dxa"/>
          </w:tcPr>
          <w:p w14:paraId="4CCBE8F4" w14:textId="77777777" w:rsidR="00991513" w:rsidRPr="00CB314F" w:rsidRDefault="00991513" w:rsidP="0099151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7F9B">
              <w:rPr>
                <w:rFonts w:ascii="Arial" w:hAnsi="Arial" w:cs="Arial"/>
                <w:sz w:val="20"/>
                <w:szCs w:val="20"/>
              </w:rPr>
              <w:t>1. El pensamiento estratégico y creativo en la resolución de problemas y creación de metas personales y compartidas a fin de establecer relaciones afectivas, inclusivas y equitativas a partir de una educación integral en sexualidad para la construcción de un proyecto de vida.</w:t>
            </w:r>
          </w:p>
        </w:tc>
      </w:tr>
      <w:tr w:rsidR="00991513" w14:paraId="51C4B077" w14:textId="77777777" w:rsidTr="0099151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2DEEB72" w14:textId="77777777" w:rsidR="00991513" w:rsidRDefault="00991513" w:rsidP="00991513">
            <w:r w:rsidRPr="005805AB">
              <w:t>Subcontenido</w:t>
            </w:r>
            <w:r>
              <w:t>:</w:t>
            </w:r>
          </w:p>
        </w:tc>
        <w:tc>
          <w:tcPr>
            <w:tcW w:w="9072" w:type="dxa"/>
          </w:tcPr>
          <w:p w14:paraId="7CFB5A50" w14:textId="77777777" w:rsidR="00991513" w:rsidRPr="00975733" w:rsidRDefault="00991513" w:rsidP="009915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76CBD">
              <w:rPr>
                <w:rFonts w:ascii="Arial" w:hAnsi="Arial" w:cs="Arial"/>
                <w:sz w:val="20"/>
                <w:szCs w:val="20"/>
              </w:rPr>
              <w:t>1.2 El autoconocimiento, sentido de pertenencia y valoración de la diversidad como base en el establecimiento de relaciones afectivas, inclusivas y equitativas en favor del bienestar.</w:t>
            </w:r>
          </w:p>
        </w:tc>
      </w:tr>
      <w:tr w:rsidR="00991513" w14:paraId="60093510" w14:textId="77777777" w:rsidTr="00991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1B29363" w14:textId="77777777" w:rsidR="00991513" w:rsidRPr="005805AB" w:rsidRDefault="00991513" w:rsidP="00991513">
            <w:r>
              <w:t>Intenciones didácticas de cada subcontenido:</w:t>
            </w:r>
          </w:p>
        </w:tc>
        <w:tc>
          <w:tcPr>
            <w:tcW w:w="9072" w:type="dxa"/>
          </w:tcPr>
          <w:p w14:paraId="3ACCDB63" w14:textId="77777777" w:rsidR="00991513" w:rsidRPr="00975733" w:rsidRDefault="00991513" w:rsidP="0099151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76CBD">
              <w:rPr>
                <w:rFonts w:ascii="Arial" w:hAnsi="Arial" w:cs="Arial"/>
                <w:sz w:val="20"/>
                <w:szCs w:val="20"/>
              </w:rPr>
              <w:t>1.2 Elaborar una carta familiar que evidencie el autoconocimiento, el sentido de pertenencia y la valoración de la diversidad como base en el establecimiento de relaciones afectivas, inclusivas y equitativas.</w:t>
            </w:r>
          </w:p>
        </w:tc>
      </w:tr>
      <w:tr w:rsidR="00991513" w14:paraId="6CE6A7B2" w14:textId="77777777" w:rsidTr="0099151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C459E52" w14:textId="77777777" w:rsidR="00991513" w:rsidRDefault="00991513" w:rsidP="00991513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072" w:type="dxa"/>
          </w:tcPr>
          <w:p w14:paraId="75D7A520" w14:textId="77777777" w:rsidR="00991513" w:rsidRDefault="00991513" w:rsidP="00991513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91FEFD4E3BED43C48EF713A4BE75D55B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Inclusión</w:t>
                </w:r>
              </w:sdtContent>
            </w:sdt>
            <w:r>
              <w:t xml:space="preserve">    </w:t>
            </w:r>
          </w:p>
        </w:tc>
      </w:tr>
      <w:tr w:rsidR="00991513" w14:paraId="19297C53" w14:textId="77777777" w:rsidTr="00991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7BC473B" w14:textId="77777777" w:rsidR="00991513" w:rsidRDefault="00991513" w:rsidP="00991513">
            <w:r w:rsidRPr="00114A3F">
              <w:t>Que atienda la siguiente problemática:</w:t>
            </w:r>
          </w:p>
        </w:tc>
        <w:tc>
          <w:tcPr>
            <w:tcW w:w="9072" w:type="dxa"/>
          </w:tcPr>
          <w:p w14:paraId="3D058E1B" w14:textId="77777777" w:rsidR="00991513" w:rsidRDefault="00991513" w:rsidP="00991513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554A796" w14:textId="77777777" w:rsidR="00991513" w:rsidRDefault="00991513" w:rsidP="00991513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991513" w14:paraId="6459DDB1" w14:textId="77777777" w:rsidTr="009915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5BAE077F" w14:textId="77777777" w:rsidR="00991513" w:rsidRDefault="00991513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3E628374" w14:textId="77777777" w:rsidR="00991513" w:rsidRDefault="0099151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991513" w14:paraId="79443F7F" w14:textId="77777777" w:rsidTr="00991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69AC65C" w14:textId="77777777" w:rsidR="00991513" w:rsidRDefault="00991513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B8A950" w14:textId="77777777" w:rsidR="00991513" w:rsidRDefault="009915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91513" w14:paraId="5508A896" w14:textId="77777777" w:rsidTr="009915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A44D862" w14:textId="77777777" w:rsidR="00991513" w:rsidRDefault="00991513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2DFB25" w14:textId="77777777" w:rsidR="00991513" w:rsidRDefault="009915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91513" w14:paraId="485147F5" w14:textId="77777777" w:rsidTr="00991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8385CC8" w14:textId="77777777" w:rsidR="00991513" w:rsidRDefault="00991513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4C39C7" w14:textId="77777777" w:rsidR="00991513" w:rsidRDefault="009915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1425279" w14:textId="77777777" w:rsidR="00991513" w:rsidRDefault="00991513" w:rsidP="00991513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6244E243" w:rsidR="00A974DE" w:rsidRDefault="00176CBD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6CB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Carta familiar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991513">
      <w:pgSz w:w="12240" w:h="15840"/>
      <w:pgMar w:top="284" w:right="474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5058"/>
    <w:rsid w:val="00032AAF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14A3F"/>
    <w:rsid w:val="001250A1"/>
    <w:rsid w:val="00126482"/>
    <w:rsid w:val="00135BB3"/>
    <w:rsid w:val="00136163"/>
    <w:rsid w:val="0014538F"/>
    <w:rsid w:val="00146F28"/>
    <w:rsid w:val="001544EC"/>
    <w:rsid w:val="001602B9"/>
    <w:rsid w:val="00167DC3"/>
    <w:rsid w:val="00175737"/>
    <w:rsid w:val="00176CBD"/>
    <w:rsid w:val="001C47DE"/>
    <w:rsid w:val="001F5FE0"/>
    <w:rsid w:val="00234A06"/>
    <w:rsid w:val="00255507"/>
    <w:rsid w:val="00256037"/>
    <w:rsid w:val="0026156E"/>
    <w:rsid w:val="00297F32"/>
    <w:rsid w:val="002B6163"/>
    <w:rsid w:val="002C1279"/>
    <w:rsid w:val="002D1898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4068FD"/>
    <w:rsid w:val="00413105"/>
    <w:rsid w:val="004176B4"/>
    <w:rsid w:val="0042728E"/>
    <w:rsid w:val="00440772"/>
    <w:rsid w:val="004714B7"/>
    <w:rsid w:val="00497378"/>
    <w:rsid w:val="004A5B39"/>
    <w:rsid w:val="00503D43"/>
    <w:rsid w:val="00523E1F"/>
    <w:rsid w:val="00562578"/>
    <w:rsid w:val="005805AB"/>
    <w:rsid w:val="005966E4"/>
    <w:rsid w:val="0064344B"/>
    <w:rsid w:val="00671894"/>
    <w:rsid w:val="00672A18"/>
    <w:rsid w:val="0069721A"/>
    <w:rsid w:val="00715DAD"/>
    <w:rsid w:val="007823E9"/>
    <w:rsid w:val="00786328"/>
    <w:rsid w:val="007A79E8"/>
    <w:rsid w:val="007B0AB8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15755"/>
    <w:rsid w:val="00923BAA"/>
    <w:rsid w:val="00934E84"/>
    <w:rsid w:val="00936076"/>
    <w:rsid w:val="00936A3C"/>
    <w:rsid w:val="009415E7"/>
    <w:rsid w:val="00950C4E"/>
    <w:rsid w:val="009624FE"/>
    <w:rsid w:val="00974540"/>
    <w:rsid w:val="00991513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85AA7"/>
    <w:rsid w:val="00A974DE"/>
    <w:rsid w:val="00AB5863"/>
    <w:rsid w:val="00B1251D"/>
    <w:rsid w:val="00B36423"/>
    <w:rsid w:val="00B44740"/>
    <w:rsid w:val="00B5255D"/>
    <w:rsid w:val="00B655D7"/>
    <w:rsid w:val="00B8038F"/>
    <w:rsid w:val="00B8278E"/>
    <w:rsid w:val="00B83B17"/>
    <w:rsid w:val="00BB03B4"/>
    <w:rsid w:val="00BC2C9C"/>
    <w:rsid w:val="00BF1CE7"/>
    <w:rsid w:val="00C1469A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27F9B"/>
    <w:rsid w:val="00E401A2"/>
    <w:rsid w:val="00E65A26"/>
    <w:rsid w:val="00E8587B"/>
    <w:rsid w:val="00E9579A"/>
    <w:rsid w:val="00E95980"/>
    <w:rsid w:val="00EA74E0"/>
    <w:rsid w:val="00ED3F9C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98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91FEFD4E3BED43C48EF713A4BE75D5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1C7BA9-3BF9-4DA9-BE50-67270A772286}"/>
      </w:docPartPr>
      <w:docPartBody>
        <w:p w:rsidR="00000000" w:rsidRDefault="004F440E" w:rsidP="004F440E">
          <w:pPr>
            <w:pStyle w:val="91FEFD4E3BED43C48EF713A4BE75D55B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07B09"/>
    <w:rsid w:val="003E1A5E"/>
    <w:rsid w:val="00412E0A"/>
    <w:rsid w:val="004F440E"/>
    <w:rsid w:val="00547166"/>
    <w:rsid w:val="005B6A11"/>
    <w:rsid w:val="005F30E9"/>
    <w:rsid w:val="006164E9"/>
    <w:rsid w:val="006944BD"/>
    <w:rsid w:val="006C7AC6"/>
    <w:rsid w:val="00731F43"/>
    <w:rsid w:val="00737780"/>
    <w:rsid w:val="00771A5F"/>
    <w:rsid w:val="00787A9B"/>
    <w:rsid w:val="007C0673"/>
    <w:rsid w:val="007D4B92"/>
    <w:rsid w:val="00814661"/>
    <w:rsid w:val="00891D44"/>
    <w:rsid w:val="008A298E"/>
    <w:rsid w:val="008B64A1"/>
    <w:rsid w:val="008D05EB"/>
    <w:rsid w:val="00967DBA"/>
    <w:rsid w:val="00A3252C"/>
    <w:rsid w:val="00A85881"/>
    <w:rsid w:val="00BB1DDD"/>
    <w:rsid w:val="00C93E31"/>
    <w:rsid w:val="00CD7D45"/>
    <w:rsid w:val="00D70CC4"/>
    <w:rsid w:val="00E0526E"/>
    <w:rsid w:val="00E7360C"/>
    <w:rsid w:val="00E821DF"/>
    <w:rsid w:val="00EF62DF"/>
    <w:rsid w:val="00F0453D"/>
    <w:rsid w:val="00F21B4C"/>
    <w:rsid w:val="00FD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F440E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91FEFD4E3BED43C48EF713A4BE75D55B">
    <w:name w:val="91FEFD4E3BED43C48EF713A4BE75D55B"/>
    <w:rsid w:val="004F44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495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2024-08-14T16:18:00Z</dcterms:created>
  <dcterms:modified xsi:type="dcterms:W3CDTF">2024-08-14T16:21:00Z</dcterms:modified>
</cp:coreProperties>
</file>