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A974DE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X="137" w:tblpY="115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5E6841" w14:paraId="2CEC9C5F" w14:textId="77777777" w:rsidTr="005E68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6C707AD" w14:textId="77777777" w:rsidR="005E6841" w:rsidRPr="005805AB" w:rsidRDefault="005E6841" w:rsidP="005E6841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1C7E1B5E" w14:textId="77777777" w:rsidR="005E6841" w:rsidRPr="00975733" w:rsidRDefault="005E6841" w:rsidP="005E684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894235">
              <w:rPr>
                <w:rFonts w:ascii="Arial" w:hAnsi="Arial" w:cs="Arial"/>
                <w:b w:val="0"/>
                <w:bCs w:val="0"/>
                <w:color w:val="000000"/>
              </w:rPr>
              <w:t>El artista crea, el espectador disfruta</w:t>
            </w:r>
          </w:p>
        </w:tc>
      </w:tr>
      <w:tr w:rsidR="005E6841" w14:paraId="7ED0E0DC" w14:textId="77777777" w:rsidTr="005E6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C37BD56" w14:textId="77777777" w:rsidR="005E6841" w:rsidRDefault="005E6841" w:rsidP="005E6841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51673108" w14:textId="77777777" w:rsidR="005E6841" w:rsidRDefault="005E6841" w:rsidP="005E68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4235">
              <w:t>28.- Expresa tus emociones, sentimientos e ideas</w:t>
            </w:r>
          </w:p>
        </w:tc>
      </w:tr>
      <w:tr w:rsidR="005E6841" w14:paraId="20205777" w14:textId="77777777" w:rsidTr="005E684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E4F59C6" w14:textId="77777777" w:rsidR="005E6841" w:rsidRDefault="005E6841" w:rsidP="005E6841">
            <w:r>
              <w:t>Disciplinas:</w:t>
            </w:r>
          </w:p>
        </w:tc>
        <w:tc>
          <w:tcPr>
            <w:tcW w:w="7311" w:type="dxa"/>
          </w:tcPr>
          <w:p w14:paraId="3533D287" w14:textId="77777777" w:rsidR="005E6841" w:rsidRDefault="005E6841" w:rsidP="005E68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5C15">
              <w:t>ESPAÑOL</w:t>
            </w:r>
          </w:p>
        </w:tc>
      </w:tr>
      <w:tr w:rsidR="005E6841" w14:paraId="46B2A1F1" w14:textId="77777777" w:rsidTr="005E6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3C84294" w14:textId="77777777" w:rsidR="005E6841" w:rsidRDefault="005E6841" w:rsidP="005E6841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04AEF326" w14:textId="77777777" w:rsidR="005E6841" w:rsidRPr="00894235" w:rsidRDefault="005E6841" w:rsidP="005E6841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94235">
              <w:rPr>
                <w:rFonts w:ascii="Arial" w:hAnsi="Arial" w:cs="Arial"/>
                <w:sz w:val="20"/>
                <w:szCs w:val="20"/>
              </w:rPr>
              <w:t>10. La expresión artística y los recursos literarios y sus usos a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94235">
              <w:rPr>
                <w:rFonts w:ascii="Arial" w:hAnsi="Arial" w:cs="Arial"/>
                <w:sz w:val="20"/>
                <w:szCs w:val="20"/>
              </w:rPr>
              <w:t>partir de las sensaciones, emociones e ideas asociadas al entorno.</w:t>
            </w:r>
          </w:p>
        </w:tc>
      </w:tr>
      <w:tr w:rsidR="005E6841" w14:paraId="66779D06" w14:textId="77777777" w:rsidTr="005E684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DFB69AD" w14:textId="77777777" w:rsidR="005E6841" w:rsidRDefault="005E6841" w:rsidP="005E6841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4111E47E" w14:textId="77777777" w:rsidR="005E6841" w:rsidRPr="00975733" w:rsidRDefault="005E6841" w:rsidP="005E68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94235">
              <w:rPr>
                <w:rFonts w:ascii="Arial" w:hAnsi="Arial" w:cs="Arial"/>
                <w:sz w:val="20"/>
                <w:szCs w:val="20"/>
              </w:rPr>
              <w:t>10.1. Los recursos literarios de la lengua para la expresión de sensaciones, emociones e ideas.</w:t>
            </w:r>
          </w:p>
        </w:tc>
      </w:tr>
      <w:tr w:rsidR="005E6841" w14:paraId="4778C5F6" w14:textId="77777777" w:rsidTr="005E6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5CFD490" w14:textId="77777777" w:rsidR="005E6841" w:rsidRPr="005805AB" w:rsidRDefault="005E6841" w:rsidP="005E6841">
            <w:r>
              <w:t>Intenciones didácticas de cada subcontenido:</w:t>
            </w:r>
          </w:p>
        </w:tc>
        <w:tc>
          <w:tcPr>
            <w:tcW w:w="7311" w:type="dxa"/>
          </w:tcPr>
          <w:p w14:paraId="611A4292" w14:textId="77777777" w:rsidR="005E6841" w:rsidRPr="00975733" w:rsidRDefault="005E6841" w:rsidP="005E6841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94235">
              <w:rPr>
                <w:rFonts w:ascii="Arial" w:hAnsi="Arial" w:cs="Arial"/>
                <w:sz w:val="20"/>
                <w:szCs w:val="20"/>
              </w:rPr>
              <w:t>10.1 Escribir una carta de presentación emotiva, dirigida a un amigo anónimo, donde se expresen las sensaciones, emociones, sentimientos e ideas que vengan a la mente y realizar diferentes actividades: círculos de discusión e intercambio de ideas para la reflexión y búsqueda de información para generar borradores.</w:t>
            </w:r>
          </w:p>
        </w:tc>
      </w:tr>
      <w:tr w:rsidR="005E6841" w14:paraId="1A42FA4E" w14:textId="77777777" w:rsidTr="005E6841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F4F4FEC" w14:textId="77777777" w:rsidR="005E6841" w:rsidRDefault="005E6841" w:rsidP="005E6841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20B9FD9C" w14:textId="77777777" w:rsidR="005E6841" w:rsidRDefault="005E6841" w:rsidP="005E6841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ABA287CD6F8142C199E3F0CE1FBF049E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5E6841" w14:paraId="203FF5A4" w14:textId="77777777" w:rsidTr="005E6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6893165" w14:textId="77777777" w:rsidR="005E6841" w:rsidRDefault="005E6841" w:rsidP="005E6841">
            <w:r w:rsidRPr="008A6C8B">
              <w:t>Que atienda la siguiente problemática:</w:t>
            </w:r>
          </w:p>
        </w:tc>
        <w:tc>
          <w:tcPr>
            <w:tcW w:w="7311" w:type="dxa"/>
          </w:tcPr>
          <w:p w14:paraId="2838A5DE" w14:textId="77777777" w:rsidR="005E6841" w:rsidRDefault="005E6841" w:rsidP="005E6841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4A189272" w:rsidR="00A974DE" w:rsidRDefault="00A974DE" w:rsidP="00A974DE"/>
    <w:p w14:paraId="2BB6F5F5" w14:textId="77777777" w:rsidR="005E6841" w:rsidRDefault="005E6841" w:rsidP="00A974DE"/>
    <w:p w14:paraId="216996A2" w14:textId="77777777" w:rsidR="005E6841" w:rsidRDefault="005E6841" w:rsidP="00A974DE">
      <w:pPr>
        <w:jc w:val="both"/>
      </w:pPr>
    </w:p>
    <w:p w14:paraId="10DE2272" w14:textId="77777777" w:rsidR="005E6841" w:rsidRDefault="005E6841" w:rsidP="00A974DE">
      <w:pPr>
        <w:jc w:val="both"/>
      </w:pPr>
    </w:p>
    <w:p w14:paraId="7DD143E0" w14:textId="77777777" w:rsidR="005E6841" w:rsidRDefault="005E6841" w:rsidP="00A974DE">
      <w:pPr>
        <w:jc w:val="both"/>
      </w:pPr>
    </w:p>
    <w:p w14:paraId="26952754" w14:textId="77777777" w:rsidR="005E6841" w:rsidRDefault="005E6841" w:rsidP="00A974DE">
      <w:pPr>
        <w:jc w:val="both"/>
      </w:pPr>
    </w:p>
    <w:p w14:paraId="398BBE80" w14:textId="77777777" w:rsidR="005E6841" w:rsidRDefault="005E6841" w:rsidP="00A974DE">
      <w:pPr>
        <w:jc w:val="both"/>
      </w:pPr>
    </w:p>
    <w:p w14:paraId="54358267" w14:textId="77777777" w:rsidR="005E6841" w:rsidRDefault="005E6841" w:rsidP="00A974DE">
      <w:pPr>
        <w:jc w:val="both"/>
      </w:pPr>
    </w:p>
    <w:p w14:paraId="47D6829E" w14:textId="77777777" w:rsidR="005E6841" w:rsidRDefault="005E6841" w:rsidP="00A974DE">
      <w:pPr>
        <w:jc w:val="both"/>
      </w:pPr>
    </w:p>
    <w:p w14:paraId="273B2DCA" w14:textId="77777777" w:rsidR="005E6841" w:rsidRDefault="005E6841" w:rsidP="00A974DE">
      <w:pPr>
        <w:jc w:val="both"/>
      </w:pPr>
    </w:p>
    <w:p w14:paraId="6FE0E1B2" w14:textId="77777777" w:rsidR="005E6841" w:rsidRDefault="005E6841" w:rsidP="00A974DE">
      <w:pPr>
        <w:jc w:val="both"/>
      </w:pPr>
    </w:p>
    <w:p w14:paraId="191AD7FB" w14:textId="77777777" w:rsidR="005E6841" w:rsidRDefault="005E6841" w:rsidP="00A974DE">
      <w:pPr>
        <w:jc w:val="both"/>
      </w:pPr>
    </w:p>
    <w:p w14:paraId="0CE80EA1" w14:textId="77777777" w:rsidR="005E6841" w:rsidRDefault="005E6841" w:rsidP="005E6841"/>
    <w:p w14:paraId="64E88CEA" w14:textId="295715B2" w:rsidR="005E6841" w:rsidRDefault="005E6841" w:rsidP="005E6841"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5E6841" w14:paraId="06DB301A" w14:textId="77777777" w:rsidTr="005E68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4872EA96" w14:textId="77777777" w:rsidR="005E6841" w:rsidRDefault="005E6841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7B9E66D0" w14:textId="77777777" w:rsidR="005E6841" w:rsidRDefault="005E684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5E6841" w14:paraId="3D3AE60E" w14:textId="77777777" w:rsidTr="005E6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1D116B6" w14:textId="77777777" w:rsidR="005E6841" w:rsidRDefault="005E6841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D60FF9C" w14:textId="77777777" w:rsidR="005E6841" w:rsidRDefault="005E684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6841" w14:paraId="229D082B" w14:textId="77777777" w:rsidTr="005E68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17986D99" w14:textId="77777777" w:rsidR="005E6841" w:rsidRDefault="005E6841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DB13723" w14:textId="77777777" w:rsidR="005E6841" w:rsidRDefault="005E684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6841" w14:paraId="0B3FEEA2" w14:textId="77777777" w:rsidTr="005E68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7D4F13E9" w14:textId="77777777" w:rsidR="005E6841" w:rsidRDefault="005E6841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BBDDFC" w14:textId="77777777" w:rsidR="005E6841" w:rsidRDefault="005E684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EB2676A" w14:textId="77777777" w:rsidR="005E6841" w:rsidRDefault="005E6841" w:rsidP="005E6841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75F88D8A" w:rsidR="00A974DE" w:rsidRDefault="00894235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94235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Carta de presentación emotiva</w:t>
            </w:r>
          </w:p>
        </w:tc>
      </w:tr>
    </w:tbl>
    <w:p w14:paraId="2F56D0BE" w14:textId="7755958C" w:rsidR="005805AB" w:rsidRPr="00A974DE" w:rsidRDefault="00A974DE" w:rsidP="00A974DE">
      <w:r>
        <w:t>Enumerar en cada celda las actividades, empezando siempre por 1</w:t>
      </w:r>
    </w:p>
    <w:sectPr w:rsidR="005805AB" w:rsidRPr="00A974DE" w:rsidSect="005E6841">
      <w:pgSz w:w="12240" w:h="15840"/>
      <w:pgMar w:top="426" w:right="1041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4526"/>
    <w:rsid w:val="00104E1F"/>
    <w:rsid w:val="001250A1"/>
    <w:rsid w:val="00146F28"/>
    <w:rsid w:val="001544EC"/>
    <w:rsid w:val="00167DC3"/>
    <w:rsid w:val="001F5FE0"/>
    <w:rsid w:val="00234A06"/>
    <w:rsid w:val="00255507"/>
    <w:rsid w:val="002C1279"/>
    <w:rsid w:val="002D303E"/>
    <w:rsid w:val="002F31AB"/>
    <w:rsid w:val="003634AE"/>
    <w:rsid w:val="00363F63"/>
    <w:rsid w:val="00387D04"/>
    <w:rsid w:val="0042728E"/>
    <w:rsid w:val="004714B7"/>
    <w:rsid w:val="00497378"/>
    <w:rsid w:val="005805AB"/>
    <w:rsid w:val="005966E4"/>
    <w:rsid w:val="005E6841"/>
    <w:rsid w:val="00671894"/>
    <w:rsid w:val="0069721A"/>
    <w:rsid w:val="00715DAD"/>
    <w:rsid w:val="007823E9"/>
    <w:rsid w:val="007B0AB8"/>
    <w:rsid w:val="00810DEE"/>
    <w:rsid w:val="00825942"/>
    <w:rsid w:val="00894235"/>
    <w:rsid w:val="008A6C8B"/>
    <w:rsid w:val="008E594B"/>
    <w:rsid w:val="008F12DC"/>
    <w:rsid w:val="00934E84"/>
    <w:rsid w:val="00935C15"/>
    <w:rsid w:val="00936076"/>
    <w:rsid w:val="00936A3C"/>
    <w:rsid w:val="00950C4E"/>
    <w:rsid w:val="009A1A96"/>
    <w:rsid w:val="009D355B"/>
    <w:rsid w:val="00A019D5"/>
    <w:rsid w:val="00A4361C"/>
    <w:rsid w:val="00A974DE"/>
    <w:rsid w:val="00AB5863"/>
    <w:rsid w:val="00B1251D"/>
    <w:rsid w:val="00B36423"/>
    <w:rsid w:val="00B5255D"/>
    <w:rsid w:val="00B8038F"/>
    <w:rsid w:val="00BF1CE7"/>
    <w:rsid w:val="00CA4A14"/>
    <w:rsid w:val="00D04742"/>
    <w:rsid w:val="00D164BE"/>
    <w:rsid w:val="00D21FAD"/>
    <w:rsid w:val="00D37511"/>
    <w:rsid w:val="00D57A48"/>
    <w:rsid w:val="00D62103"/>
    <w:rsid w:val="00D8221C"/>
    <w:rsid w:val="00E401A2"/>
    <w:rsid w:val="00E8587B"/>
    <w:rsid w:val="00E95980"/>
    <w:rsid w:val="00F260CA"/>
    <w:rsid w:val="00F714DB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9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ABA287CD6F8142C199E3F0CE1FBF04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53B3A4-AAAA-4942-BD2F-12F9C92AD5CC}"/>
      </w:docPartPr>
      <w:docPartBody>
        <w:p w:rsidR="00000000" w:rsidRDefault="00A35F58" w:rsidP="00A35F58">
          <w:pPr>
            <w:pStyle w:val="ABA287CD6F8142C199E3F0CE1FBF049E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658ED"/>
    <w:rsid w:val="001C75E1"/>
    <w:rsid w:val="004E2839"/>
    <w:rsid w:val="00572FBF"/>
    <w:rsid w:val="005B6A11"/>
    <w:rsid w:val="005F30E9"/>
    <w:rsid w:val="006944BD"/>
    <w:rsid w:val="006C7AC6"/>
    <w:rsid w:val="00737780"/>
    <w:rsid w:val="007D4B92"/>
    <w:rsid w:val="00814661"/>
    <w:rsid w:val="00891D44"/>
    <w:rsid w:val="008A298E"/>
    <w:rsid w:val="008D05EB"/>
    <w:rsid w:val="00967DBA"/>
    <w:rsid w:val="00A23A21"/>
    <w:rsid w:val="00A3252C"/>
    <w:rsid w:val="00A35F58"/>
    <w:rsid w:val="00BB1DDD"/>
    <w:rsid w:val="00CA1286"/>
    <w:rsid w:val="00D70CC4"/>
    <w:rsid w:val="00DB160D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35F58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ABA287CD6F8142C199E3F0CE1FBF049E">
    <w:name w:val="ABA287CD6F8142C199E3F0CE1FBF049E"/>
    <w:rsid w:val="00A35F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480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2024-08-12T14:20:00Z</dcterms:created>
  <dcterms:modified xsi:type="dcterms:W3CDTF">2024-08-12T14:22:00Z</dcterms:modified>
</cp:coreProperties>
</file>