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205F37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9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205F37" w14:paraId="7D31D19D" w14:textId="77777777" w:rsidTr="00205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B9602F2" w14:textId="77777777" w:rsidR="00205F37" w:rsidRPr="005805AB" w:rsidRDefault="00205F37" w:rsidP="00205F37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74FBDBF2" w14:textId="77777777" w:rsidR="00205F37" w:rsidRPr="00975733" w:rsidRDefault="00205F37" w:rsidP="00205F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A31542">
              <w:rPr>
                <w:rFonts w:ascii="Arial" w:hAnsi="Arial" w:cs="Arial"/>
                <w:b w:val="0"/>
                <w:bCs w:val="0"/>
                <w:color w:val="000000"/>
              </w:rPr>
              <w:t>Puentes de comunicación en construcción</w:t>
            </w:r>
          </w:p>
        </w:tc>
      </w:tr>
      <w:tr w:rsidR="00205F37" w14:paraId="4B22D0F7" w14:textId="77777777" w:rsidTr="00205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437A3A" w14:textId="77777777" w:rsidR="00205F37" w:rsidRDefault="00205F37" w:rsidP="00205F37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66B50F8F" w14:textId="77777777" w:rsidR="00205F37" w:rsidRDefault="00205F37" w:rsidP="0020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1F4E">
              <w:t>35.- Rompiendo el ciclo</w:t>
            </w:r>
          </w:p>
        </w:tc>
      </w:tr>
      <w:tr w:rsidR="00205F37" w14:paraId="2C836D91" w14:textId="77777777" w:rsidTr="00205F37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B782C7" w14:textId="77777777" w:rsidR="00205F37" w:rsidRDefault="00205F37" w:rsidP="00205F37">
            <w:r>
              <w:t>Disciplinas:</w:t>
            </w:r>
          </w:p>
        </w:tc>
        <w:tc>
          <w:tcPr>
            <w:tcW w:w="7311" w:type="dxa"/>
          </w:tcPr>
          <w:p w14:paraId="4820C71D" w14:textId="77777777" w:rsidR="00205F37" w:rsidRDefault="00205F37" w:rsidP="0020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INGLES      ARTES            LENGUA INDIGENA COMO LENGUA MATERNA</w:t>
            </w:r>
          </w:p>
        </w:tc>
      </w:tr>
      <w:tr w:rsidR="00205F37" w14:paraId="0CEB93B2" w14:textId="77777777" w:rsidTr="00205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0F18D6" w14:textId="77777777" w:rsidR="00205F37" w:rsidRDefault="00205F37" w:rsidP="00205F37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63389651" w14:textId="77777777" w:rsidR="00205F37" w:rsidRPr="00CB314F" w:rsidRDefault="00205F37" w:rsidP="00205F37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31542">
              <w:rPr>
                <w:rFonts w:ascii="Arial" w:hAnsi="Arial" w:cs="Arial"/>
                <w:sz w:val="20"/>
                <w:szCs w:val="20"/>
              </w:rPr>
              <w:t>12. La comunicación asertiva, creativa y dialógica a favor de la sensibilización y erradicación de expresiones de violencia en su contexto.</w:t>
            </w:r>
          </w:p>
        </w:tc>
      </w:tr>
      <w:tr w:rsidR="00205F37" w14:paraId="0B4DE609" w14:textId="77777777" w:rsidTr="00205F37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48DC737" w14:textId="77777777" w:rsidR="00205F37" w:rsidRDefault="00205F37" w:rsidP="00205F37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0E2061A0" w14:textId="77777777" w:rsidR="00205F37" w:rsidRPr="00975733" w:rsidRDefault="00205F37" w:rsidP="00205F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71F4E">
              <w:rPr>
                <w:rFonts w:ascii="Arial" w:hAnsi="Arial" w:cs="Arial"/>
                <w:sz w:val="20"/>
                <w:szCs w:val="20"/>
              </w:rPr>
              <w:t>12.2. Las expresiones de violencia en el contexto.</w:t>
            </w:r>
          </w:p>
        </w:tc>
      </w:tr>
      <w:tr w:rsidR="00205F37" w14:paraId="39BA043D" w14:textId="77777777" w:rsidTr="00205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7E8F82" w14:textId="77777777" w:rsidR="00205F37" w:rsidRPr="005805AB" w:rsidRDefault="00205F37" w:rsidP="00205F37">
            <w:r>
              <w:t>Intenciones didácticas de cada subcontenido:</w:t>
            </w:r>
          </w:p>
        </w:tc>
        <w:tc>
          <w:tcPr>
            <w:tcW w:w="7311" w:type="dxa"/>
          </w:tcPr>
          <w:p w14:paraId="00543676" w14:textId="77777777" w:rsidR="00205F37" w:rsidRPr="00975733" w:rsidRDefault="00205F37" w:rsidP="00205F37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71F4E">
              <w:rPr>
                <w:rFonts w:ascii="Arial" w:hAnsi="Arial" w:cs="Arial"/>
                <w:sz w:val="20"/>
                <w:szCs w:val="20"/>
              </w:rPr>
              <w:t>12.2 Buscar una noticia escrita en inglés sobre un acontecimiento de violencia escolar, familiar o comunitaria y elaborar un collage integrado con imágenes y dibujos que muestren la interpretación de la noticia.</w:t>
            </w:r>
          </w:p>
        </w:tc>
      </w:tr>
      <w:tr w:rsidR="00205F37" w14:paraId="5D442F08" w14:textId="77777777" w:rsidTr="00205F37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417AEB" w14:textId="77777777" w:rsidR="00205F37" w:rsidRDefault="00205F37" w:rsidP="00205F37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5B155AAB" w14:textId="77777777" w:rsidR="00205F37" w:rsidRDefault="00205F37" w:rsidP="00205F37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27A8756CA9E84EED875F9FFC275615EC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205F37" w14:paraId="35D51FB8" w14:textId="77777777" w:rsidTr="00205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CD28BD" w14:textId="77777777" w:rsidR="00205F37" w:rsidRDefault="00205F37" w:rsidP="00205F37">
            <w:r w:rsidRPr="00386817">
              <w:t>Que atienda la siguiente problemática:</w:t>
            </w:r>
          </w:p>
        </w:tc>
        <w:tc>
          <w:tcPr>
            <w:tcW w:w="7311" w:type="dxa"/>
          </w:tcPr>
          <w:p w14:paraId="28A0A48B" w14:textId="77777777" w:rsidR="00205F37" w:rsidRDefault="00205F37" w:rsidP="00205F37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39C19296" w:rsidR="00A974DE" w:rsidRDefault="00A974DE" w:rsidP="00A974DE"/>
    <w:p w14:paraId="52214D8C" w14:textId="77777777" w:rsidR="00205F37" w:rsidRDefault="00205F37" w:rsidP="00A974DE"/>
    <w:p w14:paraId="09405F1C" w14:textId="77777777" w:rsidR="00205F37" w:rsidRDefault="00205F37" w:rsidP="00205F37">
      <w:pPr>
        <w:jc w:val="both"/>
      </w:pPr>
    </w:p>
    <w:p w14:paraId="1E280C24" w14:textId="77777777" w:rsidR="00205F37" w:rsidRDefault="00205F37" w:rsidP="00205F37">
      <w:pPr>
        <w:jc w:val="both"/>
      </w:pPr>
    </w:p>
    <w:p w14:paraId="55697C8A" w14:textId="77777777" w:rsidR="00205F37" w:rsidRDefault="00205F37" w:rsidP="00205F37">
      <w:pPr>
        <w:jc w:val="both"/>
      </w:pPr>
    </w:p>
    <w:p w14:paraId="63B1C123" w14:textId="77777777" w:rsidR="00205F37" w:rsidRDefault="00205F37" w:rsidP="00205F37">
      <w:pPr>
        <w:jc w:val="both"/>
      </w:pPr>
    </w:p>
    <w:p w14:paraId="22778D12" w14:textId="77777777" w:rsidR="00205F37" w:rsidRDefault="00205F37" w:rsidP="00205F37">
      <w:pPr>
        <w:jc w:val="both"/>
      </w:pPr>
    </w:p>
    <w:p w14:paraId="3EEE2C0E" w14:textId="77777777" w:rsidR="00205F37" w:rsidRDefault="00205F37" w:rsidP="00205F37">
      <w:pPr>
        <w:jc w:val="both"/>
      </w:pPr>
    </w:p>
    <w:p w14:paraId="3C9379EC" w14:textId="77777777" w:rsidR="00205F37" w:rsidRDefault="00205F37" w:rsidP="00205F37">
      <w:pPr>
        <w:jc w:val="both"/>
      </w:pPr>
    </w:p>
    <w:p w14:paraId="5BE14A36" w14:textId="77777777" w:rsidR="00205F37" w:rsidRDefault="00205F37" w:rsidP="00205F37">
      <w:pPr>
        <w:jc w:val="both"/>
      </w:pPr>
    </w:p>
    <w:p w14:paraId="3AD14EF8" w14:textId="77777777" w:rsidR="00205F37" w:rsidRDefault="00205F37" w:rsidP="00205F37">
      <w:pPr>
        <w:jc w:val="both"/>
      </w:pPr>
    </w:p>
    <w:p w14:paraId="4E164A61" w14:textId="77777777" w:rsidR="00205F37" w:rsidRDefault="00205F37" w:rsidP="00205F37">
      <w:pPr>
        <w:jc w:val="both"/>
      </w:pPr>
    </w:p>
    <w:p w14:paraId="3A39AC08" w14:textId="0ACF4EFF" w:rsidR="00205F37" w:rsidRDefault="00205F37" w:rsidP="00205F37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05F37" w14:paraId="324BD7C2" w14:textId="77777777" w:rsidTr="00205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1898094" w14:textId="77777777" w:rsidR="00205F37" w:rsidRDefault="00205F37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23168728" w14:textId="77777777" w:rsidR="00205F37" w:rsidRDefault="00205F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05F37" w14:paraId="77635506" w14:textId="77777777" w:rsidTr="00205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2A0F93B" w14:textId="77777777" w:rsidR="00205F37" w:rsidRDefault="00205F37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86186A" w14:textId="77777777" w:rsidR="00205F37" w:rsidRDefault="00205F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05F37" w14:paraId="0CC41496" w14:textId="77777777" w:rsidTr="00205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C1C210" w14:textId="77777777" w:rsidR="00205F37" w:rsidRDefault="00205F37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3EB574" w14:textId="77777777" w:rsidR="00205F37" w:rsidRDefault="00205F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05F37" w14:paraId="65F9C827" w14:textId="77777777" w:rsidTr="00205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9567244" w14:textId="77777777" w:rsidR="00205F37" w:rsidRDefault="00205F37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6A883F" w14:textId="77777777" w:rsidR="00205F37" w:rsidRDefault="00205F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807641" w14:textId="77777777" w:rsidR="00205F37" w:rsidRDefault="00205F37" w:rsidP="00205F37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ECCAEC1" w:rsidR="00A974DE" w:rsidRDefault="00D71F4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1F4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Collage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205F37">
      <w:pgSz w:w="12240" w:h="15840"/>
      <w:pgMar w:top="426" w:right="170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36163"/>
    <w:rsid w:val="00146F28"/>
    <w:rsid w:val="001544EC"/>
    <w:rsid w:val="001602B9"/>
    <w:rsid w:val="00167DC3"/>
    <w:rsid w:val="001F5FE0"/>
    <w:rsid w:val="00205F37"/>
    <w:rsid w:val="00234A06"/>
    <w:rsid w:val="00255507"/>
    <w:rsid w:val="002C1279"/>
    <w:rsid w:val="002D303E"/>
    <w:rsid w:val="002F31AB"/>
    <w:rsid w:val="00325CA8"/>
    <w:rsid w:val="003634AE"/>
    <w:rsid w:val="00363F63"/>
    <w:rsid w:val="00386817"/>
    <w:rsid w:val="00387D04"/>
    <w:rsid w:val="0042728E"/>
    <w:rsid w:val="004714B7"/>
    <w:rsid w:val="00497378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C0B7A"/>
    <w:rsid w:val="008E594B"/>
    <w:rsid w:val="008F12DC"/>
    <w:rsid w:val="00934E84"/>
    <w:rsid w:val="00936076"/>
    <w:rsid w:val="00936A3C"/>
    <w:rsid w:val="00950C4E"/>
    <w:rsid w:val="009A1A96"/>
    <w:rsid w:val="009D355B"/>
    <w:rsid w:val="00A019D5"/>
    <w:rsid w:val="00A31542"/>
    <w:rsid w:val="00A4361C"/>
    <w:rsid w:val="00A974DE"/>
    <w:rsid w:val="00AB5863"/>
    <w:rsid w:val="00B1251D"/>
    <w:rsid w:val="00B36423"/>
    <w:rsid w:val="00B5255D"/>
    <w:rsid w:val="00B8038F"/>
    <w:rsid w:val="00BF1CE7"/>
    <w:rsid w:val="00CA4A14"/>
    <w:rsid w:val="00CB314F"/>
    <w:rsid w:val="00D04742"/>
    <w:rsid w:val="00D164BE"/>
    <w:rsid w:val="00D21FAD"/>
    <w:rsid w:val="00D37511"/>
    <w:rsid w:val="00D57A48"/>
    <w:rsid w:val="00D62103"/>
    <w:rsid w:val="00D71F4E"/>
    <w:rsid w:val="00D8221C"/>
    <w:rsid w:val="00E401A2"/>
    <w:rsid w:val="00E8587B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3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27A8756CA9E84EED875F9FFC27561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53B83-7394-4672-9BD5-65B411C6EAD5}"/>
      </w:docPartPr>
      <w:docPartBody>
        <w:p w:rsidR="00000000" w:rsidRDefault="00C70E9C" w:rsidP="00C70E9C">
          <w:pPr>
            <w:pStyle w:val="27A8756CA9E84EED875F9FFC275615EC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1151"/>
    <w:rsid w:val="001C75E1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BB1DDD"/>
    <w:rsid w:val="00BC2D8E"/>
    <w:rsid w:val="00C70E9C"/>
    <w:rsid w:val="00CD7D45"/>
    <w:rsid w:val="00D2721E"/>
    <w:rsid w:val="00D70CC4"/>
    <w:rsid w:val="00E821DF"/>
    <w:rsid w:val="00EF62DF"/>
    <w:rsid w:val="00F0453D"/>
    <w:rsid w:val="00F04EC5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70E9C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27A8756CA9E84EED875F9FFC275615EC">
    <w:name w:val="27A8756CA9E84EED875F9FFC275615EC"/>
    <w:rsid w:val="00C70E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460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2024-08-12T14:30:00Z</dcterms:created>
  <dcterms:modified xsi:type="dcterms:W3CDTF">2024-08-12T14:30:00Z</dcterms:modified>
</cp:coreProperties>
</file>