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6A2B1F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5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6A2B1F" w14:paraId="7F3BB482" w14:textId="77777777" w:rsidTr="006A2B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24C89CF" w14:textId="77777777" w:rsidR="006A2B1F" w:rsidRPr="005805AB" w:rsidRDefault="006A2B1F" w:rsidP="006A2B1F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4D4F88B0" w14:textId="77777777" w:rsidR="006A2B1F" w:rsidRPr="00975733" w:rsidRDefault="006A2B1F" w:rsidP="006A2B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E07D88">
              <w:rPr>
                <w:rFonts w:ascii="Arial" w:hAnsi="Arial" w:cs="Arial"/>
                <w:b w:val="0"/>
                <w:bCs w:val="0"/>
                <w:color w:val="000000"/>
              </w:rPr>
              <w:t>Manifestaciones artísticas y la inclusión</w:t>
            </w:r>
          </w:p>
        </w:tc>
      </w:tr>
      <w:tr w:rsidR="006A2B1F" w14:paraId="0ABA0B7C" w14:textId="77777777" w:rsidTr="006A2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088D7A3" w14:textId="77777777" w:rsidR="006A2B1F" w:rsidRDefault="006A2B1F" w:rsidP="006A2B1F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0CC55E29" w14:textId="77777777" w:rsidR="006A2B1F" w:rsidRDefault="006A2B1F" w:rsidP="006A2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076A">
              <w:t>44.- La canción de la empatía y la diversidad</w:t>
            </w:r>
          </w:p>
        </w:tc>
      </w:tr>
      <w:tr w:rsidR="006A2B1F" w14:paraId="38013EF1" w14:textId="77777777" w:rsidTr="006A2B1F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E575D8E" w14:textId="77777777" w:rsidR="006A2B1F" w:rsidRDefault="006A2B1F" w:rsidP="006A2B1F">
            <w:r>
              <w:t>Disciplinas:</w:t>
            </w:r>
          </w:p>
        </w:tc>
        <w:tc>
          <w:tcPr>
            <w:tcW w:w="7311" w:type="dxa"/>
          </w:tcPr>
          <w:p w14:paraId="18ACCB55" w14:textId="77777777" w:rsidR="006A2B1F" w:rsidRDefault="006A2B1F" w:rsidP="006A2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INGLES            ARTES            LENGUA INDIGENA COMO LENGUA MATERNA </w:t>
            </w:r>
          </w:p>
        </w:tc>
      </w:tr>
      <w:tr w:rsidR="006A2B1F" w14:paraId="55346A8D" w14:textId="77777777" w:rsidTr="006A2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2D86CD5" w14:textId="77777777" w:rsidR="006A2B1F" w:rsidRDefault="006A2B1F" w:rsidP="006A2B1F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63D3F394" w14:textId="77777777" w:rsidR="006A2B1F" w:rsidRPr="00CB314F" w:rsidRDefault="006A2B1F" w:rsidP="006A2B1F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07D88">
              <w:rPr>
                <w:rFonts w:ascii="Arial" w:hAnsi="Arial" w:cs="Arial"/>
                <w:sz w:val="20"/>
                <w:szCs w:val="20"/>
              </w:rPr>
              <w:t>15. El uso de las lenguas en las manifestaciones culturales y artísticas a favor de una sociedad inclusiva.</w:t>
            </w:r>
          </w:p>
        </w:tc>
      </w:tr>
      <w:tr w:rsidR="006A2B1F" w14:paraId="398DB843" w14:textId="77777777" w:rsidTr="006A2B1F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6E891BE" w14:textId="77777777" w:rsidR="006A2B1F" w:rsidRDefault="006A2B1F" w:rsidP="006A2B1F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332BFCCB" w14:textId="77777777" w:rsidR="006A2B1F" w:rsidRPr="00975733" w:rsidRDefault="006A2B1F" w:rsidP="006A2B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A076A">
              <w:rPr>
                <w:rFonts w:ascii="Arial" w:hAnsi="Arial" w:cs="Arial"/>
                <w:sz w:val="20"/>
                <w:szCs w:val="20"/>
              </w:rPr>
              <w:t>15.2. La inclusión en las manifestaciones artísticas.</w:t>
            </w:r>
          </w:p>
        </w:tc>
      </w:tr>
      <w:tr w:rsidR="006A2B1F" w14:paraId="2D8F9EFF" w14:textId="77777777" w:rsidTr="006A2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CE2A4E1" w14:textId="77777777" w:rsidR="006A2B1F" w:rsidRPr="005805AB" w:rsidRDefault="006A2B1F" w:rsidP="006A2B1F">
            <w:r>
              <w:t>Intenciones didácticas de cada subcontenido:</w:t>
            </w:r>
          </w:p>
        </w:tc>
        <w:tc>
          <w:tcPr>
            <w:tcW w:w="7311" w:type="dxa"/>
          </w:tcPr>
          <w:p w14:paraId="6DDC0A9A" w14:textId="77777777" w:rsidR="006A2B1F" w:rsidRPr="00975733" w:rsidRDefault="006A2B1F" w:rsidP="006A2B1F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A076A">
              <w:rPr>
                <w:rFonts w:ascii="Arial" w:hAnsi="Arial" w:cs="Arial"/>
                <w:sz w:val="20"/>
                <w:szCs w:val="20"/>
              </w:rPr>
              <w:t>15.2 Integrar comunidades de aula para escribir y entonar una canción colectiva que fomente la interacción, sensibilización y empatía con la diversidad, como una herramienta creativa para impulsar la inclusión en cualquier lugar.</w:t>
            </w:r>
          </w:p>
        </w:tc>
      </w:tr>
      <w:tr w:rsidR="006A2B1F" w14:paraId="4B0B7F9E" w14:textId="77777777" w:rsidTr="006A2B1F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9D36996" w14:textId="77777777" w:rsidR="006A2B1F" w:rsidRDefault="006A2B1F" w:rsidP="006A2B1F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3E868E3D" w14:textId="77777777" w:rsidR="006A2B1F" w:rsidRDefault="006A2B1F" w:rsidP="006A2B1F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24011C84E9E34B2D8A59506A35AE5324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6A2B1F" w14:paraId="53F1E872" w14:textId="77777777" w:rsidTr="006A2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32BB8DA" w14:textId="77777777" w:rsidR="006A2B1F" w:rsidRDefault="006A2B1F" w:rsidP="006A2B1F">
            <w:r w:rsidRPr="00B21408">
              <w:t>Que atienda la siguiente problemática:</w:t>
            </w:r>
          </w:p>
        </w:tc>
        <w:tc>
          <w:tcPr>
            <w:tcW w:w="7311" w:type="dxa"/>
          </w:tcPr>
          <w:p w14:paraId="0F5F3E9E" w14:textId="77777777" w:rsidR="006A2B1F" w:rsidRDefault="006A2B1F" w:rsidP="006A2B1F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0E2AE9E" w14:textId="77777777" w:rsidR="006A2B1F" w:rsidRDefault="006A2B1F" w:rsidP="006A2B1F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6A2B1F" w14:paraId="6A699141" w14:textId="77777777" w:rsidTr="006A2B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351A2DC" w14:textId="77777777" w:rsidR="006A2B1F" w:rsidRDefault="006A2B1F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DE1CC5B" w14:textId="77777777" w:rsidR="006A2B1F" w:rsidRDefault="006A2B1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6A2B1F" w14:paraId="66DAF37C" w14:textId="77777777" w:rsidTr="006A2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EF64E6A" w14:textId="77777777" w:rsidR="006A2B1F" w:rsidRDefault="006A2B1F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2B369C" w14:textId="77777777" w:rsidR="006A2B1F" w:rsidRDefault="006A2B1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2B1F" w14:paraId="7B2A0131" w14:textId="77777777" w:rsidTr="006A2B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8BBBCC7" w14:textId="77777777" w:rsidR="006A2B1F" w:rsidRDefault="006A2B1F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460B3D" w14:textId="77777777" w:rsidR="006A2B1F" w:rsidRDefault="006A2B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2B1F" w14:paraId="4B5E77B2" w14:textId="77777777" w:rsidTr="006A2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57CB36F" w14:textId="77777777" w:rsidR="006A2B1F" w:rsidRDefault="006A2B1F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FC5BE6" w14:textId="77777777" w:rsidR="006A2B1F" w:rsidRDefault="006A2B1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222CC4C" w14:textId="77777777" w:rsidR="006A2B1F" w:rsidRDefault="006A2B1F" w:rsidP="006A2B1F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0B34EEB5" w:rsidR="00A974DE" w:rsidRDefault="00CA076A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076A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Canción colectiva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6A2B1F">
      <w:pgSz w:w="12240" w:h="15840"/>
      <w:pgMar w:top="284" w:right="1701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6156E"/>
    <w:rsid w:val="002C1279"/>
    <w:rsid w:val="002D303E"/>
    <w:rsid w:val="002F31AB"/>
    <w:rsid w:val="00325CA8"/>
    <w:rsid w:val="003634AE"/>
    <w:rsid w:val="00363F63"/>
    <w:rsid w:val="00387D04"/>
    <w:rsid w:val="0042728E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6A2B1F"/>
    <w:rsid w:val="00715DAD"/>
    <w:rsid w:val="007823E9"/>
    <w:rsid w:val="007B0AB8"/>
    <w:rsid w:val="00810DEE"/>
    <w:rsid w:val="00825942"/>
    <w:rsid w:val="0085262D"/>
    <w:rsid w:val="008C0B7A"/>
    <w:rsid w:val="008E594B"/>
    <w:rsid w:val="008E7D0F"/>
    <w:rsid w:val="008F12DC"/>
    <w:rsid w:val="00923BAA"/>
    <w:rsid w:val="00934E84"/>
    <w:rsid w:val="00936076"/>
    <w:rsid w:val="00936A3C"/>
    <w:rsid w:val="00950C4E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21408"/>
    <w:rsid w:val="00B36423"/>
    <w:rsid w:val="00B5255D"/>
    <w:rsid w:val="00B8038F"/>
    <w:rsid w:val="00BF1CE7"/>
    <w:rsid w:val="00CA076A"/>
    <w:rsid w:val="00CA4A14"/>
    <w:rsid w:val="00CB314F"/>
    <w:rsid w:val="00D04742"/>
    <w:rsid w:val="00D164BE"/>
    <w:rsid w:val="00D21FAD"/>
    <w:rsid w:val="00D37511"/>
    <w:rsid w:val="00D57A48"/>
    <w:rsid w:val="00D62103"/>
    <w:rsid w:val="00D72D91"/>
    <w:rsid w:val="00D8221C"/>
    <w:rsid w:val="00D94F42"/>
    <w:rsid w:val="00E07D88"/>
    <w:rsid w:val="00E401A2"/>
    <w:rsid w:val="00E8587B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7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24011C84E9E34B2D8A59506A35AE5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F3835-0450-40CC-ADD0-498F42DA4124}"/>
      </w:docPartPr>
      <w:docPartBody>
        <w:p w:rsidR="00000000" w:rsidRDefault="00A8679D" w:rsidP="00A8679D">
          <w:pPr>
            <w:pStyle w:val="24011C84E9E34B2D8A59506A35AE5324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5B6A11"/>
    <w:rsid w:val="005F30E9"/>
    <w:rsid w:val="00641B25"/>
    <w:rsid w:val="006944BD"/>
    <w:rsid w:val="006C7AC6"/>
    <w:rsid w:val="006F1CC0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A8679D"/>
    <w:rsid w:val="00BB1DDD"/>
    <w:rsid w:val="00CC6C84"/>
    <w:rsid w:val="00CD7D45"/>
    <w:rsid w:val="00D70CC4"/>
    <w:rsid w:val="00E821DF"/>
    <w:rsid w:val="00EC149B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8679D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24011C84E9E34B2D8A59506A35AE5324">
    <w:name w:val="24011C84E9E34B2D8A59506A35AE5324"/>
    <w:rsid w:val="00A867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2546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2024-08-12T14:37:00Z</dcterms:created>
  <dcterms:modified xsi:type="dcterms:W3CDTF">2024-08-12T14:37:00Z</dcterms:modified>
</cp:coreProperties>
</file>