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13D54" w14:textId="77777777" w:rsidR="00AC15FD" w:rsidRDefault="00AC15FD" w:rsidP="0007152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01E6C1801D5F45388C978884E6ADDEC4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321"/>
        <w:tblW w:w="10060" w:type="dxa"/>
        <w:tblLook w:val="04A0" w:firstRow="1" w:lastRow="0" w:firstColumn="1" w:lastColumn="0" w:noHBand="0" w:noVBand="1"/>
      </w:tblPr>
      <w:tblGrid>
        <w:gridCol w:w="2263"/>
        <w:gridCol w:w="7797"/>
      </w:tblGrid>
      <w:tr w:rsidR="00071523" w14:paraId="16A10779" w14:textId="77777777" w:rsidTr="0007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B5EDD5" w14:textId="77777777" w:rsidR="00071523" w:rsidRPr="005805AB" w:rsidRDefault="00071523" w:rsidP="00071523">
            <w:r>
              <w:t>Nombre Parcial de aula:</w:t>
            </w:r>
          </w:p>
        </w:tc>
        <w:tc>
          <w:tcPr>
            <w:tcW w:w="7797" w:type="dxa"/>
            <w:shd w:val="clear" w:color="auto" w:fill="F7CAAC" w:themeFill="accent2" w:themeFillTint="66"/>
          </w:tcPr>
          <w:p w14:paraId="3B71C50B" w14:textId="77777777" w:rsidR="00071523" w:rsidRPr="00975733" w:rsidRDefault="00071523" w:rsidP="0007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75733">
              <w:rPr>
                <w:rFonts w:ascii="Arial" w:hAnsi="Arial" w:cs="Arial"/>
                <w:b w:val="0"/>
                <w:bCs w:val="0"/>
                <w:color w:val="000000"/>
              </w:rPr>
              <w:t>¡Así lo siento, así te lo comparto!</w:t>
            </w:r>
          </w:p>
        </w:tc>
      </w:tr>
      <w:tr w:rsidR="00071523" w14:paraId="270992DF" w14:textId="77777777" w:rsidTr="0007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A87A95" w14:textId="77777777" w:rsidR="00071523" w:rsidRDefault="00071523" w:rsidP="00071523">
            <w:r w:rsidRPr="005805AB">
              <w:t>Nombre d</w:t>
            </w:r>
            <w:r>
              <w:t>el proyecto académico:</w:t>
            </w:r>
          </w:p>
        </w:tc>
        <w:tc>
          <w:tcPr>
            <w:tcW w:w="7797" w:type="dxa"/>
            <w:shd w:val="clear" w:color="auto" w:fill="FBE4D5" w:themeFill="accent2" w:themeFillTint="33"/>
          </w:tcPr>
          <w:p w14:paraId="6C7386DC" w14:textId="77777777" w:rsidR="00071523" w:rsidRDefault="00071523" w:rsidP="0007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3FE">
              <w:t>2.- Cada uno con sus propias palabras</w:t>
            </w:r>
          </w:p>
        </w:tc>
      </w:tr>
      <w:tr w:rsidR="00071523" w14:paraId="1C76C9E6" w14:textId="77777777" w:rsidTr="0007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542CAF" w14:textId="77777777" w:rsidR="00071523" w:rsidRDefault="00071523" w:rsidP="00071523">
            <w:r>
              <w:t>Disciplinas:</w:t>
            </w:r>
          </w:p>
        </w:tc>
        <w:tc>
          <w:tcPr>
            <w:tcW w:w="7797" w:type="dxa"/>
          </w:tcPr>
          <w:p w14:paraId="79430DD6" w14:textId="77777777" w:rsidR="00071523" w:rsidRDefault="00071523" w:rsidP="0007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071523" w14:paraId="109C4962" w14:textId="77777777" w:rsidTr="0007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2C3979" w14:textId="77777777" w:rsidR="00071523" w:rsidRDefault="00071523" w:rsidP="00071523">
            <w:r w:rsidRPr="005805AB">
              <w:t>Contenido Integrador</w:t>
            </w:r>
            <w:r>
              <w:t>:</w:t>
            </w:r>
          </w:p>
        </w:tc>
        <w:tc>
          <w:tcPr>
            <w:tcW w:w="7797" w:type="dxa"/>
          </w:tcPr>
          <w:p w14:paraId="7FA5A448" w14:textId="77777777" w:rsidR="00071523" w:rsidRPr="00975733" w:rsidRDefault="00071523" w:rsidP="000715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5733">
              <w:rPr>
                <w:rFonts w:ascii="Arial" w:hAnsi="Arial" w:cs="Arial"/>
                <w:sz w:val="22"/>
                <w:szCs w:val="22"/>
              </w:rPr>
              <w:t>1.La diversidad lingüística y artística de México y del mundo y su uso en la comunicación.</w:t>
            </w:r>
          </w:p>
        </w:tc>
      </w:tr>
      <w:tr w:rsidR="00071523" w14:paraId="3B95A484" w14:textId="77777777" w:rsidTr="0007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B7E561" w14:textId="77777777" w:rsidR="00071523" w:rsidRDefault="00071523" w:rsidP="00071523">
            <w:r w:rsidRPr="005805AB">
              <w:t>Subcontenido</w:t>
            </w:r>
            <w:r>
              <w:t>:</w:t>
            </w:r>
          </w:p>
        </w:tc>
        <w:tc>
          <w:tcPr>
            <w:tcW w:w="7797" w:type="dxa"/>
          </w:tcPr>
          <w:p w14:paraId="67E79D97" w14:textId="77777777" w:rsidR="00071523" w:rsidRPr="00AC15FD" w:rsidRDefault="00071523" w:rsidP="000715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C15FD">
              <w:rPr>
                <w:rFonts w:ascii="Arial" w:hAnsi="Arial" w:cs="Arial"/>
              </w:rPr>
              <w:t>1.2. La diversidad de lenguas indígenas existentes en México y el mundo.</w:t>
            </w:r>
          </w:p>
        </w:tc>
      </w:tr>
      <w:tr w:rsidR="00071523" w14:paraId="574316F6" w14:textId="77777777" w:rsidTr="0007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D51CB0" w14:textId="77777777" w:rsidR="00071523" w:rsidRPr="005805AB" w:rsidRDefault="00071523" w:rsidP="00071523">
            <w:r>
              <w:t>Intenciones didácticas de cada subcontenido:</w:t>
            </w:r>
          </w:p>
        </w:tc>
        <w:tc>
          <w:tcPr>
            <w:tcW w:w="7797" w:type="dxa"/>
          </w:tcPr>
          <w:p w14:paraId="68BA89BD" w14:textId="77777777" w:rsidR="00071523" w:rsidRPr="00975733" w:rsidRDefault="00071523" w:rsidP="000715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5FD">
              <w:rPr>
                <w:rFonts w:ascii="Arial" w:hAnsi="Arial" w:cs="Arial"/>
                <w:sz w:val="20"/>
                <w:szCs w:val="20"/>
              </w:rPr>
              <w:t>1.2 Elaborar unas tarjetas multiculturales comparativas con palabras o expresiones en inglés, en español y en algunas lenguas indígenas de México y América Latina. La finalidad es realizar algunos comentarios sobre la identidad de los pueblos donde se hablan estas lenguas, a partir de la integración y valoración del contenido de estas tarjetas.</w:t>
            </w:r>
          </w:p>
        </w:tc>
      </w:tr>
      <w:tr w:rsidR="00071523" w14:paraId="54B4987B" w14:textId="77777777" w:rsidTr="0007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D4CC82" w14:textId="77777777" w:rsidR="00071523" w:rsidRDefault="00071523" w:rsidP="0007152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797" w:type="dxa"/>
          </w:tcPr>
          <w:p w14:paraId="55B67BB4" w14:textId="77777777" w:rsidR="00071523" w:rsidRDefault="00071523" w:rsidP="0007152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15ABC30B4DC46D082DB4E9E215126D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071523" w14:paraId="719BEAF9" w14:textId="77777777" w:rsidTr="0007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4A9CB2" w14:textId="77777777" w:rsidR="00071523" w:rsidRDefault="00071523" w:rsidP="00071523">
            <w:r w:rsidRPr="00597873">
              <w:t>Que atienda la siguiente problemática:</w:t>
            </w:r>
          </w:p>
        </w:tc>
        <w:tc>
          <w:tcPr>
            <w:tcW w:w="7797" w:type="dxa"/>
          </w:tcPr>
          <w:p w14:paraId="5C6A35B9" w14:textId="77777777" w:rsidR="00071523" w:rsidRDefault="00071523" w:rsidP="0007152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5E493C" w14:textId="77777777" w:rsidR="00071523" w:rsidRDefault="00071523" w:rsidP="0007152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71523" w14:paraId="1B40BBFF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2C4973" w14:textId="77777777" w:rsidR="00071523" w:rsidRDefault="00071523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4A0ACBFE" w14:textId="77777777" w:rsidR="00071523" w:rsidRPr="000E23B5" w:rsidRDefault="00071523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71523" w14:paraId="60952443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78EE9F" w14:textId="77777777" w:rsidR="00071523" w:rsidRDefault="00071523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4366FA17" w14:textId="77777777" w:rsidR="00071523" w:rsidRPr="000E23B5" w:rsidRDefault="00071523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1523" w14:paraId="7F0942FF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9D0B5C" w14:textId="77777777" w:rsidR="00071523" w:rsidRDefault="00071523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27C9AD47" w14:textId="77777777" w:rsidR="00071523" w:rsidRPr="000E23B5" w:rsidRDefault="00071523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1523" w14:paraId="3C7667A4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5C3869" w14:textId="77777777" w:rsidR="00071523" w:rsidRDefault="00071523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69ECCCB7" w14:textId="77777777" w:rsidR="00071523" w:rsidRPr="000E23B5" w:rsidRDefault="00071523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72CC48" w14:textId="77777777" w:rsidR="00071523" w:rsidRDefault="00071523" w:rsidP="0007152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56357053" w14:textId="77777777" w:rsidR="00AC15FD" w:rsidRDefault="00AC15FD" w:rsidP="00AC15FD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C15FD" w14:paraId="15E316AA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B22F652" w14:textId="77777777" w:rsidR="00AC15FD" w:rsidRDefault="00AC15FD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7507D48" w14:textId="363D1196" w:rsidR="00AC15FD" w:rsidRDefault="00223DA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3DA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multiculturales</w:t>
            </w:r>
          </w:p>
        </w:tc>
      </w:tr>
    </w:tbl>
    <w:p w14:paraId="2F56D0BE" w14:textId="133A6E15" w:rsidR="005805AB" w:rsidRPr="00AC15FD" w:rsidRDefault="00AC15FD" w:rsidP="00AC15FD">
      <w:r>
        <w:t>Enumerar en cada celda las actividades, empezando siempre por 1</w:t>
      </w:r>
    </w:p>
    <w:sectPr w:rsidR="005805AB" w:rsidRPr="00AC15FD" w:rsidSect="00071523">
      <w:pgSz w:w="12240" w:h="15840"/>
      <w:pgMar w:top="567" w:right="104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1186B"/>
    <w:rsid w:val="00070DF5"/>
    <w:rsid w:val="00071523"/>
    <w:rsid w:val="00104E1F"/>
    <w:rsid w:val="00146F28"/>
    <w:rsid w:val="001544EC"/>
    <w:rsid w:val="00167DC3"/>
    <w:rsid w:val="001F4663"/>
    <w:rsid w:val="00223DA3"/>
    <w:rsid w:val="002C1279"/>
    <w:rsid w:val="002F31AB"/>
    <w:rsid w:val="00363F63"/>
    <w:rsid w:val="005433FE"/>
    <w:rsid w:val="005805AB"/>
    <w:rsid w:val="005966E4"/>
    <w:rsid w:val="00597873"/>
    <w:rsid w:val="0069721A"/>
    <w:rsid w:val="00715DAD"/>
    <w:rsid w:val="008E594B"/>
    <w:rsid w:val="008F12DC"/>
    <w:rsid w:val="00936076"/>
    <w:rsid w:val="00A019D5"/>
    <w:rsid w:val="00A4361C"/>
    <w:rsid w:val="00AB5863"/>
    <w:rsid w:val="00AC15FD"/>
    <w:rsid w:val="00B1251D"/>
    <w:rsid w:val="00B50EEA"/>
    <w:rsid w:val="00B5255D"/>
    <w:rsid w:val="00BF1CE7"/>
    <w:rsid w:val="00D04742"/>
    <w:rsid w:val="00D62103"/>
    <w:rsid w:val="00D8221C"/>
    <w:rsid w:val="00E401A2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5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1E6C1801D5F45388C978884E6ADD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F0549-662B-41D3-B1D1-441C5C981601}"/>
      </w:docPartPr>
      <w:docPartBody>
        <w:p w:rsidR="007B1EC2" w:rsidRDefault="00F87148" w:rsidP="00F87148">
          <w:pPr>
            <w:pStyle w:val="01E6C1801D5F45388C978884E6ADDEC4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15ABC30B4DC46D082DB4E9E21512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DB86-6414-49BB-8912-9B5F038312F7}"/>
      </w:docPartPr>
      <w:docPartBody>
        <w:p w:rsidR="00000000" w:rsidRDefault="005D6CE4" w:rsidP="005D6CE4">
          <w:pPr>
            <w:pStyle w:val="115ABC30B4DC46D082DB4E9E215126D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02C45"/>
    <w:rsid w:val="00042B87"/>
    <w:rsid w:val="00056CC3"/>
    <w:rsid w:val="00081C61"/>
    <w:rsid w:val="000C6588"/>
    <w:rsid w:val="000D2D85"/>
    <w:rsid w:val="001246B0"/>
    <w:rsid w:val="00152A84"/>
    <w:rsid w:val="00287179"/>
    <w:rsid w:val="00466486"/>
    <w:rsid w:val="005B6A11"/>
    <w:rsid w:val="005D6CE4"/>
    <w:rsid w:val="005F30E9"/>
    <w:rsid w:val="00737780"/>
    <w:rsid w:val="007A67FB"/>
    <w:rsid w:val="007B1EC2"/>
    <w:rsid w:val="007D4B92"/>
    <w:rsid w:val="00814661"/>
    <w:rsid w:val="0084654C"/>
    <w:rsid w:val="008A298E"/>
    <w:rsid w:val="00967DBA"/>
    <w:rsid w:val="00A3252C"/>
    <w:rsid w:val="00B663BA"/>
    <w:rsid w:val="00D70CC4"/>
    <w:rsid w:val="00E821DF"/>
    <w:rsid w:val="00EF62DF"/>
    <w:rsid w:val="00F0453D"/>
    <w:rsid w:val="00F21B4C"/>
    <w:rsid w:val="00F8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D6CE4"/>
    <w:rPr>
      <w:color w:val="808080"/>
    </w:rPr>
  </w:style>
  <w:style w:type="paragraph" w:customStyle="1" w:styleId="01E6C1801D5F45388C978884E6ADDEC4">
    <w:name w:val="01E6C1801D5F45388C978884E6ADDEC4"/>
    <w:rsid w:val="00F87148"/>
  </w:style>
  <w:style w:type="paragraph" w:customStyle="1" w:styleId="0941FEAFC7894DB48070C346330597A1">
    <w:name w:val="0941FEAFC7894DB48070C346330597A1"/>
    <w:rsid w:val="00F87148"/>
  </w:style>
  <w:style w:type="paragraph" w:customStyle="1" w:styleId="115ABC30B4DC46D082DB4E9E215126DE">
    <w:name w:val="115ABC30B4DC46D082DB4E9E215126DE"/>
    <w:rsid w:val="005D6C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2024-08-09T18:28:00Z</dcterms:created>
  <dcterms:modified xsi:type="dcterms:W3CDTF">2024-08-09T18:32:00Z</dcterms:modified>
</cp:coreProperties>
</file>