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06"/>
        <w:tblW w:w="10627" w:type="dxa"/>
        <w:tblLook w:val="04A0" w:firstRow="1" w:lastRow="0" w:firstColumn="1" w:lastColumn="0" w:noHBand="0" w:noVBand="1"/>
      </w:tblPr>
      <w:tblGrid>
        <w:gridCol w:w="2263"/>
        <w:gridCol w:w="8364"/>
      </w:tblGrid>
      <w:tr w:rsidR="00C648FA" w14:paraId="765CB23A" w14:textId="77777777" w:rsidTr="00C64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165191" w14:textId="77777777" w:rsidR="00C648FA" w:rsidRPr="005805AB" w:rsidRDefault="00C648FA" w:rsidP="00C648FA">
            <w:r>
              <w:t>Nombre Parcial de aula:</w:t>
            </w:r>
          </w:p>
        </w:tc>
        <w:tc>
          <w:tcPr>
            <w:tcW w:w="8364" w:type="dxa"/>
            <w:shd w:val="clear" w:color="auto" w:fill="F7CAAC" w:themeFill="accent2" w:themeFillTint="66"/>
          </w:tcPr>
          <w:p w14:paraId="32440410" w14:textId="77777777" w:rsidR="00C648FA" w:rsidRPr="00975733" w:rsidRDefault="00C648FA" w:rsidP="00C648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97378">
              <w:rPr>
                <w:rFonts w:ascii="Arial" w:hAnsi="Arial" w:cs="Arial"/>
                <w:b w:val="0"/>
                <w:bCs w:val="0"/>
                <w:color w:val="000000"/>
              </w:rPr>
              <w:t>¡Me identifico, pertenezco!</w:t>
            </w:r>
          </w:p>
        </w:tc>
      </w:tr>
      <w:tr w:rsidR="00C648FA" w14:paraId="3A5521E1" w14:textId="77777777" w:rsidTr="00C64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2E41CC" w14:textId="77777777" w:rsidR="00C648FA" w:rsidRDefault="00C648FA" w:rsidP="00C648FA">
            <w:r w:rsidRPr="005805AB">
              <w:t>Nombre d</w:t>
            </w:r>
            <w:r>
              <w:t>el proyecto académico:</w:t>
            </w:r>
          </w:p>
        </w:tc>
        <w:tc>
          <w:tcPr>
            <w:tcW w:w="8364" w:type="dxa"/>
            <w:shd w:val="clear" w:color="auto" w:fill="FBE4D5" w:themeFill="accent2" w:themeFillTint="33"/>
          </w:tcPr>
          <w:p w14:paraId="529F0A25" w14:textId="77777777" w:rsidR="00C648FA" w:rsidRDefault="00C648FA" w:rsidP="00C648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Pr="002D303E">
              <w:t xml:space="preserve">.- </w:t>
            </w:r>
            <w:r w:rsidRPr="00497378">
              <w:t>¡Qué bonita es mi tierra!</w:t>
            </w:r>
          </w:p>
        </w:tc>
      </w:tr>
      <w:tr w:rsidR="00C648FA" w14:paraId="73B7E078" w14:textId="77777777" w:rsidTr="00C648F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0198EA" w14:textId="77777777" w:rsidR="00C648FA" w:rsidRDefault="00C648FA" w:rsidP="00C648FA">
            <w:r>
              <w:t>Disciplinas:</w:t>
            </w:r>
          </w:p>
        </w:tc>
        <w:tc>
          <w:tcPr>
            <w:tcW w:w="8364" w:type="dxa"/>
          </w:tcPr>
          <w:p w14:paraId="2B544398" w14:textId="77777777" w:rsidR="00C648FA" w:rsidRDefault="00C648FA" w:rsidP="00C64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</w:t>
            </w:r>
          </w:p>
          <w:p w14:paraId="5AB1D7FD" w14:textId="77777777" w:rsidR="00C648FA" w:rsidRDefault="00C648FA" w:rsidP="00C64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INGLES</w:t>
            </w:r>
          </w:p>
        </w:tc>
      </w:tr>
      <w:tr w:rsidR="00C648FA" w14:paraId="22E8A9F6" w14:textId="77777777" w:rsidTr="00C64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2B5A72" w14:textId="77777777" w:rsidR="00C648FA" w:rsidRDefault="00C648FA" w:rsidP="00C648FA">
            <w:r w:rsidRPr="005805AB">
              <w:t>Contenido Integrador</w:t>
            </w:r>
            <w:r>
              <w:t>:</w:t>
            </w:r>
          </w:p>
        </w:tc>
        <w:tc>
          <w:tcPr>
            <w:tcW w:w="8364" w:type="dxa"/>
          </w:tcPr>
          <w:p w14:paraId="4A39B52F" w14:textId="77777777" w:rsidR="00C648FA" w:rsidRPr="00975733" w:rsidRDefault="00C648FA" w:rsidP="00C648F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7378">
              <w:rPr>
                <w:rFonts w:ascii="Arial" w:hAnsi="Arial" w:cs="Arial"/>
                <w:sz w:val="22"/>
                <w:szCs w:val="22"/>
              </w:rPr>
              <w:t>3. La cultura como manifestación de la identidad y del sentido de pertenencia.</w:t>
            </w:r>
          </w:p>
        </w:tc>
      </w:tr>
      <w:tr w:rsidR="00C648FA" w14:paraId="304E341F" w14:textId="77777777" w:rsidTr="00C648F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CD0CB2" w14:textId="77777777" w:rsidR="00C648FA" w:rsidRDefault="00C648FA" w:rsidP="00C648FA">
            <w:r w:rsidRPr="005805AB">
              <w:t>Subcontenido</w:t>
            </w:r>
            <w:r>
              <w:t>:</w:t>
            </w:r>
          </w:p>
        </w:tc>
        <w:tc>
          <w:tcPr>
            <w:tcW w:w="8364" w:type="dxa"/>
          </w:tcPr>
          <w:p w14:paraId="1F6CE9B3" w14:textId="77777777" w:rsidR="00C648FA" w:rsidRPr="00975733" w:rsidRDefault="00C648FA" w:rsidP="00C64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97378">
              <w:rPr>
                <w:rFonts w:ascii="Arial" w:hAnsi="Arial" w:cs="Arial"/>
                <w:sz w:val="20"/>
                <w:szCs w:val="20"/>
              </w:rPr>
              <w:t>3.1. Los rasgos étnicos, culturales e identitarios.</w:t>
            </w:r>
          </w:p>
        </w:tc>
      </w:tr>
      <w:tr w:rsidR="00C648FA" w14:paraId="3C4BE470" w14:textId="77777777" w:rsidTr="00C64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3256AA" w14:textId="77777777" w:rsidR="00C648FA" w:rsidRPr="005805AB" w:rsidRDefault="00C648FA" w:rsidP="00C648FA">
            <w:r>
              <w:t>Intenciones didácticas de cada subcontenido:</w:t>
            </w:r>
          </w:p>
        </w:tc>
        <w:tc>
          <w:tcPr>
            <w:tcW w:w="8364" w:type="dxa"/>
          </w:tcPr>
          <w:p w14:paraId="7D338395" w14:textId="77777777" w:rsidR="00C648FA" w:rsidRPr="00975733" w:rsidRDefault="00C648FA" w:rsidP="00C648F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97378">
              <w:rPr>
                <w:rFonts w:ascii="Arial" w:hAnsi="Arial" w:cs="Arial"/>
                <w:sz w:val="20"/>
                <w:szCs w:val="20"/>
              </w:rPr>
              <w:t>3.1 Escuchar, mediante una entrevista, comentarios y explicaciones de algunas personas originarias de la comunidad sobre un evento cultural o festividad de la región, para conocer las manifestaciones de la identidad y sentido de pertenencia de las personas.</w:t>
            </w:r>
          </w:p>
        </w:tc>
      </w:tr>
      <w:tr w:rsidR="00C648FA" w14:paraId="056BD380" w14:textId="77777777" w:rsidTr="00C648F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877986" w14:textId="77777777" w:rsidR="00C648FA" w:rsidRDefault="00C648FA" w:rsidP="00C648F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364" w:type="dxa"/>
          </w:tcPr>
          <w:p w14:paraId="564DE58A" w14:textId="77777777" w:rsidR="00C648FA" w:rsidRDefault="00C648FA" w:rsidP="00C648F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1515298FA4E4F54BCB37037F26EC238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C648FA" w14:paraId="4A8C483E" w14:textId="77777777" w:rsidTr="00C64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9D8C5A" w14:textId="77777777" w:rsidR="00C648FA" w:rsidRDefault="00C648FA" w:rsidP="00C648FA">
            <w:r w:rsidRPr="008D79EA">
              <w:t>Que atienda la siguiente problemática:</w:t>
            </w:r>
          </w:p>
        </w:tc>
        <w:tc>
          <w:tcPr>
            <w:tcW w:w="8364" w:type="dxa"/>
          </w:tcPr>
          <w:p w14:paraId="7B1E0AAB" w14:textId="77777777" w:rsidR="00C648FA" w:rsidRDefault="00C648FA" w:rsidP="00C648F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99F75FB" w14:textId="77777777" w:rsidR="00C648FA" w:rsidRDefault="00C648FA" w:rsidP="00C648F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C648FA" w14:paraId="74CA8B16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7E1504" w14:textId="77777777" w:rsidR="00C648FA" w:rsidRDefault="00C648FA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00F93DF5" w14:textId="77777777" w:rsidR="00C648FA" w:rsidRPr="000E23B5" w:rsidRDefault="00C648FA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648FA" w14:paraId="4412CA60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46B5D8" w14:textId="77777777" w:rsidR="00C648FA" w:rsidRDefault="00C648FA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48BADF3C" w14:textId="77777777" w:rsidR="00C648FA" w:rsidRPr="000E23B5" w:rsidRDefault="00C648FA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48FA" w14:paraId="7203DCC8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EAACF4" w14:textId="77777777" w:rsidR="00C648FA" w:rsidRDefault="00C648FA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08F9CB96" w14:textId="77777777" w:rsidR="00C648FA" w:rsidRPr="000E23B5" w:rsidRDefault="00C648FA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48FA" w14:paraId="496CB063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39D3B4" w14:textId="77777777" w:rsidR="00C648FA" w:rsidRDefault="00C648FA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5A7B5B5C" w14:textId="77777777" w:rsidR="00C648FA" w:rsidRPr="000E23B5" w:rsidRDefault="00C648FA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9B7A93E" w14:textId="77777777" w:rsidR="00C648FA" w:rsidRDefault="00C648FA" w:rsidP="00C648F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74DE" w14:paraId="757256B8" w14:textId="77777777" w:rsidTr="005C3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69337091" w14:textId="2E59AFC7" w:rsidR="00A974DE" w:rsidRDefault="00497378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737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Entrevista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C648FA">
      <w:pgSz w:w="12240" w:h="15840"/>
      <w:pgMar w:top="284" w:right="900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104E1F"/>
    <w:rsid w:val="00146F28"/>
    <w:rsid w:val="001544EC"/>
    <w:rsid w:val="00167DC3"/>
    <w:rsid w:val="002C1279"/>
    <w:rsid w:val="002D303E"/>
    <w:rsid w:val="002F31AB"/>
    <w:rsid w:val="003634AE"/>
    <w:rsid w:val="00363F63"/>
    <w:rsid w:val="00497378"/>
    <w:rsid w:val="005805AB"/>
    <w:rsid w:val="005966E4"/>
    <w:rsid w:val="0069721A"/>
    <w:rsid w:val="00715DAD"/>
    <w:rsid w:val="008D79EA"/>
    <w:rsid w:val="008E594B"/>
    <w:rsid w:val="008F12DC"/>
    <w:rsid w:val="00936076"/>
    <w:rsid w:val="00950C4E"/>
    <w:rsid w:val="00A019D5"/>
    <w:rsid w:val="00A4361C"/>
    <w:rsid w:val="00A974DE"/>
    <w:rsid w:val="00AB5863"/>
    <w:rsid w:val="00B1251D"/>
    <w:rsid w:val="00B5255D"/>
    <w:rsid w:val="00B8038F"/>
    <w:rsid w:val="00BF1CE7"/>
    <w:rsid w:val="00C648FA"/>
    <w:rsid w:val="00D04742"/>
    <w:rsid w:val="00D62103"/>
    <w:rsid w:val="00D8221C"/>
    <w:rsid w:val="00E401A2"/>
    <w:rsid w:val="00F260CA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1515298FA4E4F54BCB37037F26EC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97A5C-2910-4666-BB47-0C19585947B6}"/>
      </w:docPartPr>
      <w:docPartBody>
        <w:p w:rsidR="00000000" w:rsidRDefault="002C48EC" w:rsidP="002C48EC">
          <w:pPr>
            <w:pStyle w:val="51515298FA4E4F54BCB37037F26EC238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83783"/>
    <w:rsid w:val="000C6588"/>
    <w:rsid w:val="000D2D85"/>
    <w:rsid w:val="00152A84"/>
    <w:rsid w:val="00191EFC"/>
    <w:rsid w:val="002C48EC"/>
    <w:rsid w:val="005B6A11"/>
    <w:rsid w:val="005F30E9"/>
    <w:rsid w:val="006944BD"/>
    <w:rsid w:val="006C7AC6"/>
    <w:rsid w:val="00737780"/>
    <w:rsid w:val="007D4B92"/>
    <w:rsid w:val="00814661"/>
    <w:rsid w:val="00891D44"/>
    <w:rsid w:val="008A298E"/>
    <w:rsid w:val="00967DBA"/>
    <w:rsid w:val="009A7581"/>
    <w:rsid w:val="00A3252C"/>
    <w:rsid w:val="00BB1DD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C48EC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1515298FA4E4F54BCB37037F26EC238">
    <w:name w:val="51515298FA4E4F54BCB37037F26EC238"/>
    <w:rsid w:val="002C48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448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2024-08-09T18:37:00Z</dcterms:created>
  <dcterms:modified xsi:type="dcterms:W3CDTF">2024-08-09T18:39:00Z</dcterms:modified>
</cp:coreProperties>
</file>