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61840">
      <w:pPr>
        <w:ind w:firstLine="284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336"/>
        <w:tblW w:w="10910" w:type="dxa"/>
        <w:tblLook w:val="04A0" w:firstRow="1" w:lastRow="0" w:firstColumn="1" w:lastColumn="0" w:noHBand="0" w:noVBand="1"/>
      </w:tblPr>
      <w:tblGrid>
        <w:gridCol w:w="2263"/>
        <w:gridCol w:w="8647"/>
      </w:tblGrid>
      <w:tr w:rsidR="00A61840" w14:paraId="7EC5A4FE" w14:textId="77777777" w:rsidTr="00A61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9D0AB0" w14:textId="77777777" w:rsidR="00A61840" w:rsidRPr="005805AB" w:rsidRDefault="00A61840" w:rsidP="00A61840">
            <w:r>
              <w:t>Nombre Parcial de aula:</w:t>
            </w:r>
          </w:p>
        </w:tc>
        <w:tc>
          <w:tcPr>
            <w:tcW w:w="8647" w:type="dxa"/>
            <w:shd w:val="clear" w:color="auto" w:fill="F7CAAC" w:themeFill="accent2" w:themeFillTint="66"/>
          </w:tcPr>
          <w:p w14:paraId="28AFE3DF" w14:textId="77777777" w:rsidR="00A61840" w:rsidRPr="00975733" w:rsidRDefault="00A61840" w:rsidP="00A6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97378">
              <w:rPr>
                <w:rFonts w:ascii="Arial" w:hAnsi="Arial" w:cs="Arial"/>
                <w:b w:val="0"/>
                <w:bCs w:val="0"/>
                <w:color w:val="000000"/>
              </w:rPr>
              <w:t>¡Me identifico, pertenezco!</w:t>
            </w:r>
          </w:p>
        </w:tc>
      </w:tr>
      <w:tr w:rsidR="00A61840" w14:paraId="699188F5" w14:textId="77777777" w:rsidTr="00A61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57B34F" w14:textId="77777777" w:rsidR="00A61840" w:rsidRDefault="00A61840" w:rsidP="00A61840">
            <w:r w:rsidRPr="005805AB">
              <w:t>Nombre d</w:t>
            </w:r>
            <w:r>
              <w:t>el proyecto académico:</w:t>
            </w:r>
          </w:p>
        </w:tc>
        <w:tc>
          <w:tcPr>
            <w:tcW w:w="8647" w:type="dxa"/>
            <w:shd w:val="clear" w:color="auto" w:fill="FBE4D5" w:themeFill="accent2" w:themeFillTint="33"/>
          </w:tcPr>
          <w:p w14:paraId="6286D475" w14:textId="77777777" w:rsidR="00A61840" w:rsidRDefault="00A61840" w:rsidP="00A61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Pr="002D303E">
              <w:t xml:space="preserve">.- </w:t>
            </w:r>
            <w:r w:rsidRPr="00934E84">
              <w:t>¡Trabajos que atrapan la atención!</w:t>
            </w:r>
          </w:p>
        </w:tc>
      </w:tr>
      <w:tr w:rsidR="00A61840" w14:paraId="6C39B8FF" w14:textId="77777777" w:rsidTr="00A6184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F4013E5" w14:textId="77777777" w:rsidR="00A61840" w:rsidRDefault="00A61840" w:rsidP="00A61840">
            <w:r>
              <w:t>Disciplinas:</w:t>
            </w:r>
          </w:p>
        </w:tc>
        <w:tc>
          <w:tcPr>
            <w:tcW w:w="8647" w:type="dxa"/>
          </w:tcPr>
          <w:p w14:paraId="2847F975" w14:textId="77777777" w:rsidR="00A61840" w:rsidRDefault="00A61840" w:rsidP="00A6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7A48">
              <w:t>ARTES</w:t>
            </w:r>
          </w:p>
        </w:tc>
      </w:tr>
      <w:tr w:rsidR="00A61840" w14:paraId="095B2E26" w14:textId="77777777" w:rsidTr="00A61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7AF104" w14:textId="77777777" w:rsidR="00A61840" w:rsidRDefault="00A61840" w:rsidP="00A61840">
            <w:r w:rsidRPr="005805AB">
              <w:t>Contenido Integrador</w:t>
            </w:r>
            <w:r>
              <w:t>:</w:t>
            </w:r>
          </w:p>
        </w:tc>
        <w:tc>
          <w:tcPr>
            <w:tcW w:w="8647" w:type="dxa"/>
          </w:tcPr>
          <w:p w14:paraId="707D1352" w14:textId="77777777" w:rsidR="00A61840" w:rsidRPr="00975733" w:rsidRDefault="00A61840" w:rsidP="00A61840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7378">
              <w:rPr>
                <w:rFonts w:ascii="Arial" w:hAnsi="Arial" w:cs="Arial"/>
                <w:sz w:val="22"/>
                <w:szCs w:val="22"/>
              </w:rPr>
              <w:t>3. La cultura como manifestación de la identidad y del sentido de pertenencia.</w:t>
            </w:r>
          </w:p>
        </w:tc>
      </w:tr>
      <w:tr w:rsidR="00A61840" w14:paraId="7D8822BE" w14:textId="77777777" w:rsidTr="00A6184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0616F0" w14:textId="77777777" w:rsidR="00A61840" w:rsidRDefault="00A61840" w:rsidP="00A61840">
            <w:r w:rsidRPr="005805AB">
              <w:t>Subcontenido</w:t>
            </w:r>
            <w:r>
              <w:t>:</w:t>
            </w:r>
          </w:p>
        </w:tc>
        <w:tc>
          <w:tcPr>
            <w:tcW w:w="8647" w:type="dxa"/>
          </w:tcPr>
          <w:p w14:paraId="26AAB255" w14:textId="77777777" w:rsidR="00A61840" w:rsidRPr="00975733" w:rsidRDefault="00A61840" w:rsidP="00A618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7A48">
              <w:rPr>
                <w:rFonts w:ascii="Arial" w:hAnsi="Arial" w:cs="Arial"/>
                <w:sz w:val="20"/>
                <w:szCs w:val="20"/>
              </w:rPr>
              <w:t>3.2. El lenguaje a favor de la construcción de la identidad y del sentido de pertenencia.</w:t>
            </w:r>
          </w:p>
        </w:tc>
      </w:tr>
      <w:tr w:rsidR="00A61840" w14:paraId="0CD6ADD5" w14:textId="77777777" w:rsidTr="00A61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AA9D83E" w14:textId="77777777" w:rsidR="00A61840" w:rsidRPr="005805AB" w:rsidRDefault="00A61840" w:rsidP="00A61840">
            <w:r>
              <w:t>Intenciones didácticas de cada subcontenido:</w:t>
            </w:r>
          </w:p>
        </w:tc>
        <w:tc>
          <w:tcPr>
            <w:tcW w:w="8647" w:type="dxa"/>
          </w:tcPr>
          <w:p w14:paraId="10D9C13B" w14:textId="77777777" w:rsidR="00A61840" w:rsidRPr="00975733" w:rsidRDefault="00A61840" w:rsidP="00A61840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7A48">
              <w:rPr>
                <w:rFonts w:ascii="Arial" w:hAnsi="Arial" w:cs="Arial"/>
                <w:sz w:val="20"/>
                <w:szCs w:val="20"/>
              </w:rPr>
              <w:t>3.2 Mediante la elaboración de una artesanía, analizar diferentes productos artesanales elaborados con diversos materiales para apreciar lo expresado en ellos. Compartir sentimientos y pensamientos propios con la finalidad de contribuir a la construcción crítica de la identidad personal, la identidad colectiva y el sentido de pertenencia.</w:t>
            </w:r>
          </w:p>
        </w:tc>
      </w:tr>
      <w:tr w:rsidR="00A61840" w14:paraId="1F244B2C" w14:textId="77777777" w:rsidTr="00A61840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D77D1A" w14:textId="77777777" w:rsidR="00A61840" w:rsidRDefault="00A61840" w:rsidP="00A61840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647" w:type="dxa"/>
          </w:tcPr>
          <w:p w14:paraId="3FE7152E" w14:textId="77777777" w:rsidR="00A61840" w:rsidRDefault="00A61840" w:rsidP="00A61840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006554014A74008AA0BBB144202AEA1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Inclusión</w:t>
                </w:r>
              </w:sdtContent>
            </w:sdt>
            <w:r>
              <w:t xml:space="preserve">    </w:t>
            </w:r>
          </w:p>
        </w:tc>
      </w:tr>
      <w:tr w:rsidR="00A61840" w14:paraId="38AB0A34" w14:textId="77777777" w:rsidTr="00A61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649912" w14:textId="77777777" w:rsidR="00A61840" w:rsidRDefault="00A61840" w:rsidP="00A61840">
            <w:r w:rsidRPr="003C165F">
              <w:t>Que atienda la siguiente problemática:</w:t>
            </w:r>
          </w:p>
        </w:tc>
        <w:tc>
          <w:tcPr>
            <w:tcW w:w="8647" w:type="dxa"/>
          </w:tcPr>
          <w:p w14:paraId="04512953" w14:textId="77777777" w:rsidR="00A61840" w:rsidRDefault="00A61840" w:rsidP="00A61840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E4AE54" w14:textId="77777777" w:rsidR="00A61840" w:rsidRDefault="00A61840" w:rsidP="00A61840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A61840" w14:paraId="1D6539E6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00C00D" w14:textId="77777777" w:rsidR="00A61840" w:rsidRDefault="00A61840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0AD4B660" w14:textId="77777777" w:rsidR="00A61840" w:rsidRPr="000E23B5" w:rsidRDefault="00A61840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A61840" w14:paraId="4C4AC05D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F6AE8CC" w14:textId="77777777" w:rsidR="00A61840" w:rsidRDefault="00A61840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5371B572" w14:textId="77777777" w:rsidR="00A61840" w:rsidRPr="000E23B5" w:rsidRDefault="00A61840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40" w14:paraId="43FFD077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AC2837A" w14:textId="77777777" w:rsidR="00A61840" w:rsidRDefault="00A61840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433ADB67" w14:textId="77777777" w:rsidR="00A61840" w:rsidRPr="000E23B5" w:rsidRDefault="00A61840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1840" w14:paraId="0A856FCE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7ED3B19" w14:textId="77777777" w:rsidR="00A61840" w:rsidRDefault="00A61840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73010E10" w14:textId="77777777" w:rsidR="00A61840" w:rsidRPr="000E23B5" w:rsidRDefault="00A61840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1EEC35" w14:textId="77777777" w:rsidR="00A61840" w:rsidRDefault="00A61840" w:rsidP="00A61840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974DE" w14:paraId="757256B8" w14:textId="77777777" w:rsidTr="005C3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4414" w:type="dxa"/>
            <w:shd w:val="clear" w:color="auto" w:fill="F7CAAC" w:themeFill="accent2" w:themeFillTint="66"/>
          </w:tcPr>
          <w:p w14:paraId="69337091" w14:textId="0A983F8A" w:rsidR="00A974DE" w:rsidRDefault="00D57A48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7A4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Elaboración de una artesanía</w:t>
            </w:r>
          </w:p>
        </w:tc>
      </w:tr>
    </w:tbl>
    <w:p w14:paraId="2F56D0BE" w14:textId="3DE7E0EB" w:rsidR="005805AB" w:rsidRPr="00A974DE" w:rsidRDefault="00A974DE" w:rsidP="00A974DE">
      <w:r>
        <w:t>Enumerar en cada celda las actividades, empezando siempre por 1</w:t>
      </w:r>
    </w:p>
    <w:sectPr w:rsidR="005805AB" w:rsidRPr="00A974DE" w:rsidSect="00A61840">
      <w:pgSz w:w="12240" w:h="15840"/>
      <w:pgMar w:top="568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B6917"/>
    <w:rsid w:val="00104E1F"/>
    <w:rsid w:val="00146F28"/>
    <w:rsid w:val="001544EC"/>
    <w:rsid w:val="00167DC3"/>
    <w:rsid w:val="002C1279"/>
    <w:rsid w:val="002D303E"/>
    <w:rsid w:val="002F31AB"/>
    <w:rsid w:val="003634AE"/>
    <w:rsid w:val="00363F63"/>
    <w:rsid w:val="003C165F"/>
    <w:rsid w:val="00497378"/>
    <w:rsid w:val="005805AB"/>
    <w:rsid w:val="005966E4"/>
    <w:rsid w:val="0069721A"/>
    <w:rsid w:val="00715DAD"/>
    <w:rsid w:val="008E594B"/>
    <w:rsid w:val="008F12DC"/>
    <w:rsid w:val="00934E84"/>
    <w:rsid w:val="00936076"/>
    <w:rsid w:val="00950C4E"/>
    <w:rsid w:val="00A019D5"/>
    <w:rsid w:val="00A4361C"/>
    <w:rsid w:val="00A61840"/>
    <w:rsid w:val="00A974DE"/>
    <w:rsid w:val="00AB5863"/>
    <w:rsid w:val="00B1251D"/>
    <w:rsid w:val="00B5255D"/>
    <w:rsid w:val="00B8038F"/>
    <w:rsid w:val="00BF1CE7"/>
    <w:rsid w:val="00D04742"/>
    <w:rsid w:val="00D57A48"/>
    <w:rsid w:val="00D62103"/>
    <w:rsid w:val="00D8221C"/>
    <w:rsid w:val="00E401A2"/>
    <w:rsid w:val="00F260CA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006554014A74008AA0BBB144202A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FAB7D-CB4B-4DAB-BD35-3F555FE7B55D}"/>
      </w:docPartPr>
      <w:docPartBody>
        <w:p w:rsidR="00000000" w:rsidRDefault="00E2096A" w:rsidP="00E2096A">
          <w:pPr>
            <w:pStyle w:val="A006554014A74008AA0BBB144202AEA1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3E1785"/>
    <w:rsid w:val="005B6A11"/>
    <w:rsid w:val="005F30E9"/>
    <w:rsid w:val="006944BD"/>
    <w:rsid w:val="006C7AC6"/>
    <w:rsid w:val="00737780"/>
    <w:rsid w:val="007D4B92"/>
    <w:rsid w:val="00814661"/>
    <w:rsid w:val="00891D44"/>
    <w:rsid w:val="008A298E"/>
    <w:rsid w:val="00967DBA"/>
    <w:rsid w:val="0097467E"/>
    <w:rsid w:val="00A3252C"/>
    <w:rsid w:val="00BB1DDD"/>
    <w:rsid w:val="00D660BE"/>
    <w:rsid w:val="00D70CC4"/>
    <w:rsid w:val="00E2096A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096A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A006554014A74008AA0BBB144202AEA1">
    <w:name w:val="A006554014A74008AA0BBB144202AEA1"/>
    <w:rsid w:val="00E209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2024-08-09T18:39:00Z</dcterms:created>
  <dcterms:modified xsi:type="dcterms:W3CDTF">2024-08-09T18:39:00Z</dcterms:modified>
</cp:coreProperties>
</file>