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7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FA01E6" w14:paraId="7279904B" w14:textId="77777777" w:rsidTr="00FA0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3B304B" w14:textId="77777777" w:rsidR="00FA01E6" w:rsidRPr="005805AB" w:rsidRDefault="00FA01E6" w:rsidP="00FA01E6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65B882AA" w14:textId="77777777" w:rsidR="00FA01E6" w:rsidRPr="00975733" w:rsidRDefault="00FA01E6" w:rsidP="00FA01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87D04">
              <w:rPr>
                <w:rFonts w:ascii="Arial" w:hAnsi="Arial" w:cs="Arial"/>
                <w:b w:val="0"/>
                <w:bCs w:val="0"/>
                <w:color w:val="000000"/>
              </w:rPr>
              <w:t>Expresarte ... ¡Todo un arte!</w:t>
            </w:r>
          </w:p>
        </w:tc>
      </w:tr>
      <w:tr w:rsidR="00FA01E6" w14:paraId="61088EA1" w14:textId="77777777" w:rsidTr="00FA0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A17399" w14:textId="77777777" w:rsidR="00FA01E6" w:rsidRDefault="00FA01E6" w:rsidP="00FA01E6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18DC9338" w14:textId="77777777" w:rsidR="00FA01E6" w:rsidRDefault="00FA01E6" w:rsidP="00FA01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Pr="002D303E">
              <w:t xml:space="preserve">.- </w:t>
            </w:r>
            <w:r w:rsidRPr="00387D04">
              <w:t>¡Arte, juego y color en el lenguaje!</w:t>
            </w:r>
          </w:p>
        </w:tc>
      </w:tr>
      <w:tr w:rsidR="00FA01E6" w14:paraId="2D1BD901" w14:textId="77777777" w:rsidTr="00FA01E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5494AD" w14:textId="77777777" w:rsidR="00FA01E6" w:rsidRDefault="00FA01E6" w:rsidP="00FA01E6">
            <w:r>
              <w:t>Disciplinas:</w:t>
            </w:r>
          </w:p>
        </w:tc>
        <w:tc>
          <w:tcPr>
            <w:tcW w:w="7311" w:type="dxa"/>
          </w:tcPr>
          <w:p w14:paraId="67D870AF" w14:textId="77777777" w:rsidR="00FA01E6" w:rsidRDefault="00FA01E6" w:rsidP="00FA01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ESPAÑOL</w:t>
            </w:r>
          </w:p>
          <w:p w14:paraId="7567E07C" w14:textId="77777777" w:rsidR="00FA01E6" w:rsidRDefault="00FA01E6" w:rsidP="00FA01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INGLES</w:t>
            </w:r>
          </w:p>
        </w:tc>
      </w:tr>
      <w:tr w:rsidR="00FA01E6" w14:paraId="343DBD31" w14:textId="77777777" w:rsidTr="00FA0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60BAD4" w14:textId="77777777" w:rsidR="00FA01E6" w:rsidRDefault="00FA01E6" w:rsidP="00FA01E6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39EC2B16" w14:textId="77777777" w:rsidR="00FA01E6" w:rsidRPr="00975733" w:rsidRDefault="00FA01E6" w:rsidP="00FA01E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87D04">
              <w:rPr>
                <w:rFonts w:ascii="Arial" w:hAnsi="Arial" w:cs="Arial"/>
                <w:sz w:val="22"/>
                <w:szCs w:val="22"/>
              </w:rPr>
              <w:t>6. La función creativa de las lenguas y las artes a través sus elementos y recursos.</w:t>
            </w:r>
          </w:p>
        </w:tc>
      </w:tr>
      <w:tr w:rsidR="00FA01E6" w14:paraId="044F8715" w14:textId="77777777" w:rsidTr="00FA01E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8FBE3E" w14:textId="77777777" w:rsidR="00FA01E6" w:rsidRDefault="00FA01E6" w:rsidP="00FA01E6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08822845" w14:textId="77777777" w:rsidR="00FA01E6" w:rsidRPr="00975733" w:rsidRDefault="00FA01E6" w:rsidP="00FA01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87D04">
              <w:rPr>
                <w:rFonts w:ascii="Arial" w:hAnsi="Arial" w:cs="Arial"/>
                <w:sz w:val="20"/>
                <w:szCs w:val="20"/>
              </w:rPr>
              <w:t>6.1. La función creativa y lúdica de las lenguas: juegos lenguaje.</w:t>
            </w:r>
          </w:p>
        </w:tc>
      </w:tr>
      <w:tr w:rsidR="00FA01E6" w14:paraId="6A2CC14A" w14:textId="77777777" w:rsidTr="00FA0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FDE3F4" w14:textId="77777777" w:rsidR="00FA01E6" w:rsidRPr="005805AB" w:rsidRDefault="00FA01E6" w:rsidP="00FA01E6">
            <w:r>
              <w:t>Intenciones didácticas de cada subcontenido:</w:t>
            </w:r>
          </w:p>
        </w:tc>
        <w:tc>
          <w:tcPr>
            <w:tcW w:w="7311" w:type="dxa"/>
          </w:tcPr>
          <w:p w14:paraId="1C1EF1BE" w14:textId="77777777" w:rsidR="00FA01E6" w:rsidRPr="00975733" w:rsidRDefault="00FA01E6" w:rsidP="00FA01E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87D04">
              <w:rPr>
                <w:rFonts w:ascii="Arial" w:hAnsi="Arial" w:cs="Arial"/>
                <w:sz w:val="20"/>
                <w:szCs w:val="20"/>
              </w:rPr>
              <w:t>6.1 Realizar un glosario bilingüe con juegos del lenguaje o expresiones estéticas extraídos desde distintos textos breves en inglés que contengan algunas expresiones, elementos y recursos estéticos que evidencien la función creativa y lúdica de las lenguas.</w:t>
            </w:r>
          </w:p>
        </w:tc>
      </w:tr>
      <w:tr w:rsidR="00FA01E6" w14:paraId="15797031" w14:textId="77777777" w:rsidTr="00FA01E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0027B9" w14:textId="77777777" w:rsidR="00FA01E6" w:rsidRDefault="00FA01E6" w:rsidP="00FA01E6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B00B700" w14:textId="77777777" w:rsidR="00FA01E6" w:rsidRDefault="00FA01E6" w:rsidP="00FA01E6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B81649B837E54C128060D69152A25C43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FA01E6" w14:paraId="40D735F6" w14:textId="77777777" w:rsidTr="00FA0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D1BE92" w14:textId="77777777" w:rsidR="00FA01E6" w:rsidRDefault="00FA01E6" w:rsidP="00FA01E6">
            <w:r w:rsidRPr="00F97C83">
              <w:t>Que atienda la siguiente problemática:</w:t>
            </w:r>
          </w:p>
        </w:tc>
        <w:tc>
          <w:tcPr>
            <w:tcW w:w="7311" w:type="dxa"/>
          </w:tcPr>
          <w:p w14:paraId="7F88DEC5" w14:textId="77777777" w:rsidR="00FA01E6" w:rsidRDefault="00FA01E6" w:rsidP="00FA01E6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155C1851" w:rsidR="00A974DE" w:rsidRDefault="00A974DE" w:rsidP="00A974DE"/>
    <w:p w14:paraId="091D9041" w14:textId="77777777" w:rsidR="00FA01E6" w:rsidRDefault="00FA01E6" w:rsidP="00A974DE"/>
    <w:p w14:paraId="6C31F6EF" w14:textId="77777777" w:rsidR="00FA01E6" w:rsidRDefault="00FA01E6" w:rsidP="00A974DE">
      <w:pPr>
        <w:jc w:val="both"/>
      </w:pPr>
    </w:p>
    <w:p w14:paraId="1A0418BD" w14:textId="77777777" w:rsidR="00FA01E6" w:rsidRDefault="00FA01E6" w:rsidP="00A974DE">
      <w:pPr>
        <w:jc w:val="both"/>
      </w:pPr>
    </w:p>
    <w:p w14:paraId="6D8696F5" w14:textId="77777777" w:rsidR="00FA01E6" w:rsidRDefault="00FA01E6" w:rsidP="00A974DE">
      <w:pPr>
        <w:jc w:val="both"/>
      </w:pPr>
    </w:p>
    <w:p w14:paraId="220E6B8F" w14:textId="77777777" w:rsidR="00FA01E6" w:rsidRDefault="00FA01E6" w:rsidP="00A974DE">
      <w:pPr>
        <w:jc w:val="both"/>
      </w:pPr>
    </w:p>
    <w:p w14:paraId="409A31AC" w14:textId="77777777" w:rsidR="00FA01E6" w:rsidRDefault="00FA01E6" w:rsidP="00A974DE">
      <w:pPr>
        <w:jc w:val="both"/>
      </w:pPr>
    </w:p>
    <w:p w14:paraId="5266B797" w14:textId="77777777" w:rsidR="00FA01E6" w:rsidRDefault="00FA01E6" w:rsidP="00A974DE">
      <w:pPr>
        <w:jc w:val="both"/>
      </w:pPr>
    </w:p>
    <w:p w14:paraId="4DA7EB29" w14:textId="77777777" w:rsidR="00FA01E6" w:rsidRDefault="00FA01E6" w:rsidP="00A974DE">
      <w:pPr>
        <w:jc w:val="both"/>
      </w:pPr>
    </w:p>
    <w:p w14:paraId="0A6CF7B6" w14:textId="77777777" w:rsidR="00FA01E6" w:rsidRDefault="00FA01E6" w:rsidP="00A974DE">
      <w:pPr>
        <w:jc w:val="both"/>
      </w:pPr>
    </w:p>
    <w:p w14:paraId="5453E833" w14:textId="77777777" w:rsidR="00FA01E6" w:rsidRDefault="00FA01E6" w:rsidP="00A974DE">
      <w:pPr>
        <w:jc w:val="both"/>
      </w:pPr>
    </w:p>
    <w:p w14:paraId="3B44A303" w14:textId="77777777" w:rsidR="00FA01E6" w:rsidRDefault="00FA01E6" w:rsidP="00A974DE">
      <w:pPr>
        <w:jc w:val="both"/>
      </w:pPr>
    </w:p>
    <w:p w14:paraId="5422736C" w14:textId="77777777" w:rsidR="00FA01E6" w:rsidRDefault="00FA01E6" w:rsidP="00FA01E6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FA01E6" w14:paraId="369023B2" w14:textId="77777777" w:rsidTr="00FA0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8B2C73B" w14:textId="77777777" w:rsidR="00FA01E6" w:rsidRDefault="00FA01E6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D9209D7" w14:textId="77777777" w:rsidR="00FA01E6" w:rsidRDefault="00FA01E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A01E6" w14:paraId="5C7BB3A2" w14:textId="77777777" w:rsidTr="00FA0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2B62C0B" w14:textId="77777777" w:rsidR="00FA01E6" w:rsidRDefault="00FA01E6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C48DAB" w14:textId="77777777" w:rsidR="00FA01E6" w:rsidRDefault="00FA01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01E6" w14:paraId="6ED8BC3A" w14:textId="77777777" w:rsidTr="00FA0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0A737E1" w14:textId="77777777" w:rsidR="00FA01E6" w:rsidRDefault="00FA01E6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176709" w14:textId="77777777" w:rsidR="00FA01E6" w:rsidRDefault="00FA01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01E6" w14:paraId="79216D6B" w14:textId="77777777" w:rsidTr="00FA0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BB9F5EF" w14:textId="77777777" w:rsidR="00FA01E6" w:rsidRDefault="00FA01E6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1C84D9" w14:textId="77777777" w:rsidR="00FA01E6" w:rsidRDefault="00FA01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6F93FD" w14:textId="77777777" w:rsidR="00FA01E6" w:rsidRDefault="00FA01E6" w:rsidP="00FA01E6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F161FDB" w:rsidR="00A974DE" w:rsidRDefault="00387D0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7D0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Glosario bilingüe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FA01E6">
      <w:pgSz w:w="12240" w:h="15840"/>
      <w:pgMar w:top="426" w:right="900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B6917"/>
    <w:rsid w:val="000F4526"/>
    <w:rsid w:val="00104E1F"/>
    <w:rsid w:val="001250A1"/>
    <w:rsid w:val="00146F28"/>
    <w:rsid w:val="001544EC"/>
    <w:rsid w:val="00167DC3"/>
    <w:rsid w:val="001F5FE0"/>
    <w:rsid w:val="00255507"/>
    <w:rsid w:val="002C1279"/>
    <w:rsid w:val="002D303E"/>
    <w:rsid w:val="002F31AB"/>
    <w:rsid w:val="003634AE"/>
    <w:rsid w:val="00363F63"/>
    <w:rsid w:val="00387D04"/>
    <w:rsid w:val="00497378"/>
    <w:rsid w:val="005805AB"/>
    <w:rsid w:val="005966E4"/>
    <w:rsid w:val="00671894"/>
    <w:rsid w:val="0069721A"/>
    <w:rsid w:val="00715DAD"/>
    <w:rsid w:val="007823E9"/>
    <w:rsid w:val="007B0AB8"/>
    <w:rsid w:val="008E594B"/>
    <w:rsid w:val="008F12DC"/>
    <w:rsid w:val="00934E84"/>
    <w:rsid w:val="00936076"/>
    <w:rsid w:val="00936A3C"/>
    <w:rsid w:val="00950C4E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D04742"/>
    <w:rsid w:val="00D164BE"/>
    <w:rsid w:val="00D37511"/>
    <w:rsid w:val="00D57A48"/>
    <w:rsid w:val="00D62103"/>
    <w:rsid w:val="00D8221C"/>
    <w:rsid w:val="00E401A2"/>
    <w:rsid w:val="00F260CA"/>
    <w:rsid w:val="00F714DB"/>
    <w:rsid w:val="00F97C83"/>
    <w:rsid w:val="00FA01E6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3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B81649B837E54C128060D69152A25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623D6-EE60-4EDC-8030-C2FA6DE913B8}"/>
      </w:docPartPr>
      <w:docPartBody>
        <w:p w:rsidR="00000000" w:rsidRDefault="002B5D03" w:rsidP="002B5D03">
          <w:pPr>
            <w:pStyle w:val="B81649B837E54C128060D69152A25C43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C75E1"/>
    <w:rsid w:val="00216A5C"/>
    <w:rsid w:val="002B5D03"/>
    <w:rsid w:val="002C3580"/>
    <w:rsid w:val="005B6A11"/>
    <w:rsid w:val="005F30E9"/>
    <w:rsid w:val="00690A96"/>
    <w:rsid w:val="006944BD"/>
    <w:rsid w:val="006C7AC6"/>
    <w:rsid w:val="00737780"/>
    <w:rsid w:val="007D4B92"/>
    <w:rsid w:val="00814661"/>
    <w:rsid w:val="00891D44"/>
    <w:rsid w:val="008A298E"/>
    <w:rsid w:val="00967DBA"/>
    <w:rsid w:val="00A3252C"/>
    <w:rsid w:val="00BB1DDD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B5D0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B81649B837E54C128060D69152A25C43">
    <w:name w:val="B81649B837E54C128060D69152A25C43"/>
    <w:rsid w:val="002B5D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463</Words>
  <Characters>2548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2024-08-10T14:13:00Z</dcterms:created>
  <dcterms:modified xsi:type="dcterms:W3CDTF">2024-08-10T14:14:00Z</dcterms:modified>
</cp:coreProperties>
</file>