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E501AC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276"/>
        <w:tblW w:w="11335" w:type="dxa"/>
        <w:tblLook w:val="04A0" w:firstRow="1" w:lastRow="0" w:firstColumn="1" w:lastColumn="0" w:noHBand="0" w:noVBand="1"/>
      </w:tblPr>
      <w:tblGrid>
        <w:gridCol w:w="2263"/>
        <w:gridCol w:w="9072"/>
      </w:tblGrid>
      <w:tr w:rsidR="00E501AC" w14:paraId="4F5C9997" w14:textId="77777777" w:rsidTr="00E501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3FFFF87" w14:textId="77777777" w:rsidR="00E501AC" w:rsidRPr="005805AB" w:rsidRDefault="00E501AC" w:rsidP="00E501AC">
            <w:r>
              <w:t>Nombre Parcial de aula:</w:t>
            </w:r>
          </w:p>
        </w:tc>
        <w:tc>
          <w:tcPr>
            <w:tcW w:w="9072" w:type="dxa"/>
            <w:shd w:val="clear" w:color="auto" w:fill="F7CAAC" w:themeFill="accent2" w:themeFillTint="66"/>
          </w:tcPr>
          <w:p w14:paraId="5EFA9CC2" w14:textId="77777777" w:rsidR="00E501AC" w:rsidRPr="00975733" w:rsidRDefault="00E501AC" w:rsidP="00E501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EC75D6">
              <w:rPr>
                <w:rFonts w:ascii="Arial" w:hAnsi="Arial" w:cs="Arial"/>
                <w:b w:val="0"/>
                <w:bCs w:val="0"/>
                <w:color w:val="000000"/>
              </w:rPr>
              <w:t>Hagamos nuestra convención</w:t>
            </w:r>
          </w:p>
        </w:tc>
      </w:tr>
      <w:tr w:rsidR="00E501AC" w14:paraId="48CFD0A1" w14:textId="77777777" w:rsidTr="00E50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E7D0AE7" w14:textId="77777777" w:rsidR="00E501AC" w:rsidRDefault="00E501AC" w:rsidP="00E501AC">
            <w:r w:rsidRPr="005805AB">
              <w:t>Nombre d</w:t>
            </w:r>
            <w:r>
              <w:t>el proyecto académico:</w:t>
            </w:r>
          </w:p>
        </w:tc>
        <w:tc>
          <w:tcPr>
            <w:tcW w:w="9072" w:type="dxa"/>
            <w:shd w:val="clear" w:color="auto" w:fill="FBE4D5" w:themeFill="accent2" w:themeFillTint="33"/>
          </w:tcPr>
          <w:p w14:paraId="0E17F99E" w14:textId="77777777" w:rsidR="00E501AC" w:rsidRDefault="00E501AC" w:rsidP="00E501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40DE">
              <w:t xml:space="preserve">28.- </w:t>
            </w:r>
            <w:r w:rsidRPr="00740F67">
              <w:t>El amor a través del tiempo</w:t>
            </w:r>
          </w:p>
        </w:tc>
      </w:tr>
      <w:tr w:rsidR="00E501AC" w14:paraId="02157AC9" w14:textId="77777777" w:rsidTr="00E501A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7838D19" w14:textId="77777777" w:rsidR="00E501AC" w:rsidRDefault="00E501AC" w:rsidP="00E501AC">
            <w:r>
              <w:t>Disciplinas:</w:t>
            </w:r>
          </w:p>
        </w:tc>
        <w:tc>
          <w:tcPr>
            <w:tcW w:w="9072" w:type="dxa"/>
          </w:tcPr>
          <w:p w14:paraId="3CC8E567" w14:textId="77777777" w:rsidR="00E501AC" w:rsidRDefault="00E501AC" w:rsidP="00E501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5CB0">
              <w:t>Historia</w:t>
            </w:r>
          </w:p>
        </w:tc>
      </w:tr>
      <w:tr w:rsidR="00E501AC" w14:paraId="1B98774E" w14:textId="77777777" w:rsidTr="00E50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D1426BF" w14:textId="77777777" w:rsidR="00E501AC" w:rsidRDefault="00E501AC" w:rsidP="00E501AC">
            <w:r w:rsidRPr="005805AB">
              <w:t>Contenido Integrador</w:t>
            </w:r>
            <w:r>
              <w:t>:</w:t>
            </w:r>
          </w:p>
        </w:tc>
        <w:tc>
          <w:tcPr>
            <w:tcW w:w="9072" w:type="dxa"/>
          </w:tcPr>
          <w:p w14:paraId="591F29EE" w14:textId="77777777" w:rsidR="00E501AC" w:rsidRPr="00CB314F" w:rsidRDefault="00E501AC" w:rsidP="00E501A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75D6">
              <w:rPr>
                <w:rFonts w:ascii="Arial" w:hAnsi="Arial" w:cs="Arial"/>
                <w:sz w:val="20"/>
                <w:szCs w:val="20"/>
              </w:rPr>
              <w:t>10. La construcción histórica del amor, amistad, familias y la conformación de identidades juveniles.</w:t>
            </w:r>
          </w:p>
        </w:tc>
      </w:tr>
      <w:tr w:rsidR="00E501AC" w14:paraId="47DD1649" w14:textId="77777777" w:rsidTr="00E501A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325AC73" w14:textId="77777777" w:rsidR="00E501AC" w:rsidRDefault="00E501AC" w:rsidP="00E501AC">
            <w:r w:rsidRPr="005805AB">
              <w:t>Subcontenido</w:t>
            </w:r>
            <w:r>
              <w:t>:</w:t>
            </w:r>
          </w:p>
        </w:tc>
        <w:tc>
          <w:tcPr>
            <w:tcW w:w="9072" w:type="dxa"/>
          </w:tcPr>
          <w:p w14:paraId="17558BB3" w14:textId="77777777" w:rsidR="00E501AC" w:rsidRPr="00975733" w:rsidRDefault="00E501AC" w:rsidP="00E501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940DE">
              <w:rPr>
                <w:rFonts w:ascii="Arial" w:hAnsi="Arial" w:cs="Arial"/>
                <w:sz w:val="20"/>
                <w:szCs w:val="20"/>
              </w:rPr>
              <w:t>10.1 Amor, amistad, familias y relaciones entre las personas en la historia.</w:t>
            </w:r>
          </w:p>
        </w:tc>
      </w:tr>
      <w:tr w:rsidR="00E501AC" w14:paraId="61E44C8A" w14:textId="77777777" w:rsidTr="00E50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7ACDA92" w14:textId="77777777" w:rsidR="00E501AC" w:rsidRPr="005805AB" w:rsidRDefault="00E501AC" w:rsidP="00E501AC">
            <w:r>
              <w:t>Intenciones didácticas de cada subcontenido:</w:t>
            </w:r>
          </w:p>
        </w:tc>
        <w:tc>
          <w:tcPr>
            <w:tcW w:w="9072" w:type="dxa"/>
          </w:tcPr>
          <w:p w14:paraId="0D49C3AC" w14:textId="77777777" w:rsidR="00E501AC" w:rsidRPr="00975733" w:rsidRDefault="00E501AC" w:rsidP="00E501A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940DE">
              <w:rPr>
                <w:rFonts w:ascii="Arial" w:hAnsi="Arial" w:cs="Arial"/>
                <w:sz w:val="20"/>
                <w:szCs w:val="20"/>
              </w:rPr>
              <w:t>10.1 Realizar un encuentro de opiniones personales con la elaboración de mapas mentales, los cuales se presentarán con el fin de conocer los prejuicios del amor a través del tiempo, a partir de distintas épocas y diversos entornos sociales y geográficos. Investigar y analizar en comunidad los cambios que se han dado sobre el tema del amor, la amistad y la familia.</w:t>
            </w:r>
          </w:p>
        </w:tc>
      </w:tr>
      <w:tr w:rsidR="00E501AC" w14:paraId="1F0E8472" w14:textId="77777777" w:rsidTr="00E501A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E5926AC" w14:textId="77777777" w:rsidR="00E501AC" w:rsidRDefault="00E501AC" w:rsidP="00E501AC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072" w:type="dxa"/>
          </w:tcPr>
          <w:p w14:paraId="0D2D547A" w14:textId="77777777" w:rsidR="00E501AC" w:rsidRDefault="00E501AC" w:rsidP="00E501AC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CA9F6639CF8D4F6093B90B84116F9090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E501AC" w14:paraId="76EC8727" w14:textId="77777777" w:rsidTr="00E50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AFBBEC4" w14:textId="77777777" w:rsidR="00E501AC" w:rsidRDefault="00E501AC" w:rsidP="00E501AC">
            <w:r w:rsidRPr="003201FB">
              <w:t>Que atienda la siguiente problemática:</w:t>
            </w:r>
          </w:p>
        </w:tc>
        <w:tc>
          <w:tcPr>
            <w:tcW w:w="9072" w:type="dxa"/>
          </w:tcPr>
          <w:p w14:paraId="76D22544" w14:textId="77777777" w:rsidR="00E501AC" w:rsidRDefault="00E501AC" w:rsidP="00E501AC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CD76612" w14:textId="77777777" w:rsidR="00E501AC" w:rsidRDefault="00E501AC" w:rsidP="00E501AC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E501AC" w14:paraId="3355CFC8" w14:textId="77777777" w:rsidTr="00E501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2E738F97" w14:textId="77777777" w:rsidR="00E501AC" w:rsidRDefault="00E501AC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22585F89" w14:textId="77777777" w:rsidR="00E501AC" w:rsidRDefault="00E501A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E501AC" w14:paraId="19297A5B" w14:textId="77777777" w:rsidTr="00E50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E10EA4B" w14:textId="77777777" w:rsidR="00E501AC" w:rsidRDefault="00E501AC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F939C0" w14:textId="77777777" w:rsidR="00E501AC" w:rsidRDefault="00E501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501AC" w14:paraId="68C4C0BE" w14:textId="77777777" w:rsidTr="00E501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747B558" w14:textId="77777777" w:rsidR="00E501AC" w:rsidRDefault="00E501AC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04EB54" w14:textId="77777777" w:rsidR="00E501AC" w:rsidRDefault="00E501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501AC" w14:paraId="4CE448D6" w14:textId="77777777" w:rsidTr="00E501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F2320F3" w14:textId="77777777" w:rsidR="00E501AC" w:rsidRDefault="00E501AC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B3E1A4" w14:textId="77777777" w:rsidR="00E501AC" w:rsidRDefault="00E501A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CCB2809" w14:textId="77777777" w:rsidR="00E501AC" w:rsidRDefault="00E501AC" w:rsidP="00E501AC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179DDF06" w:rsidR="00F14201" w:rsidRPr="00F14201" w:rsidRDefault="00A940DE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color w:val="000000"/>
                <w:sz w:val="24"/>
                <w:szCs w:val="24"/>
                <w:lang w:eastAsia="es-MX"/>
              </w:rPr>
            </w:pPr>
            <w:r w:rsidRPr="00A940DE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Mapas mentales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E501AC">
      <w:pgSz w:w="12240" w:h="15840"/>
      <w:pgMar w:top="568" w:right="1041" w:bottom="993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33D16"/>
    <w:rsid w:val="00060E84"/>
    <w:rsid w:val="000B6917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F28"/>
    <w:rsid w:val="001544EC"/>
    <w:rsid w:val="001602B9"/>
    <w:rsid w:val="00167DC3"/>
    <w:rsid w:val="001F5FE0"/>
    <w:rsid w:val="00234A06"/>
    <w:rsid w:val="002459DE"/>
    <w:rsid w:val="00255507"/>
    <w:rsid w:val="0026156E"/>
    <w:rsid w:val="00262506"/>
    <w:rsid w:val="002647C1"/>
    <w:rsid w:val="002B476A"/>
    <w:rsid w:val="002C1279"/>
    <w:rsid w:val="002D303E"/>
    <w:rsid w:val="002F31AB"/>
    <w:rsid w:val="002F7E79"/>
    <w:rsid w:val="003201FB"/>
    <w:rsid w:val="00325CA8"/>
    <w:rsid w:val="003634AE"/>
    <w:rsid w:val="00363F63"/>
    <w:rsid w:val="003700E1"/>
    <w:rsid w:val="00387D04"/>
    <w:rsid w:val="003A17E3"/>
    <w:rsid w:val="0042728E"/>
    <w:rsid w:val="004417D1"/>
    <w:rsid w:val="00443E32"/>
    <w:rsid w:val="00447E0D"/>
    <w:rsid w:val="004714B7"/>
    <w:rsid w:val="00497378"/>
    <w:rsid w:val="00503D43"/>
    <w:rsid w:val="00523E1F"/>
    <w:rsid w:val="00532BA6"/>
    <w:rsid w:val="00562578"/>
    <w:rsid w:val="005805AB"/>
    <w:rsid w:val="005966E4"/>
    <w:rsid w:val="00635CB0"/>
    <w:rsid w:val="006541A0"/>
    <w:rsid w:val="00671894"/>
    <w:rsid w:val="0069721A"/>
    <w:rsid w:val="006A2CC5"/>
    <w:rsid w:val="006B35C2"/>
    <w:rsid w:val="00715DAD"/>
    <w:rsid w:val="00740F67"/>
    <w:rsid w:val="007823E9"/>
    <w:rsid w:val="007B0AB8"/>
    <w:rsid w:val="007F3451"/>
    <w:rsid w:val="00810DEE"/>
    <w:rsid w:val="00825942"/>
    <w:rsid w:val="008460E9"/>
    <w:rsid w:val="0085262D"/>
    <w:rsid w:val="008744FB"/>
    <w:rsid w:val="008B09B2"/>
    <w:rsid w:val="008C0B7A"/>
    <w:rsid w:val="008D7951"/>
    <w:rsid w:val="008E0AC1"/>
    <w:rsid w:val="008E594B"/>
    <w:rsid w:val="008E7D0F"/>
    <w:rsid w:val="008F12DC"/>
    <w:rsid w:val="00923BAA"/>
    <w:rsid w:val="00923D56"/>
    <w:rsid w:val="00934E84"/>
    <w:rsid w:val="00936076"/>
    <w:rsid w:val="00936A3C"/>
    <w:rsid w:val="00950C4E"/>
    <w:rsid w:val="00964DC2"/>
    <w:rsid w:val="009A1A96"/>
    <w:rsid w:val="009C3D66"/>
    <w:rsid w:val="009D355B"/>
    <w:rsid w:val="00A019D5"/>
    <w:rsid w:val="00A31542"/>
    <w:rsid w:val="00A4361C"/>
    <w:rsid w:val="00A85AA7"/>
    <w:rsid w:val="00A940DE"/>
    <w:rsid w:val="00A974DE"/>
    <w:rsid w:val="00AB5863"/>
    <w:rsid w:val="00B1251D"/>
    <w:rsid w:val="00B36423"/>
    <w:rsid w:val="00B37CAD"/>
    <w:rsid w:val="00B5255D"/>
    <w:rsid w:val="00B8038F"/>
    <w:rsid w:val="00B97472"/>
    <w:rsid w:val="00BF1CE7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501AC"/>
    <w:rsid w:val="00E8587B"/>
    <w:rsid w:val="00E9579A"/>
    <w:rsid w:val="00E95980"/>
    <w:rsid w:val="00EA5808"/>
    <w:rsid w:val="00EB7AB9"/>
    <w:rsid w:val="00EC75D6"/>
    <w:rsid w:val="00ED6355"/>
    <w:rsid w:val="00ED6A85"/>
    <w:rsid w:val="00EE6FB7"/>
    <w:rsid w:val="00F14201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11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CA9F6639CF8D4F6093B90B84116F90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A208A3-31B4-417E-9E0F-FBFC8F48C063}"/>
      </w:docPartPr>
      <w:docPartBody>
        <w:p w:rsidR="00000000" w:rsidRDefault="001258F0" w:rsidP="001258F0">
          <w:pPr>
            <w:pStyle w:val="CA9F6639CF8D4F6093B90B84116F9090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86B46"/>
    <w:rsid w:val="000A1BBC"/>
    <w:rsid w:val="000C6588"/>
    <w:rsid w:val="000D2D85"/>
    <w:rsid w:val="00114012"/>
    <w:rsid w:val="001258F0"/>
    <w:rsid w:val="00152A84"/>
    <w:rsid w:val="001658ED"/>
    <w:rsid w:val="001C75E1"/>
    <w:rsid w:val="003C50E7"/>
    <w:rsid w:val="00547166"/>
    <w:rsid w:val="005A7097"/>
    <w:rsid w:val="005B6A11"/>
    <w:rsid w:val="005D702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31479"/>
    <w:rsid w:val="00967DBA"/>
    <w:rsid w:val="00A20A83"/>
    <w:rsid w:val="00A3252C"/>
    <w:rsid w:val="00A85881"/>
    <w:rsid w:val="00AA020C"/>
    <w:rsid w:val="00BB1DDD"/>
    <w:rsid w:val="00C5233E"/>
    <w:rsid w:val="00CD7D45"/>
    <w:rsid w:val="00D1374A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58F0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CA9F6639CF8D4F6093B90B84116F9090">
    <w:name w:val="CA9F6639CF8D4F6093B90B84116F9090"/>
    <w:rsid w:val="001258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472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2024-08-14T05:52:00Z</dcterms:created>
  <dcterms:modified xsi:type="dcterms:W3CDTF">2024-08-14T05:53:00Z</dcterms:modified>
</cp:coreProperties>
</file>