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1757FB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871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1757FB" w14:paraId="5925BF2A" w14:textId="77777777" w:rsidTr="001757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4789994" w14:textId="77777777" w:rsidR="001757FB" w:rsidRPr="005805AB" w:rsidRDefault="001757FB" w:rsidP="001757FB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21A885E7" w14:textId="77777777" w:rsidR="001757FB" w:rsidRPr="00975733" w:rsidRDefault="001757FB" w:rsidP="00175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34A87">
              <w:rPr>
                <w:rFonts w:ascii="Arial" w:hAnsi="Arial" w:cs="Arial"/>
                <w:b w:val="0"/>
                <w:bCs w:val="0"/>
                <w:color w:val="000000"/>
              </w:rPr>
              <w:t>Participamos en comunidad y las cosas cambian</w:t>
            </w:r>
          </w:p>
        </w:tc>
      </w:tr>
      <w:tr w:rsidR="001757FB" w14:paraId="027F9D70" w14:textId="77777777" w:rsidTr="00175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239CB4" w14:textId="77777777" w:rsidR="001757FB" w:rsidRDefault="001757FB" w:rsidP="001757FB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293F7531" w14:textId="77777777" w:rsidR="001757FB" w:rsidRDefault="001757FB" w:rsidP="00175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44D6">
              <w:t>35.- Nuestros representantes, ¿nos representan?</w:t>
            </w:r>
          </w:p>
        </w:tc>
      </w:tr>
      <w:tr w:rsidR="001757FB" w14:paraId="6E0B467F" w14:textId="77777777" w:rsidTr="001757F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4C793D9" w14:textId="77777777" w:rsidR="001757FB" w:rsidRDefault="001757FB" w:rsidP="001757FB">
            <w:r>
              <w:t>Disciplinas:</w:t>
            </w:r>
          </w:p>
        </w:tc>
        <w:tc>
          <w:tcPr>
            <w:tcW w:w="8931" w:type="dxa"/>
          </w:tcPr>
          <w:p w14:paraId="277FD496" w14:textId="77777777" w:rsidR="001757FB" w:rsidRDefault="001757FB" w:rsidP="00175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44D6">
              <w:t>Formación</w:t>
            </w:r>
          </w:p>
        </w:tc>
      </w:tr>
      <w:tr w:rsidR="001757FB" w14:paraId="1284CD01" w14:textId="77777777" w:rsidTr="00175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19C6555" w14:textId="77777777" w:rsidR="001757FB" w:rsidRDefault="001757FB" w:rsidP="001757FB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27E836A3" w14:textId="77777777" w:rsidR="001757FB" w:rsidRPr="00CB314F" w:rsidRDefault="001757FB" w:rsidP="001757F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34A87">
              <w:rPr>
                <w:rFonts w:ascii="Arial" w:hAnsi="Arial" w:cs="Arial"/>
                <w:sz w:val="20"/>
                <w:szCs w:val="20"/>
              </w:rPr>
              <w:t>12. La democracia como forma de gobierno y de vida.</w:t>
            </w:r>
          </w:p>
        </w:tc>
      </w:tr>
      <w:tr w:rsidR="001757FB" w14:paraId="559213C9" w14:textId="77777777" w:rsidTr="001757F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B96546" w14:textId="77777777" w:rsidR="001757FB" w:rsidRDefault="001757FB" w:rsidP="001757FB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626EF3F6" w14:textId="77777777" w:rsidR="001757FB" w:rsidRPr="00975733" w:rsidRDefault="001757FB" w:rsidP="001757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4D6">
              <w:rPr>
                <w:rFonts w:ascii="Arial" w:hAnsi="Arial" w:cs="Arial"/>
                <w:sz w:val="20"/>
                <w:szCs w:val="20"/>
              </w:rPr>
              <w:t>12.2 Los mecanismos de participación democrática</w:t>
            </w:r>
          </w:p>
        </w:tc>
      </w:tr>
      <w:tr w:rsidR="001757FB" w14:paraId="4829D508" w14:textId="77777777" w:rsidTr="00175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00DE3AE" w14:textId="77777777" w:rsidR="001757FB" w:rsidRPr="005805AB" w:rsidRDefault="001757FB" w:rsidP="001757FB">
            <w:r>
              <w:t>Intenciones didácticas de cada subcontenido:</w:t>
            </w:r>
          </w:p>
        </w:tc>
        <w:tc>
          <w:tcPr>
            <w:tcW w:w="8931" w:type="dxa"/>
          </w:tcPr>
          <w:p w14:paraId="0FE46600" w14:textId="77777777" w:rsidR="001757FB" w:rsidRPr="00975733" w:rsidRDefault="001757FB" w:rsidP="001757F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44D6">
              <w:rPr>
                <w:rFonts w:ascii="Arial" w:hAnsi="Arial" w:cs="Arial"/>
                <w:sz w:val="20"/>
                <w:szCs w:val="20"/>
              </w:rPr>
              <w:t>12.2 Elaborar un diagrama de imágenes con ideas de participación, donde expresen la forma en la que pueden participar, como estudiantes, en actividades donde usen mecanismos de participación democrática como ciudadanos y ciudadanas socialmente responsables y críticos.</w:t>
            </w:r>
          </w:p>
        </w:tc>
      </w:tr>
      <w:tr w:rsidR="001757FB" w14:paraId="6A8117E7" w14:textId="77777777" w:rsidTr="001757F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DE753E" w14:textId="77777777" w:rsidR="001757FB" w:rsidRDefault="001757FB" w:rsidP="001757FB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7C447D1F" w14:textId="77777777" w:rsidR="001757FB" w:rsidRDefault="001757FB" w:rsidP="001757FB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B061BF4C6934BF58201AE8A6099842F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1757FB" w14:paraId="4BEA5F5D" w14:textId="77777777" w:rsidTr="00175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7EECAE" w14:textId="77777777" w:rsidR="001757FB" w:rsidRDefault="001757FB" w:rsidP="001757FB">
            <w:r w:rsidRPr="00806D96">
              <w:t>Que atienda la siguiente problemática:</w:t>
            </w:r>
          </w:p>
        </w:tc>
        <w:tc>
          <w:tcPr>
            <w:tcW w:w="8931" w:type="dxa"/>
          </w:tcPr>
          <w:p w14:paraId="214AC167" w14:textId="77777777" w:rsidR="001757FB" w:rsidRDefault="001757FB" w:rsidP="001757FB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7F926E90" w14:textId="77777777" w:rsidR="001757FB" w:rsidRDefault="001757FB" w:rsidP="001757FB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1757FB" w14:paraId="1658F32D" w14:textId="77777777" w:rsidTr="001757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2FA87D8E" w14:textId="77777777" w:rsidR="001757FB" w:rsidRDefault="001757FB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6DE57225" w14:textId="77777777" w:rsidR="001757FB" w:rsidRDefault="001757F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1757FB" w14:paraId="68886D0F" w14:textId="77777777" w:rsidTr="00175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75B107" w14:textId="77777777" w:rsidR="001757FB" w:rsidRDefault="001757FB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1555C6" w14:textId="77777777" w:rsidR="001757FB" w:rsidRDefault="001757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57FB" w14:paraId="768A767A" w14:textId="77777777" w:rsidTr="001757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4CCDA60" w14:textId="77777777" w:rsidR="001757FB" w:rsidRDefault="001757FB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E26D5D" w14:textId="77777777" w:rsidR="001757FB" w:rsidRDefault="001757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57FB" w14:paraId="77D00E53" w14:textId="77777777" w:rsidTr="00175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8F02387" w14:textId="77777777" w:rsidR="001757FB" w:rsidRDefault="001757FB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8FB999" w14:textId="77777777" w:rsidR="001757FB" w:rsidRDefault="001757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3C28E27" w14:textId="77777777" w:rsidR="001757FB" w:rsidRDefault="001757FB" w:rsidP="001757FB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7B04F075" w:rsidR="00F14201" w:rsidRPr="00F14201" w:rsidRDefault="00E244D6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E244D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Diagrama de imágenes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1757FB">
      <w:pgSz w:w="12240" w:h="15840"/>
      <w:pgMar w:top="142" w:right="758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24886"/>
    <w:rsid w:val="00033D16"/>
    <w:rsid w:val="00060E84"/>
    <w:rsid w:val="000B6917"/>
    <w:rsid w:val="000E12A3"/>
    <w:rsid w:val="000F2A0B"/>
    <w:rsid w:val="000F4526"/>
    <w:rsid w:val="0010088C"/>
    <w:rsid w:val="00104E1F"/>
    <w:rsid w:val="00106194"/>
    <w:rsid w:val="00112ECA"/>
    <w:rsid w:val="001250A1"/>
    <w:rsid w:val="00133AD7"/>
    <w:rsid w:val="00133B25"/>
    <w:rsid w:val="00136163"/>
    <w:rsid w:val="00146F28"/>
    <w:rsid w:val="001544EC"/>
    <w:rsid w:val="001602B9"/>
    <w:rsid w:val="00167DC3"/>
    <w:rsid w:val="001757FB"/>
    <w:rsid w:val="001F2D80"/>
    <w:rsid w:val="001F5FE0"/>
    <w:rsid w:val="00234A06"/>
    <w:rsid w:val="002459DE"/>
    <w:rsid w:val="00255507"/>
    <w:rsid w:val="0026156E"/>
    <w:rsid w:val="00262506"/>
    <w:rsid w:val="002647C1"/>
    <w:rsid w:val="002B2444"/>
    <w:rsid w:val="002B476A"/>
    <w:rsid w:val="002C1279"/>
    <w:rsid w:val="002D303E"/>
    <w:rsid w:val="002F31AB"/>
    <w:rsid w:val="002F7E79"/>
    <w:rsid w:val="00320936"/>
    <w:rsid w:val="00325CA8"/>
    <w:rsid w:val="003634AE"/>
    <w:rsid w:val="00363F63"/>
    <w:rsid w:val="003700E1"/>
    <w:rsid w:val="00387D04"/>
    <w:rsid w:val="003A17E3"/>
    <w:rsid w:val="003C12FB"/>
    <w:rsid w:val="0042728E"/>
    <w:rsid w:val="004417D1"/>
    <w:rsid w:val="00443E32"/>
    <w:rsid w:val="00447E0D"/>
    <w:rsid w:val="004714B7"/>
    <w:rsid w:val="00497378"/>
    <w:rsid w:val="00503D43"/>
    <w:rsid w:val="00523E1F"/>
    <w:rsid w:val="00532BA6"/>
    <w:rsid w:val="00562578"/>
    <w:rsid w:val="005805AB"/>
    <w:rsid w:val="00581C1E"/>
    <w:rsid w:val="005966E4"/>
    <w:rsid w:val="00635CB0"/>
    <w:rsid w:val="006541A0"/>
    <w:rsid w:val="00671894"/>
    <w:rsid w:val="0069721A"/>
    <w:rsid w:val="006A2CC5"/>
    <w:rsid w:val="006B35C2"/>
    <w:rsid w:val="00715DAD"/>
    <w:rsid w:val="007823E9"/>
    <w:rsid w:val="007B0AB8"/>
    <w:rsid w:val="007F3451"/>
    <w:rsid w:val="00806D96"/>
    <w:rsid w:val="00810DEE"/>
    <w:rsid w:val="00825942"/>
    <w:rsid w:val="008460E9"/>
    <w:rsid w:val="0085262D"/>
    <w:rsid w:val="008744FB"/>
    <w:rsid w:val="008B09B2"/>
    <w:rsid w:val="008C0B7A"/>
    <w:rsid w:val="008D7951"/>
    <w:rsid w:val="008E0AC1"/>
    <w:rsid w:val="008E594B"/>
    <w:rsid w:val="008E7D0F"/>
    <w:rsid w:val="008F12DC"/>
    <w:rsid w:val="00923BAA"/>
    <w:rsid w:val="00923D56"/>
    <w:rsid w:val="00934A87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97472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244D6"/>
    <w:rsid w:val="00E401A2"/>
    <w:rsid w:val="00E8587B"/>
    <w:rsid w:val="00E91F4B"/>
    <w:rsid w:val="00E9579A"/>
    <w:rsid w:val="00E95980"/>
    <w:rsid w:val="00EA5808"/>
    <w:rsid w:val="00EB7AB9"/>
    <w:rsid w:val="00EC75D6"/>
    <w:rsid w:val="00ED6355"/>
    <w:rsid w:val="00ED6A85"/>
    <w:rsid w:val="00EE6FB7"/>
    <w:rsid w:val="00F14201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0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B061BF4C6934BF58201AE8A60998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E5F13-FDF2-4094-BA9A-59C6D807FD85}"/>
      </w:docPartPr>
      <w:docPartBody>
        <w:p w:rsidR="00000000" w:rsidRDefault="00332D03" w:rsidP="00332D03">
          <w:pPr>
            <w:pStyle w:val="AB061BF4C6934BF58201AE8A6099842F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32D03"/>
    <w:rsid w:val="003C50E7"/>
    <w:rsid w:val="00547166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107FC"/>
    <w:rsid w:val="00967DBA"/>
    <w:rsid w:val="00A20A83"/>
    <w:rsid w:val="00A3252C"/>
    <w:rsid w:val="00A85881"/>
    <w:rsid w:val="00A8796B"/>
    <w:rsid w:val="00AA020C"/>
    <w:rsid w:val="00BB1DDD"/>
    <w:rsid w:val="00BB4C37"/>
    <w:rsid w:val="00C07405"/>
    <w:rsid w:val="00C5233E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32D0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AB061BF4C6934BF58201AE8A6099842F">
    <w:name w:val="AB061BF4C6934BF58201AE8A6099842F"/>
    <w:rsid w:val="00332D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451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2024-08-14T05:57:00Z</dcterms:created>
  <dcterms:modified xsi:type="dcterms:W3CDTF">2024-08-14T05:58:00Z</dcterms:modified>
</cp:coreProperties>
</file>