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067472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231"/>
        <w:tblW w:w="9918" w:type="dxa"/>
        <w:tblLook w:val="04A0" w:firstRow="1" w:lastRow="0" w:firstColumn="1" w:lastColumn="0" w:noHBand="0" w:noVBand="1"/>
      </w:tblPr>
      <w:tblGrid>
        <w:gridCol w:w="2263"/>
        <w:gridCol w:w="7655"/>
      </w:tblGrid>
      <w:tr w:rsidR="00067472" w14:paraId="06879428" w14:textId="77777777" w:rsidTr="000674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C30E11" w14:textId="77777777" w:rsidR="00067472" w:rsidRPr="005805AB" w:rsidRDefault="00067472" w:rsidP="00067472">
            <w:r>
              <w:t>Nombre Parcial de aula:</w:t>
            </w:r>
          </w:p>
        </w:tc>
        <w:tc>
          <w:tcPr>
            <w:tcW w:w="7655" w:type="dxa"/>
            <w:shd w:val="clear" w:color="auto" w:fill="F7CAAC" w:themeFill="accent2" w:themeFillTint="66"/>
          </w:tcPr>
          <w:p w14:paraId="0AFF7DBE" w14:textId="77777777" w:rsidR="00067472" w:rsidRPr="00975733" w:rsidRDefault="00067472" w:rsidP="00067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D057F0">
              <w:rPr>
                <w:rFonts w:ascii="Arial" w:hAnsi="Arial" w:cs="Arial"/>
                <w:b w:val="0"/>
                <w:bCs w:val="0"/>
                <w:color w:val="000000"/>
              </w:rPr>
              <w:t>Los desastres no son naturales, pueden prevenirse</w:t>
            </w:r>
          </w:p>
        </w:tc>
      </w:tr>
      <w:tr w:rsidR="00067472" w14:paraId="60C18373" w14:textId="77777777" w:rsidTr="00067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A4B6381" w14:textId="77777777" w:rsidR="00067472" w:rsidRDefault="00067472" w:rsidP="00067472">
            <w:r w:rsidRPr="005805AB">
              <w:t>Nombre d</w:t>
            </w:r>
            <w:r>
              <w:t>el proyecto académico:</w:t>
            </w:r>
          </w:p>
        </w:tc>
        <w:tc>
          <w:tcPr>
            <w:tcW w:w="7655" w:type="dxa"/>
            <w:shd w:val="clear" w:color="auto" w:fill="FBE4D5" w:themeFill="accent2" w:themeFillTint="33"/>
          </w:tcPr>
          <w:p w14:paraId="5934FC57" w14:textId="77777777" w:rsidR="00067472" w:rsidRDefault="00067472" w:rsidP="00067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5A4B">
              <w:t>5.- Movimiento bajo nuestros pies</w:t>
            </w:r>
          </w:p>
        </w:tc>
      </w:tr>
      <w:tr w:rsidR="00067472" w14:paraId="7C931EF6" w14:textId="77777777" w:rsidTr="0006747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ADCB78D" w14:textId="77777777" w:rsidR="00067472" w:rsidRDefault="00067472" w:rsidP="00067472">
            <w:r>
              <w:t>Disciplinas:</w:t>
            </w:r>
          </w:p>
        </w:tc>
        <w:tc>
          <w:tcPr>
            <w:tcW w:w="7655" w:type="dxa"/>
          </w:tcPr>
          <w:p w14:paraId="007AA831" w14:textId="77777777" w:rsidR="00067472" w:rsidRDefault="00067472" w:rsidP="00067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6E79">
              <w:t>Geografía</w:t>
            </w:r>
          </w:p>
        </w:tc>
      </w:tr>
      <w:tr w:rsidR="00067472" w14:paraId="67DC9FB3" w14:textId="77777777" w:rsidTr="00067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317C84B" w14:textId="77777777" w:rsidR="00067472" w:rsidRDefault="00067472" w:rsidP="00067472">
            <w:r w:rsidRPr="005805AB">
              <w:t>Contenido Integrador</w:t>
            </w:r>
            <w:r>
              <w:t>:</w:t>
            </w:r>
          </w:p>
        </w:tc>
        <w:tc>
          <w:tcPr>
            <w:tcW w:w="7655" w:type="dxa"/>
          </w:tcPr>
          <w:p w14:paraId="326BAD1A" w14:textId="77777777" w:rsidR="00067472" w:rsidRPr="00CB314F" w:rsidRDefault="00067472" w:rsidP="0006747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057F0">
              <w:rPr>
                <w:rFonts w:ascii="Arial" w:hAnsi="Arial" w:cs="Arial"/>
                <w:sz w:val="20"/>
                <w:szCs w:val="20"/>
              </w:rPr>
              <w:t>2. Los procesos naturales de la Tierra, y su relación con los riesgos de desastre.</w:t>
            </w:r>
          </w:p>
        </w:tc>
      </w:tr>
      <w:tr w:rsidR="00067472" w14:paraId="6B234119" w14:textId="77777777" w:rsidTr="0006747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5E78D64" w14:textId="77777777" w:rsidR="00067472" w:rsidRDefault="00067472" w:rsidP="00067472">
            <w:r w:rsidRPr="005805AB">
              <w:t>Subcontenido</w:t>
            </w:r>
            <w:r>
              <w:t>:</w:t>
            </w:r>
          </w:p>
        </w:tc>
        <w:tc>
          <w:tcPr>
            <w:tcW w:w="7655" w:type="dxa"/>
          </w:tcPr>
          <w:p w14:paraId="6F27F65D" w14:textId="77777777" w:rsidR="00067472" w:rsidRPr="00975733" w:rsidRDefault="00067472" w:rsidP="000674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5A4B">
              <w:rPr>
                <w:rFonts w:ascii="Arial" w:hAnsi="Arial" w:cs="Arial"/>
                <w:sz w:val="20"/>
                <w:szCs w:val="20"/>
              </w:rPr>
              <w:t>2.2 Las placas tectónicas y su relación con el vulcanismo, la sismicidad y el relieve.</w:t>
            </w:r>
          </w:p>
        </w:tc>
      </w:tr>
      <w:tr w:rsidR="00067472" w14:paraId="5D55D06D" w14:textId="77777777" w:rsidTr="00067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2854AE7" w14:textId="77777777" w:rsidR="00067472" w:rsidRPr="005805AB" w:rsidRDefault="00067472" w:rsidP="00067472">
            <w:r>
              <w:t>Intenciones didácticas de cada subcontenido:</w:t>
            </w:r>
          </w:p>
        </w:tc>
        <w:tc>
          <w:tcPr>
            <w:tcW w:w="7655" w:type="dxa"/>
          </w:tcPr>
          <w:p w14:paraId="0E974C46" w14:textId="77777777" w:rsidR="00067472" w:rsidRPr="00975733" w:rsidRDefault="00067472" w:rsidP="0006747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5A4B">
              <w:rPr>
                <w:rFonts w:ascii="Arial" w:hAnsi="Arial" w:cs="Arial"/>
                <w:sz w:val="20"/>
                <w:szCs w:val="20"/>
              </w:rPr>
              <w:t>2.2 Identificar mediante un mapa que manifiesta, la dinámica de las placas tectónicas y la relacionarán con la distribución del relieve y las regiones sísmicas y volcánicas. Con lo cual identificarán lugares que han sido afectados en México y el mundo.</w:t>
            </w:r>
          </w:p>
        </w:tc>
      </w:tr>
      <w:tr w:rsidR="00067472" w14:paraId="0F2A35AA" w14:textId="77777777" w:rsidTr="0006747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029CBE0" w14:textId="77777777" w:rsidR="00067472" w:rsidRDefault="00067472" w:rsidP="00067472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655" w:type="dxa"/>
          </w:tcPr>
          <w:p w14:paraId="1E7F27E5" w14:textId="77777777" w:rsidR="00067472" w:rsidRDefault="00067472" w:rsidP="00067472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5A03B6B2863C445FAAB559092C0604C4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067472" w14:paraId="6D07D229" w14:textId="77777777" w:rsidTr="00067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1597A72" w14:textId="77777777" w:rsidR="00067472" w:rsidRDefault="00067472" w:rsidP="00067472">
            <w:r w:rsidRPr="00166DDC">
              <w:t>Que atienda la siguiente problemática:</w:t>
            </w:r>
          </w:p>
        </w:tc>
        <w:tc>
          <w:tcPr>
            <w:tcW w:w="7655" w:type="dxa"/>
          </w:tcPr>
          <w:p w14:paraId="40BB5064" w14:textId="77777777" w:rsidR="00067472" w:rsidRDefault="00067472" w:rsidP="00067472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77777777" w:rsidR="00A974DE" w:rsidRDefault="00A974DE" w:rsidP="00A974DE"/>
    <w:p w14:paraId="1A249782" w14:textId="77777777" w:rsidR="00067472" w:rsidRDefault="00067472" w:rsidP="00067472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067472" w14:paraId="00FB21B9" w14:textId="77777777" w:rsidTr="000674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08D528E0" w14:textId="77777777" w:rsidR="00067472" w:rsidRDefault="00067472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748DDA43" w14:textId="77777777" w:rsidR="00067472" w:rsidRDefault="0006747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067472" w14:paraId="5E814F14" w14:textId="77777777" w:rsidTr="00067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D49608B" w14:textId="77777777" w:rsidR="00067472" w:rsidRDefault="00067472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098006" w14:textId="77777777" w:rsidR="00067472" w:rsidRDefault="000674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7472" w14:paraId="3FC15C74" w14:textId="77777777" w:rsidTr="000674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1C3977F" w14:textId="77777777" w:rsidR="00067472" w:rsidRDefault="00067472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97A5D2" w14:textId="77777777" w:rsidR="00067472" w:rsidRDefault="000674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472" w14:paraId="4C5A37DB" w14:textId="77777777" w:rsidTr="00067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804AEF2" w14:textId="77777777" w:rsidR="00067472" w:rsidRDefault="00067472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B86DD3" w14:textId="77777777" w:rsidR="00067472" w:rsidRDefault="000674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1D9E3B" w14:textId="77777777" w:rsidR="00067472" w:rsidRDefault="00067472" w:rsidP="00067472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DE72056" w:rsidR="00A974DE" w:rsidRDefault="00C05A4B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5A4B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Mapa</w:t>
            </w:r>
          </w:p>
        </w:tc>
      </w:tr>
    </w:tbl>
    <w:p w14:paraId="2F56D0BE" w14:textId="2CFB539C" w:rsidR="005805AB" w:rsidRPr="00A974DE" w:rsidRDefault="00A974DE" w:rsidP="00A974DE">
      <w:r>
        <w:t>Enumerar en cada celda las actividades, empezando siempre por 1</w:t>
      </w:r>
    </w:p>
    <w:sectPr w:rsidR="005805AB" w:rsidRPr="00A974DE" w:rsidSect="00067472">
      <w:pgSz w:w="12240" w:h="15840"/>
      <w:pgMar w:top="568" w:right="1467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67472"/>
    <w:rsid w:val="000B6917"/>
    <w:rsid w:val="000F4526"/>
    <w:rsid w:val="0010088C"/>
    <w:rsid w:val="00104E1F"/>
    <w:rsid w:val="00106194"/>
    <w:rsid w:val="00112ECA"/>
    <w:rsid w:val="001250A1"/>
    <w:rsid w:val="00136163"/>
    <w:rsid w:val="00146F28"/>
    <w:rsid w:val="001544EC"/>
    <w:rsid w:val="001602B9"/>
    <w:rsid w:val="00166DDC"/>
    <w:rsid w:val="00167DC3"/>
    <w:rsid w:val="001F5FE0"/>
    <w:rsid w:val="00234A06"/>
    <w:rsid w:val="00255507"/>
    <w:rsid w:val="0026156E"/>
    <w:rsid w:val="002B476A"/>
    <w:rsid w:val="002C1279"/>
    <w:rsid w:val="002D303E"/>
    <w:rsid w:val="002F31AB"/>
    <w:rsid w:val="002F7E79"/>
    <w:rsid w:val="00325CA8"/>
    <w:rsid w:val="003634AE"/>
    <w:rsid w:val="00363F63"/>
    <w:rsid w:val="00387D04"/>
    <w:rsid w:val="0042728E"/>
    <w:rsid w:val="004417D1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5262D"/>
    <w:rsid w:val="008C0B7A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F1CE7"/>
    <w:rsid w:val="00C05A4B"/>
    <w:rsid w:val="00C56C8B"/>
    <w:rsid w:val="00CA4A14"/>
    <w:rsid w:val="00CB314F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E07D88"/>
    <w:rsid w:val="00E401A2"/>
    <w:rsid w:val="00E8587B"/>
    <w:rsid w:val="00E9579A"/>
    <w:rsid w:val="00E95980"/>
    <w:rsid w:val="00F260CA"/>
    <w:rsid w:val="00F46E79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03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5A03B6B2863C445FAAB559092C0604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61DA6-37D8-461E-B73A-47E76ABC0E78}"/>
      </w:docPartPr>
      <w:docPartBody>
        <w:p w:rsidR="00000000" w:rsidRDefault="00F12170" w:rsidP="00F12170">
          <w:pPr>
            <w:pStyle w:val="5A03B6B2863C445FAAB559092C0604C4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26DD3"/>
    <w:rsid w:val="00547166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B20775"/>
    <w:rsid w:val="00B577D8"/>
    <w:rsid w:val="00BB1DDD"/>
    <w:rsid w:val="00CD7D45"/>
    <w:rsid w:val="00D70CC4"/>
    <w:rsid w:val="00D75783"/>
    <w:rsid w:val="00E821DF"/>
    <w:rsid w:val="00EF62DF"/>
    <w:rsid w:val="00F0453D"/>
    <w:rsid w:val="00F12170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12170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5A03B6B2863C445FAAB559092C0604C4">
    <w:name w:val="5A03B6B2863C445FAAB559092C0604C4"/>
    <w:rsid w:val="00F121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455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2024-08-14T05:32:00Z</dcterms:created>
  <dcterms:modified xsi:type="dcterms:W3CDTF">2024-08-14T05:33:00Z</dcterms:modified>
</cp:coreProperties>
</file>