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66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695389" w14:paraId="1172DB6A" w14:textId="77777777" w:rsidTr="006953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F979D1" w14:textId="77777777" w:rsidR="00695389" w:rsidRPr="005805AB" w:rsidRDefault="00695389" w:rsidP="00695389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44C33FC9" w14:textId="77777777" w:rsidR="00695389" w:rsidRPr="00975733" w:rsidRDefault="00695389" w:rsidP="006953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33D16">
              <w:rPr>
                <w:rFonts w:ascii="Arial" w:hAnsi="Arial" w:cs="Arial"/>
                <w:b w:val="0"/>
                <w:bCs w:val="0"/>
                <w:color w:val="000000"/>
              </w:rPr>
              <w:t>A la tierra que fueres, haz lo que vieres</w:t>
            </w:r>
          </w:p>
        </w:tc>
      </w:tr>
      <w:tr w:rsidR="00695389" w14:paraId="5BB985C1" w14:textId="77777777" w:rsidTr="00695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58195E" w14:textId="77777777" w:rsidR="00695389" w:rsidRDefault="00695389" w:rsidP="00695389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14D21D44" w14:textId="77777777" w:rsidR="00695389" w:rsidRDefault="00695389" w:rsidP="00695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1745">
              <w:t>23.- Respeto a la diversidad cultural</w:t>
            </w:r>
          </w:p>
        </w:tc>
      </w:tr>
      <w:tr w:rsidR="00695389" w14:paraId="5CC91014" w14:textId="77777777" w:rsidTr="0069538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4D24F6" w14:textId="77777777" w:rsidR="00695389" w:rsidRDefault="00695389" w:rsidP="00695389">
            <w:r>
              <w:t>Disciplinas:</w:t>
            </w:r>
          </w:p>
        </w:tc>
        <w:tc>
          <w:tcPr>
            <w:tcW w:w="8931" w:type="dxa"/>
          </w:tcPr>
          <w:p w14:paraId="658FE820" w14:textId="77777777" w:rsidR="00695389" w:rsidRDefault="00695389" w:rsidP="006953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506">
              <w:t>Historia</w:t>
            </w:r>
          </w:p>
        </w:tc>
      </w:tr>
      <w:tr w:rsidR="00695389" w14:paraId="606C949A" w14:textId="77777777" w:rsidTr="00695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7AC428" w14:textId="77777777" w:rsidR="00695389" w:rsidRDefault="00695389" w:rsidP="00695389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08C3F3CC" w14:textId="77777777" w:rsidR="00695389" w:rsidRPr="00CB314F" w:rsidRDefault="00695389" w:rsidP="0069538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33D16">
              <w:rPr>
                <w:rFonts w:ascii="Arial" w:hAnsi="Arial" w:cs="Arial"/>
                <w:sz w:val="20"/>
                <w:szCs w:val="20"/>
              </w:rPr>
              <w:t>8. Los sistemas de dominación, las gestas de resistencia y los conflictos territoriales de los pueblos y sus implicaciones.</w:t>
            </w:r>
          </w:p>
        </w:tc>
      </w:tr>
      <w:tr w:rsidR="00695389" w14:paraId="4EA8B03A" w14:textId="77777777" w:rsidTr="0069538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8DBA54" w14:textId="77777777" w:rsidR="00695389" w:rsidRDefault="00695389" w:rsidP="00695389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1831EEF3" w14:textId="77777777" w:rsidR="00695389" w:rsidRPr="00975733" w:rsidRDefault="00695389" w:rsidP="006953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01745">
              <w:rPr>
                <w:rFonts w:ascii="Arial" w:hAnsi="Arial" w:cs="Arial"/>
                <w:sz w:val="20"/>
                <w:szCs w:val="20"/>
              </w:rPr>
              <w:t>8.2 Sistemas de dominación y resistencia de los pueblos originarios y afromexicanos.</w:t>
            </w:r>
          </w:p>
        </w:tc>
      </w:tr>
      <w:tr w:rsidR="00695389" w14:paraId="4C40F36C" w14:textId="77777777" w:rsidTr="00695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7D73A4" w14:textId="77777777" w:rsidR="00695389" w:rsidRPr="005805AB" w:rsidRDefault="00695389" w:rsidP="00695389">
            <w:r>
              <w:t>Intenciones didácticas de cada subcontenido:</w:t>
            </w:r>
          </w:p>
        </w:tc>
        <w:tc>
          <w:tcPr>
            <w:tcW w:w="8931" w:type="dxa"/>
          </w:tcPr>
          <w:p w14:paraId="3FCA3ADC" w14:textId="77777777" w:rsidR="00695389" w:rsidRPr="00975733" w:rsidRDefault="00695389" w:rsidP="0069538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700E1">
              <w:rPr>
                <w:rFonts w:ascii="Arial" w:hAnsi="Arial" w:cs="Arial"/>
                <w:sz w:val="20"/>
                <w:szCs w:val="20"/>
              </w:rPr>
              <w:t>7.3 Ubicar en un mapa de bolsillo la información histórica sobre los pueblos antiguos de América y su devenir, destacando los pueblos aridoamericanos y oasis americanos.</w:t>
            </w:r>
          </w:p>
        </w:tc>
      </w:tr>
      <w:tr w:rsidR="00695389" w14:paraId="146880F1" w14:textId="77777777" w:rsidTr="0069538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2C7467B" w14:textId="77777777" w:rsidR="00695389" w:rsidRDefault="00695389" w:rsidP="00695389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61E7CB20" w14:textId="77777777" w:rsidR="00695389" w:rsidRDefault="00695389" w:rsidP="00695389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51D4BAE189FF4C24999E91DFC4EA0039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695389" w14:paraId="121036FB" w14:textId="77777777" w:rsidTr="00695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82749C3" w14:textId="77777777" w:rsidR="00695389" w:rsidRDefault="00695389" w:rsidP="00695389">
            <w:r w:rsidRPr="004D4877">
              <w:t>Que atienda la siguiente problemática:</w:t>
            </w:r>
          </w:p>
        </w:tc>
        <w:tc>
          <w:tcPr>
            <w:tcW w:w="8931" w:type="dxa"/>
          </w:tcPr>
          <w:p w14:paraId="664577C2" w14:textId="77777777" w:rsidR="00695389" w:rsidRDefault="00695389" w:rsidP="00695389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72A6D68" w14:textId="77777777" w:rsidR="00695389" w:rsidRDefault="00695389" w:rsidP="00695389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695389" w14:paraId="050551F6" w14:textId="77777777" w:rsidTr="006953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1B3DA8A" w14:textId="77777777" w:rsidR="00695389" w:rsidRDefault="00695389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7BD3BCF7" w14:textId="77777777" w:rsidR="00695389" w:rsidRDefault="006953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695389" w14:paraId="6150CC86" w14:textId="77777777" w:rsidTr="00695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825F228" w14:textId="77777777" w:rsidR="00695389" w:rsidRDefault="00695389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C7AD51" w14:textId="77777777" w:rsidR="00695389" w:rsidRDefault="006953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95389" w14:paraId="0171D0A6" w14:textId="77777777" w:rsidTr="006953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3C3112F" w14:textId="77777777" w:rsidR="00695389" w:rsidRDefault="00695389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77367B" w14:textId="77777777" w:rsidR="00695389" w:rsidRDefault="006953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95389" w14:paraId="5EE5FC81" w14:textId="77777777" w:rsidTr="00695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65E1A1E" w14:textId="77777777" w:rsidR="00695389" w:rsidRDefault="00695389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1CB203" w14:textId="77777777" w:rsidR="00695389" w:rsidRDefault="006953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814D288" w14:textId="77777777" w:rsidR="00695389" w:rsidRDefault="00695389" w:rsidP="00695389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70191C2D" w:rsidR="00A974DE" w:rsidRDefault="00201745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1745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Periódico mural temporal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695389">
      <w:pgSz w:w="12240" w:h="15840"/>
      <w:pgMar w:top="284" w:right="474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33D16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01745"/>
    <w:rsid w:val="00234A06"/>
    <w:rsid w:val="002459DE"/>
    <w:rsid w:val="00255507"/>
    <w:rsid w:val="0026156E"/>
    <w:rsid w:val="00262506"/>
    <w:rsid w:val="002647C1"/>
    <w:rsid w:val="002B476A"/>
    <w:rsid w:val="002C1279"/>
    <w:rsid w:val="002D303E"/>
    <w:rsid w:val="002F31AB"/>
    <w:rsid w:val="002F7E79"/>
    <w:rsid w:val="00325CA8"/>
    <w:rsid w:val="003634AE"/>
    <w:rsid w:val="0036367C"/>
    <w:rsid w:val="00363F63"/>
    <w:rsid w:val="003700E1"/>
    <w:rsid w:val="00387D04"/>
    <w:rsid w:val="003A17E3"/>
    <w:rsid w:val="0042728E"/>
    <w:rsid w:val="004417D1"/>
    <w:rsid w:val="00443E32"/>
    <w:rsid w:val="00447E0D"/>
    <w:rsid w:val="004714B7"/>
    <w:rsid w:val="00497378"/>
    <w:rsid w:val="004D4877"/>
    <w:rsid w:val="00503D43"/>
    <w:rsid w:val="00523E1F"/>
    <w:rsid w:val="00532BA6"/>
    <w:rsid w:val="00562578"/>
    <w:rsid w:val="005805AB"/>
    <w:rsid w:val="005966E4"/>
    <w:rsid w:val="00671894"/>
    <w:rsid w:val="00695389"/>
    <w:rsid w:val="0069721A"/>
    <w:rsid w:val="006A2CC5"/>
    <w:rsid w:val="006B35C2"/>
    <w:rsid w:val="00715DAD"/>
    <w:rsid w:val="007823E9"/>
    <w:rsid w:val="007B0AB8"/>
    <w:rsid w:val="007F3451"/>
    <w:rsid w:val="00810DEE"/>
    <w:rsid w:val="00825942"/>
    <w:rsid w:val="008460E9"/>
    <w:rsid w:val="0085262D"/>
    <w:rsid w:val="008C0B7A"/>
    <w:rsid w:val="008E0AC1"/>
    <w:rsid w:val="008E594B"/>
    <w:rsid w:val="008E7D0F"/>
    <w:rsid w:val="008F12DC"/>
    <w:rsid w:val="00923BAA"/>
    <w:rsid w:val="00923D56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B7AB9"/>
    <w:rsid w:val="00ED6355"/>
    <w:rsid w:val="00EE6FB7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65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51D4BAE189FF4C24999E91DFC4EA00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3DAC5-47A9-4A18-8BA8-7F020DFF51F0}"/>
      </w:docPartPr>
      <w:docPartBody>
        <w:p w:rsidR="00000000" w:rsidRDefault="005E3AB3" w:rsidP="005E3AB3">
          <w:pPr>
            <w:pStyle w:val="51D4BAE189FF4C24999E91DFC4EA0039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C50E7"/>
    <w:rsid w:val="00547166"/>
    <w:rsid w:val="005A7097"/>
    <w:rsid w:val="005B6A11"/>
    <w:rsid w:val="005E3AB3"/>
    <w:rsid w:val="005F30E9"/>
    <w:rsid w:val="0062158E"/>
    <w:rsid w:val="00645EBB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10A6E"/>
    <w:rsid w:val="00967DBA"/>
    <w:rsid w:val="00A20A83"/>
    <w:rsid w:val="00A3252C"/>
    <w:rsid w:val="00A85881"/>
    <w:rsid w:val="00AA020C"/>
    <w:rsid w:val="00BB1DDD"/>
    <w:rsid w:val="00C5233E"/>
    <w:rsid w:val="00CD7D45"/>
    <w:rsid w:val="00D70CC4"/>
    <w:rsid w:val="00E821DF"/>
    <w:rsid w:val="00EA2176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E3AB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51D4BAE189FF4C24999E91DFC4EA0039">
    <w:name w:val="51D4BAE189FF4C24999E91DFC4EA0039"/>
    <w:rsid w:val="005E3A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458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2024-08-14T05:48:00Z</dcterms:created>
  <dcterms:modified xsi:type="dcterms:W3CDTF">2024-08-14T05:49:00Z</dcterms:modified>
</cp:coreProperties>
</file>