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B7131E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21"/>
        <w:tblW w:w="11477" w:type="dxa"/>
        <w:tblLook w:val="04A0" w:firstRow="1" w:lastRow="0" w:firstColumn="1" w:lastColumn="0" w:noHBand="0" w:noVBand="1"/>
      </w:tblPr>
      <w:tblGrid>
        <w:gridCol w:w="2263"/>
        <w:gridCol w:w="9214"/>
      </w:tblGrid>
      <w:tr w:rsidR="00B7131E" w14:paraId="4D4B9068" w14:textId="77777777" w:rsidTr="00B713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2277095" w14:textId="77777777" w:rsidR="00B7131E" w:rsidRPr="005805AB" w:rsidRDefault="00B7131E" w:rsidP="00B7131E">
            <w:r>
              <w:t>Nombre Parcial de aula:</w:t>
            </w:r>
          </w:p>
        </w:tc>
        <w:tc>
          <w:tcPr>
            <w:tcW w:w="9214" w:type="dxa"/>
            <w:shd w:val="clear" w:color="auto" w:fill="F7CAAC" w:themeFill="accent2" w:themeFillTint="66"/>
          </w:tcPr>
          <w:p w14:paraId="7E16D739" w14:textId="77777777" w:rsidR="00B7131E" w:rsidRPr="00975733" w:rsidRDefault="00B7131E" w:rsidP="00B713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6541A0">
              <w:rPr>
                <w:rFonts w:ascii="Arial" w:hAnsi="Arial" w:cs="Arial"/>
                <w:b w:val="0"/>
                <w:bCs w:val="0"/>
                <w:color w:val="000000"/>
              </w:rPr>
              <w:t>¡Con el intercambio de las ideas conocernos más!</w:t>
            </w:r>
          </w:p>
        </w:tc>
      </w:tr>
      <w:tr w:rsidR="00B7131E" w14:paraId="6AC296F4" w14:textId="77777777" w:rsidTr="00B71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6EFB26E" w14:textId="77777777" w:rsidR="00B7131E" w:rsidRDefault="00B7131E" w:rsidP="00B7131E">
            <w:r w:rsidRPr="005805AB">
              <w:t>Nombre d</w:t>
            </w:r>
            <w:r>
              <w:t>el proyecto académico:</w:t>
            </w:r>
          </w:p>
        </w:tc>
        <w:tc>
          <w:tcPr>
            <w:tcW w:w="9214" w:type="dxa"/>
            <w:shd w:val="clear" w:color="auto" w:fill="FBE4D5" w:themeFill="accent2" w:themeFillTint="33"/>
          </w:tcPr>
          <w:p w14:paraId="149D1F33" w14:textId="77777777" w:rsidR="00B7131E" w:rsidRDefault="00B7131E" w:rsidP="00B71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5F0E">
              <w:t>26.- ¡Promovamos la igualdad!</w:t>
            </w:r>
          </w:p>
        </w:tc>
      </w:tr>
      <w:tr w:rsidR="00B7131E" w14:paraId="10CD1FAC" w14:textId="77777777" w:rsidTr="00B7131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6260E05" w14:textId="77777777" w:rsidR="00B7131E" w:rsidRDefault="00B7131E" w:rsidP="00B7131E">
            <w:r>
              <w:t>Disciplinas:</w:t>
            </w:r>
          </w:p>
        </w:tc>
        <w:tc>
          <w:tcPr>
            <w:tcW w:w="9214" w:type="dxa"/>
          </w:tcPr>
          <w:p w14:paraId="3CF4A790" w14:textId="77777777" w:rsidR="00B7131E" w:rsidRDefault="00B7131E" w:rsidP="00B71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F0E">
              <w:t>Historia</w:t>
            </w:r>
          </w:p>
        </w:tc>
      </w:tr>
      <w:tr w:rsidR="00B7131E" w14:paraId="13E97301" w14:textId="77777777" w:rsidTr="00B71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844D397" w14:textId="77777777" w:rsidR="00B7131E" w:rsidRDefault="00B7131E" w:rsidP="00B7131E">
            <w:r w:rsidRPr="005805AB">
              <w:t>Contenido Integrador</w:t>
            </w:r>
            <w:r>
              <w:t>:</w:t>
            </w:r>
          </w:p>
        </w:tc>
        <w:tc>
          <w:tcPr>
            <w:tcW w:w="9214" w:type="dxa"/>
          </w:tcPr>
          <w:p w14:paraId="737613FB" w14:textId="77777777" w:rsidR="00B7131E" w:rsidRPr="00CB314F" w:rsidRDefault="00B7131E" w:rsidP="00B7131E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35F0E">
              <w:rPr>
                <w:rFonts w:ascii="Arial" w:hAnsi="Arial" w:cs="Arial"/>
                <w:sz w:val="20"/>
                <w:szCs w:val="20"/>
              </w:rPr>
              <w:t>9. Las mujeres a través de la historia y la lucha por sus derechos.</w:t>
            </w:r>
          </w:p>
        </w:tc>
      </w:tr>
      <w:tr w:rsidR="00B7131E" w14:paraId="5BE0E488" w14:textId="77777777" w:rsidTr="00B7131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DEDB9B6" w14:textId="77777777" w:rsidR="00B7131E" w:rsidRDefault="00B7131E" w:rsidP="00B7131E">
            <w:r w:rsidRPr="005805AB">
              <w:t>Subcontenido</w:t>
            </w:r>
            <w:r>
              <w:t>:</w:t>
            </w:r>
          </w:p>
        </w:tc>
        <w:tc>
          <w:tcPr>
            <w:tcW w:w="9214" w:type="dxa"/>
          </w:tcPr>
          <w:p w14:paraId="23FA7ED8" w14:textId="77777777" w:rsidR="00B7131E" w:rsidRPr="00975733" w:rsidRDefault="00B7131E" w:rsidP="00B713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35F0E">
              <w:rPr>
                <w:rFonts w:ascii="Arial" w:hAnsi="Arial" w:cs="Arial"/>
                <w:sz w:val="20"/>
                <w:szCs w:val="20"/>
              </w:rPr>
              <w:t>9.2 Origen histórico de los movimientos y organizaciones de mujeres en lucha por sus derechos.</w:t>
            </w:r>
          </w:p>
        </w:tc>
      </w:tr>
      <w:tr w:rsidR="00B7131E" w14:paraId="48D12564" w14:textId="77777777" w:rsidTr="00B71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DAC1ADC" w14:textId="77777777" w:rsidR="00B7131E" w:rsidRPr="005805AB" w:rsidRDefault="00B7131E" w:rsidP="00B7131E">
            <w:r>
              <w:t>Intenciones didácticas de cada subcontenido:</w:t>
            </w:r>
          </w:p>
        </w:tc>
        <w:tc>
          <w:tcPr>
            <w:tcW w:w="9214" w:type="dxa"/>
          </w:tcPr>
          <w:p w14:paraId="2E8F4184" w14:textId="77777777" w:rsidR="00B7131E" w:rsidRPr="00975733" w:rsidRDefault="00B7131E" w:rsidP="00B7131E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35F0E">
              <w:rPr>
                <w:rFonts w:ascii="Arial" w:hAnsi="Arial" w:cs="Arial"/>
                <w:sz w:val="20"/>
                <w:szCs w:val="20"/>
              </w:rPr>
              <w:t>9.2 Realizar un esquema de hechos para mostrar los orígenes históricos de las organizaciones de mujeres para la lucha por la igualdad y el reconocimiento de sus derechos.</w:t>
            </w:r>
          </w:p>
        </w:tc>
      </w:tr>
      <w:tr w:rsidR="00B7131E" w14:paraId="2294D8D4" w14:textId="77777777" w:rsidTr="00B7131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A944F43" w14:textId="77777777" w:rsidR="00B7131E" w:rsidRDefault="00B7131E" w:rsidP="00B7131E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214" w:type="dxa"/>
          </w:tcPr>
          <w:p w14:paraId="46B18053" w14:textId="77777777" w:rsidR="00B7131E" w:rsidRDefault="00B7131E" w:rsidP="00B7131E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1A152A763F8D4301B460814DE7B4D8E0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B7131E" w14:paraId="3243A5B6" w14:textId="77777777" w:rsidTr="00B71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34F0D57" w14:textId="77777777" w:rsidR="00B7131E" w:rsidRDefault="00B7131E" w:rsidP="00B7131E">
            <w:r w:rsidRPr="003C04ED">
              <w:t>Que atienda la siguiente problemática:</w:t>
            </w:r>
          </w:p>
        </w:tc>
        <w:tc>
          <w:tcPr>
            <w:tcW w:w="9214" w:type="dxa"/>
          </w:tcPr>
          <w:p w14:paraId="4ABF91A8" w14:textId="77777777" w:rsidR="00B7131E" w:rsidRDefault="00B7131E" w:rsidP="00B7131E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AF07BC3" w14:textId="77777777" w:rsidR="00B7131E" w:rsidRDefault="00B7131E" w:rsidP="00B7131E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B7131E" w14:paraId="23D65F19" w14:textId="77777777" w:rsidTr="00B713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46C89984" w14:textId="77777777" w:rsidR="00B7131E" w:rsidRDefault="00B7131E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18B64734" w14:textId="77777777" w:rsidR="00B7131E" w:rsidRDefault="00B7131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B7131E" w14:paraId="0F9AF551" w14:textId="77777777" w:rsidTr="00B71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20B0750" w14:textId="77777777" w:rsidR="00B7131E" w:rsidRDefault="00B7131E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2481F9" w14:textId="77777777" w:rsidR="00B7131E" w:rsidRDefault="00B713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131E" w14:paraId="3E008F6C" w14:textId="77777777" w:rsidTr="00B71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6C1DF52" w14:textId="77777777" w:rsidR="00B7131E" w:rsidRDefault="00B7131E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A11DCA" w14:textId="77777777" w:rsidR="00B7131E" w:rsidRDefault="00B713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131E" w14:paraId="1EEC599A" w14:textId="77777777" w:rsidTr="00B71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68AEF30" w14:textId="77777777" w:rsidR="00B7131E" w:rsidRDefault="00B7131E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06CCD2" w14:textId="77777777" w:rsidR="00B7131E" w:rsidRDefault="00B713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C361D18" w14:textId="77777777" w:rsidR="00B7131E" w:rsidRDefault="00B7131E" w:rsidP="00B7131E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527C3963" w:rsidR="00F14201" w:rsidRPr="00F14201" w:rsidRDefault="00235F0E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sz w:val="24"/>
                <w:szCs w:val="24"/>
                <w:lang w:eastAsia="es-MX"/>
              </w:rPr>
            </w:pPr>
            <w:r w:rsidRPr="00235F0E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Esquema de hechos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B7131E">
      <w:pgSz w:w="12240" w:h="15840"/>
      <w:pgMar w:top="284" w:right="1701" w:bottom="993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33D16"/>
    <w:rsid w:val="00060E84"/>
    <w:rsid w:val="000B6917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602B9"/>
    <w:rsid w:val="00167DC3"/>
    <w:rsid w:val="001F5FE0"/>
    <w:rsid w:val="00234A06"/>
    <w:rsid w:val="00235F0E"/>
    <w:rsid w:val="002459DE"/>
    <w:rsid w:val="00255507"/>
    <w:rsid w:val="0026156E"/>
    <w:rsid w:val="00262506"/>
    <w:rsid w:val="002647C1"/>
    <w:rsid w:val="002B476A"/>
    <w:rsid w:val="002C1279"/>
    <w:rsid w:val="002D303E"/>
    <w:rsid w:val="002F31AB"/>
    <w:rsid w:val="002F7E79"/>
    <w:rsid w:val="00325CA8"/>
    <w:rsid w:val="003634AE"/>
    <w:rsid w:val="00363F63"/>
    <w:rsid w:val="003700E1"/>
    <w:rsid w:val="00387D04"/>
    <w:rsid w:val="003A17E3"/>
    <w:rsid w:val="003C04ED"/>
    <w:rsid w:val="0042728E"/>
    <w:rsid w:val="004417D1"/>
    <w:rsid w:val="00443E32"/>
    <w:rsid w:val="00447E0D"/>
    <w:rsid w:val="004714B7"/>
    <w:rsid w:val="00497378"/>
    <w:rsid w:val="00503D43"/>
    <w:rsid w:val="00523E1F"/>
    <w:rsid w:val="00532BA6"/>
    <w:rsid w:val="00562578"/>
    <w:rsid w:val="005805AB"/>
    <w:rsid w:val="005966E4"/>
    <w:rsid w:val="006541A0"/>
    <w:rsid w:val="00671894"/>
    <w:rsid w:val="0069721A"/>
    <w:rsid w:val="006A2CC5"/>
    <w:rsid w:val="006B35C2"/>
    <w:rsid w:val="00715DAD"/>
    <w:rsid w:val="007823E9"/>
    <w:rsid w:val="007B0AB8"/>
    <w:rsid w:val="007F3451"/>
    <w:rsid w:val="00810DEE"/>
    <w:rsid w:val="00825942"/>
    <w:rsid w:val="008460E9"/>
    <w:rsid w:val="0085262D"/>
    <w:rsid w:val="008744FB"/>
    <w:rsid w:val="008C0B7A"/>
    <w:rsid w:val="008E0AC1"/>
    <w:rsid w:val="008E594B"/>
    <w:rsid w:val="008E7D0F"/>
    <w:rsid w:val="008F12DC"/>
    <w:rsid w:val="00923BAA"/>
    <w:rsid w:val="00923D56"/>
    <w:rsid w:val="00934E84"/>
    <w:rsid w:val="00936076"/>
    <w:rsid w:val="00936A3C"/>
    <w:rsid w:val="00950C4E"/>
    <w:rsid w:val="00964DC2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37CAD"/>
    <w:rsid w:val="00B5255D"/>
    <w:rsid w:val="00B7131E"/>
    <w:rsid w:val="00B8038F"/>
    <w:rsid w:val="00B97472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579A"/>
    <w:rsid w:val="00E95980"/>
    <w:rsid w:val="00EA5808"/>
    <w:rsid w:val="00EB7AB9"/>
    <w:rsid w:val="00ED6355"/>
    <w:rsid w:val="00ED6A85"/>
    <w:rsid w:val="00EE6FB7"/>
    <w:rsid w:val="00F14201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78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1A152A763F8D4301B460814DE7B4D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DB7E88-27DA-4E2D-A877-1E803D815DB9}"/>
      </w:docPartPr>
      <w:docPartBody>
        <w:p w:rsidR="00000000" w:rsidRDefault="00660B7F" w:rsidP="00660B7F">
          <w:pPr>
            <w:pStyle w:val="1A152A763F8D4301B460814DE7B4D8E0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3C50E7"/>
    <w:rsid w:val="00547166"/>
    <w:rsid w:val="005A7097"/>
    <w:rsid w:val="005B6A11"/>
    <w:rsid w:val="005F30E9"/>
    <w:rsid w:val="00660B7F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03A02"/>
    <w:rsid w:val="00A20A83"/>
    <w:rsid w:val="00A3252C"/>
    <w:rsid w:val="00A85881"/>
    <w:rsid w:val="00AA020C"/>
    <w:rsid w:val="00AC374F"/>
    <w:rsid w:val="00B05EEF"/>
    <w:rsid w:val="00BB1DDD"/>
    <w:rsid w:val="00BC6AEF"/>
    <w:rsid w:val="00C5233E"/>
    <w:rsid w:val="00CD7D45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60B7F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1A152A763F8D4301B460814DE7B4D8E0">
    <w:name w:val="1A152A763F8D4301B460814DE7B4D8E0"/>
    <w:rsid w:val="00660B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442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2024-08-14T05:50:00Z</dcterms:created>
  <dcterms:modified xsi:type="dcterms:W3CDTF">2024-08-14T05:50:00Z</dcterms:modified>
</cp:coreProperties>
</file>