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1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566BCE" w14:paraId="33C63F6E" w14:textId="77777777" w:rsidTr="00566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119895B" w14:textId="77777777" w:rsidR="00566BCE" w:rsidRPr="005805AB" w:rsidRDefault="00566BCE" w:rsidP="00566BCE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2BB75861" w14:textId="77777777" w:rsidR="00566BCE" w:rsidRPr="00975733" w:rsidRDefault="00566BCE" w:rsidP="00566B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ED3F9C">
              <w:rPr>
                <w:rFonts w:ascii="Arial" w:hAnsi="Arial" w:cs="Arial"/>
                <w:b w:val="0"/>
                <w:bCs w:val="0"/>
                <w:color w:val="000000"/>
              </w:rPr>
              <w:t>¡El microcosmos siempre sorprendente!</w:t>
            </w:r>
          </w:p>
        </w:tc>
      </w:tr>
      <w:tr w:rsidR="00566BCE" w14:paraId="10B1082C" w14:textId="77777777" w:rsidTr="00566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77C2FA8" w14:textId="77777777" w:rsidR="00566BCE" w:rsidRDefault="00566BCE" w:rsidP="00566BCE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523D31EC" w14:textId="77777777" w:rsidR="00566BCE" w:rsidRDefault="00566BCE" w:rsidP="00566B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6B82">
              <w:t>40.- ¿Cuál es la importancia del microscopio?</w:t>
            </w:r>
          </w:p>
        </w:tc>
      </w:tr>
      <w:tr w:rsidR="00566BCE" w14:paraId="3CAD3448" w14:textId="77777777" w:rsidTr="00566BC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29346DD" w14:textId="77777777" w:rsidR="00566BCE" w:rsidRDefault="00566BCE" w:rsidP="00566BCE">
            <w:r>
              <w:t>Disciplinas:</w:t>
            </w:r>
          </w:p>
        </w:tc>
        <w:tc>
          <w:tcPr>
            <w:tcW w:w="7311" w:type="dxa"/>
          </w:tcPr>
          <w:p w14:paraId="1712860C" w14:textId="77777777" w:rsidR="00566BCE" w:rsidRDefault="00566BCE" w:rsidP="00566B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Matemáticas       </w:t>
            </w:r>
          </w:p>
        </w:tc>
      </w:tr>
      <w:tr w:rsidR="00566BCE" w14:paraId="3C634238" w14:textId="77777777" w:rsidTr="00566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BBB714A" w14:textId="77777777" w:rsidR="00566BCE" w:rsidRDefault="00566BCE" w:rsidP="00566BCE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40F61A7F" w14:textId="77777777" w:rsidR="00566BCE" w:rsidRPr="00CB314F" w:rsidRDefault="00566BCE" w:rsidP="00566BCE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3F9C">
              <w:rPr>
                <w:rFonts w:ascii="Arial" w:hAnsi="Arial" w:cs="Arial"/>
                <w:sz w:val="20"/>
                <w:szCs w:val="20"/>
              </w:rPr>
              <w:t>14. Importancia del microscopio para el conocimiento de las células y la biodiversidad y su participación en las vacunas: su relevancia en el control de algunas enfermedades infecciosas.</w:t>
            </w:r>
          </w:p>
        </w:tc>
      </w:tr>
      <w:tr w:rsidR="00566BCE" w14:paraId="7F20EF6C" w14:textId="77777777" w:rsidTr="00566BC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6F02E24" w14:textId="77777777" w:rsidR="00566BCE" w:rsidRDefault="00566BCE" w:rsidP="00566BCE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07270614" w14:textId="77777777" w:rsidR="00566BCE" w:rsidRPr="00975733" w:rsidRDefault="00566BCE" w:rsidP="00566B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A6B82">
              <w:rPr>
                <w:rFonts w:ascii="Arial" w:hAnsi="Arial" w:cs="Arial"/>
                <w:sz w:val="20"/>
                <w:szCs w:val="20"/>
              </w:rPr>
              <w:t>14.1 Observaciones microscópicas respecto a las actuales, y el avance en el conocimiento de las bacterias, la célula y los virus.</w:t>
            </w:r>
          </w:p>
        </w:tc>
      </w:tr>
      <w:tr w:rsidR="00566BCE" w14:paraId="2C7336CC" w14:textId="77777777" w:rsidTr="00566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D8E1159" w14:textId="77777777" w:rsidR="00566BCE" w:rsidRPr="005805AB" w:rsidRDefault="00566BCE" w:rsidP="00566BCE">
            <w:r>
              <w:t>Intenciones didácticas de cada subcontenido:</w:t>
            </w:r>
          </w:p>
        </w:tc>
        <w:tc>
          <w:tcPr>
            <w:tcW w:w="7311" w:type="dxa"/>
          </w:tcPr>
          <w:p w14:paraId="3E3C5AC6" w14:textId="77777777" w:rsidR="00566BCE" w:rsidRPr="00975733" w:rsidRDefault="00566BCE" w:rsidP="00566BCE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A6B82">
              <w:rPr>
                <w:rFonts w:ascii="Arial" w:hAnsi="Arial" w:cs="Arial"/>
                <w:sz w:val="20"/>
                <w:szCs w:val="20"/>
              </w:rPr>
              <w:t>14.1 Explicar las funciones del microscopio mediante su uso, con apoyo de esquemas o modelos para reconocer su importancia en los avances científicos y tecnológicos. Compartir y valorar los resultados de su uso en comunidad.</w:t>
            </w:r>
          </w:p>
        </w:tc>
      </w:tr>
      <w:tr w:rsidR="00566BCE" w14:paraId="407E27D0" w14:textId="77777777" w:rsidTr="00566BC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B09F3EB" w14:textId="77777777" w:rsidR="00566BCE" w:rsidRDefault="00566BCE" w:rsidP="00566BCE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27DF66F9" w14:textId="77777777" w:rsidR="00566BCE" w:rsidRDefault="00566BCE" w:rsidP="00566BCE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4065A50B70E141D599B6410D7841A4F2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566BCE" w14:paraId="55AEC87A" w14:textId="77777777" w:rsidTr="00566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2CA29BC" w14:textId="77777777" w:rsidR="00566BCE" w:rsidRDefault="00566BCE" w:rsidP="00566BCE">
            <w:r w:rsidRPr="0050154C">
              <w:t>Que atienda la siguiente problemática:</w:t>
            </w:r>
          </w:p>
        </w:tc>
        <w:tc>
          <w:tcPr>
            <w:tcW w:w="7311" w:type="dxa"/>
          </w:tcPr>
          <w:p w14:paraId="60AFDC99" w14:textId="77777777" w:rsidR="00566BCE" w:rsidRDefault="00566BCE" w:rsidP="00566BCE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A9E353B" w14:textId="77777777" w:rsidR="00566BCE" w:rsidRDefault="00566BCE" w:rsidP="00566BCE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566BCE" w14:paraId="6E68CD55" w14:textId="77777777" w:rsidTr="00566B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526D10C5" w14:textId="77777777" w:rsidR="00566BCE" w:rsidRDefault="00566BCE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3D292477" w14:textId="77777777" w:rsidR="00566BCE" w:rsidRDefault="00566BC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566BCE" w14:paraId="3A4EE69A" w14:textId="77777777" w:rsidTr="00566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59A297E" w14:textId="77777777" w:rsidR="00566BCE" w:rsidRDefault="00566BCE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36AB1A" w14:textId="77777777" w:rsidR="00566BCE" w:rsidRDefault="00566BC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6BCE" w14:paraId="27A26189" w14:textId="77777777" w:rsidTr="00566B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FF179D5" w14:textId="77777777" w:rsidR="00566BCE" w:rsidRDefault="00566BCE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DBE30D" w14:textId="77777777" w:rsidR="00566BCE" w:rsidRDefault="00566B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6BCE" w14:paraId="6654C868" w14:textId="77777777" w:rsidTr="00566B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B848955" w14:textId="77777777" w:rsidR="00566BCE" w:rsidRDefault="00566BCE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953D12" w14:textId="77777777" w:rsidR="00566BCE" w:rsidRDefault="00566BC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D993B0F" w14:textId="77777777" w:rsidR="00566BCE" w:rsidRDefault="00566BCE" w:rsidP="00566BCE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5086FC67" w:rsidR="00A974DE" w:rsidRDefault="001A6B82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A6B82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Esquemas o Modelos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566BCE">
      <w:pgSz w:w="12240" w:h="15840"/>
      <w:pgMar w:top="426" w:right="1701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32AAF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6F28"/>
    <w:rsid w:val="001544EC"/>
    <w:rsid w:val="001602B9"/>
    <w:rsid w:val="00167DC3"/>
    <w:rsid w:val="00175737"/>
    <w:rsid w:val="001A6B82"/>
    <w:rsid w:val="001C47DE"/>
    <w:rsid w:val="001F5FE0"/>
    <w:rsid w:val="00234A06"/>
    <w:rsid w:val="00255507"/>
    <w:rsid w:val="0025603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4068FD"/>
    <w:rsid w:val="004176B4"/>
    <w:rsid w:val="0042728E"/>
    <w:rsid w:val="00440772"/>
    <w:rsid w:val="004714B7"/>
    <w:rsid w:val="00497378"/>
    <w:rsid w:val="004A5B39"/>
    <w:rsid w:val="0050154C"/>
    <w:rsid w:val="00503D43"/>
    <w:rsid w:val="00523E1F"/>
    <w:rsid w:val="00562578"/>
    <w:rsid w:val="00566BCE"/>
    <w:rsid w:val="005805AB"/>
    <w:rsid w:val="005966E4"/>
    <w:rsid w:val="0064344B"/>
    <w:rsid w:val="00671894"/>
    <w:rsid w:val="0069721A"/>
    <w:rsid w:val="00715DAD"/>
    <w:rsid w:val="007823E9"/>
    <w:rsid w:val="00786328"/>
    <w:rsid w:val="007A79E8"/>
    <w:rsid w:val="007B0AB8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415E7"/>
    <w:rsid w:val="00950C4E"/>
    <w:rsid w:val="00974540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85AA7"/>
    <w:rsid w:val="00A974DE"/>
    <w:rsid w:val="00AB5863"/>
    <w:rsid w:val="00B1251D"/>
    <w:rsid w:val="00B36423"/>
    <w:rsid w:val="00B44740"/>
    <w:rsid w:val="00B5255D"/>
    <w:rsid w:val="00B655D7"/>
    <w:rsid w:val="00B8038F"/>
    <w:rsid w:val="00B8278E"/>
    <w:rsid w:val="00B83B17"/>
    <w:rsid w:val="00BB03B4"/>
    <w:rsid w:val="00BF1CE7"/>
    <w:rsid w:val="00C1469A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401A2"/>
    <w:rsid w:val="00E65A26"/>
    <w:rsid w:val="00E8587B"/>
    <w:rsid w:val="00E9579A"/>
    <w:rsid w:val="00E95980"/>
    <w:rsid w:val="00EA74E0"/>
    <w:rsid w:val="00ED3F9C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51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4065A50B70E141D599B6410D7841A4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F10A08-C973-46E4-886F-F4B7D8F7BF91}"/>
      </w:docPartPr>
      <w:docPartBody>
        <w:p w:rsidR="00000000" w:rsidRDefault="008C30D7" w:rsidP="008C30D7">
          <w:pPr>
            <w:pStyle w:val="4065A50B70E141D599B6410D7841A4F2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07B09"/>
    <w:rsid w:val="003E1A5E"/>
    <w:rsid w:val="00547166"/>
    <w:rsid w:val="005B6A11"/>
    <w:rsid w:val="005F30E9"/>
    <w:rsid w:val="006164E9"/>
    <w:rsid w:val="006944BD"/>
    <w:rsid w:val="006C7AC6"/>
    <w:rsid w:val="00737780"/>
    <w:rsid w:val="00771A5F"/>
    <w:rsid w:val="007A318E"/>
    <w:rsid w:val="007B0086"/>
    <w:rsid w:val="007D4B92"/>
    <w:rsid w:val="00814661"/>
    <w:rsid w:val="00891D44"/>
    <w:rsid w:val="00897C3F"/>
    <w:rsid w:val="008A298E"/>
    <w:rsid w:val="008C30D7"/>
    <w:rsid w:val="008D05EB"/>
    <w:rsid w:val="0090584D"/>
    <w:rsid w:val="00967DBA"/>
    <w:rsid w:val="00A3252C"/>
    <w:rsid w:val="00A85881"/>
    <w:rsid w:val="00BB1DDD"/>
    <w:rsid w:val="00C93E31"/>
    <w:rsid w:val="00CD7D45"/>
    <w:rsid w:val="00D70CC4"/>
    <w:rsid w:val="00E0526E"/>
    <w:rsid w:val="00E7360C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C30D7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4065A50B70E141D599B6410D7841A4F2">
    <w:name w:val="4065A50B70E141D599B6410D7841A4F2"/>
    <w:rsid w:val="008C30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477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2024-08-14T05:21:00Z</dcterms:created>
  <dcterms:modified xsi:type="dcterms:W3CDTF">2024-08-14T05:22:00Z</dcterms:modified>
</cp:coreProperties>
</file>