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070943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06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070943" w14:paraId="07004F5A" w14:textId="77777777" w:rsidTr="000709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F6A5FF7" w14:textId="77777777" w:rsidR="00070943" w:rsidRPr="005805AB" w:rsidRDefault="00070943" w:rsidP="00070943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1EF06285" w14:textId="77777777" w:rsidR="00070943" w:rsidRPr="00975733" w:rsidRDefault="00070943" w:rsidP="000709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BC2C9C">
              <w:rPr>
                <w:rFonts w:ascii="Arial" w:hAnsi="Arial" w:cs="Arial"/>
                <w:b w:val="0"/>
                <w:bCs w:val="0"/>
                <w:color w:val="000000"/>
              </w:rPr>
              <w:t>¡</w:t>
            </w:r>
            <w:proofErr w:type="gramStart"/>
            <w:r w:rsidRPr="00BC2C9C">
              <w:rPr>
                <w:rFonts w:ascii="Arial" w:hAnsi="Arial" w:cs="Arial"/>
                <w:b w:val="0"/>
                <w:bCs w:val="0"/>
                <w:color w:val="000000"/>
              </w:rPr>
              <w:t>La expo</w:t>
            </w:r>
            <w:proofErr w:type="gramEnd"/>
            <w:r w:rsidRPr="00BC2C9C">
              <w:rPr>
                <w:rFonts w:ascii="Arial" w:hAnsi="Arial" w:cs="Arial"/>
                <w:b w:val="0"/>
                <w:bCs w:val="0"/>
                <w:color w:val="000000"/>
              </w:rPr>
              <w:t xml:space="preserve"> bio!</w:t>
            </w:r>
          </w:p>
        </w:tc>
      </w:tr>
      <w:tr w:rsidR="00070943" w14:paraId="5103C37C" w14:textId="77777777" w:rsidTr="00070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1F0EAAA" w14:textId="77777777" w:rsidR="00070943" w:rsidRDefault="00070943" w:rsidP="00070943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026753BA" w14:textId="77777777" w:rsidR="00070943" w:rsidRDefault="00070943" w:rsidP="0007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538F">
              <w:t>45.- ¡Un tema candente que nos interesa a todos!</w:t>
            </w:r>
          </w:p>
        </w:tc>
      </w:tr>
      <w:tr w:rsidR="00070943" w14:paraId="5F7F2FAE" w14:textId="77777777" w:rsidTr="0007094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86F5FBE" w14:textId="77777777" w:rsidR="00070943" w:rsidRDefault="00070943" w:rsidP="00070943">
            <w:r>
              <w:t>Disciplinas:</w:t>
            </w:r>
          </w:p>
        </w:tc>
        <w:tc>
          <w:tcPr>
            <w:tcW w:w="7311" w:type="dxa"/>
          </w:tcPr>
          <w:p w14:paraId="03B8B187" w14:textId="77777777" w:rsidR="00070943" w:rsidRDefault="00070943" w:rsidP="0007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Matemáticas       </w:t>
            </w:r>
          </w:p>
        </w:tc>
      </w:tr>
      <w:tr w:rsidR="00070943" w14:paraId="5BAECD29" w14:textId="77777777" w:rsidTr="00070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D55036C" w14:textId="77777777" w:rsidR="00070943" w:rsidRDefault="00070943" w:rsidP="00070943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31711E93" w14:textId="77777777" w:rsidR="00070943" w:rsidRPr="00CB314F" w:rsidRDefault="00070943" w:rsidP="00070943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C2C9C">
              <w:rPr>
                <w:rFonts w:ascii="Arial" w:hAnsi="Arial" w:cs="Arial"/>
                <w:sz w:val="20"/>
                <w:szCs w:val="20"/>
              </w:rPr>
              <w:t>15. Alteración de procesos vitales de los seres vivos con relación al calentamiento global y la alteración de ciclos biogeoquímicos.</w:t>
            </w:r>
          </w:p>
        </w:tc>
      </w:tr>
      <w:tr w:rsidR="00070943" w14:paraId="50E64FD4" w14:textId="77777777" w:rsidTr="0007094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C017CFA" w14:textId="77777777" w:rsidR="00070943" w:rsidRDefault="00070943" w:rsidP="00070943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40246FEB" w14:textId="77777777" w:rsidR="00070943" w:rsidRPr="00975733" w:rsidRDefault="00070943" w:rsidP="000709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4538F">
              <w:rPr>
                <w:rFonts w:ascii="Arial" w:hAnsi="Arial" w:cs="Arial"/>
                <w:sz w:val="20"/>
                <w:szCs w:val="20"/>
              </w:rPr>
              <w:t>15.3 Prácticas de consumo que han alterado los ciclos biogeoquímicos del carbono y nitrógeno, sus efectos asociados al calentamiento global y sus impactos en el medio ambiente y la salud.</w:t>
            </w:r>
          </w:p>
        </w:tc>
      </w:tr>
      <w:tr w:rsidR="00070943" w14:paraId="08642982" w14:textId="77777777" w:rsidTr="00070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E916078" w14:textId="77777777" w:rsidR="00070943" w:rsidRPr="005805AB" w:rsidRDefault="00070943" w:rsidP="00070943">
            <w:r>
              <w:t>Intenciones didácticas de cada subcontenido:</w:t>
            </w:r>
          </w:p>
        </w:tc>
        <w:tc>
          <w:tcPr>
            <w:tcW w:w="7311" w:type="dxa"/>
          </w:tcPr>
          <w:p w14:paraId="1A2E9704" w14:textId="77777777" w:rsidR="00070943" w:rsidRPr="00975733" w:rsidRDefault="00070943" w:rsidP="00070943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4538F">
              <w:rPr>
                <w:rFonts w:ascii="Arial" w:hAnsi="Arial" w:cs="Arial"/>
                <w:sz w:val="20"/>
                <w:szCs w:val="20"/>
              </w:rPr>
              <w:t>15.3 Organizar una exposición lúdica en la que participe toda la comunidad de aula, donde se muestren ejemplos de prácticas de consumo que han alterado los ciclos biogeoquímicos del carbono y el nitrógeno, sus efectos asociados al calentamiento global y su impacto en el medio ambiente y la salud.</w:t>
            </w:r>
          </w:p>
        </w:tc>
      </w:tr>
      <w:tr w:rsidR="00070943" w14:paraId="15C08782" w14:textId="77777777" w:rsidTr="0007094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599046C" w14:textId="77777777" w:rsidR="00070943" w:rsidRDefault="00070943" w:rsidP="00070943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5A4B4C72" w14:textId="77777777" w:rsidR="00070943" w:rsidRDefault="00070943" w:rsidP="00070943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AA14A9C11A6B477680069C2D0B2D6166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070943" w14:paraId="5D6611BB" w14:textId="77777777" w:rsidTr="00070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61B54C1" w14:textId="77777777" w:rsidR="00070943" w:rsidRDefault="00070943" w:rsidP="00070943">
            <w:r w:rsidRPr="0010407C">
              <w:t>Que atienda la siguiente problemática:</w:t>
            </w:r>
          </w:p>
        </w:tc>
        <w:tc>
          <w:tcPr>
            <w:tcW w:w="7311" w:type="dxa"/>
          </w:tcPr>
          <w:p w14:paraId="318F3161" w14:textId="77777777" w:rsidR="00070943" w:rsidRDefault="00070943" w:rsidP="00070943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77777777" w:rsidR="00A974DE" w:rsidRDefault="00A974DE" w:rsidP="00A974DE"/>
    <w:p w14:paraId="3F5C2143" w14:textId="77777777" w:rsidR="00070943" w:rsidRDefault="00070943" w:rsidP="00A974DE">
      <w:pPr>
        <w:jc w:val="both"/>
      </w:pPr>
    </w:p>
    <w:p w14:paraId="39B9015A" w14:textId="77777777" w:rsidR="00070943" w:rsidRDefault="00070943" w:rsidP="00A974DE">
      <w:pPr>
        <w:jc w:val="both"/>
      </w:pPr>
    </w:p>
    <w:p w14:paraId="0119BB9B" w14:textId="77777777" w:rsidR="00070943" w:rsidRDefault="00070943" w:rsidP="00A974DE">
      <w:pPr>
        <w:jc w:val="both"/>
      </w:pPr>
    </w:p>
    <w:p w14:paraId="2B0DFAB3" w14:textId="77777777" w:rsidR="00070943" w:rsidRDefault="00070943" w:rsidP="00A974DE">
      <w:pPr>
        <w:jc w:val="both"/>
      </w:pPr>
    </w:p>
    <w:p w14:paraId="7D1EB0B2" w14:textId="77777777" w:rsidR="00070943" w:rsidRDefault="00070943" w:rsidP="00A974DE">
      <w:pPr>
        <w:jc w:val="both"/>
      </w:pPr>
    </w:p>
    <w:p w14:paraId="0E3F43D2" w14:textId="77777777" w:rsidR="00070943" w:rsidRDefault="00070943" w:rsidP="00A974DE">
      <w:pPr>
        <w:jc w:val="both"/>
      </w:pPr>
    </w:p>
    <w:p w14:paraId="68A3976B" w14:textId="77777777" w:rsidR="00070943" w:rsidRDefault="00070943" w:rsidP="00A974DE">
      <w:pPr>
        <w:jc w:val="both"/>
      </w:pPr>
    </w:p>
    <w:p w14:paraId="587785C2" w14:textId="77777777" w:rsidR="00070943" w:rsidRDefault="00070943" w:rsidP="00A974DE">
      <w:pPr>
        <w:jc w:val="both"/>
      </w:pPr>
    </w:p>
    <w:p w14:paraId="237A9A89" w14:textId="77777777" w:rsidR="00070943" w:rsidRDefault="00070943" w:rsidP="00A974DE">
      <w:pPr>
        <w:jc w:val="both"/>
      </w:pPr>
    </w:p>
    <w:p w14:paraId="2C74BDD1" w14:textId="77777777" w:rsidR="00070943" w:rsidRDefault="00070943" w:rsidP="00A974DE">
      <w:pPr>
        <w:jc w:val="both"/>
      </w:pPr>
    </w:p>
    <w:p w14:paraId="1EA76478" w14:textId="77777777" w:rsidR="00070943" w:rsidRDefault="00070943" w:rsidP="00A974DE">
      <w:pPr>
        <w:jc w:val="both"/>
      </w:pPr>
    </w:p>
    <w:p w14:paraId="486D38CF" w14:textId="77777777" w:rsidR="00070943" w:rsidRDefault="00070943" w:rsidP="00A974DE">
      <w:pPr>
        <w:jc w:val="both"/>
      </w:pPr>
    </w:p>
    <w:p w14:paraId="65663DDD" w14:textId="77777777" w:rsidR="00070943" w:rsidRDefault="00070943" w:rsidP="00070943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070943" w14:paraId="5AD2AB75" w14:textId="77777777" w:rsidTr="000709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1E602FE3" w14:textId="77777777" w:rsidR="00070943" w:rsidRDefault="00070943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6B19E0D1" w14:textId="77777777" w:rsidR="00070943" w:rsidRDefault="0007094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070943" w14:paraId="4BAC6FFB" w14:textId="77777777" w:rsidTr="00070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F089952" w14:textId="77777777" w:rsidR="00070943" w:rsidRDefault="00070943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EEB541" w14:textId="77777777" w:rsidR="00070943" w:rsidRDefault="0007094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70943" w14:paraId="58DBF589" w14:textId="77777777" w:rsidTr="00070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150C335" w14:textId="77777777" w:rsidR="00070943" w:rsidRDefault="00070943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5D85A0" w14:textId="77777777" w:rsidR="00070943" w:rsidRDefault="000709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70943" w14:paraId="76B0145E" w14:textId="77777777" w:rsidTr="00070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9675B46" w14:textId="77777777" w:rsidR="00070943" w:rsidRDefault="00070943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253005" w14:textId="77777777" w:rsidR="00070943" w:rsidRDefault="0007094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C0A5135" w14:textId="77777777" w:rsidR="00070943" w:rsidRDefault="00070943" w:rsidP="00070943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55422A4C" w:rsidR="00A974DE" w:rsidRDefault="0014538F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538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Exposición Lúdica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070943">
      <w:pgSz w:w="12240" w:h="15840"/>
      <w:pgMar w:top="284" w:right="900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15058"/>
    <w:rsid w:val="00032AAF"/>
    <w:rsid w:val="00060E84"/>
    <w:rsid w:val="000650E4"/>
    <w:rsid w:val="00070943"/>
    <w:rsid w:val="0008629E"/>
    <w:rsid w:val="000A0209"/>
    <w:rsid w:val="000B6917"/>
    <w:rsid w:val="000F4526"/>
    <w:rsid w:val="0010088C"/>
    <w:rsid w:val="0010407C"/>
    <w:rsid w:val="00104E1F"/>
    <w:rsid w:val="00112ECA"/>
    <w:rsid w:val="001250A1"/>
    <w:rsid w:val="00126482"/>
    <w:rsid w:val="00135BB3"/>
    <w:rsid w:val="00136163"/>
    <w:rsid w:val="0014538F"/>
    <w:rsid w:val="00146F28"/>
    <w:rsid w:val="001544EC"/>
    <w:rsid w:val="001602B9"/>
    <w:rsid w:val="00167DC3"/>
    <w:rsid w:val="00175737"/>
    <w:rsid w:val="001C47DE"/>
    <w:rsid w:val="001F5FE0"/>
    <w:rsid w:val="00234A06"/>
    <w:rsid w:val="00255507"/>
    <w:rsid w:val="00256037"/>
    <w:rsid w:val="0026156E"/>
    <w:rsid w:val="00297F32"/>
    <w:rsid w:val="002B6163"/>
    <w:rsid w:val="002C1279"/>
    <w:rsid w:val="002D1898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264D"/>
    <w:rsid w:val="00387D04"/>
    <w:rsid w:val="003A28A1"/>
    <w:rsid w:val="004068FD"/>
    <w:rsid w:val="00413105"/>
    <w:rsid w:val="004176B4"/>
    <w:rsid w:val="0042728E"/>
    <w:rsid w:val="00440772"/>
    <w:rsid w:val="004714B7"/>
    <w:rsid w:val="00497378"/>
    <w:rsid w:val="004A5B39"/>
    <w:rsid w:val="00503D43"/>
    <w:rsid w:val="00523E1F"/>
    <w:rsid w:val="00562578"/>
    <w:rsid w:val="005805AB"/>
    <w:rsid w:val="005966E4"/>
    <w:rsid w:val="0064344B"/>
    <w:rsid w:val="00671894"/>
    <w:rsid w:val="00672A18"/>
    <w:rsid w:val="0069721A"/>
    <w:rsid w:val="00715DAD"/>
    <w:rsid w:val="007823E9"/>
    <w:rsid w:val="00786328"/>
    <w:rsid w:val="007A79E8"/>
    <w:rsid w:val="007B0AB8"/>
    <w:rsid w:val="00810DEE"/>
    <w:rsid w:val="00811034"/>
    <w:rsid w:val="00813E07"/>
    <w:rsid w:val="00825942"/>
    <w:rsid w:val="008358FA"/>
    <w:rsid w:val="0085262D"/>
    <w:rsid w:val="00863E59"/>
    <w:rsid w:val="008920D2"/>
    <w:rsid w:val="008C0B7A"/>
    <w:rsid w:val="008E4ED3"/>
    <w:rsid w:val="008E594B"/>
    <w:rsid w:val="008E7D0F"/>
    <w:rsid w:val="008F12DC"/>
    <w:rsid w:val="008F28B3"/>
    <w:rsid w:val="00923BAA"/>
    <w:rsid w:val="00934E84"/>
    <w:rsid w:val="00936076"/>
    <w:rsid w:val="00936A3C"/>
    <w:rsid w:val="009415E7"/>
    <w:rsid w:val="00950C4E"/>
    <w:rsid w:val="009624FE"/>
    <w:rsid w:val="00974540"/>
    <w:rsid w:val="009A1A96"/>
    <w:rsid w:val="009B0EB3"/>
    <w:rsid w:val="009C0142"/>
    <w:rsid w:val="009C3D66"/>
    <w:rsid w:val="009D355B"/>
    <w:rsid w:val="009E7BE7"/>
    <w:rsid w:val="00A019D5"/>
    <w:rsid w:val="00A056BC"/>
    <w:rsid w:val="00A31542"/>
    <w:rsid w:val="00A3636F"/>
    <w:rsid w:val="00A4361C"/>
    <w:rsid w:val="00A44D08"/>
    <w:rsid w:val="00A85AA7"/>
    <w:rsid w:val="00A974DE"/>
    <w:rsid w:val="00AB5863"/>
    <w:rsid w:val="00B1251D"/>
    <w:rsid w:val="00B36423"/>
    <w:rsid w:val="00B44740"/>
    <w:rsid w:val="00B5255D"/>
    <w:rsid w:val="00B655D7"/>
    <w:rsid w:val="00B8038F"/>
    <w:rsid w:val="00B8278E"/>
    <w:rsid w:val="00B83B17"/>
    <w:rsid w:val="00BB03B4"/>
    <w:rsid w:val="00BC2C9C"/>
    <w:rsid w:val="00BF1CE7"/>
    <w:rsid w:val="00C1469A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47EC7"/>
    <w:rsid w:val="00D57A48"/>
    <w:rsid w:val="00D62103"/>
    <w:rsid w:val="00D72D91"/>
    <w:rsid w:val="00D8221C"/>
    <w:rsid w:val="00D91123"/>
    <w:rsid w:val="00D92CDD"/>
    <w:rsid w:val="00D94F42"/>
    <w:rsid w:val="00E03004"/>
    <w:rsid w:val="00E07D88"/>
    <w:rsid w:val="00E401A2"/>
    <w:rsid w:val="00E65A26"/>
    <w:rsid w:val="00E8587B"/>
    <w:rsid w:val="00E9579A"/>
    <w:rsid w:val="00E95980"/>
    <w:rsid w:val="00EA74E0"/>
    <w:rsid w:val="00ED3F9C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6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AA14A9C11A6B477680069C2D0B2D61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3E7DBC-6C44-4AA8-BBF2-EA128F343B4B}"/>
      </w:docPartPr>
      <w:docPartBody>
        <w:p w:rsidR="00000000" w:rsidRDefault="006D0A5E" w:rsidP="006D0A5E">
          <w:pPr>
            <w:pStyle w:val="AA14A9C11A6B477680069C2D0B2D6166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207B09"/>
    <w:rsid w:val="003E1A5E"/>
    <w:rsid w:val="00547166"/>
    <w:rsid w:val="005606B5"/>
    <w:rsid w:val="005B6A11"/>
    <w:rsid w:val="005F30E9"/>
    <w:rsid w:val="00616174"/>
    <w:rsid w:val="006164E9"/>
    <w:rsid w:val="006944BD"/>
    <w:rsid w:val="006C7AC6"/>
    <w:rsid w:val="006D0A5E"/>
    <w:rsid w:val="00737780"/>
    <w:rsid w:val="00771A5F"/>
    <w:rsid w:val="007C0673"/>
    <w:rsid w:val="007D4B92"/>
    <w:rsid w:val="00814661"/>
    <w:rsid w:val="00891D44"/>
    <w:rsid w:val="008A298E"/>
    <w:rsid w:val="008D05EB"/>
    <w:rsid w:val="00967DBA"/>
    <w:rsid w:val="00A3252C"/>
    <w:rsid w:val="00A85881"/>
    <w:rsid w:val="00BB1DDD"/>
    <w:rsid w:val="00C93E31"/>
    <w:rsid w:val="00CD7D45"/>
    <w:rsid w:val="00D70CC4"/>
    <w:rsid w:val="00E0526E"/>
    <w:rsid w:val="00E7360C"/>
    <w:rsid w:val="00E821DF"/>
    <w:rsid w:val="00EF62DF"/>
    <w:rsid w:val="00F0453D"/>
    <w:rsid w:val="00F21B4C"/>
    <w:rsid w:val="00FD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D0A5E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AA14A9C11A6B477680069C2D0B2D6166">
    <w:name w:val="AA14A9C11A6B477680069C2D0B2D6166"/>
    <w:rsid w:val="006D0A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487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2024-08-14T05:28:00Z</dcterms:created>
  <dcterms:modified xsi:type="dcterms:W3CDTF">2024-08-14T05:28:00Z</dcterms:modified>
</cp:coreProperties>
</file>