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93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7C598A" w14:paraId="70E457A6" w14:textId="77777777" w:rsidTr="007C5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D5E30F" w14:textId="77777777" w:rsidR="007C598A" w:rsidRPr="005805AB" w:rsidRDefault="007C598A" w:rsidP="007C598A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767490CF" w14:textId="77777777" w:rsidR="007C598A" w:rsidRPr="00975733" w:rsidRDefault="007C598A" w:rsidP="007C59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8629E">
              <w:rPr>
                <w:rFonts w:ascii="Arial" w:hAnsi="Arial" w:cs="Arial"/>
                <w:b w:val="0"/>
                <w:bCs w:val="0"/>
                <w:color w:val="000000"/>
              </w:rPr>
              <w:t>Una exposición en comunidad</w:t>
            </w:r>
          </w:p>
        </w:tc>
      </w:tr>
      <w:tr w:rsidR="007C598A" w14:paraId="767B0E75" w14:textId="77777777" w:rsidTr="007C5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3035E4A" w14:textId="77777777" w:rsidR="007C598A" w:rsidRDefault="007C598A" w:rsidP="007C598A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3344EE69" w14:textId="77777777" w:rsidR="007C598A" w:rsidRDefault="007C598A" w:rsidP="007C59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3E59">
              <w:t>12.- De la vida nómada a la sedentaria</w:t>
            </w:r>
          </w:p>
        </w:tc>
      </w:tr>
      <w:tr w:rsidR="007C598A" w14:paraId="23F26A64" w14:textId="77777777" w:rsidTr="007C598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9E686F4" w14:textId="77777777" w:rsidR="007C598A" w:rsidRDefault="007C598A" w:rsidP="007C598A">
            <w:r>
              <w:t>Disciplinas:</w:t>
            </w:r>
          </w:p>
        </w:tc>
        <w:tc>
          <w:tcPr>
            <w:tcW w:w="7311" w:type="dxa"/>
          </w:tcPr>
          <w:p w14:paraId="4BD42092" w14:textId="77777777" w:rsidR="007C598A" w:rsidRDefault="007C598A" w:rsidP="007C5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   Biología</w:t>
            </w:r>
          </w:p>
        </w:tc>
      </w:tr>
      <w:tr w:rsidR="007C598A" w14:paraId="7F10A3F7" w14:textId="77777777" w:rsidTr="007C5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5E840A4" w14:textId="77777777" w:rsidR="007C598A" w:rsidRDefault="007C598A" w:rsidP="007C598A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5A04A3E6" w14:textId="77777777" w:rsidR="007C598A" w:rsidRPr="00CB314F" w:rsidRDefault="007C598A" w:rsidP="007C598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8629E">
              <w:rPr>
                <w:rFonts w:ascii="Arial" w:hAnsi="Arial" w:cs="Arial"/>
                <w:sz w:val="20"/>
                <w:szCs w:val="20"/>
              </w:rPr>
              <w:t>4. Azar e incertidumbre en la diversidad de saberes y conocimientos acerca de los seres vivos y las relaciones con el medio ambiente en álgebra y su comprensión a través de la extensión del significado de las operaciones.</w:t>
            </w:r>
          </w:p>
        </w:tc>
      </w:tr>
      <w:tr w:rsidR="007C598A" w14:paraId="2106D7EF" w14:textId="77777777" w:rsidTr="007C598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C6F2CC6" w14:textId="77777777" w:rsidR="007C598A" w:rsidRDefault="007C598A" w:rsidP="007C598A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10156D17" w14:textId="77777777" w:rsidR="007C598A" w:rsidRPr="00975733" w:rsidRDefault="007C598A" w:rsidP="007C59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63E59">
              <w:rPr>
                <w:rFonts w:ascii="Arial" w:hAnsi="Arial" w:cs="Arial"/>
                <w:sz w:val="20"/>
                <w:szCs w:val="20"/>
              </w:rPr>
              <w:t>4.3 Técnicas de pesca, agricultura y pastoreo sustentable mediante la representación algebraica de perímetros de figuras.</w:t>
            </w:r>
          </w:p>
        </w:tc>
      </w:tr>
      <w:tr w:rsidR="007C598A" w14:paraId="56D151B0" w14:textId="77777777" w:rsidTr="007C5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E96B7BB" w14:textId="77777777" w:rsidR="007C598A" w:rsidRPr="005805AB" w:rsidRDefault="007C598A" w:rsidP="007C598A">
            <w:r>
              <w:t>Intenciones didácticas de cada subcontenido:</w:t>
            </w:r>
          </w:p>
        </w:tc>
        <w:tc>
          <w:tcPr>
            <w:tcW w:w="7311" w:type="dxa"/>
          </w:tcPr>
          <w:p w14:paraId="1713347D" w14:textId="77777777" w:rsidR="007C598A" w:rsidRPr="00975733" w:rsidRDefault="007C598A" w:rsidP="007C598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63E59">
              <w:rPr>
                <w:rFonts w:ascii="Arial" w:hAnsi="Arial" w:cs="Arial"/>
                <w:sz w:val="20"/>
                <w:szCs w:val="20"/>
              </w:rPr>
              <w:t>4.3 Realizar un informe integrador sobre técnicas de pesca, agricultura y pastoreo sustentables, representadas en forma algebraica.</w:t>
            </w:r>
          </w:p>
        </w:tc>
      </w:tr>
      <w:tr w:rsidR="007C598A" w14:paraId="51592ECA" w14:textId="77777777" w:rsidTr="007C598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37A235" w14:textId="77777777" w:rsidR="007C598A" w:rsidRDefault="007C598A" w:rsidP="007C598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6C5699DA" w14:textId="77777777" w:rsidR="007C598A" w:rsidRDefault="007C598A" w:rsidP="007C598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7E1D1A586BBC40B992BE6EAFB9C0812B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7C598A" w14:paraId="7C3F8DF0" w14:textId="77777777" w:rsidTr="007C5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564D91E" w14:textId="77777777" w:rsidR="007C598A" w:rsidRDefault="007C598A" w:rsidP="007C598A">
            <w:r w:rsidRPr="00192095">
              <w:t>Que atienda la siguiente problemática:</w:t>
            </w:r>
          </w:p>
        </w:tc>
        <w:tc>
          <w:tcPr>
            <w:tcW w:w="7311" w:type="dxa"/>
          </w:tcPr>
          <w:p w14:paraId="68EA36A7" w14:textId="77777777" w:rsidR="007C598A" w:rsidRDefault="007C598A" w:rsidP="007C598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05EB9D47" w:rsidR="00A974DE" w:rsidRDefault="007C598A" w:rsidP="007C598A">
      <w:pPr>
        <w:ind w:firstLine="142"/>
      </w:pPr>
      <w:r>
        <w:t xml:space="preserve"> </w:t>
      </w:r>
      <w:r w:rsidR="00A974DE" w:rsidRPr="0001186B">
        <w:t>Actúe como docente de</w:t>
      </w:r>
      <w:r w:rsidR="00A974DE"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 w:rsidR="00A974DE">
            <w:t>Primer</w:t>
          </w:r>
        </w:sdtContent>
      </w:sdt>
      <w:bookmarkEnd w:id="0"/>
      <w:r w:rsidR="00A974DE" w:rsidRPr="0001186B">
        <w:t xml:space="preserve"> grado de secundaria y elabore una planificación didáctica basada en el aprendizaje basado en proyectos</w:t>
      </w:r>
    </w:p>
    <w:p w14:paraId="3B033D98" w14:textId="22F9A59C" w:rsidR="00A974DE" w:rsidRDefault="00A974DE" w:rsidP="00A974DE"/>
    <w:p w14:paraId="5E532511" w14:textId="36C1DD62" w:rsidR="007C598A" w:rsidRDefault="007C598A" w:rsidP="00A974DE"/>
    <w:p w14:paraId="4656DB22" w14:textId="77777777" w:rsidR="007C598A" w:rsidRDefault="007C598A" w:rsidP="00A974DE"/>
    <w:p w14:paraId="239E1ECE" w14:textId="77777777" w:rsidR="007C598A" w:rsidRDefault="007C598A" w:rsidP="00A974DE">
      <w:pPr>
        <w:jc w:val="both"/>
      </w:pPr>
    </w:p>
    <w:p w14:paraId="0B6512E1" w14:textId="77777777" w:rsidR="007C598A" w:rsidRDefault="007C598A" w:rsidP="00A974DE">
      <w:pPr>
        <w:jc w:val="both"/>
      </w:pPr>
    </w:p>
    <w:p w14:paraId="5CF7B678" w14:textId="77777777" w:rsidR="007C598A" w:rsidRDefault="007C598A" w:rsidP="00A974DE">
      <w:pPr>
        <w:jc w:val="both"/>
      </w:pPr>
    </w:p>
    <w:p w14:paraId="3784E48D" w14:textId="77777777" w:rsidR="007C598A" w:rsidRDefault="007C598A" w:rsidP="00A974DE">
      <w:pPr>
        <w:jc w:val="both"/>
      </w:pPr>
    </w:p>
    <w:p w14:paraId="4FF89A22" w14:textId="77777777" w:rsidR="007C598A" w:rsidRDefault="007C598A" w:rsidP="00A974DE">
      <w:pPr>
        <w:jc w:val="both"/>
      </w:pPr>
    </w:p>
    <w:p w14:paraId="5453ECC3" w14:textId="77777777" w:rsidR="007C598A" w:rsidRDefault="007C598A" w:rsidP="00A974DE">
      <w:pPr>
        <w:jc w:val="both"/>
      </w:pPr>
    </w:p>
    <w:p w14:paraId="7AC53224" w14:textId="77777777" w:rsidR="007C598A" w:rsidRDefault="007C598A" w:rsidP="00A974DE">
      <w:pPr>
        <w:jc w:val="both"/>
      </w:pPr>
    </w:p>
    <w:p w14:paraId="755FE4DE" w14:textId="77777777" w:rsidR="007C598A" w:rsidRDefault="007C598A" w:rsidP="00A974DE">
      <w:pPr>
        <w:jc w:val="both"/>
      </w:pPr>
    </w:p>
    <w:p w14:paraId="67144790" w14:textId="77777777" w:rsidR="007C598A" w:rsidRDefault="007C598A" w:rsidP="00A974DE">
      <w:pPr>
        <w:jc w:val="both"/>
      </w:pPr>
    </w:p>
    <w:p w14:paraId="7E0B551F" w14:textId="77777777" w:rsidR="007C598A" w:rsidRDefault="007C598A" w:rsidP="007C598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7C598A" w14:paraId="6C0243F3" w14:textId="77777777" w:rsidTr="007C5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3CD783B" w14:textId="77777777" w:rsidR="007C598A" w:rsidRDefault="007C598A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C8A2D8C" w14:textId="77777777" w:rsidR="007C598A" w:rsidRDefault="007C598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C598A" w14:paraId="0800E431" w14:textId="77777777" w:rsidTr="007C5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DF5B74A" w14:textId="77777777" w:rsidR="007C598A" w:rsidRDefault="007C598A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856F05" w14:textId="77777777" w:rsidR="007C598A" w:rsidRDefault="007C59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598A" w14:paraId="30DDB3F8" w14:textId="77777777" w:rsidTr="007C5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53EE952" w14:textId="77777777" w:rsidR="007C598A" w:rsidRDefault="007C598A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89A722" w14:textId="77777777" w:rsidR="007C598A" w:rsidRDefault="007C59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598A" w14:paraId="21983D17" w14:textId="77777777" w:rsidTr="007C5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44E0B3C" w14:textId="77777777" w:rsidR="007C598A" w:rsidRDefault="007C598A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11C3FC" w14:textId="77777777" w:rsidR="007C598A" w:rsidRDefault="007C59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86C6B14" w14:textId="77777777" w:rsidR="007C598A" w:rsidRDefault="007C598A" w:rsidP="007C598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DFF5EA0" w:rsidR="00A974DE" w:rsidRDefault="00863E59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3E5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Informe Integrador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7C598A">
      <w:pgSz w:w="12240" w:h="15840"/>
      <w:pgMar w:top="284" w:right="758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92095"/>
    <w:rsid w:val="001F5FE0"/>
    <w:rsid w:val="00234A06"/>
    <w:rsid w:val="00255507"/>
    <w:rsid w:val="0026156E"/>
    <w:rsid w:val="002C1279"/>
    <w:rsid w:val="002D303E"/>
    <w:rsid w:val="002F31AB"/>
    <w:rsid w:val="003004D3"/>
    <w:rsid w:val="00325CA8"/>
    <w:rsid w:val="00347BB4"/>
    <w:rsid w:val="003617F7"/>
    <w:rsid w:val="003634AE"/>
    <w:rsid w:val="00363F63"/>
    <w:rsid w:val="00377E4B"/>
    <w:rsid w:val="00387D04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7C598A"/>
    <w:rsid w:val="00810DEE"/>
    <w:rsid w:val="00825942"/>
    <w:rsid w:val="0085262D"/>
    <w:rsid w:val="00863E59"/>
    <w:rsid w:val="008C0B7A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12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7E1D1A586BBC40B992BE6EAFB9C08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3FA482-9094-447D-B113-1F3751D858FF}"/>
      </w:docPartPr>
      <w:docPartBody>
        <w:p w:rsidR="00000000" w:rsidRDefault="00992365" w:rsidP="00992365">
          <w:pPr>
            <w:pStyle w:val="7E1D1A586BBC40B992BE6EAFB9C0812B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8035C"/>
    <w:rsid w:val="001C75E1"/>
    <w:rsid w:val="003E1A5E"/>
    <w:rsid w:val="00547166"/>
    <w:rsid w:val="005B6A11"/>
    <w:rsid w:val="005F30E9"/>
    <w:rsid w:val="006164E9"/>
    <w:rsid w:val="00633BF3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992365"/>
    <w:rsid w:val="00A3252C"/>
    <w:rsid w:val="00A85881"/>
    <w:rsid w:val="00BB1DDD"/>
    <w:rsid w:val="00C93E31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92365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7E1D1A586BBC40B992BE6EAFB9C0812B">
    <w:name w:val="7E1D1A586BBC40B992BE6EAFB9C0812B"/>
    <w:rsid w:val="009923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468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2024-08-13T06:22:00Z</dcterms:created>
  <dcterms:modified xsi:type="dcterms:W3CDTF">2024-08-13T06:23:00Z</dcterms:modified>
</cp:coreProperties>
</file>