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A18B18" w14:textId="14B5044E" w:rsidR="00B90990" w:rsidRDefault="00E82F4A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</w:t>
      </w:r>
      <w:r w:rsidR="00B90990" w:rsidRPr="00B90990">
        <w:rPr>
          <w:rFonts w:ascii="Arial" w:hAnsi="Arial" w:cs="Arial"/>
          <w:b/>
          <w:bCs/>
        </w:rPr>
        <w:t>Grado:</w:t>
      </w:r>
      <w:r w:rsidR="00B90990">
        <w:rPr>
          <w:rFonts w:ascii="Arial" w:hAnsi="Arial" w:cs="Arial"/>
          <w:b/>
          <w:bCs/>
        </w:rPr>
        <w:t xml:space="preserve"> __</w:t>
      </w:r>
      <w:r w:rsidR="00B90990" w:rsidRPr="00B90990"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b/>
          <w:bCs/>
        </w:rPr>
        <w:t xml:space="preserve">   </w:t>
      </w:r>
      <w:r w:rsidR="006D075F">
        <w:rPr>
          <w:rFonts w:ascii="Arial" w:hAnsi="Arial" w:cs="Arial"/>
          <w:b/>
          <w:bCs/>
        </w:rPr>
        <w:t xml:space="preserve">       </w:t>
      </w:r>
      <w:r>
        <w:rPr>
          <w:rFonts w:ascii="Arial" w:hAnsi="Arial" w:cs="Arial"/>
          <w:b/>
          <w:bCs/>
        </w:rPr>
        <w:t xml:space="preserve">  </w:t>
      </w:r>
      <w:r w:rsidR="00B90990" w:rsidRPr="00B90990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         </w:t>
      </w:r>
      <w:r w:rsidR="006D075F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</w:t>
      </w:r>
      <w:r w:rsidR="00B90990" w:rsidRPr="00B90990">
        <w:rPr>
          <w:rFonts w:ascii="Arial" w:hAnsi="Arial" w:cs="Arial"/>
          <w:b/>
          <w:bCs/>
        </w:rPr>
        <w:t xml:space="preserve">   Grupo:  </w:t>
      </w:r>
      <w:r w:rsidR="00B90990">
        <w:rPr>
          <w:rFonts w:ascii="Arial" w:hAnsi="Arial" w:cs="Arial"/>
          <w:b/>
          <w:bCs/>
        </w:rPr>
        <w:t>__</w:t>
      </w:r>
      <w:r w:rsidR="00B90990" w:rsidRPr="00B90990">
        <w:rPr>
          <w:rFonts w:ascii="Arial" w:hAnsi="Arial" w:cs="Arial"/>
          <w:b/>
          <w:bCs/>
        </w:rPr>
        <w:t xml:space="preserve">       </w:t>
      </w:r>
      <w:r w:rsidR="006D075F">
        <w:rPr>
          <w:rFonts w:ascii="Arial" w:hAnsi="Arial" w:cs="Arial"/>
          <w:b/>
          <w:bCs/>
        </w:rPr>
        <w:t xml:space="preserve">   </w:t>
      </w:r>
      <w:r w:rsidR="00B90990" w:rsidRPr="00B90990">
        <w:rPr>
          <w:rFonts w:ascii="Arial" w:hAnsi="Arial" w:cs="Arial"/>
          <w:b/>
          <w:bCs/>
        </w:rPr>
        <w:t xml:space="preserve">    </w:t>
      </w:r>
      <w:r>
        <w:rPr>
          <w:rFonts w:ascii="Arial" w:hAnsi="Arial" w:cs="Arial"/>
          <w:b/>
          <w:bCs/>
        </w:rPr>
        <w:t xml:space="preserve"> </w:t>
      </w:r>
      <w:r w:rsidR="006D075F">
        <w:rPr>
          <w:rFonts w:ascii="Arial" w:hAnsi="Arial" w:cs="Arial"/>
          <w:b/>
          <w:bCs/>
        </w:rPr>
        <w:t xml:space="preserve">   </w:t>
      </w:r>
      <w:r>
        <w:rPr>
          <w:rFonts w:ascii="Arial" w:hAnsi="Arial" w:cs="Arial"/>
          <w:b/>
          <w:bCs/>
        </w:rPr>
        <w:t xml:space="preserve">      </w:t>
      </w:r>
      <w:r w:rsidR="00B90990">
        <w:rPr>
          <w:rFonts w:ascii="Arial" w:hAnsi="Arial" w:cs="Arial"/>
        </w:rPr>
        <w:t xml:space="preserve">      </w:t>
      </w:r>
      <w:r w:rsidR="00B90990" w:rsidRPr="00B90990">
        <w:rPr>
          <w:rFonts w:ascii="Arial" w:hAnsi="Arial" w:cs="Arial"/>
          <w:b/>
          <w:bCs/>
        </w:rPr>
        <w:t>Me</w:t>
      </w:r>
      <w:r w:rsidR="00B90990">
        <w:rPr>
          <w:rFonts w:ascii="Arial" w:hAnsi="Arial" w:cs="Arial"/>
          <w:b/>
          <w:bCs/>
        </w:rPr>
        <w:t>s:</w:t>
      </w:r>
      <w:r>
        <w:rPr>
          <w:rFonts w:ascii="Arial" w:hAnsi="Arial" w:cs="Arial"/>
          <w:b/>
          <w:bCs/>
        </w:rPr>
        <w:t xml:space="preserve"> __</w:t>
      </w:r>
      <w:r w:rsidR="00B90990" w:rsidRPr="00B90990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 </w:t>
      </w:r>
      <w:r w:rsidR="006D075F">
        <w:rPr>
          <w:rFonts w:ascii="Arial" w:hAnsi="Arial" w:cs="Arial"/>
        </w:rPr>
        <w:t xml:space="preserve">      </w:t>
      </w:r>
      <w:r>
        <w:rPr>
          <w:rFonts w:ascii="Arial" w:hAnsi="Arial" w:cs="Arial"/>
        </w:rPr>
        <w:t xml:space="preserve"> </w:t>
      </w:r>
      <w:r w:rsidR="006D075F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b/>
          <w:bCs/>
        </w:rPr>
        <w:t>Días hábiles: __</w:t>
      </w:r>
    </w:p>
    <w:tbl>
      <w:tblPr>
        <w:tblStyle w:val="Tablaconcuadrcula"/>
        <w:tblpPr w:leftFromText="141" w:rightFromText="141" w:vertAnchor="page" w:horzAnchor="margin" w:tblpX="-714" w:tblpY="3121"/>
        <w:tblW w:w="14547" w:type="dxa"/>
        <w:tblLayout w:type="fixed"/>
        <w:tblLook w:val="04A0" w:firstRow="1" w:lastRow="0" w:firstColumn="1" w:lastColumn="0" w:noHBand="0" w:noVBand="1"/>
      </w:tblPr>
      <w:tblGrid>
        <w:gridCol w:w="748"/>
        <w:gridCol w:w="4612"/>
        <w:gridCol w:w="305"/>
        <w:gridCol w:w="339"/>
        <w:gridCol w:w="372"/>
        <w:gridCol w:w="284"/>
        <w:gridCol w:w="317"/>
        <w:gridCol w:w="389"/>
        <w:gridCol w:w="365"/>
        <w:gridCol w:w="425"/>
        <w:gridCol w:w="250"/>
        <w:gridCol w:w="385"/>
        <w:gridCol w:w="384"/>
        <w:gridCol w:w="383"/>
        <w:gridCol w:w="383"/>
        <w:gridCol w:w="383"/>
        <w:gridCol w:w="384"/>
        <w:gridCol w:w="383"/>
        <w:gridCol w:w="383"/>
        <w:gridCol w:w="383"/>
        <w:gridCol w:w="385"/>
        <w:gridCol w:w="384"/>
        <w:gridCol w:w="384"/>
        <w:gridCol w:w="384"/>
        <w:gridCol w:w="385"/>
        <w:gridCol w:w="384"/>
        <w:gridCol w:w="384"/>
      </w:tblGrid>
      <w:tr w:rsidR="006D075F" w14:paraId="563E8578" w14:textId="77777777" w:rsidTr="006D075F">
        <w:trPr>
          <w:trHeight w:val="271"/>
        </w:trPr>
        <w:tc>
          <w:tcPr>
            <w:tcW w:w="748" w:type="dxa"/>
            <w:vMerge w:val="restart"/>
          </w:tcPr>
          <w:p w14:paraId="7BD60239" w14:textId="46CA0763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D075F">
              <w:rPr>
                <w:rFonts w:ascii="Arial" w:hAnsi="Arial" w:cs="Arial"/>
                <w:b/>
                <w:bCs/>
                <w:sz w:val="20"/>
                <w:szCs w:val="20"/>
              </w:rPr>
              <w:t>Núm. de lista</w:t>
            </w:r>
          </w:p>
        </w:tc>
        <w:tc>
          <w:tcPr>
            <w:tcW w:w="4612" w:type="dxa"/>
          </w:tcPr>
          <w:p w14:paraId="5DC6C764" w14:textId="297CBE24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  <w:r w:rsidRPr="006D075F">
              <w:rPr>
                <w:rFonts w:ascii="Arial" w:hAnsi="Arial" w:cs="Arial"/>
                <w:b/>
                <w:bCs/>
              </w:rPr>
              <w:t>Fecha</w:t>
            </w:r>
          </w:p>
        </w:tc>
        <w:tc>
          <w:tcPr>
            <w:tcW w:w="305" w:type="dxa"/>
          </w:tcPr>
          <w:p w14:paraId="2DDC3746" w14:textId="3BDDAF3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39" w:type="dxa"/>
          </w:tcPr>
          <w:p w14:paraId="74413A24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72" w:type="dxa"/>
          </w:tcPr>
          <w:p w14:paraId="05605C63" w14:textId="61DC0703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284" w:type="dxa"/>
          </w:tcPr>
          <w:p w14:paraId="5CC4E541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17" w:type="dxa"/>
          </w:tcPr>
          <w:p w14:paraId="089BDDA9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9" w:type="dxa"/>
          </w:tcPr>
          <w:p w14:paraId="5E935736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65" w:type="dxa"/>
          </w:tcPr>
          <w:p w14:paraId="5585A302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425" w:type="dxa"/>
          </w:tcPr>
          <w:p w14:paraId="02CB6F41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250" w:type="dxa"/>
          </w:tcPr>
          <w:p w14:paraId="5177B6D3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5" w:type="dxa"/>
          </w:tcPr>
          <w:p w14:paraId="78ADAEEB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4" w:type="dxa"/>
          </w:tcPr>
          <w:p w14:paraId="3A1C5E4A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83" w:type="dxa"/>
          </w:tcPr>
          <w:p w14:paraId="6D5A0C87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3" w:type="dxa"/>
          </w:tcPr>
          <w:p w14:paraId="329F9A78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3" w:type="dxa"/>
          </w:tcPr>
          <w:p w14:paraId="2FF5B826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4" w:type="dxa"/>
          </w:tcPr>
          <w:p w14:paraId="00A65962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3" w:type="dxa"/>
          </w:tcPr>
          <w:p w14:paraId="08BFB456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83" w:type="dxa"/>
          </w:tcPr>
          <w:p w14:paraId="3D75EF68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3" w:type="dxa"/>
          </w:tcPr>
          <w:p w14:paraId="706E358B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5" w:type="dxa"/>
          </w:tcPr>
          <w:p w14:paraId="4F09060A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4" w:type="dxa"/>
          </w:tcPr>
          <w:p w14:paraId="283980E1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  <w:tc>
          <w:tcPr>
            <w:tcW w:w="384" w:type="dxa"/>
          </w:tcPr>
          <w:p w14:paraId="41120A03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384" w:type="dxa"/>
          </w:tcPr>
          <w:p w14:paraId="6C16D97F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5" w:type="dxa"/>
          </w:tcPr>
          <w:p w14:paraId="43A2D71F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M</w:t>
            </w:r>
          </w:p>
        </w:tc>
        <w:tc>
          <w:tcPr>
            <w:tcW w:w="384" w:type="dxa"/>
          </w:tcPr>
          <w:p w14:paraId="59238F03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J</w:t>
            </w:r>
          </w:p>
        </w:tc>
        <w:tc>
          <w:tcPr>
            <w:tcW w:w="384" w:type="dxa"/>
          </w:tcPr>
          <w:p w14:paraId="44323C42" w14:textId="77777777" w:rsidR="006D075F" w:rsidRPr="00E82F4A" w:rsidRDefault="006D075F" w:rsidP="00F87985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V</w:t>
            </w:r>
          </w:p>
        </w:tc>
      </w:tr>
      <w:tr w:rsidR="006D075F" w14:paraId="6E964C37" w14:textId="77777777" w:rsidTr="006D075F">
        <w:trPr>
          <w:trHeight w:val="247"/>
        </w:trPr>
        <w:tc>
          <w:tcPr>
            <w:tcW w:w="748" w:type="dxa"/>
            <w:vMerge/>
          </w:tcPr>
          <w:p w14:paraId="043F66EA" w14:textId="0288DA16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612" w:type="dxa"/>
          </w:tcPr>
          <w:p w14:paraId="0F5BD20A" w14:textId="422C3B48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N</w:t>
            </w:r>
            <w:r>
              <w:rPr>
                <w:rFonts w:ascii="Arial" w:hAnsi="Arial" w:cs="Arial"/>
                <w:b/>
                <w:bCs/>
              </w:rPr>
              <w:t>ombre</w:t>
            </w:r>
          </w:p>
        </w:tc>
        <w:tc>
          <w:tcPr>
            <w:tcW w:w="305" w:type="dxa"/>
          </w:tcPr>
          <w:p w14:paraId="5095717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102FE0E4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7D356CF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1B5FDB8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DD3505D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EBED56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4A0EA80A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2F51619F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601AF05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4843DAA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03E4B5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0DE4038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95293D5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FFE5D5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C50DD42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544D511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CAEA779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35B8C93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A2C9F0D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CDE5950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915369E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DDD1C3F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691765B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5762FE3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2180577" w14:textId="77777777" w:rsidR="006D075F" w:rsidRDefault="006D075F" w:rsidP="00F87985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6D075F" w14:paraId="434B4822" w14:textId="77777777" w:rsidTr="006D075F">
        <w:trPr>
          <w:trHeight w:val="232"/>
        </w:trPr>
        <w:tc>
          <w:tcPr>
            <w:tcW w:w="748" w:type="dxa"/>
          </w:tcPr>
          <w:p w14:paraId="16F6DDB6" w14:textId="0BF335DB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1.-</w:t>
            </w:r>
          </w:p>
        </w:tc>
        <w:tc>
          <w:tcPr>
            <w:tcW w:w="4612" w:type="dxa"/>
          </w:tcPr>
          <w:p w14:paraId="17A43FC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132E57C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3EB565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265D60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759DC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7D7D0D0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169570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13B814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2DB58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3D7AE8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44F88E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A44A6B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6BBAFC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953A9E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9A9F4B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81EA6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AF0783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6405C4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E20CD2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B6B6EA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381689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6974E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5B389B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3B7E78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13A3E6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277A6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E7E021F" w14:textId="77777777" w:rsidTr="006D075F">
        <w:trPr>
          <w:trHeight w:val="232"/>
        </w:trPr>
        <w:tc>
          <w:tcPr>
            <w:tcW w:w="748" w:type="dxa"/>
          </w:tcPr>
          <w:p w14:paraId="3A1B1420" w14:textId="0C65D5D9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2.-</w:t>
            </w:r>
          </w:p>
        </w:tc>
        <w:tc>
          <w:tcPr>
            <w:tcW w:w="4612" w:type="dxa"/>
          </w:tcPr>
          <w:p w14:paraId="3BDFDC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162C41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AD9A29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4A3E711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58844B3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6646D6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6AB2B1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FA03F0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19E18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90C986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33EF19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0C82A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A15D3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257BD3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B01A53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92C13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AF35F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5A740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C57F47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54B768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B0F74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AE71A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EF79F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CB9D7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09328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889EE0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085BCA8" w14:textId="77777777" w:rsidTr="006D075F">
        <w:trPr>
          <w:trHeight w:val="232"/>
        </w:trPr>
        <w:tc>
          <w:tcPr>
            <w:tcW w:w="748" w:type="dxa"/>
          </w:tcPr>
          <w:p w14:paraId="73244F34" w14:textId="39C99DA8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3.-</w:t>
            </w:r>
          </w:p>
        </w:tc>
        <w:tc>
          <w:tcPr>
            <w:tcW w:w="4612" w:type="dxa"/>
          </w:tcPr>
          <w:p w14:paraId="52FF661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2AFD59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546CC89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C579B1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7E5026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279A86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E27EA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0C4E660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6AC29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5B4840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939005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ACEEB9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F31AFF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039617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45CE2E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A7A8FF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AF2C8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F0B966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950F8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381BDC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3597DC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B3B7EB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478B4C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5BD0E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0E2A2F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1929C5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3ABE36F" w14:textId="77777777" w:rsidTr="006D075F">
        <w:trPr>
          <w:trHeight w:val="232"/>
        </w:trPr>
        <w:tc>
          <w:tcPr>
            <w:tcW w:w="748" w:type="dxa"/>
          </w:tcPr>
          <w:p w14:paraId="05A35233" w14:textId="06B1F5E0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4.-</w:t>
            </w:r>
          </w:p>
        </w:tc>
        <w:tc>
          <w:tcPr>
            <w:tcW w:w="4612" w:type="dxa"/>
          </w:tcPr>
          <w:p w14:paraId="659527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262687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2F3A40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8BB1D6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D6517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A3B8EA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9DBB66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3CF0F67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032D034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0E3D43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F524EB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3A31E3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3CC274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A0BF18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73E02B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0FA05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2B8EC0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B44BAF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6C656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202766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3861E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56557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A1A56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F7A3D9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F98F72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A4DBF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589FD98C" w14:textId="77777777" w:rsidTr="006D075F">
        <w:trPr>
          <w:trHeight w:val="232"/>
        </w:trPr>
        <w:tc>
          <w:tcPr>
            <w:tcW w:w="748" w:type="dxa"/>
          </w:tcPr>
          <w:p w14:paraId="6440FB1B" w14:textId="74323C8F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5.-</w:t>
            </w:r>
          </w:p>
        </w:tc>
        <w:tc>
          <w:tcPr>
            <w:tcW w:w="4612" w:type="dxa"/>
          </w:tcPr>
          <w:p w14:paraId="2BEE163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67D7534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AA200E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4409E7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AF39E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7F2677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1CBAFB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7E20488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78C6A5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20D7AA9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CB79A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AB3C21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D28ED2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61DD4A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173869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80062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1E0A7F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297B41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0E4097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74C7FB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CCD372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7C97D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D509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2E9F73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4BD4B4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CFD9DE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23331EBC" w14:textId="77777777" w:rsidTr="006D075F">
        <w:trPr>
          <w:trHeight w:val="232"/>
        </w:trPr>
        <w:tc>
          <w:tcPr>
            <w:tcW w:w="748" w:type="dxa"/>
          </w:tcPr>
          <w:p w14:paraId="0769AAE7" w14:textId="464A1DE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6.-</w:t>
            </w:r>
          </w:p>
        </w:tc>
        <w:tc>
          <w:tcPr>
            <w:tcW w:w="4612" w:type="dxa"/>
          </w:tcPr>
          <w:p w14:paraId="7BCE07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2A078FA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F1F67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2CF349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2221C1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419D5D7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D17DC1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7638F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187510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2F3CE2A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DCFB10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3C63D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73C703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4A9593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FD0D3D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95BF4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7B1C76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A3C32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26A68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73847C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5265D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BCFB1E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9E8A8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D9568E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7E6527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9F766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2BEC3771" w14:textId="77777777" w:rsidTr="006D075F">
        <w:trPr>
          <w:trHeight w:val="232"/>
        </w:trPr>
        <w:tc>
          <w:tcPr>
            <w:tcW w:w="748" w:type="dxa"/>
          </w:tcPr>
          <w:p w14:paraId="7B2EC6F8" w14:textId="246A0CBF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7.-</w:t>
            </w:r>
          </w:p>
        </w:tc>
        <w:tc>
          <w:tcPr>
            <w:tcW w:w="4612" w:type="dxa"/>
          </w:tcPr>
          <w:p w14:paraId="4C940C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66B1A1B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7968B7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570B9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077443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7A80E9C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E95D53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15221E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8FB43E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A6869E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2B3A83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1495C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669247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A8CA6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86A0E8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7BC894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6EBCE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F6A408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3B61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31844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4FAEE5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9969AE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1C28B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F6055B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DC445F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DBBE27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1310DECF" w14:textId="77777777" w:rsidTr="006D075F">
        <w:trPr>
          <w:trHeight w:val="232"/>
        </w:trPr>
        <w:tc>
          <w:tcPr>
            <w:tcW w:w="748" w:type="dxa"/>
          </w:tcPr>
          <w:p w14:paraId="2017AAB7" w14:textId="1377CF76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8.-</w:t>
            </w:r>
          </w:p>
        </w:tc>
        <w:tc>
          <w:tcPr>
            <w:tcW w:w="4612" w:type="dxa"/>
          </w:tcPr>
          <w:p w14:paraId="46FCFE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72CDB3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5870EAE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EF14B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9F7EE8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078635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2C964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43288E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05F09BA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A90EC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4BB9A8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C2389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4BB70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5B9E60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7B9995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63D7F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04939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42C50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325AD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76FBC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494025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D2A893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3DED3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651A6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57CC8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F1491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C36CECF" w14:textId="77777777" w:rsidTr="006D075F">
        <w:trPr>
          <w:trHeight w:val="232"/>
        </w:trPr>
        <w:tc>
          <w:tcPr>
            <w:tcW w:w="748" w:type="dxa"/>
          </w:tcPr>
          <w:p w14:paraId="09405EAE" w14:textId="765E8DB2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9.-</w:t>
            </w:r>
          </w:p>
        </w:tc>
        <w:tc>
          <w:tcPr>
            <w:tcW w:w="4612" w:type="dxa"/>
          </w:tcPr>
          <w:p w14:paraId="057CE48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23579BB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2FD3CF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81934E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A10A73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6BECB7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73389E6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E22E1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7B28B88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643D0B0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4DD1E0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1D5D08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2ACB62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6D51FC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9321BA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25C284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4828F6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FC51BB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7C457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24A84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FDB31F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718F3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335D76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395138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91C34E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A27997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412536F7" w14:textId="77777777" w:rsidTr="006D075F">
        <w:trPr>
          <w:trHeight w:val="232"/>
        </w:trPr>
        <w:tc>
          <w:tcPr>
            <w:tcW w:w="748" w:type="dxa"/>
          </w:tcPr>
          <w:p w14:paraId="1DA8A29C" w14:textId="246EEFD5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10.-</w:t>
            </w:r>
          </w:p>
        </w:tc>
        <w:tc>
          <w:tcPr>
            <w:tcW w:w="4612" w:type="dxa"/>
          </w:tcPr>
          <w:p w14:paraId="6972F21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79BF52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BD182E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F982D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C0C5C0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413304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5D33524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14E8BF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01953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26B1B17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9F257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11012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0A4F9B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40D1F1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66FDE3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CAC20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26C424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E37D22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E85B74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AD5C0F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55996B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8F76DB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73864F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98611A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75FF6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78EEC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21F0A6AB" w14:textId="77777777" w:rsidTr="006D075F">
        <w:trPr>
          <w:trHeight w:val="232"/>
        </w:trPr>
        <w:tc>
          <w:tcPr>
            <w:tcW w:w="748" w:type="dxa"/>
          </w:tcPr>
          <w:p w14:paraId="4BBA71FA" w14:textId="4EF3961F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11.-</w:t>
            </w:r>
          </w:p>
        </w:tc>
        <w:tc>
          <w:tcPr>
            <w:tcW w:w="4612" w:type="dxa"/>
          </w:tcPr>
          <w:p w14:paraId="4AB3724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61336A8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C899B8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61F3FA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7DA1F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5E9A5B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F87E83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BE4C51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726B1E1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26F0EF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99CBC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D0851E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33AA5D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BF824C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9A7EF0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A8A191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EF0712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930AB3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B247D7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1ED67E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BB84C4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852481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7A3373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B8B56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B9104A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56B56E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DEC743E" w14:textId="77777777" w:rsidTr="006D075F">
        <w:trPr>
          <w:trHeight w:val="232"/>
        </w:trPr>
        <w:tc>
          <w:tcPr>
            <w:tcW w:w="748" w:type="dxa"/>
          </w:tcPr>
          <w:p w14:paraId="2836B90D" w14:textId="71D2F1A2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12.-</w:t>
            </w:r>
          </w:p>
        </w:tc>
        <w:tc>
          <w:tcPr>
            <w:tcW w:w="4612" w:type="dxa"/>
          </w:tcPr>
          <w:p w14:paraId="5665F3C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2045DAC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2E6FB0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23A1E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AA1B95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95110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15F412E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4F85745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DCE153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760FA0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508DA5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51D4AD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FCDC1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372DA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839DE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F1E8A4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1AC6E3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F0CD6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A9FE1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29FA8F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220FC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67116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8549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35A566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B2A8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FEACDF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7607490" w14:textId="77777777" w:rsidTr="006D075F">
        <w:trPr>
          <w:trHeight w:val="232"/>
        </w:trPr>
        <w:tc>
          <w:tcPr>
            <w:tcW w:w="748" w:type="dxa"/>
          </w:tcPr>
          <w:p w14:paraId="33343D80" w14:textId="448CD3E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13.-</w:t>
            </w:r>
          </w:p>
        </w:tc>
        <w:tc>
          <w:tcPr>
            <w:tcW w:w="4612" w:type="dxa"/>
          </w:tcPr>
          <w:p w14:paraId="76281C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7BCF0C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5128E00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2826D13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434398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2903CD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27A2E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4554D7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789BDF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A48E6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9BD95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90D0F2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50B6B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21A165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DD83F1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BF9C26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7A4C4B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71B50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DE6B5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6DC7E7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3ED3DA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F630B0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5AA0F5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81A43C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2A63F3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ED333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12DF601" w14:textId="77777777" w:rsidTr="006D075F">
        <w:trPr>
          <w:trHeight w:val="232"/>
        </w:trPr>
        <w:tc>
          <w:tcPr>
            <w:tcW w:w="748" w:type="dxa"/>
          </w:tcPr>
          <w:p w14:paraId="0A6478FB" w14:textId="69AA2F1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14.-</w:t>
            </w:r>
          </w:p>
        </w:tc>
        <w:tc>
          <w:tcPr>
            <w:tcW w:w="4612" w:type="dxa"/>
          </w:tcPr>
          <w:p w14:paraId="4B81DF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0601D3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124E4A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6082A58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F16168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D6BCA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B373D7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13CFA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7B7179F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4B616F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409AD7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25059F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F991BB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FCA4A4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E8F474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9AD3F7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6686A3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EBF530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CE0792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A957A1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3793D1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D295D8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6F579B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24AC5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994553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A9715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F4B516B" w14:textId="77777777" w:rsidTr="006D075F">
        <w:trPr>
          <w:trHeight w:val="232"/>
        </w:trPr>
        <w:tc>
          <w:tcPr>
            <w:tcW w:w="748" w:type="dxa"/>
          </w:tcPr>
          <w:p w14:paraId="3B436BD7" w14:textId="40DD6DF5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15.-</w:t>
            </w:r>
          </w:p>
        </w:tc>
        <w:tc>
          <w:tcPr>
            <w:tcW w:w="4612" w:type="dxa"/>
          </w:tcPr>
          <w:p w14:paraId="248CEB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D212FC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0D33B78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414405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7F3EC1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3B6177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BADE3A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904425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371929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171191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7FF5C9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A90A44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9FA85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AD2980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C1E6E1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671B7B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3A238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16DEA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0B909C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5B815D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229D18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959449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0A97F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197686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88D2E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B37307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A4A3589" w14:textId="77777777" w:rsidTr="006D075F">
        <w:trPr>
          <w:trHeight w:val="232"/>
        </w:trPr>
        <w:tc>
          <w:tcPr>
            <w:tcW w:w="748" w:type="dxa"/>
          </w:tcPr>
          <w:p w14:paraId="377F704E" w14:textId="09D0195D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16.-</w:t>
            </w:r>
          </w:p>
        </w:tc>
        <w:tc>
          <w:tcPr>
            <w:tcW w:w="4612" w:type="dxa"/>
          </w:tcPr>
          <w:p w14:paraId="2F0432A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F192EF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142B16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53FD323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337BC78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2EA2BA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3C7373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7C9D49C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9248EF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4A8C952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E43F98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0C9690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9CEB3A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9CE77B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0D378D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BD0273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B7DA2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DCA4A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49A3C9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C12559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669CC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3D7647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936809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AEF629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CA616D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AC81E9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068DE222" w14:textId="77777777" w:rsidTr="006D075F">
        <w:trPr>
          <w:trHeight w:val="232"/>
        </w:trPr>
        <w:tc>
          <w:tcPr>
            <w:tcW w:w="748" w:type="dxa"/>
          </w:tcPr>
          <w:p w14:paraId="4BF4A8D4" w14:textId="0F69B198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17.-</w:t>
            </w:r>
          </w:p>
        </w:tc>
        <w:tc>
          <w:tcPr>
            <w:tcW w:w="4612" w:type="dxa"/>
          </w:tcPr>
          <w:p w14:paraId="03FDA19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342DBA4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5950497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781FA7A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7170C0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0D9BF66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334798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CBC738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4A8606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A8713E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B135F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143C8D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07D501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276C76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1CD22C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5BBC3A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F4E6AB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E61928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040066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342C62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3B8C87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2EF78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7F11C6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7DB916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D6706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45EDE9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F8B1762" w14:textId="77777777" w:rsidTr="006D075F">
        <w:trPr>
          <w:trHeight w:val="232"/>
        </w:trPr>
        <w:tc>
          <w:tcPr>
            <w:tcW w:w="748" w:type="dxa"/>
          </w:tcPr>
          <w:p w14:paraId="0C28EA54" w14:textId="64CEDF85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18.-</w:t>
            </w:r>
          </w:p>
        </w:tc>
        <w:tc>
          <w:tcPr>
            <w:tcW w:w="4612" w:type="dxa"/>
          </w:tcPr>
          <w:p w14:paraId="18B23FE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094B55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2A2624E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462B6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2A1018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468EC33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DE3FB2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5E280A9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412C59C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5D7D870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3B1FFE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EB3B52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F3AAB9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8D649D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FDC034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677189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1F6D8C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5E743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41667D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A9A55C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DD8C53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012FC2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35FC2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0BA81A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B00F92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F6422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23395D1F" w14:textId="77777777" w:rsidTr="006D075F">
        <w:trPr>
          <w:trHeight w:val="232"/>
        </w:trPr>
        <w:tc>
          <w:tcPr>
            <w:tcW w:w="748" w:type="dxa"/>
          </w:tcPr>
          <w:p w14:paraId="560CD0A9" w14:textId="6F61E035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19.-</w:t>
            </w:r>
          </w:p>
        </w:tc>
        <w:tc>
          <w:tcPr>
            <w:tcW w:w="4612" w:type="dxa"/>
          </w:tcPr>
          <w:p w14:paraId="44ADB6D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74D237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556444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19862C8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4B676E5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9FFFE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CD375F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761CCD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2DFD1A5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61E8769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E194EE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BF5A1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93070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256C7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63E4C3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EFDC4A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86DEDC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C4773C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C30C77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661394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AE0692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E2E2AA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C27E2D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1367AE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2166C4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144B0A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2E3827D4" w14:textId="77777777" w:rsidTr="006D075F">
        <w:trPr>
          <w:trHeight w:val="232"/>
        </w:trPr>
        <w:tc>
          <w:tcPr>
            <w:tcW w:w="748" w:type="dxa"/>
          </w:tcPr>
          <w:p w14:paraId="6AB6240F" w14:textId="18E34ADE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20.-</w:t>
            </w:r>
          </w:p>
        </w:tc>
        <w:tc>
          <w:tcPr>
            <w:tcW w:w="4612" w:type="dxa"/>
          </w:tcPr>
          <w:p w14:paraId="68923D5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D4765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471C429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2232F97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898171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DBA287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09B0358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4802480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A91C8B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65CD4F8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07183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DCEB6F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E4D158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E402ED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F50E00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CAFD0D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FEC004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BD38FC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E3F223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710E49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E1F10D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8D5A54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27317B5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055927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DDFF11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330B26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31A9F61E" w14:textId="77777777" w:rsidTr="006D075F">
        <w:trPr>
          <w:trHeight w:val="232"/>
        </w:trPr>
        <w:tc>
          <w:tcPr>
            <w:tcW w:w="748" w:type="dxa"/>
          </w:tcPr>
          <w:p w14:paraId="3B5CBBC5" w14:textId="62BBD2A1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21.-</w:t>
            </w:r>
          </w:p>
        </w:tc>
        <w:tc>
          <w:tcPr>
            <w:tcW w:w="4612" w:type="dxa"/>
          </w:tcPr>
          <w:p w14:paraId="6F9C408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864F56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34265ED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3F10EDF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0786F03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EBAE1C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2752B3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2407001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B9A836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1AF466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C2DBF2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20B292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136FC9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585CA1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8A75B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75CFB7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5287D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D7276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B337BD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2123C25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3E2B95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BED8B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30638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0BF02C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ADA0CA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A24D27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64D98DF8" w14:textId="77777777" w:rsidTr="006D075F">
        <w:trPr>
          <w:trHeight w:val="232"/>
        </w:trPr>
        <w:tc>
          <w:tcPr>
            <w:tcW w:w="748" w:type="dxa"/>
          </w:tcPr>
          <w:p w14:paraId="6053B829" w14:textId="5A8C5C3A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22.-</w:t>
            </w:r>
          </w:p>
        </w:tc>
        <w:tc>
          <w:tcPr>
            <w:tcW w:w="4612" w:type="dxa"/>
          </w:tcPr>
          <w:p w14:paraId="06CCDFE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7CB56C3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570469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5F42861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61EC51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357B1D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4F28A3A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51B0ED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A1436E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548B00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3A3E99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246370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AB9DF4A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7B7C1F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F9927B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3196D6B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2B87FA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B05FA9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F6B534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436725F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7280D4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693595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DD7C0BD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909F3D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DDC6F7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CAE46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74E2E8D" w14:textId="77777777" w:rsidTr="006D075F">
        <w:trPr>
          <w:trHeight w:val="232"/>
        </w:trPr>
        <w:tc>
          <w:tcPr>
            <w:tcW w:w="748" w:type="dxa"/>
          </w:tcPr>
          <w:p w14:paraId="0928555D" w14:textId="55BB12EE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23.-</w:t>
            </w:r>
          </w:p>
        </w:tc>
        <w:tc>
          <w:tcPr>
            <w:tcW w:w="4612" w:type="dxa"/>
          </w:tcPr>
          <w:p w14:paraId="6B5F845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4A64AFE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13BC46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38E758F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1E4D7FA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1E272E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6021FA4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128CA3B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3872208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0D562AC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DB4621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C2517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60FEE5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C366C2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EDFB5A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748F5B9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7507B89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44222E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3842811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A5F228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EBC605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7BC8FED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8E637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62ED2EC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0276D7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3A04A46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6D075F" w14:paraId="7F2CB32A" w14:textId="77777777" w:rsidTr="006D075F">
        <w:trPr>
          <w:trHeight w:val="232"/>
        </w:trPr>
        <w:tc>
          <w:tcPr>
            <w:tcW w:w="748" w:type="dxa"/>
          </w:tcPr>
          <w:p w14:paraId="0D5CD03C" w14:textId="0DA021ED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24.-</w:t>
            </w:r>
          </w:p>
        </w:tc>
        <w:tc>
          <w:tcPr>
            <w:tcW w:w="4612" w:type="dxa"/>
          </w:tcPr>
          <w:p w14:paraId="3CAD4EC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05" w:type="dxa"/>
          </w:tcPr>
          <w:p w14:paraId="5FB354D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39" w:type="dxa"/>
          </w:tcPr>
          <w:p w14:paraId="7DC9EF2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72" w:type="dxa"/>
          </w:tcPr>
          <w:p w14:paraId="46E8967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" w:type="dxa"/>
          </w:tcPr>
          <w:p w14:paraId="63E1314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7" w:type="dxa"/>
          </w:tcPr>
          <w:p w14:paraId="512BD5F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9" w:type="dxa"/>
          </w:tcPr>
          <w:p w14:paraId="19BC63E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65" w:type="dxa"/>
          </w:tcPr>
          <w:p w14:paraId="6B50B84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2BB750F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50" w:type="dxa"/>
          </w:tcPr>
          <w:p w14:paraId="3C868981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1055F78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D05AB7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6D8FE1A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43CF9875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0E18988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0A0F6B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1A26C698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5C9D7A73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3" w:type="dxa"/>
          </w:tcPr>
          <w:p w14:paraId="206F87B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71B532B7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4F679722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541DC88B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15A36A7E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5" w:type="dxa"/>
          </w:tcPr>
          <w:p w14:paraId="39393020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61F818FC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84" w:type="dxa"/>
          </w:tcPr>
          <w:p w14:paraId="05E361D4" w14:textId="77777777" w:rsidR="006D075F" w:rsidRDefault="006D075F" w:rsidP="006D075F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53762406" w14:textId="04BCA7C5" w:rsidR="00E82F4A" w:rsidRPr="00E82F4A" w:rsidRDefault="006D075F">
      <w:pPr>
        <w:rPr>
          <w:rFonts w:ascii="Arial" w:hAnsi="Arial" w:cs="Arial"/>
          <w:b/>
          <w:bCs/>
        </w:rPr>
      </w:pPr>
      <w:r w:rsidRPr="00B9099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44F1935" wp14:editId="6D14AF5C">
                <wp:simplePos x="0" y="0"/>
                <wp:positionH relativeFrom="column">
                  <wp:posOffset>-537845</wp:posOffset>
                </wp:positionH>
                <wp:positionV relativeFrom="paragraph">
                  <wp:posOffset>4679315</wp:posOffset>
                </wp:positionV>
                <wp:extent cx="2771775" cy="1404620"/>
                <wp:effectExtent l="0" t="0" r="28575" b="146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1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B8D013" w14:textId="5D5FCCC3" w:rsidR="00B90990" w:rsidRDefault="00B90990" w:rsidP="00B90990">
                            <w:pPr>
                              <w:jc w:val="center"/>
                            </w:pPr>
                            <w:r>
                              <w:t>Maestro/a:</w:t>
                            </w:r>
                          </w:p>
                          <w:p w14:paraId="7D0B9554" w14:textId="459C0D58" w:rsidR="00B90990" w:rsidRDefault="00B90990">
                            <w:r>
                              <w:t>____________________________________</w:t>
                            </w:r>
                          </w:p>
                          <w:p w14:paraId="4B704699" w14:textId="1C4A8142" w:rsidR="00B90990" w:rsidRDefault="00B90990">
                            <w:proofErr w:type="gramStart"/>
                            <w:r>
                              <w:t>Profr./</w:t>
                            </w:r>
                            <w:proofErr w:type="gramEnd"/>
                            <w:r>
                              <w:t>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44F193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35pt;margin-top:368.45pt;width:218.25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" strokecolor="white [3212]">
                <v:textbox style="mso-fit-shape-to-text:t">
                  <w:txbxContent>
                    <w:p w14:paraId="0EB8D013" w14:textId="5D5FCCC3" w:rsidR="00B90990" w:rsidRDefault="00B90990" w:rsidP="00B90990">
                      <w:pPr>
                        <w:jc w:val="center"/>
                      </w:pPr>
                      <w:r>
                        <w:t>Maestro/a:</w:t>
                      </w:r>
                    </w:p>
                    <w:p w14:paraId="7D0B9554" w14:textId="459C0D58" w:rsidR="00B90990" w:rsidRDefault="00B90990">
                      <w:r>
                        <w:t>____________________________________</w:t>
                      </w:r>
                    </w:p>
                    <w:p w14:paraId="4B704699" w14:textId="1C4A8142" w:rsidR="00B90990" w:rsidRDefault="00B90990">
                      <w:proofErr w:type="gramStart"/>
                      <w:r>
                        <w:t>Profr./</w:t>
                      </w:r>
                      <w:proofErr w:type="gramEnd"/>
                      <w:r>
                        <w:t>a:</w:t>
                      </w:r>
                    </w:p>
                  </w:txbxContent>
                </v:textbox>
              </v:shape>
            </w:pict>
          </mc:Fallback>
        </mc:AlternateContent>
      </w:r>
      <w:r w:rsidRPr="00B9099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41285BA2" wp14:editId="23AE342F">
                <wp:simplePos x="0" y="0"/>
                <wp:positionH relativeFrom="margin">
                  <wp:posOffset>2519680</wp:posOffset>
                </wp:positionH>
                <wp:positionV relativeFrom="paragraph">
                  <wp:posOffset>4688840</wp:posOffset>
                </wp:positionV>
                <wp:extent cx="3143250" cy="1404620"/>
                <wp:effectExtent l="0" t="0" r="19050" b="1460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1FEB9D" w14:textId="39920B76" w:rsidR="00B90990" w:rsidRDefault="00B90990" w:rsidP="00B90990">
                            <w:pPr>
                              <w:jc w:val="center"/>
                            </w:pPr>
                            <w:r>
                              <w:t xml:space="preserve">Vo. Bo. </w:t>
                            </w:r>
                            <w:r w:rsidR="006D075F">
                              <w:t>Director</w:t>
                            </w:r>
                          </w:p>
                          <w:p w14:paraId="3E4FADBA" w14:textId="5BEA88F7" w:rsidR="00B90990" w:rsidRDefault="00B90990" w:rsidP="00B90990">
                            <w:r>
                              <w:t>__________________________________________</w:t>
                            </w:r>
                          </w:p>
                          <w:p w14:paraId="11C89CC1" w14:textId="77777777" w:rsidR="00B90990" w:rsidRDefault="00B90990" w:rsidP="00B90990">
                            <w:proofErr w:type="gramStart"/>
                            <w:r>
                              <w:t>Profr./</w:t>
                            </w:r>
                            <w:proofErr w:type="gramEnd"/>
                            <w:r>
                              <w:t>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1285BA2" id="_x0000_s1027" type="#_x0000_t202" style="position:absolute;margin-left:198.4pt;margin-top:369.2pt;width:247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" strokecolor="window">
                <v:textbox style="mso-fit-shape-to-text:t">
                  <w:txbxContent>
                    <w:p w14:paraId="451FEB9D" w14:textId="39920B76" w:rsidR="00B90990" w:rsidRDefault="00B90990" w:rsidP="00B90990">
                      <w:pPr>
                        <w:jc w:val="center"/>
                      </w:pPr>
                      <w:r>
                        <w:t xml:space="preserve">Vo. Bo. </w:t>
                      </w:r>
                      <w:r w:rsidR="006D075F">
                        <w:t>Director</w:t>
                      </w:r>
                    </w:p>
                    <w:p w14:paraId="3E4FADBA" w14:textId="5BEA88F7" w:rsidR="00B90990" w:rsidRDefault="00B90990" w:rsidP="00B90990">
                      <w:r>
                        <w:t>__________________________________________</w:t>
                      </w:r>
                    </w:p>
                    <w:p w14:paraId="11C89CC1" w14:textId="77777777" w:rsidR="00B90990" w:rsidRDefault="00B90990" w:rsidP="00B90990">
                      <w:proofErr w:type="gramStart"/>
                      <w:r>
                        <w:t>Profr./</w:t>
                      </w:r>
                      <w:proofErr w:type="gramEnd"/>
                      <w:r>
                        <w:t>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90990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BEF3927" wp14:editId="798EFD9B">
                <wp:simplePos x="0" y="0"/>
                <wp:positionH relativeFrom="margin">
                  <wp:posOffset>5786755</wp:posOffset>
                </wp:positionH>
                <wp:positionV relativeFrom="paragraph">
                  <wp:posOffset>4688840</wp:posOffset>
                </wp:positionV>
                <wp:extent cx="3143250" cy="1404620"/>
                <wp:effectExtent l="0" t="0" r="19050" b="14605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3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A3B3B0" w14:textId="327C9D7C" w:rsidR="00B90990" w:rsidRDefault="00B90990" w:rsidP="00B90990">
                            <w:pPr>
                              <w:jc w:val="center"/>
                            </w:pPr>
                            <w:r>
                              <w:t>Vo. Bo. Supervisor</w:t>
                            </w:r>
                          </w:p>
                          <w:p w14:paraId="7E312B45" w14:textId="77777777" w:rsidR="00B90990" w:rsidRDefault="00B90990" w:rsidP="00B90990">
                            <w:r>
                              <w:t>__________________________________________</w:t>
                            </w:r>
                          </w:p>
                          <w:p w14:paraId="3F55E915" w14:textId="77777777" w:rsidR="00B90990" w:rsidRDefault="00B90990" w:rsidP="00B90990">
                            <w:proofErr w:type="gramStart"/>
                            <w:r>
                              <w:t>Profr./</w:t>
                            </w:r>
                            <w:proofErr w:type="gramEnd"/>
                            <w:r>
                              <w:t>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BEF3927" id="_x0000_s1028" type="#_x0000_t202" style="position:absolute;margin-left:455.65pt;margin-top:369.2pt;width:247.5pt;height:110.6pt;z-index:-25165312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" strokecolor="window">
                <v:textbox style="mso-fit-shape-to-text:t">
                  <w:txbxContent>
                    <w:p w14:paraId="17A3B3B0" w14:textId="327C9D7C" w:rsidR="00B90990" w:rsidRDefault="00B90990" w:rsidP="00B90990">
                      <w:pPr>
                        <w:jc w:val="center"/>
                      </w:pPr>
                      <w:r>
                        <w:t>Vo. Bo. Supervisor</w:t>
                      </w:r>
                    </w:p>
                    <w:p w14:paraId="7E312B45" w14:textId="77777777" w:rsidR="00B90990" w:rsidRDefault="00B90990" w:rsidP="00B90990">
                      <w:r>
                        <w:t>__________________________________________</w:t>
                      </w:r>
                    </w:p>
                    <w:p w14:paraId="3F55E915" w14:textId="77777777" w:rsidR="00B90990" w:rsidRDefault="00B90990" w:rsidP="00B90990">
                      <w:proofErr w:type="gramStart"/>
                      <w:r>
                        <w:t>Profr./</w:t>
                      </w:r>
                      <w:proofErr w:type="gramEnd"/>
                      <w:r>
                        <w:t>a: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E82F4A" w:rsidRPr="00E82F4A" w:rsidSect="00B90990">
      <w:headerReference w:type="default" r:id="rId6"/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B9EB07" w14:textId="77777777" w:rsidR="00EB5B14" w:rsidRDefault="00EB5B14" w:rsidP="00B90990">
      <w:pPr>
        <w:spacing w:after="0" w:line="240" w:lineRule="auto"/>
      </w:pPr>
      <w:r>
        <w:separator/>
      </w:r>
    </w:p>
  </w:endnote>
  <w:endnote w:type="continuationSeparator" w:id="0">
    <w:p w14:paraId="303CD8B3" w14:textId="77777777" w:rsidR="00EB5B14" w:rsidRDefault="00EB5B14" w:rsidP="00B9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DFB36A" w14:textId="77777777" w:rsidR="00EB5B14" w:rsidRDefault="00EB5B14" w:rsidP="00B90990">
      <w:pPr>
        <w:spacing w:after="0" w:line="240" w:lineRule="auto"/>
      </w:pPr>
      <w:r>
        <w:separator/>
      </w:r>
    </w:p>
  </w:footnote>
  <w:footnote w:type="continuationSeparator" w:id="0">
    <w:p w14:paraId="129BDABD" w14:textId="77777777" w:rsidR="00EB5B14" w:rsidRDefault="00EB5B14" w:rsidP="00B909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B9A75F" w14:textId="77777777" w:rsidR="006D075F" w:rsidRDefault="006D075F" w:rsidP="00B90990">
    <w:pPr>
      <w:pStyle w:val="NormalWeb"/>
      <w:spacing w:before="0" w:beforeAutospacing="0" w:after="0" w:afterAutospacing="0"/>
      <w:jc w:val="center"/>
    </w:pPr>
  </w:p>
  <w:p w14:paraId="69AB5F95" w14:textId="466A8766" w:rsidR="006D075F" w:rsidRDefault="00B90990" w:rsidP="00F87985">
    <w:pPr>
      <w:pStyle w:val="NormalWeb"/>
      <w:spacing w:before="0" w:beforeAutospacing="0" w:after="0" w:afterAutospacing="0"/>
      <w:jc w:val="center"/>
    </w:pPr>
    <w:r>
      <w:rPr>
        <w:noProof/>
        <w:bdr w:val="none" w:sz="0" w:space="0" w:color="auto" w:frame="1"/>
      </w:rPr>
      <w:drawing>
        <wp:anchor distT="0" distB="0" distL="114300" distR="114300" simplePos="0" relativeHeight="251659264" behindDoc="1" locked="0" layoutInCell="1" allowOverlap="1" wp14:anchorId="768399FE" wp14:editId="36FD4C56">
          <wp:simplePos x="0" y="0"/>
          <wp:positionH relativeFrom="margin">
            <wp:align>left</wp:align>
          </wp:positionH>
          <wp:positionV relativeFrom="paragraph">
            <wp:posOffset>-220980</wp:posOffset>
          </wp:positionV>
          <wp:extent cx="1343025" cy="885825"/>
          <wp:effectExtent l="0" t="0" r="9525" b="9525"/>
          <wp:wrapNone/>
          <wp:docPr id="2" name="Imagen 2" descr="SEGE San Luis Potosí - YouTu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EGE San Luis Potosí - YouTub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bdr w:val="none" w:sz="0" w:space="0" w:color="auto" w:frame="1"/>
      </w:rPr>
      <w:drawing>
        <wp:anchor distT="0" distB="0" distL="114300" distR="114300" simplePos="0" relativeHeight="251658240" behindDoc="1" locked="0" layoutInCell="1" allowOverlap="1" wp14:anchorId="4A878CFA" wp14:editId="4DFD2B7A">
          <wp:simplePos x="0" y="0"/>
          <wp:positionH relativeFrom="column">
            <wp:posOffset>7625080</wp:posOffset>
          </wp:positionH>
          <wp:positionV relativeFrom="paragraph">
            <wp:posOffset>-78105</wp:posOffset>
          </wp:positionV>
          <wp:extent cx="847725" cy="695325"/>
          <wp:effectExtent l="0" t="0" r="9525" b="952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695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075F">
      <w:t>Lista de asistencia</w:t>
    </w:r>
  </w:p>
  <w:p w14:paraId="158009A1" w14:textId="61969A53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Escuela Telesecundaria: “”</w:t>
    </w:r>
  </w:p>
  <w:p w14:paraId="6BFE2EFE" w14:textId="2D015E52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C.C.T. 24DTV</w:t>
    </w:r>
  </w:p>
  <w:p w14:paraId="115DA762" w14:textId="288C2A3D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, Aquismón, S.L.P.</w:t>
    </w:r>
  </w:p>
  <w:p w14:paraId="50EB1DA9" w14:textId="77777777" w:rsidR="00B90990" w:rsidRDefault="00B90990" w:rsidP="00F87985">
    <w:pPr>
      <w:pStyle w:val="NormalWeb"/>
      <w:spacing w:before="0" w:beforeAutospacing="0" w:after="0" w:afterAutospacing="0"/>
      <w:jc w:val="center"/>
    </w:pPr>
    <w:r>
      <w:rPr>
        <w:rFonts w:ascii="Cambria" w:hAnsi="Cambria"/>
        <w:color w:val="000000"/>
        <w:sz w:val="22"/>
        <w:szCs w:val="22"/>
      </w:rPr>
      <w:t>Ciclo escolar 2023-2024</w:t>
    </w:r>
  </w:p>
  <w:p w14:paraId="2C6D22EC" w14:textId="66DDCC09" w:rsidR="00B90990" w:rsidRDefault="00B90990" w:rsidP="00F87985">
    <w:pPr>
      <w:pStyle w:val="Encabezado"/>
      <w:tabs>
        <w:tab w:val="clear" w:pos="4419"/>
        <w:tab w:val="clear" w:pos="8838"/>
        <w:tab w:val="left" w:pos="5205"/>
      </w:tabs>
      <w:ind w:firstLine="708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990"/>
    <w:rsid w:val="000413F4"/>
    <w:rsid w:val="003702AF"/>
    <w:rsid w:val="004B6FF1"/>
    <w:rsid w:val="0055299F"/>
    <w:rsid w:val="005901CF"/>
    <w:rsid w:val="0059310E"/>
    <w:rsid w:val="00682D4E"/>
    <w:rsid w:val="006D075F"/>
    <w:rsid w:val="00AB07D8"/>
    <w:rsid w:val="00B90990"/>
    <w:rsid w:val="00D3024B"/>
    <w:rsid w:val="00E82F4A"/>
    <w:rsid w:val="00EB5B14"/>
    <w:rsid w:val="00F87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A4DF4D"/>
  <w15:chartTrackingRefBased/>
  <w15:docId w15:val="{2163B4A0-F36F-4388-9EB3-A8F5B7A7E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099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909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0990"/>
  </w:style>
  <w:style w:type="paragraph" w:styleId="Piedepgina">
    <w:name w:val="footer"/>
    <w:basedOn w:val="Normal"/>
    <w:link w:val="PiedepginaCar"/>
    <w:uiPriority w:val="99"/>
    <w:unhideWhenUsed/>
    <w:rsid w:val="00B909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0990"/>
  </w:style>
  <w:style w:type="paragraph" w:styleId="NormalWeb">
    <w:name w:val="Normal (Web)"/>
    <w:basedOn w:val="Normal"/>
    <w:uiPriority w:val="99"/>
    <w:semiHidden/>
    <w:unhideWhenUsed/>
    <w:rsid w:val="00B909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E82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013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154</Words>
  <Characters>853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2</cp:revision>
  <dcterms:created xsi:type="dcterms:W3CDTF">2024-05-04T00:35:00Z</dcterms:created>
  <dcterms:modified xsi:type="dcterms:W3CDTF">2024-05-04T00:37:00Z</dcterms:modified>
</cp:coreProperties>
</file>