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D55E25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03"/>
        <w:gridCol w:w="709"/>
        <w:gridCol w:w="425"/>
        <w:gridCol w:w="425"/>
        <w:gridCol w:w="426"/>
        <w:gridCol w:w="144"/>
        <w:gridCol w:w="3968"/>
        <w:gridCol w:w="422"/>
        <w:gridCol w:w="4681"/>
      </w:tblGrid>
      <w:tr w:rsidR="003845B8" w:rsidRPr="00850A51" w14:paraId="5C584B7F" w14:textId="77777777" w:rsidTr="006370EB">
        <w:tc>
          <w:tcPr>
            <w:tcW w:w="3537" w:type="dxa"/>
            <w:gridSpan w:val="3"/>
            <w:vAlign w:val="center"/>
          </w:tcPr>
          <w:p w14:paraId="204062E1" w14:textId="5704EFF8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1D4798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1</w:t>
            </w:r>
            <w:r w:rsidR="00972616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2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066" w:type="dxa"/>
            <w:gridSpan w:val="6"/>
          </w:tcPr>
          <w:p w14:paraId="611E2402" w14:textId="252C8026" w:rsidR="003845B8" w:rsidRPr="0081729B" w:rsidRDefault="00972616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72616">
              <w:rPr>
                <w:rFonts w:ascii="Arial" w:hAnsi="Arial" w:cs="Arial"/>
                <w:color w:val="000000"/>
                <w:sz w:val="28"/>
                <w:szCs w:val="28"/>
              </w:rPr>
              <w:t>Participamos en comunidad y las cosas cambian</w:t>
            </w:r>
          </w:p>
        </w:tc>
      </w:tr>
      <w:tr w:rsidR="00D462FC" w:rsidRPr="00850A51" w14:paraId="605DCFED" w14:textId="77777777" w:rsidTr="006370EB">
        <w:tc>
          <w:tcPr>
            <w:tcW w:w="2403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200" w:type="dxa"/>
            <w:gridSpan w:val="8"/>
          </w:tcPr>
          <w:p w14:paraId="6C9662EB" w14:textId="2BC83979" w:rsidR="00D462FC" w:rsidRPr="00007CA1" w:rsidRDefault="009A3017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9A3017">
              <w:rPr>
                <w:rFonts w:ascii="Arial" w:hAnsi="Arial" w:cs="Arial"/>
                <w:color w:val="000000"/>
                <w:sz w:val="28"/>
                <w:szCs w:val="28"/>
              </w:rPr>
              <w:t>Ética, Naturaleza Y Sociedad</w:t>
            </w:r>
          </w:p>
        </w:tc>
      </w:tr>
      <w:tr w:rsidR="0087728A" w:rsidRPr="00850A51" w14:paraId="3A6FAD81" w14:textId="77777777" w:rsidTr="006370EB">
        <w:tc>
          <w:tcPr>
            <w:tcW w:w="2403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200" w:type="dxa"/>
            <w:gridSpan w:val="8"/>
          </w:tcPr>
          <w:p w14:paraId="6956C4A6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4599DAE7" w14:textId="0AC7B1A1" w:rsidR="00B76724" w:rsidRPr="00007CA1" w:rsidRDefault="00B76724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6370EB">
        <w:trPr>
          <w:trHeight w:val="250"/>
        </w:trPr>
        <w:tc>
          <w:tcPr>
            <w:tcW w:w="3112" w:type="dxa"/>
            <w:gridSpan w:val="2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10491" w:type="dxa"/>
            <w:gridSpan w:val="7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6370EB">
        <w:trPr>
          <w:trHeight w:val="644"/>
        </w:trPr>
        <w:tc>
          <w:tcPr>
            <w:tcW w:w="3112" w:type="dxa"/>
            <w:gridSpan w:val="2"/>
          </w:tcPr>
          <w:p w14:paraId="46D0F975" w14:textId="1E29B4C8" w:rsidR="00A50E6F" w:rsidRPr="00850A51" w:rsidRDefault="00C97438" w:rsidP="00C97438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C97438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12. La democracia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C97438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como forma de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C97438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gobierno y de vida.</w:t>
            </w:r>
          </w:p>
        </w:tc>
        <w:tc>
          <w:tcPr>
            <w:tcW w:w="10491" w:type="dxa"/>
            <w:gridSpan w:val="7"/>
          </w:tcPr>
          <w:p w14:paraId="59FEC6B5" w14:textId="5AFD58EF" w:rsidR="00A50E6F" w:rsidRPr="00850A51" w:rsidRDefault="00C97438" w:rsidP="00C97438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C97438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12. Exponer un resumen sobre el significado de los principios y valores de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l</w:t>
            </w:r>
            <w:r w:rsidRPr="00C97438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a democracia, los mecanismos de participación democrática y los rasgos de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C97438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una ciudadanía responsable, así como acerca de la función de instituciones</w:t>
            </w:r>
            <w:r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</w:t>
            </w:r>
            <w:r w:rsidRPr="00C97438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>y organismos sociales y políticas nacionales, estatales y locales.</w:t>
            </w:r>
          </w:p>
        </w:tc>
      </w:tr>
      <w:tr w:rsidR="006370EB" w:rsidRPr="00850A51" w14:paraId="799F69D5" w14:textId="77777777" w:rsidTr="00D55E25">
        <w:trPr>
          <w:trHeight w:val="169"/>
        </w:trPr>
        <w:tc>
          <w:tcPr>
            <w:tcW w:w="13603" w:type="dxa"/>
            <w:gridSpan w:val="9"/>
          </w:tcPr>
          <w:p w14:paraId="34F6C2E4" w14:textId="501F9530" w:rsidR="006370EB" w:rsidRPr="00A50E6F" w:rsidRDefault="006370EB" w:rsidP="00A50E6F">
            <w:pPr>
              <w:jc w:val="center"/>
              <w:rPr>
                <w:b/>
              </w:rPr>
            </w:pPr>
            <w:r w:rsidRPr="006370EB">
              <w:rPr>
                <w:b/>
              </w:rPr>
              <w:t>PROYECTOS ACADEMICOS</w:t>
            </w:r>
          </w:p>
        </w:tc>
      </w:tr>
      <w:tr w:rsidR="006370EB" w:rsidRPr="00850A51" w14:paraId="7B2C9923" w14:textId="77777777" w:rsidTr="006370EB">
        <w:trPr>
          <w:trHeight w:val="169"/>
        </w:trPr>
        <w:tc>
          <w:tcPr>
            <w:tcW w:w="4532" w:type="dxa"/>
            <w:gridSpan w:val="6"/>
          </w:tcPr>
          <w:p w14:paraId="1EFC8886" w14:textId="5FF1FFA9" w:rsidR="006370EB" w:rsidRPr="00A50E6F" w:rsidRDefault="006370EB" w:rsidP="006370EB">
            <w:pPr>
              <w:jc w:val="center"/>
              <w:rPr>
                <w:b/>
              </w:rPr>
            </w:pPr>
            <w:r w:rsidRPr="006370EB">
              <w:rPr>
                <w:b/>
              </w:rPr>
              <w:t>34.- ¡Las mujeres en defensa de sus derechos!</w:t>
            </w:r>
          </w:p>
        </w:tc>
        <w:tc>
          <w:tcPr>
            <w:tcW w:w="3968" w:type="dxa"/>
          </w:tcPr>
          <w:p w14:paraId="590E4DAD" w14:textId="55005412" w:rsidR="006370EB" w:rsidRPr="00A50E6F" w:rsidRDefault="006370EB" w:rsidP="006370EB">
            <w:pPr>
              <w:jc w:val="center"/>
              <w:rPr>
                <w:b/>
              </w:rPr>
            </w:pPr>
            <w:r w:rsidRPr="006370EB">
              <w:rPr>
                <w:b/>
              </w:rPr>
              <w:t>35.- Nuestros representantes, ¿nos representan?</w:t>
            </w:r>
          </w:p>
        </w:tc>
        <w:tc>
          <w:tcPr>
            <w:tcW w:w="5103" w:type="dxa"/>
            <w:gridSpan w:val="2"/>
          </w:tcPr>
          <w:p w14:paraId="65A161AA" w14:textId="2CB68A95" w:rsidR="006370EB" w:rsidRPr="00A50E6F" w:rsidRDefault="006370EB" w:rsidP="00A50E6F">
            <w:pPr>
              <w:jc w:val="center"/>
              <w:rPr>
                <w:b/>
              </w:rPr>
            </w:pPr>
            <w:r w:rsidRPr="006370EB">
              <w:rPr>
                <w:b/>
              </w:rPr>
              <w:t>36.- ¡Me expreso y participo!</w:t>
            </w:r>
          </w:p>
        </w:tc>
      </w:tr>
      <w:tr w:rsidR="00A50E6F" w:rsidRPr="00850A51" w14:paraId="71BEA34D" w14:textId="77777777" w:rsidTr="00D55E25">
        <w:trPr>
          <w:trHeight w:val="169"/>
        </w:trPr>
        <w:tc>
          <w:tcPr>
            <w:tcW w:w="13603" w:type="dxa"/>
            <w:gridSpan w:val="9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6370EB">
        <w:trPr>
          <w:trHeight w:val="358"/>
        </w:trPr>
        <w:tc>
          <w:tcPr>
            <w:tcW w:w="4532" w:type="dxa"/>
            <w:gridSpan w:val="6"/>
          </w:tcPr>
          <w:p w14:paraId="418FEC52" w14:textId="1A240B1C" w:rsidR="00A50E6F" w:rsidRPr="00023AE5" w:rsidRDefault="00C97438" w:rsidP="00C97438">
            <w:pPr>
              <w:jc w:val="both"/>
              <w:rPr>
                <w:rFonts w:ascii="Arial" w:hAnsi="Arial" w:cs="Arial"/>
              </w:rPr>
            </w:pPr>
            <w:r w:rsidRPr="00C97438">
              <w:rPr>
                <w:rFonts w:ascii="Arial" w:hAnsi="Arial" w:cs="Arial"/>
              </w:rPr>
              <w:t>12.1 Los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principios y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valores de la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democracia</w:t>
            </w:r>
          </w:p>
        </w:tc>
        <w:tc>
          <w:tcPr>
            <w:tcW w:w="3968" w:type="dxa"/>
          </w:tcPr>
          <w:p w14:paraId="7AFA7495" w14:textId="7F38AF6F" w:rsidR="008D7895" w:rsidRPr="00023AE5" w:rsidRDefault="00C97438" w:rsidP="00C97438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C97438">
              <w:rPr>
                <w:rFonts w:ascii="Arial" w:eastAsia="Arial" w:hAnsi="Arial" w:cs="Arial"/>
                <w:color w:val="000000"/>
              </w:rPr>
              <w:t>12.2 Los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C97438">
              <w:rPr>
                <w:rFonts w:ascii="Arial" w:eastAsia="Arial" w:hAnsi="Arial" w:cs="Arial"/>
                <w:color w:val="000000"/>
              </w:rPr>
              <w:t>mecanismos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C97438">
              <w:rPr>
                <w:rFonts w:ascii="Arial" w:eastAsia="Arial" w:hAnsi="Arial" w:cs="Arial"/>
                <w:color w:val="000000"/>
              </w:rPr>
              <w:t>participación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C97438">
              <w:rPr>
                <w:rFonts w:ascii="Arial" w:eastAsia="Arial" w:hAnsi="Arial" w:cs="Arial"/>
                <w:color w:val="000000"/>
              </w:rPr>
              <w:t>democrática</w:t>
            </w:r>
          </w:p>
        </w:tc>
        <w:tc>
          <w:tcPr>
            <w:tcW w:w="5103" w:type="dxa"/>
            <w:gridSpan w:val="2"/>
          </w:tcPr>
          <w:p w14:paraId="75577BDA" w14:textId="697FB4F0" w:rsidR="00A50E6F" w:rsidRPr="00023AE5" w:rsidRDefault="00C97438" w:rsidP="00C97438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C97438">
              <w:rPr>
                <w:rFonts w:ascii="Arial" w:eastAsia="Arial" w:hAnsi="Arial" w:cs="Arial"/>
                <w:color w:val="000000"/>
              </w:rPr>
              <w:t>12.3 Las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C97438">
              <w:rPr>
                <w:rFonts w:ascii="Arial" w:eastAsia="Arial" w:hAnsi="Arial" w:cs="Arial"/>
                <w:color w:val="000000"/>
              </w:rPr>
              <w:t>instituciones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C97438">
              <w:rPr>
                <w:rFonts w:ascii="Arial" w:eastAsia="Arial" w:hAnsi="Arial" w:cs="Arial"/>
                <w:color w:val="000000"/>
              </w:rPr>
              <w:t>organizaciones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C97438">
              <w:rPr>
                <w:rFonts w:ascii="Arial" w:eastAsia="Arial" w:hAnsi="Arial" w:cs="Arial"/>
                <w:color w:val="000000"/>
              </w:rPr>
              <w:t>sociales que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C97438">
              <w:rPr>
                <w:rFonts w:ascii="Arial" w:eastAsia="Arial" w:hAnsi="Arial" w:cs="Arial"/>
                <w:color w:val="000000"/>
              </w:rPr>
              <w:t>fortalecen la vida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C97438">
              <w:rPr>
                <w:rFonts w:ascii="Arial" w:eastAsia="Arial" w:hAnsi="Arial" w:cs="Arial"/>
                <w:color w:val="000000"/>
              </w:rPr>
              <w:t>democrática.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9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023AE5" w:rsidRPr="00850A51" w14:paraId="462FCA0E" w14:textId="77777777" w:rsidTr="006370EB">
        <w:tc>
          <w:tcPr>
            <w:tcW w:w="4532" w:type="dxa"/>
            <w:gridSpan w:val="6"/>
          </w:tcPr>
          <w:p w14:paraId="77AE53BA" w14:textId="23C737F4" w:rsidR="00023AE5" w:rsidRPr="009A3017" w:rsidRDefault="00C97438" w:rsidP="00C97438">
            <w:pPr>
              <w:jc w:val="both"/>
              <w:rPr>
                <w:rFonts w:ascii="Arial" w:hAnsi="Arial" w:cs="Arial"/>
              </w:rPr>
            </w:pPr>
            <w:r w:rsidRPr="00C97438">
              <w:rPr>
                <w:rFonts w:ascii="Arial" w:hAnsi="Arial" w:cs="Arial"/>
              </w:rPr>
              <w:t>12.1 Localizarán información en diferentes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fuentes para redactar cuadros comparativos que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fomenten la reflexión y dialogo en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asamblea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sobre los significados de los principios y valores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de la democracia como una forma de vida y de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gobierno que sirvan para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tomar decisiones y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fortalecer la convivencia en los espacios donde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participan.</w:t>
            </w:r>
          </w:p>
        </w:tc>
        <w:tc>
          <w:tcPr>
            <w:tcW w:w="3968" w:type="dxa"/>
          </w:tcPr>
          <w:p w14:paraId="75CF0F3D" w14:textId="37E8935C" w:rsidR="00023AE5" w:rsidRPr="009A3017" w:rsidRDefault="00C97438" w:rsidP="00C97438">
            <w:pPr>
              <w:jc w:val="both"/>
              <w:rPr>
                <w:rFonts w:ascii="Arial" w:hAnsi="Arial" w:cs="Arial"/>
              </w:rPr>
            </w:pPr>
            <w:r w:rsidRPr="00C97438">
              <w:rPr>
                <w:rFonts w:ascii="Arial" w:hAnsi="Arial" w:cs="Arial"/>
              </w:rPr>
              <w:t>12.2 Elaborar un diagrama de imágenes con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ideas de participación, donde expresen la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forma en la que pueden participar, como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estudiantes, en actividades donde usen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mecanismos de participación democrática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como ciudadanos y ciudadanas socialmente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responsables y críticos.</w:t>
            </w:r>
          </w:p>
        </w:tc>
        <w:tc>
          <w:tcPr>
            <w:tcW w:w="5103" w:type="dxa"/>
            <w:gridSpan w:val="2"/>
          </w:tcPr>
          <w:p w14:paraId="23887CFD" w14:textId="68E46A82" w:rsidR="00023AE5" w:rsidRPr="009A3017" w:rsidRDefault="00C97438" w:rsidP="00C97438">
            <w:pPr>
              <w:jc w:val="both"/>
              <w:rPr>
                <w:rFonts w:ascii="Arial" w:hAnsi="Arial" w:cs="Arial"/>
              </w:rPr>
            </w:pPr>
            <w:r w:rsidRPr="00C97438">
              <w:rPr>
                <w:rFonts w:ascii="Arial" w:hAnsi="Arial" w:cs="Arial"/>
              </w:rPr>
              <w:t>12.3 Localizar información sobre la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función de las instituciones y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organismos sociales; así como, de las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políticas nacionales, estatales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y locales,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para que, en colectivo, integren una lista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de compromisos, donde expresen lo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que piensan como estudiantes sobre la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importancia de ser ciudadanas y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ciudadanos informados. Con ello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contribuirán a fortalecer la vida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democrática de su comunidad y del</w:t>
            </w:r>
            <w:r>
              <w:rPr>
                <w:rFonts w:ascii="Arial" w:hAnsi="Arial" w:cs="Arial"/>
              </w:rPr>
              <w:t xml:space="preserve"> </w:t>
            </w:r>
            <w:r w:rsidRPr="00C97438">
              <w:rPr>
                <w:rFonts w:ascii="Arial" w:hAnsi="Arial" w:cs="Arial"/>
              </w:rPr>
              <w:t>país.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9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6370EB">
        <w:tc>
          <w:tcPr>
            <w:tcW w:w="3962" w:type="dxa"/>
            <w:gridSpan w:val="4"/>
            <w:vAlign w:val="center"/>
          </w:tcPr>
          <w:p w14:paraId="746AFA14" w14:textId="281DE11A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9A3017">
              <w:t xml:space="preserve"> </w:t>
            </w:r>
            <w:r w:rsidR="00C97438" w:rsidRPr="00C97438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Cuadros comparativos</w:t>
            </w:r>
          </w:p>
        </w:tc>
        <w:tc>
          <w:tcPr>
            <w:tcW w:w="4960" w:type="dxa"/>
            <w:gridSpan w:val="4"/>
            <w:vAlign w:val="center"/>
          </w:tcPr>
          <w:p w14:paraId="4708C674" w14:textId="2B0C1865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C97438" w:rsidRPr="00C97438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Diagrama de imágenes</w:t>
            </w:r>
          </w:p>
        </w:tc>
        <w:tc>
          <w:tcPr>
            <w:tcW w:w="4681" w:type="dxa"/>
            <w:vAlign w:val="center"/>
          </w:tcPr>
          <w:p w14:paraId="38AC5A02" w14:textId="05404D15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9A3017">
              <w:t xml:space="preserve"> </w:t>
            </w:r>
            <w:r w:rsidR="00C97438" w:rsidRPr="00C97438">
              <w:t>Lista de compromisos</w:t>
            </w:r>
          </w:p>
        </w:tc>
      </w:tr>
      <w:tr w:rsidR="00A50E6F" w:rsidRPr="00850A51" w14:paraId="2ED0114C" w14:textId="77777777" w:rsidTr="006370EB">
        <w:tc>
          <w:tcPr>
            <w:tcW w:w="4388" w:type="dxa"/>
            <w:gridSpan w:val="5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9215" w:type="dxa"/>
            <w:gridSpan w:val="4"/>
          </w:tcPr>
          <w:p w14:paraId="2792338B" w14:textId="39442DFA" w:rsidR="00A50E6F" w:rsidRPr="00850A51" w:rsidRDefault="00C7152D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7D04C76F" w14:textId="7834E816" w:rsidR="00321D75" w:rsidRDefault="00321D75" w:rsidP="003278F7">
      <w:pPr>
        <w:spacing w:after="0" w:line="240" w:lineRule="auto"/>
        <w:rPr>
          <w:b/>
          <w:color w:val="FF0000"/>
          <w:sz w:val="32"/>
          <w:szCs w:val="32"/>
        </w:rPr>
      </w:pPr>
    </w:p>
    <w:p w14:paraId="20B898B1" w14:textId="77777777" w:rsidR="00403E26" w:rsidRDefault="00403E26" w:rsidP="003278F7">
      <w:pPr>
        <w:spacing w:after="0" w:line="240" w:lineRule="auto"/>
        <w:rPr>
          <w:b/>
          <w:color w:val="FF0000"/>
          <w:sz w:val="32"/>
          <w:szCs w:val="32"/>
        </w:rPr>
      </w:pPr>
    </w:p>
    <w:p w14:paraId="7241C6A8" w14:textId="189AE6F2" w:rsidR="009900EF" w:rsidRPr="00325AB3" w:rsidRDefault="009900EF" w:rsidP="00133B12">
      <w:pPr>
        <w:spacing w:after="0" w:line="240" w:lineRule="auto"/>
        <w:jc w:val="center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281"/>
        <w:gridCol w:w="709"/>
        <w:gridCol w:w="4321"/>
        <w:gridCol w:w="73"/>
        <w:gridCol w:w="1658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8"/>
            <w:vAlign w:val="center"/>
          </w:tcPr>
          <w:p w14:paraId="0016DDF8" w14:textId="1D248376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DF78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321D7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  <w:r w:rsidR="00341971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: </w:t>
            </w:r>
            <w:r w:rsidR="00321D75" w:rsidRPr="00321D7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Mis decisiones, mi democracia</w:t>
            </w:r>
          </w:p>
        </w:tc>
      </w:tr>
      <w:tr w:rsidR="00AE03E9" w:rsidRPr="00BF0766" w14:paraId="354B9E34" w14:textId="77777777" w:rsidTr="00994301">
        <w:trPr>
          <w:trHeight w:val="417"/>
        </w:trPr>
        <w:tc>
          <w:tcPr>
            <w:tcW w:w="3544" w:type="dxa"/>
            <w:gridSpan w:val="2"/>
            <w:vAlign w:val="center"/>
          </w:tcPr>
          <w:p w14:paraId="4685A0C0" w14:textId="1E11A99C" w:rsidR="00AE03E9" w:rsidRDefault="00AE03E9" w:rsidP="00321D7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321D7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Formación: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21D7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FCE 12.1</w:t>
            </w:r>
          </w:p>
        </w:tc>
        <w:tc>
          <w:tcPr>
            <w:tcW w:w="5030" w:type="dxa"/>
            <w:gridSpan w:val="2"/>
            <w:vAlign w:val="center"/>
          </w:tcPr>
          <w:p w14:paraId="3C5B3915" w14:textId="77777777" w:rsidR="00AE03E9" w:rsidRDefault="00AE03E9" w:rsidP="00321D7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321D7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Apropiación de las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21D7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culturas a través de la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21D7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lectura y la escritura</w:t>
            </w:r>
          </w:p>
        </w:tc>
        <w:tc>
          <w:tcPr>
            <w:tcW w:w="5030" w:type="dxa"/>
            <w:gridSpan w:val="4"/>
            <w:vAlign w:val="center"/>
          </w:tcPr>
          <w:p w14:paraId="118EFB4E" w14:textId="55C3C620" w:rsidR="00AE03E9" w:rsidRDefault="00AE03E9" w:rsidP="00321D7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C97438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Cuadros comparativos</w:t>
            </w:r>
          </w:p>
        </w:tc>
      </w:tr>
      <w:tr w:rsidR="00AE03E9" w:rsidRPr="00BF0766" w14:paraId="11B0812D" w14:textId="77777777" w:rsidTr="00AE03E9">
        <w:tc>
          <w:tcPr>
            <w:tcW w:w="3263" w:type="dxa"/>
            <w:vAlign w:val="center"/>
          </w:tcPr>
          <w:p w14:paraId="652F1359" w14:textId="77777777" w:rsidR="00AE03E9" w:rsidRPr="00BF0766" w:rsidRDefault="00AE03E9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990" w:type="dxa"/>
            <w:gridSpan w:val="2"/>
            <w:vAlign w:val="center"/>
          </w:tcPr>
          <w:p w14:paraId="5A062F72" w14:textId="77777777" w:rsidR="00AE03E9" w:rsidRPr="00BF0766" w:rsidRDefault="00AE03E9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394" w:type="dxa"/>
            <w:gridSpan w:val="2"/>
            <w:vAlign w:val="center"/>
          </w:tcPr>
          <w:p w14:paraId="4BFD1525" w14:textId="77777777" w:rsidR="00AE03E9" w:rsidRPr="00BF0766" w:rsidRDefault="00AE03E9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658" w:type="dxa"/>
            <w:vAlign w:val="center"/>
          </w:tcPr>
          <w:p w14:paraId="3A571AC1" w14:textId="0C31F161" w:rsidR="00AE03E9" w:rsidRPr="00BF0766" w:rsidRDefault="00AE03E9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3AAA3EFF" w14:textId="77777777" w:rsidR="00AE03E9" w:rsidRPr="00BF0766" w:rsidRDefault="00AE03E9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AE03E9" w:rsidRDefault="00AE03E9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AE03E9" w:rsidRPr="00BF0766" w14:paraId="094B887F" w14:textId="77777777" w:rsidTr="00AE03E9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AE03E9" w:rsidRPr="00BF0766" w:rsidRDefault="00AE03E9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AE03E9" w:rsidRPr="00BF0766" w:rsidRDefault="00AE03E9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AE03E9" w:rsidRPr="00BF0766" w:rsidRDefault="00AE03E9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vMerge w:val="restart"/>
            <w:vAlign w:val="center"/>
          </w:tcPr>
          <w:p w14:paraId="674B4D97" w14:textId="2D217D89" w:rsidR="00AE03E9" w:rsidRPr="00BF0766" w:rsidRDefault="00AE03E9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94" w:type="dxa"/>
            <w:gridSpan w:val="2"/>
          </w:tcPr>
          <w:p w14:paraId="4349F015" w14:textId="77777777" w:rsidR="00AE03E9" w:rsidRPr="00B7118C" w:rsidRDefault="00AE03E9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4EEC8F31" w14:textId="2E1A555F" w:rsidR="00AE03E9" w:rsidRPr="00B7118C" w:rsidRDefault="00AE03E9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AE03E9" w:rsidRPr="00BF0766" w:rsidRDefault="00AE03E9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AE03E9" w:rsidRPr="00BF0766" w:rsidRDefault="00AE03E9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AE03E9" w:rsidRPr="00BF0766" w14:paraId="7521D2D9" w14:textId="77777777" w:rsidTr="00AE03E9">
        <w:trPr>
          <w:trHeight w:val="53"/>
        </w:trPr>
        <w:tc>
          <w:tcPr>
            <w:tcW w:w="3263" w:type="dxa"/>
          </w:tcPr>
          <w:p w14:paraId="68B8DF25" w14:textId="77777777" w:rsidR="00AE03E9" w:rsidRPr="00BF0766" w:rsidRDefault="00AE03E9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AE03E9" w:rsidRPr="00BF0766" w:rsidRDefault="00AE03E9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AE03E9" w:rsidRPr="00BF0766" w:rsidRDefault="00AE03E9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AE03E9" w:rsidRPr="00BF0766" w:rsidRDefault="00AE03E9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AE03E9" w:rsidRPr="00BF0766" w:rsidRDefault="00AE03E9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vMerge/>
            <w:vAlign w:val="center"/>
          </w:tcPr>
          <w:p w14:paraId="76B69318" w14:textId="77777777" w:rsidR="00AE03E9" w:rsidRPr="00BF0766" w:rsidRDefault="00AE03E9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4" w:type="dxa"/>
            <w:gridSpan w:val="2"/>
          </w:tcPr>
          <w:p w14:paraId="300AEC5C" w14:textId="77777777" w:rsidR="00AE03E9" w:rsidRPr="00BF0766" w:rsidRDefault="00AE03E9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5535F92D" w14:textId="2A44E4D1" w:rsidR="00AE03E9" w:rsidRPr="00BF0766" w:rsidRDefault="00AE03E9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AE03E9" w:rsidRPr="00BF0766" w:rsidRDefault="00AE03E9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AE03E9" w:rsidRPr="00BF0766" w:rsidRDefault="00AE03E9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AE03E9" w:rsidRPr="00BF0766" w14:paraId="7D96EED5" w14:textId="77777777" w:rsidTr="00AE03E9">
        <w:tc>
          <w:tcPr>
            <w:tcW w:w="3263" w:type="dxa"/>
          </w:tcPr>
          <w:p w14:paraId="2DA2CB5D" w14:textId="77777777" w:rsidR="00AE03E9" w:rsidRPr="00BF0766" w:rsidRDefault="00AE03E9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AE03E9" w:rsidRPr="00BF0766" w:rsidRDefault="00AE03E9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AE03E9" w:rsidRPr="00BF0766" w:rsidRDefault="00AE03E9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AE03E9" w:rsidRDefault="00AE03E9" w:rsidP="00056173">
            <w:pPr>
              <w:rPr>
                <w:sz w:val="20"/>
                <w:szCs w:val="20"/>
              </w:rPr>
            </w:pPr>
          </w:p>
          <w:p w14:paraId="3776C89F" w14:textId="77777777" w:rsidR="00AE03E9" w:rsidRPr="00BF0766" w:rsidRDefault="00AE03E9" w:rsidP="00056173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vMerge/>
            <w:vAlign w:val="center"/>
          </w:tcPr>
          <w:p w14:paraId="62FB5B5E" w14:textId="77777777" w:rsidR="00AE03E9" w:rsidRPr="00BF0766" w:rsidRDefault="00AE03E9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4" w:type="dxa"/>
            <w:gridSpan w:val="2"/>
          </w:tcPr>
          <w:p w14:paraId="0B43273C" w14:textId="77777777" w:rsidR="00AE03E9" w:rsidRPr="00BF0766" w:rsidRDefault="00AE03E9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658" w:type="dxa"/>
          </w:tcPr>
          <w:p w14:paraId="5FED1CA8" w14:textId="2BE8564A" w:rsidR="00AE03E9" w:rsidRPr="00BF0766" w:rsidRDefault="00AE03E9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AE03E9" w:rsidRPr="00BF0766" w:rsidRDefault="00AE03E9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AE03E9" w:rsidRPr="00056173" w:rsidRDefault="00AE03E9" w:rsidP="00056173">
            <w:pPr>
              <w:rPr>
                <w:sz w:val="20"/>
                <w:szCs w:val="20"/>
              </w:rPr>
            </w:pPr>
          </w:p>
        </w:tc>
      </w:tr>
      <w:tr w:rsidR="00AE03E9" w:rsidRPr="00BF0766" w14:paraId="57EDF8F2" w14:textId="77777777" w:rsidTr="00AE03E9">
        <w:tc>
          <w:tcPr>
            <w:tcW w:w="3263" w:type="dxa"/>
            <w:vAlign w:val="center"/>
          </w:tcPr>
          <w:p w14:paraId="22556C5F" w14:textId="77777777" w:rsidR="00AE03E9" w:rsidRDefault="00AE03E9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AE03E9" w:rsidRPr="00BF0766" w:rsidRDefault="00AE03E9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990" w:type="dxa"/>
            <w:gridSpan w:val="2"/>
            <w:vMerge w:val="restart"/>
            <w:vAlign w:val="center"/>
          </w:tcPr>
          <w:p w14:paraId="12B29BFE" w14:textId="1E27E3CF" w:rsidR="00AE03E9" w:rsidRPr="00BF0766" w:rsidRDefault="00AE03E9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394" w:type="dxa"/>
            <w:gridSpan w:val="2"/>
          </w:tcPr>
          <w:p w14:paraId="0309D977" w14:textId="77777777" w:rsidR="00AE03E9" w:rsidRPr="00192975" w:rsidRDefault="00AE03E9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69171299" w14:textId="052F4F82" w:rsidR="00AE03E9" w:rsidRPr="00192975" w:rsidRDefault="00AE03E9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AE03E9" w:rsidRPr="0091611D" w:rsidRDefault="00AE03E9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AE03E9" w:rsidRPr="0091611D" w:rsidRDefault="00AE03E9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E03E9" w:rsidRPr="00BF0766" w14:paraId="4E0C5D5B" w14:textId="77777777" w:rsidTr="00AE03E9">
        <w:tc>
          <w:tcPr>
            <w:tcW w:w="3263" w:type="dxa"/>
            <w:vAlign w:val="center"/>
          </w:tcPr>
          <w:p w14:paraId="5F742EB5" w14:textId="77777777" w:rsidR="00AE03E9" w:rsidRDefault="00AE03E9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AE03E9" w:rsidRPr="00BF0766" w:rsidRDefault="00AE03E9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990" w:type="dxa"/>
            <w:gridSpan w:val="2"/>
            <w:vMerge/>
            <w:vAlign w:val="center"/>
          </w:tcPr>
          <w:p w14:paraId="75E65CAF" w14:textId="77777777" w:rsidR="00AE03E9" w:rsidRPr="00BF0766" w:rsidRDefault="00AE03E9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4" w:type="dxa"/>
            <w:gridSpan w:val="2"/>
          </w:tcPr>
          <w:p w14:paraId="37CE6CC3" w14:textId="77777777" w:rsidR="00AE03E9" w:rsidRPr="00BF0766" w:rsidRDefault="00AE03E9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217E9D50" w14:textId="422C47E1" w:rsidR="00AE03E9" w:rsidRPr="00BF0766" w:rsidRDefault="00AE03E9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AE03E9" w:rsidRPr="0091611D" w:rsidRDefault="00AE03E9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AE03E9" w:rsidRPr="0091611D" w:rsidRDefault="00AE03E9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E03E9" w:rsidRPr="00BF0766" w14:paraId="7A267DC9" w14:textId="77777777" w:rsidTr="00AE03E9">
        <w:tc>
          <w:tcPr>
            <w:tcW w:w="3263" w:type="dxa"/>
            <w:vAlign w:val="center"/>
          </w:tcPr>
          <w:p w14:paraId="4B6646DF" w14:textId="77777777" w:rsidR="00AE03E9" w:rsidRDefault="00AE03E9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AE03E9" w:rsidRPr="00BF0766" w:rsidRDefault="00AE03E9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990" w:type="dxa"/>
            <w:gridSpan w:val="2"/>
            <w:vMerge w:val="restart"/>
            <w:vAlign w:val="center"/>
          </w:tcPr>
          <w:p w14:paraId="48E99D0A" w14:textId="78114950" w:rsidR="00AE03E9" w:rsidRPr="00BF0766" w:rsidRDefault="00AE03E9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394" w:type="dxa"/>
            <w:gridSpan w:val="2"/>
          </w:tcPr>
          <w:p w14:paraId="2C1BD0F6" w14:textId="77777777" w:rsidR="00AE03E9" w:rsidRPr="0091611D" w:rsidRDefault="00AE03E9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453A5BBA" w14:textId="333C51D3" w:rsidR="00AE03E9" w:rsidRPr="0091611D" w:rsidRDefault="00AE03E9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AE03E9" w:rsidRPr="00BF0766" w:rsidRDefault="00AE03E9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AE03E9" w:rsidRPr="00BF0766" w:rsidRDefault="00AE03E9" w:rsidP="00056173">
            <w:pPr>
              <w:rPr>
                <w:sz w:val="20"/>
                <w:szCs w:val="20"/>
              </w:rPr>
            </w:pPr>
          </w:p>
        </w:tc>
      </w:tr>
      <w:tr w:rsidR="00AE03E9" w:rsidRPr="00BF0766" w14:paraId="3E4E120E" w14:textId="77777777" w:rsidTr="00AE03E9">
        <w:tc>
          <w:tcPr>
            <w:tcW w:w="3263" w:type="dxa"/>
            <w:vAlign w:val="center"/>
          </w:tcPr>
          <w:p w14:paraId="31B48B25" w14:textId="77777777" w:rsidR="00AE03E9" w:rsidRDefault="00AE03E9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AE03E9" w:rsidRDefault="00AE03E9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990" w:type="dxa"/>
            <w:gridSpan w:val="2"/>
            <w:vMerge/>
            <w:vAlign w:val="center"/>
          </w:tcPr>
          <w:p w14:paraId="316C781B" w14:textId="77777777" w:rsidR="00AE03E9" w:rsidRDefault="00AE03E9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394" w:type="dxa"/>
            <w:gridSpan w:val="2"/>
          </w:tcPr>
          <w:p w14:paraId="7B4C2535" w14:textId="77777777" w:rsidR="00AE03E9" w:rsidRPr="0091611D" w:rsidRDefault="00AE03E9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948788E" w14:textId="469FCB6E" w:rsidR="00AE03E9" w:rsidRPr="0091611D" w:rsidRDefault="00AE03E9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AE03E9" w:rsidRPr="0091611D" w:rsidRDefault="00AE03E9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AE03E9" w:rsidRPr="0091611D" w:rsidRDefault="00AE03E9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34249A06" w14:textId="37BA00C7" w:rsidR="00C14F75" w:rsidRDefault="00C14F75" w:rsidP="00340739">
      <w:pPr>
        <w:spacing w:after="0" w:line="240" w:lineRule="auto"/>
        <w:rPr>
          <w:b/>
          <w:color w:val="000000"/>
          <w:sz w:val="32"/>
          <w:szCs w:val="32"/>
        </w:rPr>
      </w:pPr>
    </w:p>
    <w:p w14:paraId="75BCAADB" w14:textId="77777777" w:rsidR="00133B12" w:rsidRDefault="00133B12" w:rsidP="00340739">
      <w:pPr>
        <w:spacing w:after="0" w:line="240" w:lineRule="auto"/>
        <w:rPr>
          <w:b/>
          <w:color w:val="000000"/>
          <w:sz w:val="32"/>
          <w:szCs w:val="32"/>
        </w:rPr>
      </w:pPr>
    </w:p>
    <w:p w14:paraId="214C3661" w14:textId="32E2B8F0" w:rsidR="00007CA1" w:rsidRDefault="00585E0B" w:rsidP="00340739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1"/>
        <w:gridCol w:w="990"/>
        <w:gridCol w:w="4677"/>
        <w:gridCol w:w="1374"/>
        <w:gridCol w:w="1746"/>
        <w:gridCol w:w="1556"/>
      </w:tblGrid>
      <w:tr w:rsidR="00A12222" w:rsidRPr="00BF0766" w14:paraId="26AC6038" w14:textId="77777777" w:rsidTr="00F33291">
        <w:tc>
          <w:tcPr>
            <w:tcW w:w="13604" w:type="dxa"/>
            <w:gridSpan w:val="6"/>
            <w:vAlign w:val="center"/>
          </w:tcPr>
          <w:p w14:paraId="461B76E1" w14:textId="4BC0A83B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406EB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321D7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</w:t>
            </w:r>
            <w:r w:rsidR="002969F2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: </w:t>
            </w:r>
            <w:r w:rsidR="00321D75" w:rsidRPr="00321D7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Nuestros representantes, ¿nos representan?</w:t>
            </w:r>
          </w:p>
        </w:tc>
      </w:tr>
      <w:tr w:rsidR="00AE03E9" w:rsidRPr="00BF0766" w14:paraId="49CEE2DE" w14:textId="77777777" w:rsidTr="005013AF">
        <w:tc>
          <w:tcPr>
            <w:tcW w:w="4253" w:type="dxa"/>
            <w:gridSpan w:val="2"/>
            <w:vAlign w:val="center"/>
          </w:tcPr>
          <w:p w14:paraId="667C4AD4" w14:textId="310A07BF" w:rsidR="00AE03E9" w:rsidRDefault="00AE03E9" w:rsidP="00321D7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321D7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Formación: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21D7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FCE 13.1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21D7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FCE 15.1</w:t>
            </w:r>
          </w:p>
        </w:tc>
        <w:tc>
          <w:tcPr>
            <w:tcW w:w="4675" w:type="dxa"/>
            <w:vAlign w:val="center"/>
          </w:tcPr>
          <w:p w14:paraId="7E2B968C" w14:textId="77777777" w:rsidR="00AE03E9" w:rsidRDefault="00AE03E9" w:rsidP="00321D7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</w:t>
            </w:r>
            <w:r>
              <w:t xml:space="preserve"> </w:t>
            </w:r>
            <w:r w:rsidRPr="00321D7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21D7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crítico</w:t>
            </w:r>
          </w:p>
        </w:tc>
        <w:tc>
          <w:tcPr>
            <w:tcW w:w="4676" w:type="dxa"/>
            <w:gridSpan w:val="3"/>
            <w:vAlign w:val="center"/>
          </w:tcPr>
          <w:p w14:paraId="7AF95215" w14:textId="09C2D133" w:rsidR="00AE03E9" w:rsidRDefault="00AE03E9" w:rsidP="00321D7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Productos: </w:t>
            </w:r>
            <w:r w:rsidRPr="00C97438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Diagrama de imágenes</w:t>
            </w:r>
          </w:p>
        </w:tc>
      </w:tr>
      <w:tr w:rsidR="00AE03E9" w:rsidRPr="00BF0766" w14:paraId="65984E08" w14:textId="77777777" w:rsidTr="00AE03E9">
        <w:tc>
          <w:tcPr>
            <w:tcW w:w="3263" w:type="dxa"/>
            <w:vAlign w:val="center"/>
          </w:tcPr>
          <w:p w14:paraId="3DF40CF3" w14:textId="77777777" w:rsidR="00AE03E9" w:rsidRPr="00BF0766" w:rsidRDefault="00AE03E9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990" w:type="dxa"/>
            <w:vAlign w:val="center"/>
          </w:tcPr>
          <w:p w14:paraId="56A1A07D" w14:textId="77777777" w:rsidR="00AE03E9" w:rsidRPr="00BF0766" w:rsidRDefault="00AE03E9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78" w:type="dxa"/>
            <w:vAlign w:val="center"/>
          </w:tcPr>
          <w:p w14:paraId="5EF33AB7" w14:textId="77777777" w:rsidR="00AE03E9" w:rsidRPr="00BF0766" w:rsidRDefault="00AE03E9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vAlign w:val="center"/>
          </w:tcPr>
          <w:p w14:paraId="1196CFED" w14:textId="67E2A230" w:rsidR="00AE03E9" w:rsidRPr="00BF0766" w:rsidRDefault="00AE03E9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61B37BE1" w14:textId="77777777" w:rsidR="00AE03E9" w:rsidRPr="00BF0766" w:rsidRDefault="00AE03E9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AE03E9" w:rsidRDefault="00AE03E9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AE03E9" w:rsidRPr="00BF0766" w14:paraId="7FA1B1EA" w14:textId="77777777" w:rsidTr="00AE03E9">
        <w:trPr>
          <w:trHeight w:val="1686"/>
        </w:trPr>
        <w:tc>
          <w:tcPr>
            <w:tcW w:w="3263" w:type="dxa"/>
            <w:vAlign w:val="center"/>
          </w:tcPr>
          <w:p w14:paraId="1EF68750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0" w:type="dxa"/>
            <w:vMerge w:val="restart"/>
            <w:vAlign w:val="center"/>
          </w:tcPr>
          <w:p w14:paraId="7667A42E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744284FB" w14:textId="77777777" w:rsidR="00AE03E9" w:rsidRPr="00B7118C" w:rsidRDefault="00AE03E9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B333192" w14:textId="23C9154A" w:rsidR="00AE03E9" w:rsidRPr="00B7118C" w:rsidRDefault="00AE03E9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AE03E9" w:rsidRPr="00BF0766" w:rsidRDefault="00AE03E9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AE03E9" w:rsidRPr="00BF0766" w:rsidRDefault="00AE03E9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AE03E9" w:rsidRPr="00BF0766" w14:paraId="0404FEE8" w14:textId="77777777" w:rsidTr="00AE03E9">
        <w:trPr>
          <w:trHeight w:val="53"/>
        </w:trPr>
        <w:tc>
          <w:tcPr>
            <w:tcW w:w="3263" w:type="dxa"/>
          </w:tcPr>
          <w:p w14:paraId="793356CA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AE03E9" w:rsidRPr="00BF0766" w:rsidRDefault="00AE03E9" w:rsidP="00F33291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0D8E4577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038BC31E" w14:textId="77777777" w:rsidR="00AE03E9" w:rsidRPr="00BF0766" w:rsidRDefault="00AE03E9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60BA399" w14:textId="1944E82D" w:rsidR="00AE03E9" w:rsidRPr="00BF0766" w:rsidRDefault="00AE03E9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AE03E9" w:rsidRPr="00BF0766" w:rsidRDefault="00AE03E9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AE03E9" w:rsidRPr="00BF0766" w:rsidRDefault="00AE03E9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AE03E9" w:rsidRPr="00BF0766" w14:paraId="71A42D91" w14:textId="77777777" w:rsidTr="00AE03E9">
        <w:tc>
          <w:tcPr>
            <w:tcW w:w="3263" w:type="dxa"/>
          </w:tcPr>
          <w:p w14:paraId="4EB3AB2D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AE03E9" w:rsidRPr="00BF0766" w:rsidRDefault="00AE03E9" w:rsidP="00F33291">
            <w:pPr>
              <w:rPr>
                <w:sz w:val="20"/>
                <w:szCs w:val="20"/>
              </w:rPr>
            </w:pPr>
          </w:p>
        </w:tc>
        <w:tc>
          <w:tcPr>
            <w:tcW w:w="990" w:type="dxa"/>
            <w:vMerge/>
            <w:vAlign w:val="center"/>
          </w:tcPr>
          <w:p w14:paraId="0FDAA493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58E661DB" w14:textId="77777777" w:rsidR="00AE03E9" w:rsidRPr="00BF0766" w:rsidRDefault="00AE03E9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</w:tcPr>
          <w:p w14:paraId="51E848CF" w14:textId="627C62C7" w:rsidR="00AE03E9" w:rsidRPr="00BF0766" w:rsidRDefault="00AE03E9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AE03E9" w:rsidRPr="00BF0766" w:rsidRDefault="00AE03E9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AE03E9" w:rsidRPr="00056173" w:rsidRDefault="00AE03E9" w:rsidP="00F33291">
            <w:pPr>
              <w:rPr>
                <w:sz w:val="20"/>
                <w:szCs w:val="20"/>
              </w:rPr>
            </w:pPr>
          </w:p>
        </w:tc>
      </w:tr>
      <w:tr w:rsidR="00AE03E9" w:rsidRPr="00BF0766" w14:paraId="582C8DCF" w14:textId="77777777" w:rsidTr="00AE03E9">
        <w:tc>
          <w:tcPr>
            <w:tcW w:w="3263" w:type="dxa"/>
            <w:vAlign w:val="center"/>
          </w:tcPr>
          <w:p w14:paraId="42751681" w14:textId="77777777" w:rsidR="00AE03E9" w:rsidRDefault="00AE03E9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AE03E9" w:rsidRPr="00BF0766" w:rsidRDefault="00AE03E9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990" w:type="dxa"/>
            <w:vMerge w:val="restart"/>
            <w:vAlign w:val="center"/>
          </w:tcPr>
          <w:p w14:paraId="446317E0" w14:textId="0ED9E010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78" w:type="dxa"/>
          </w:tcPr>
          <w:p w14:paraId="7A351BE7" w14:textId="77777777" w:rsidR="00AE03E9" w:rsidRPr="00192975" w:rsidRDefault="00AE03E9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2897C46B" w14:textId="6AC09C32" w:rsidR="00AE03E9" w:rsidRPr="00192975" w:rsidRDefault="00AE03E9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AE03E9" w:rsidRPr="0091611D" w:rsidRDefault="00AE03E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AE03E9" w:rsidRPr="0091611D" w:rsidRDefault="00AE03E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E03E9" w:rsidRPr="00BF0766" w14:paraId="68E1743F" w14:textId="77777777" w:rsidTr="00AE03E9">
        <w:tc>
          <w:tcPr>
            <w:tcW w:w="3263" w:type="dxa"/>
            <w:vAlign w:val="center"/>
          </w:tcPr>
          <w:p w14:paraId="404911BF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990" w:type="dxa"/>
            <w:vMerge/>
            <w:vAlign w:val="center"/>
          </w:tcPr>
          <w:p w14:paraId="38530FE9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12EB5FA3" w14:textId="77777777" w:rsidR="00AE03E9" w:rsidRPr="00BF0766" w:rsidRDefault="00AE03E9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659632C3" w14:textId="765AC2AD" w:rsidR="00AE03E9" w:rsidRPr="00BF0766" w:rsidRDefault="00AE03E9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AE03E9" w:rsidRPr="0091611D" w:rsidRDefault="00AE03E9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AE03E9" w:rsidRPr="0091611D" w:rsidRDefault="00AE03E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E03E9" w:rsidRPr="00BF0766" w14:paraId="7C2E4332" w14:textId="77777777" w:rsidTr="00AE03E9">
        <w:tc>
          <w:tcPr>
            <w:tcW w:w="3263" w:type="dxa"/>
            <w:vAlign w:val="center"/>
          </w:tcPr>
          <w:p w14:paraId="2C357EB0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990" w:type="dxa"/>
            <w:vMerge w:val="restart"/>
            <w:vAlign w:val="center"/>
          </w:tcPr>
          <w:p w14:paraId="7DE3E99F" w14:textId="4459AF0D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78" w:type="dxa"/>
          </w:tcPr>
          <w:p w14:paraId="5D2BDA18" w14:textId="77777777" w:rsidR="00AE03E9" w:rsidRPr="0091611D" w:rsidRDefault="00AE03E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B86706C" w14:textId="07BC483C" w:rsidR="00AE03E9" w:rsidRPr="0091611D" w:rsidRDefault="00AE03E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AE03E9" w:rsidRPr="00BF0766" w:rsidRDefault="00AE03E9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AE03E9" w:rsidRPr="00BF0766" w:rsidRDefault="00AE03E9" w:rsidP="00F33291">
            <w:pPr>
              <w:rPr>
                <w:sz w:val="20"/>
                <w:szCs w:val="20"/>
              </w:rPr>
            </w:pPr>
          </w:p>
        </w:tc>
      </w:tr>
      <w:tr w:rsidR="00AE03E9" w:rsidRPr="00BF0766" w14:paraId="7F100CBB" w14:textId="77777777" w:rsidTr="00AE03E9">
        <w:tc>
          <w:tcPr>
            <w:tcW w:w="3263" w:type="dxa"/>
            <w:vAlign w:val="center"/>
          </w:tcPr>
          <w:p w14:paraId="15D4D97E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990" w:type="dxa"/>
            <w:vMerge/>
            <w:vAlign w:val="center"/>
          </w:tcPr>
          <w:p w14:paraId="53BEF968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78" w:type="dxa"/>
          </w:tcPr>
          <w:p w14:paraId="63BDE9B9" w14:textId="77777777" w:rsidR="00AE03E9" w:rsidRPr="0091611D" w:rsidRDefault="00AE03E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6072E55E" w14:textId="4C0B2CAE" w:rsidR="00AE03E9" w:rsidRPr="0091611D" w:rsidRDefault="00AE03E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AE03E9" w:rsidRPr="0091611D" w:rsidRDefault="00AE03E9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AE03E9" w:rsidRPr="0091611D" w:rsidRDefault="00AE03E9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F33291">
        <w:tc>
          <w:tcPr>
            <w:tcW w:w="3263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5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709FA72C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37DD3EC4" w14:textId="77777777" w:rsidR="00C14F75" w:rsidRDefault="00C14F75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3C0E2E81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071ADBB7" w14:textId="77777777" w:rsidR="006C7AA4" w:rsidRDefault="006C7AA4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117"/>
        <w:gridCol w:w="144"/>
        <w:gridCol w:w="845"/>
        <w:gridCol w:w="4255"/>
        <w:gridCol w:w="1941"/>
        <w:gridCol w:w="1746"/>
        <w:gridCol w:w="1556"/>
      </w:tblGrid>
      <w:tr w:rsidR="00A12222" w:rsidRPr="00BF0766" w14:paraId="7B3AA2DF" w14:textId="77777777" w:rsidTr="00F33291">
        <w:tc>
          <w:tcPr>
            <w:tcW w:w="13604" w:type="dxa"/>
            <w:gridSpan w:val="7"/>
            <w:vAlign w:val="center"/>
          </w:tcPr>
          <w:p w14:paraId="350E28A9" w14:textId="46FFF1B8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 xml:space="preserve">PROYECTO ACADEMICO </w:t>
            </w:r>
            <w:r w:rsidR="0092236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321D7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6</w:t>
            </w:r>
            <w:r w:rsidR="00FA56BD"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321D75" w:rsidRPr="00321D75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¡Me expreso y participo!</w:t>
            </w:r>
          </w:p>
        </w:tc>
      </w:tr>
      <w:tr w:rsidR="00AE03E9" w:rsidRPr="00BF0766" w14:paraId="34627984" w14:textId="77777777" w:rsidTr="00B25D93">
        <w:tc>
          <w:tcPr>
            <w:tcW w:w="3119" w:type="dxa"/>
            <w:vAlign w:val="center"/>
          </w:tcPr>
          <w:p w14:paraId="76AD19C0" w14:textId="3BE2A65E" w:rsidR="00AE03E9" w:rsidRPr="00C14F75" w:rsidRDefault="00AE03E9" w:rsidP="00406EB2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406EB2">
              <w:rPr>
                <w:rFonts w:asciiTheme="majorHAnsi" w:hAnsiTheme="majorHAnsi" w:cstheme="majorHAnsi"/>
                <w:b/>
                <w:bCs/>
                <w:color w:val="000000"/>
              </w:rPr>
              <w:t>Formación: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406EB2">
              <w:rPr>
                <w:rFonts w:asciiTheme="majorHAnsi" w:hAnsiTheme="majorHAnsi" w:cstheme="majorHAnsi"/>
                <w:b/>
                <w:bCs/>
                <w:color w:val="000000"/>
              </w:rPr>
              <w:t>F</w:t>
            </w:r>
            <w:r w:rsidRPr="00321D75">
              <w:rPr>
                <w:rFonts w:asciiTheme="majorHAnsi" w:hAnsiTheme="majorHAnsi" w:cstheme="majorHAnsi"/>
                <w:b/>
                <w:bCs/>
                <w:color w:val="000000"/>
              </w:rPr>
              <w:t>CE 14.1</w:t>
            </w:r>
          </w:p>
        </w:tc>
        <w:tc>
          <w:tcPr>
            <w:tcW w:w="5242" w:type="dxa"/>
            <w:gridSpan w:val="3"/>
            <w:vAlign w:val="center"/>
          </w:tcPr>
          <w:p w14:paraId="0E238435" w14:textId="77777777" w:rsidR="00AE03E9" w:rsidRPr="00A12222" w:rsidRDefault="00AE03E9" w:rsidP="00321D7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321D7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Apropiación de las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21D7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culturas a través de la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21D75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lectura y la escritura.</w:t>
            </w:r>
          </w:p>
        </w:tc>
        <w:tc>
          <w:tcPr>
            <w:tcW w:w="5243" w:type="dxa"/>
            <w:gridSpan w:val="3"/>
            <w:vAlign w:val="center"/>
          </w:tcPr>
          <w:p w14:paraId="7380EF1F" w14:textId="741C4F59" w:rsidR="00AE03E9" w:rsidRPr="00A12222" w:rsidRDefault="00AE03E9" w:rsidP="00321D75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Productos: </w:t>
            </w:r>
            <w:r w:rsidRPr="00C97438">
              <w:t>Lista de compromisos</w:t>
            </w:r>
          </w:p>
        </w:tc>
      </w:tr>
      <w:tr w:rsidR="00AE03E9" w:rsidRPr="00BF0766" w14:paraId="1BC06CA2" w14:textId="77777777" w:rsidTr="00AE03E9">
        <w:tc>
          <w:tcPr>
            <w:tcW w:w="3263" w:type="dxa"/>
            <w:gridSpan w:val="2"/>
            <w:vAlign w:val="center"/>
          </w:tcPr>
          <w:p w14:paraId="13875028" w14:textId="77777777" w:rsidR="00AE03E9" w:rsidRPr="00BF0766" w:rsidRDefault="00AE03E9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491ACDD8" w14:textId="77777777" w:rsidR="00AE03E9" w:rsidRPr="00BF0766" w:rsidRDefault="00AE03E9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256" w:type="dxa"/>
            <w:vAlign w:val="center"/>
          </w:tcPr>
          <w:p w14:paraId="05277952" w14:textId="77777777" w:rsidR="00AE03E9" w:rsidRPr="00BF0766" w:rsidRDefault="00AE03E9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941" w:type="dxa"/>
            <w:vAlign w:val="center"/>
          </w:tcPr>
          <w:p w14:paraId="2457C3F8" w14:textId="207D33E6" w:rsidR="00AE03E9" w:rsidRPr="00BF0766" w:rsidRDefault="00AE03E9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Ajustes</w:t>
            </w:r>
          </w:p>
        </w:tc>
        <w:tc>
          <w:tcPr>
            <w:tcW w:w="1746" w:type="dxa"/>
            <w:vAlign w:val="center"/>
          </w:tcPr>
          <w:p w14:paraId="5605B52B" w14:textId="77777777" w:rsidR="00AE03E9" w:rsidRPr="00BF0766" w:rsidRDefault="00AE03E9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AE03E9" w:rsidRDefault="00AE03E9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AE03E9" w:rsidRPr="00BF0766" w14:paraId="5DABB8C4" w14:textId="77777777" w:rsidTr="00AE03E9">
        <w:trPr>
          <w:trHeight w:val="1686"/>
        </w:trPr>
        <w:tc>
          <w:tcPr>
            <w:tcW w:w="3263" w:type="dxa"/>
            <w:gridSpan w:val="2"/>
            <w:vAlign w:val="center"/>
          </w:tcPr>
          <w:p w14:paraId="40145413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35984BBD" w14:textId="53148CC2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256" w:type="dxa"/>
          </w:tcPr>
          <w:p w14:paraId="77FA31E7" w14:textId="77777777" w:rsidR="00AE03E9" w:rsidRPr="00B7118C" w:rsidRDefault="00AE03E9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941" w:type="dxa"/>
          </w:tcPr>
          <w:p w14:paraId="2E9E72C5" w14:textId="47E003AF" w:rsidR="00AE03E9" w:rsidRPr="00B7118C" w:rsidRDefault="00AE03E9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AE03E9" w:rsidRPr="00BF0766" w:rsidRDefault="00AE03E9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AE03E9" w:rsidRPr="00BF0766" w:rsidRDefault="00AE03E9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AE03E9" w:rsidRPr="00BF0766" w14:paraId="65171F05" w14:textId="77777777" w:rsidTr="00AE03E9">
        <w:trPr>
          <w:trHeight w:val="53"/>
        </w:trPr>
        <w:tc>
          <w:tcPr>
            <w:tcW w:w="3263" w:type="dxa"/>
            <w:gridSpan w:val="2"/>
          </w:tcPr>
          <w:p w14:paraId="1FDC2CFE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AE03E9" w:rsidRPr="00BF0766" w:rsidRDefault="00AE03E9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56182C29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6" w:type="dxa"/>
          </w:tcPr>
          <w:p w14:paraId="50E6F8B4" w14:textId="77777777" w:rsidR="00AE03E9" w:rsidRPr="00BF0766" w:rsidRDefault="00AE03E9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941" w:type="dxa"/>
          </w:tcPr>
          <w:p w14:paraId="786305D2" w14:textId="0B1572EF" w:rsidR="00AE03E9" w:rsidRPr="00BF0766" w:rsidRDefault="00AE03E9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AE03E9" w:rsidRPr="00BF0766" w:rsidRDefault="00AE03E9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AE03E9" w:rsidRPr="00BF0766" w:rsidRDefault="00AE03E9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AE03E9" w:rsidRPr="00BF0766" w14:paraId="15A87B8E" w14:textId="77777777" w:rsidTr="00AE03E9">
        <w:tc>
          <w:tcPr>
            <w:tcW w:w="3263" w:type="dxa"/>
            <w:gridSpan w:val="2"/>
          </w:tcPr>
          <w:p w14:paraId="430DFCBA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AE03E9" w:rsidRPr="00BF0766" w:rsidRDefault="00AE03E9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30551DC9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6" w:type="dxa"/>
          </w:tcPr>
          <w:p w14:paraId="0BEFD6F0" w14:textId="77777777" w:rsidR="00AE03E9" w:rsidRPr="00BF0766" w:rsidRDefault="00AE03E9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41" w:type="dxa"/>
          </w:tcPr>
          <w:p w14:paraId="4C64787E" w14:textId="021F759E" w:rsidR="00AE03E9" w:rsidRPr="00BF0766" w:rsidRDefault="00AE03E9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AE03E9" w:rsidRPr="00BF0766" w:rsidRDefault="00AE03E9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AE03E9" w:rsidRPr="00056173" w:rsidRDefault="00AE03E9" w:rsidP="00F33291">
            <w:pPr>
              <w:rPr>
                <w:sz w:val="20"/>
                <w:szCs w:val="20"/>
              </w:rPr>
            </w:pPr>
          </w:p>
        </w:tc>
      </w:tr>
      <w:tr w:rsidR="00AE03E9" w:rsidRPr="00BF0766" w14:paraId="5A4EC3AC" w14:textId="77777777" w:rsidTr="00AE03E9">
        <w:tc>
          <w:tcPr>
            <w:tcW w:w="3263" w:type="dxa"/>
            <w:gridSpan w:val="2"/>
            <w:vAlign w:val="center"/>
          </w:tcPr>
          <w:p w14:paraId="7B98AE2E" w14:textId="77777777" w:rsidR="00AE03E9" w:rsidRDefault="00AE03E9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AE03E9" w:rsidRPr="00BF0766" w:rsidRDefault="00AE03E9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Align w:val="center"/>
          </w:tcPr>
          <w:p w14:paraId="7950A37F" w14:textId="5668BE6D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6" w:type="dxa"/>
          </w:tcPr>
          <w:p w14:paraId="3B3F2FF4" w14:textId="77777777" w:rsidR="00AE03E9" w:rsidRPr="00192975" w:rsidRDefault="00AE03E9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41" w:type="dxa"/>
          </w:tcPr>
          <w:p w14:paraId="259D28F0" w14:textId="67A8367C" w:rsidR="00AE03E9" w:rsidRPr="00192975" w:rsidRDefault="00AE03E9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AE03E9" w:rsidRPr="0091611D" w:rsidRDefault="00AE03E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AE03E9" w:rsidRPr="0091611D" w:rsidRDefault="00AE03E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E03E9" w:rsidRPr="00BF0766" w14:paraId="10F0E5B0" w14:textId="77777777" w:rsidTr="00AE03E9">
        <w:tc>
          <w:tcPr>
            <w:tcW w:w="3263" w:type="dxa"/>
            <w:gridSpan w:val="2"/>
            <w:vAlign w:val="center"/>
          </w:tcPr>
          <w:p w14:paraId="1AB57A66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Align w:val="center"/>
          </w:tcPr>
          <w:p w14:paraId="169B7990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6" w:type="dxa"/>
          </w:tcPr>
          <w:p w14:paraId="7A0D349C" w14:textId="77777777" w:rsidR="00AE03E9" w:rsidRPr="00BF0766" w:rsidRDefault="00AE03E9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41" w:type="dxa"/>
          </w:tcPr>
          <w:p w14:paraId="65934088" w14:textId="4D20B003" w:rsidR="00AE03E9" w:rsidRPr="00BF0766" w:rsidRDefault="00AE03E9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AE03E9" w:rsidRPr="0091611D" w:rsidRDefault="00AE03E9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AE03E9" w:rsidRPr="0091611D" w:rsidRDefault="00AE03E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E03E9" w:rsidRPr="00BF0766" w14:paraId="6EB259FE" w14:textId="77777777" w:rsidTr="00AE03E9">
        <w:tc>
          <w:tcPr>
            <w:tcW w:w="3263" w:type="dxa"/>
            <w:gridSpan w:val="2"/>
            <w:vAlign w:val="center"/>
          </w:tcPr>
          <w:p w14:paraId="04A84611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F979FB2" w14:textId="32CC6458" w:rsidR="00AE03E9" w:rsidRPr="00BF0766" w:rsidRDefault="00AE03E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6" w:type="dxa"/>
          </w:tcPr>
          <w:p w14:paraId="4738123E" w14:textId="77777777" w:rsidR="00AE03E9" w:rsidRPr="0091611D" w:rsidRDefault="00AE03E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941" w:type="dxa"/>
          </w:tcPr>
          <w:p w14:paraId="06D64623" w14:textId="0B0B2FDE" w:rsidR="00AE03E9" w:rsidRPr="0091611D" w:rsidRDefault="00AE03E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AE03E9" w:rsidRPr="00BF0766" w:rsidRDefault="00AE03E9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AE03E9" w:rsidRPr="00BF0766" w:rsidRDefault="00AE03E9" w:rsidP="00F33291">
            <w:pPr>
              <w:rPr>
                <w:sz w:val="20"/>
                <w:szCs w:val="20"/>
              </w:rPr>
            </w:pPr>
          </w:p>
        </w:tc>
      </w:tr>
      <w:tr w:rsidR="00AE03E9" w:rsidRPr="00BF0766" w14:paraId="1AAAC45C" w14:textId="77777777" w:rsidTr="00AE03E9">
        <w:tc>
          <w:tcPr>
            <w:tcW w:w="3263" w:type="dxa"/>
            <w:gridSpan w:val="2"/>
            <w:vAlign w:val="center"/>
          </w:tcPr>
          <w:p w14:paraId="4B335C69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4BDDFEA2" w14:textId="77777777" w:rsidR="00AE03E9" w:rsidRDefault="00AE03E9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6" w:type="dxa"/>
          </w:tcPr>
          <w:p w14:paraId="515D802D" w14:textId="77777777" w:rsidR="00AE03E9" w:rsidRPr="0091611D" w:rsidRDefault="00AE03E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941" w:type="dxa"/>
          </w:tcPr>
          <w:p w14:paraId="1E7E723B" w14:textId="0EFE6B0D" w:rsidR="00AE03E9" w:rsidRPr="0091611D" w:rsidRDefault="00AE03E9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AE03E9" w:rsidRPr="0091611D" w:rsidRDefault="00AE03E9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AE03E9" w:rsidRPr="0091611D" w:rsidRDefault="00AE03E9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  <w:gridSpan w:val="2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5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DE54F38" w14:textId="057E1C8E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521A367F" w14:textId="1A65858C" w:rsidR="00755738" w:rsidRDefault="00755738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3C103E8" w14:textId="53D035EA" w:rsidR="001F0B24" w:rsidRDefault="001F0B2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5B13D3A" w14:textId="77777777" w:rsidR="006C7AA4" w:rsidRDefault="006C7AA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AD0C0B9" w14:textId="77777777" w:rsidR="001F0B24" w:rsidRDefault="001F0B24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61ED9389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54614194" w14:textId="77777777" w:rsidR="00406EB2" w:rsidRDefault="00321D75" w:rsidP="00321D75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321D75">
              <w:rPr>
                <w:rFonts w:ascii="Arial" w:hAnsi="Arial" w:cs="Arial"/>
                <w:color w:val="000000"/>
                <w:sz w:val="24"/>
                <w:szCs w:val="32"/>
              </w:rPr>
              <w:t>Realizaron el coloquio donde se presentó el proyecto,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321D75">
              <w:rPr>
                <w:rFonts w:ascii="Arial" w:hAnsi="Arial" w:cs="Arial"/>
                <w:color w:val="000000"/>
                <w:sz w:val="24"/>
                <w:szCs w:val="32"/>
              </w:rPr>
              <w:t>expusieron un resumen sobre el significado de los principios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321D75">
              <w:rPr>
                <w:rFonts w:ascii="Arial" w:hAnsi="Arial" w:cs="Arial"/>
                <w:color w:val="000000"/>
                <w:sz w:val="24"/>
                <w:szCs w:val="32"/>
              </w:rPr>
              <w:t>y valores de la democracia, los mecanismos de participación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321D75">
              <w:rPr>
                <w:rFonts w:ascii="Arial" w:hAnsi="Arial" w:cs="Arial"/>
                <w:color w:val="000000"/>
                <w:sz w:val="24"/>
                <w:szCs w:val="32"/>
              </w:rPr>
              <w:t>democrática y los rasgos de una ciudadanía responsable. El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321D75">
              <w:rPr>
                <w:rFonts w:ascii="Arial" w:hAnsi="Arial" w:cs="Arial"/>
                <w:color w:val="000000"/>
                <w:sz w:val="24"/>
                <w:szCs w:val="32"/>
              </w:rPr>
              <w:t>resumen incluyó la función de instituciones y organismos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321D75">
              <w:rPr>
                <w:rFonts w:ascii="Arial" w:hAnsi="Arial" w:cs="Arial"/>
                <w:color w:val="000000"/>
                <w:sz w:val="24"/>
                <w:szCs w:val="32"/>
              </w:rPr>
              <w:t>sociales, y políticas nacionales, estatales y locales.</w:t>
            </w:r>
          </w:p>
          <w:p w14:paraId="47F07E9F" w14:textId="77777777" w:rsidR="00F622FB" w:rsidRPr="00F622FB" w:rsidRDefault="00F622FB" w:rsidP="00F622FB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622FB">
              <w:rPr>
                <w:rFonts w:ascii="Arial" w:hAnsi="Arial" w:cs="Arial"/>
                <w:color w:val="000000"/>
                <w:sz w:val="24"/>
                <w:szCs w:val="32"/>
              </w:rPr>
              <w:t>Algunos puntos a considerar:</w:t>
            </w:r>
          </w:p>
          <w:p w14:paraId="72993CA7" w14:textId="5E43A5DD" w:rsidR="00F622FB" w:rsidRPr="00F622FB" w:rsidRDefault="00F622FB" w:rsidP="00F622FB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622FB">
              <w:rPr>
                <w:rFonts w:ascii="Arial" w:hAnsi="Arial" w:cs="Arial"/>
                <w:color w:val="000000"/>
                <w:sz w:val="24"/>
                <w:szCs w:val="32"/>
              </w:rPr>
              <w:t>► Usaron distintos medios (videos, presentaciones,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F622FB">
              <w:rPr>
                <w:rFonts w:ascii="Arial" w:hAnsi="Arial" w:cs="Arial"/>
                <w:color w:val="000000"/>
                <w:sz w:val="24"/>
                <w:szCs w:val="32"/>
              </w:rPr>
              <w:t>dibujos y exposición oral, entre otros).</w:t>
            </w:r>
          </w:p>
          <w:p w14:paraId="7BB8B87E" w14:textId="77777777" w:rsidR="00F622FB" w:rsidRPr="00F622FB" w:rsidRDefault="00F622FB" w:rsidP="00F622FB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622FB">
              <w:rPr>
                <w:rFonts w:ascii="Arial" w:hAnsi="Arial" w:cs="Arial"/>
                <w:color w:val="000000"/>
                <w:sz w:val="24"/>
                <w:szCs w:val="32"/>
              </w:rPr>
              <w:t>► Valoraron el tiempo para planear y elaborar el material.</w:t>
            </w:r>
          </w:p>
          <w:p w14:paraId="788AB447" w14:textId="77777777" w:rsidR="00F622FB" w:rsidRPr="00F622FB" w:rsidRDefault="00F622FB" w:rsidP="00F622FB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622FB">
              <w:rPr>
                <w:rFonts w:ascii="Arial" w:hAnsi="Arial" w:cs="Arial"/>
                <w:color w:val="000000"/>
                <w:sz w:val="24"/>
                <w:szCs w:val="32"/>
              </w:rPr>
              <w:t>► Definieron el tiempo de presentación.</w:t>
            </w:r>
          </w:p>
          <w:p w14:paraId="7C330764" w14:textId="77777777" w:rsidR="00F622FB" w:rsidRPr="00F622FB" w:rsidRDefault="00F622FB" w:rsidP="00F622FB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622FB">
              <w:rPr>
                <w:rFonts w:ascii="Arial" w:hAnsi="Arial" w:cs="Arial"/>
                <w:color w:val="000000"/>
                <w:sz w:val="24"/>
                <w:szCs w:val="32"/>
              </w:rPr>
              <w:t>► Definieron quién o quiénes participaron.</w:t>
            </w:r>
          </w:p>
          <w:p w14:paraId="06DDA7EA" w14:textId="5F2E6384" w:rsidR="00F622FB" w:rsidRPr="00F622FB" w:rsidRDefault="00F622FB" w:rsidP="00F622FB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622FB">
              <w:rPr>
                <w:rFonts w:ascii="Arial" w:hAnsi="Arial" w:cs="Arial"/>
                <w:color w:val="000000"/>
                <w:sz w:val="24"/>
                <w:szCs w:val="32"/>
              </w:rPr>
              <w:t>► Establecieron y acordaron las actividades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F622FB">
              <w:rPr>
                <w:rFonts w:ascii="Arial" w:hAnsi="Arial" w:cs="Arial"/>
                <w:color w:val="000000"/>
                <w:sz w:val="24"/>
                <w:szCs w:val="32"/>
              </w:rPr>
              <w:t>que realizó cada integrante.</w:t>
            </w:r>
          </w:p>
          <w:p w14:paraId="32216E06" w14:textId="27DB597C" w:rsidR="00F622FB" w:rsidRPr="00F622FB" w:rsidRDefault="00F622FB" w:rsidP="00F622FB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622FB">
              <w:rPr>
                <w:rFonts w:ascii="Arial" w:hAnsi="Arial" w:cs="Arial"/>
                <w:color w:val="000000"/>
                <w:sz w:val="24"/>
                <w:szCs w:val="32"/>
              </w:rPr>
              <w:t>► Consideraron un espacio de preguntas y respuestas,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F622FB">
              <w:rPr>
                <w:rFonts w:ascii="Arial" w:hAnsi="Arial" w:cs="Arial"/>
                <w:color w:val="000000"/>
                <w:sz w:val="24"/>
                <w:szCs w:val="32"/>
              </w:rPr>
              <w:t>tanto de las temáticas como del proceso.</w:t>
            </w:r>
          </w:p>
          <w:p w14:paraId="0CCE5E30" w14:textId="759CF0BA" w:rsidR="00F622FB" w:rsidRPr="00F622FB" w:rsidRDefault="00F622FB" w:rsidP="00F622FB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622FB">
              <w:rPr>
                <w:rFonts w:ascii="Arial" w:hAnsi="Arial" w:cs="Arial"/>
                <w:color w:val="000000"/>
                <w:sz w:val="24"/>
                <w:szCs w:val="32"/>
              </w:rPr>
              <w:t>► Abrieron un espacio donde, en asamblea comunitaria,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F622FB">
              <w:rPr>
                <w:rFonts w:ascii="Arial" w:hAnsi="Arial" w:cs="Arial"/>
                <w:color w:val="000000"/>
                <w:sz w:val="24"/>
                <w:szCs w:val="32"/>
              </w:rPr>
              <w:t>los asistentes expresaron su opinión para mejorar el proyecto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F622FB">
              <w:rPr>
                <w:rFonts w:ascii="Arial" w:hAnsi="Arial" w:cs="Arial"/>
                <w:color w:val="000000"/>
                <w:sz w:val="24"/>
                <w:szCs w:val="32"/>
              </w:rPr>
              <w:t>o crear nuevos desafíos de las temáticas desarrolladas.</w:t>
            </w:r>
          </w:p>
          <w:p w14:paraId="7F688773" w14:textId="77777777" w:rsidR="00F622FB" w:rsidRDefault="00F622FB" w:rsidP="00F622FB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622FB">
              <w:rPr>
                <w:rFonts w:ascii="Arial" w:hAnsi="Arial" w:cs="Arial"/>
                <w:color w:val="000000"/>
                <w:sz w:val="24"/>
                <w:szCs w:val="32"/>
              </w:rPr>
              <w:t>► Consideraron un cierre resaltando la importancia de tener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F622FB">
              <w:rPr>
                <w:rFonts w:ascii="Arial" w:hAnsi="Arial" w:cs="Arial"/>
                <w:color w:val="000000"/>
                <w:sz w:val="24"/>
                <w:szCs w:val="32"/>
              </w:rPr>
              <w:t>la información. No olvidaron que, tras la exposición, los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F622FB">
              <w:rPr>
                <w:rFonts w:ascii="Arial" w:hAnsi="Arial" w:cs="Arial"/>
                <w:color w:val="000000"/>
                <w:sz w:val="24"/>
                <w:szCs w:val="32"/>
              </w:rPr>
              <w:t>asistentes podrían externar sus opiniones. La reflexión en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F622FB">
              <w:rPr>
                <w:rFonts w:ascii="Arial" w:hAnsi="Arial" w:cs="Arial"/>
                <w:color w:val="000000"/>
                <w:sz w:val="24"/>
                <w:szCs w:val="32"/>
              </w:rPr>
              <w:t>asamblea comunitaria es fundamental.</w:t>
            </w:r>
          </w:p>
          <w:p w14:paraId="356B60B5" w14:textId="218D98CB" w:rsidR="00F622FB" w:rsidRPr="00F622FB" w:rsidRDefault="00F622FB" w:rsidP="00F622FB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622FB">
              <w:rPr>
                <w:rFonts w:ascii="Arial" w:hAnsi="Arial" w:cs="Arial"/>
                <w:color w:val="000000"/>
                <w:sz w:val="24"/>
                <w:szCs w:val="32"/>
              </w:rPr>
              <w:t>Una vez terminada la presentación, reflexionen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F622FB">
              <w:rPr>
                <w:rFonts w:ascii="Arial" w:hAnsi="Arial" w:cs="Arial"/>
                <w:color w:val="000000"/>
                <w:sz w:val="24"/>
                <w:szCs w:val="32"/>
              </w:rPr>
              <w:t>acerca de las actividades y los logros obtenidos.</w:t>
            </w:r>
          </w:p>
          <w:p w14:paraId="75D22A2F" w14:textId="6377D010" w:rsidR="00F622FB" w:rsidRPr="00922363" w:rsidRDefault="00F622FB" w:rsidP="00F622FB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622FB">
              <w:rPr>
                <w:rFonts w:ascii="Arial" w:hAnsi="Arial" w:cs="Arial"/>
                <w:color w:val="000000"/>
                <w:sz w:val="24"/>
                <w:szCs w:val="32"/>
              </w:rPr>
              <w:t>Comenten en asamblea de qué manera este proyecto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F622FB">
              <w:rPr>
                <w:rFonts w:ascii="Arial" w:hAnsi="Arial" w:cs="Arial"/>
                <w:color w:val="000000"/>
                <w:sz w:val="24"/>
                <w:szCs w:val="32"/>
              </w:rPr>
              <w:t>se entrelaza con los proyectos de los demás campos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F622FB">
              <w:rPr>
                <w:rFonts w:ascii="Arial" w:hAnsi="Arial" w:cs="Arial"/>
                <w:color w:val="000000"/>
                <w:sz w:val="24"/>
                <w:szCs w:val="32"/>
              </w:rPr>
              <w:t>para integrar el proyecto de aula.</w:t>
            </w:r>
          </w:p>
        </w:tc>
      </w:tr>
      <w:tr w:rsidR="00FE5AEC" w14:paraId="205E9CDD" w14:textId="77777777" w:rsidTr="006370EB">
        <w:trPr>
          <w:trHeight w:val="393"/>
        </w:trPr>
        <w:tc>
          <w:tcPr>
            <w:tcW w:w="13198" w:type="dxa"/>
          </w:tcPr>
          <w:p w14:paraId="0F49E18D" w14:textId="0301622F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321D75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Coloquio</w:t>
            </w:r>
          </w:p>
        </w:tc>
      </w:tr>
      <w:tr w:rsidR="006370EB" w14:paraId="7B39CC45" w14:textId="77777777" w:rsidTr="006370EB">
        <w:trPr>
          <w:trHeight w:val="393"/>
        </w:trPr>
        <w:tc>
          <w:tcPr>
            <w:tcW w:w="13198" w:type="dxa"/>
          </w:tcPr>
          <w:p w14:paraId="587F316A" w14:textId="77777777" w:rsidR="006370EB" w:rsidRDefault="006370EB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2957BA32" w14:textId="77777777" w:rsidR="006370EB" w:rsidRDefault="006370EB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76637DA7" w14:textId="77777777" w:rsidR="006370EB" w:rsidRDefault="006370EB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3A4EC71F" w14:textId="258EE7E8" w:rsidR="006370EB" w:rsidRPr="00FE5AEC" w:rsidRDefault="006370EB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3B1AA602" w14:textId="77777777" w:rsidR="00A12222" w:rsidRDefault="00A12222" w:rsidP="006370EB">
      <w:pPr>
        <w:spacing w:after="0" w:line="240" w:lineRule="auto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657A2003" w:rsidR="007E33D3" w:rsidRDefault="00585E0B" w:rsidP="00585E0B">
      <w:pPr>
        <w:pStyle w:val="Sinespaciado"/>
        <w:rPr>
          <w:lang w:val="es-ES"/>
        </w:rPr>
      </w:pPr>
      <w:r>
        <w:rPr>
          <w:lang w:val="es-ES"/>
        </w:rPr>
        <w:t>LA ASESORA</w:t>
      </w:r>
      <w:r w:rsidRPr="00585E0B">
        <w:rPr>
          <w:lang w:val="es-ES"/>
        </w:rPr>
        <w:t xml:space="preserve"> DE</w:t>
      </w:r>
      <w:r>
        <w:rPr>
          <w:lang w:val="es-ES"/>
        </w:rPr>
        <w:t>L</w:t>
      </w:r>
      <w:r w:rsidRPr="00585E0B">
        <w:rPr>
          <w:lang w:val="es-ES"/>
        </w:rPr>
        <w:t xml:space="preserve"> GRUPO</w:t>
      </w:r>
      <w:r>
        <w:rPr>
          <w:lang w:val="es-ES"/>
        </w:rPr>
        <w:t xml:space="preserve"> DE </w:t>
      </w:r>
      <w:r w:rsidR="003E111D">
        <w:rPr>
          <w:lang w:val="es-ES"/>
        </w:rPr>
        <w:t>1</w:t>
      </w:r>
      <w:r>
        <w:rPr>
          <w:lang w:val="es-ES"/>
        </w:rPr>
        <w:t>º A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    LA DIRECTORA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0AA97BF3" w14:textId="64C68C26" w:rsidR="00585E0B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D13E1" w14:textId="77777777" w:rsidR="00C7152D" w:rsidRDefault="00C7152D">
      <w:pPr>
        <w:spacing w:after="0" w:line="240" w:lineRule="auto"/>
      </w:pPr>
      <w:r>
        <w:separator/>
      </w:r>
    </w:p>
  </w:endnote>
  <w:endnote w:type="continuationSeparator" w:id="0">
    <w:p w14:paraId="156F457B" w14:textId="77777777" w:rsidR="00C7152D" w:rsidRDefault="00C71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07EA7" w14:textId="77777777" w:rsidR="0041568F" w:rsidRDefault="0041568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59AD8" w14:textId="77777777" w:rsidR="0041568F" w:rsidRDefault="0041568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A0577" w14:textId="77777777" w:rsidR="0041568F" w:rsidRDefault="004156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3ACE0" w14:textId="77777777" w:rsidR="00C7152D" w:rsidRDefault="00C7152D">
      <w:pPr>
        <w:spacing w:after="0" w:line="240" w:lineRule="auto"/>
      </w:pPr>
      <w:r>
        <w:separator/>
      </w:r>
    </w:p>
  </w:footnote>
  <w:footnote w:type="continuationSeparator" w:id="0">
    <w:p w14:paraId="58E58EB7" w14:textId="77777777" w:rsidR="00C7152D" w:rsidRDefault="00C715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7E491" w14:textId="77777777" w:rsidR="0041568F" w:rsidRDefault="0041568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0E74EF8A" w:rsidR="00DC38C9" w:rsidRDefault="0041568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4AD46C02">
          <wp:simplePos x="0" y="0"/>
          <wp:positionH relativeFrom="column">
            <wp:posOffset>7636510</wp:posOffset>
          </wp:positionH>
          <wp:positionV relativeFrom="paragraph">
            <wp:posOffset>106045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6F0530DD" wp14:editId="0E7BC3C2">
          <wp:simplePos x="0" y="0"/>
          <wp:positionH relativeFrom="column">
            <wp:posOffset>224155</wp:posOffset>
          </wp:positionH>
          <wp:positionV relativeFrom="paragraph">
            <wp:posOffset>104775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15020FD0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DAA0F" w14:textId="77777777" w:rsidR="0041568F" w:rsidRDefault="0041568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50C1"/>
    <w:multiLevelType w:val="hybridMultilevel"/>
    <w:tmpl w:val="9184EC1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2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7444F8"/>
    <w:multiLevelType w:val="hybridMultilevel"/>
    <w:tmpl w:val="42004B2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2"/>
  </w:num>
  <w:num w:numId="5">
    <w:abstractNumId w:val="10"/>
  </w:num>
  <w:num w:numId="6">
    <w:abstractNumId w:val="3"/>
  </w:num>
  <w:num w:numId="7">
    <w:abstractNumId w:val="6"/>
  </w:num>
  <w:num w:numId="8">
    <w:abstractNumId w:val="8"/>
  </w:num>
  <w:num w:numId="9">
    <w:abstractNumId w:val="4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6A0A"/>
    <w:rsid w:val="00041953"/>
    <w:rsid w:val="00056173"/>
    <w:rsid w:val="00057C89"/>
    <w:rsid w:val="000A0722"/>
    <w:rsid w:val="000B09AA"/>
    <w:rsid w:val="000D056A"/>
    <w:rsid w:val="000D05B5"/>
    <w:rsid w:val="000D1AA5"/>
    <w:rsid w:val="000E00A0"/>
    <w:rsid w:val="00124310"/>
    <w:rsid w:val="001274DF"/>
    <w:rsid w:val="00133B12"/>
    <w:rsid w:val="00163B70"/>
    <w:rsid w:val="00165304"/>
    <w:rsid w:val="0016600E"/>
    <w:rsid w:val="0017026B"/>
    <w:rsid w:val="00187298"/>
    <w:rsid w:val="00192975"/>
    <w:rsid w:val="001A28D9"/>
    <w:rsid w:val="001A30AA"/>
    <w:rsid w:val="001C63C1"/>
    <w:rsid w:val="001D21E0"/>
    <w:rsid w:val="001D4798"/>
    <w:rsid w:val="001D559F"/>
    <w:rsid w:val="001D611B"/>
    <w:rsid w:val="001F0B24"/>
    <w:rsid w:val="00247ABF"/>
    <w:rsid w:val="002528EC"/>
    <w:rsid w:val="00260EE0"/>
    <w:rsid w:val="0026195C"/>
    <w:rsid w:val="00277CEB"/>
    <w:rsid w:val="002969F2"/>
    <w:rsid w:val="00297864"/>
    <w:rsid w:val="002C50DD"/>
    <w:rsid w:val="002C5250"/>
    <w:rsid w:val="002F4017"/>
    <w:rsid w:val="00321D75"/>
    <w:rsid w:val="00321F53"/>
    <w:rsid w:val="00323D13"/>
    <w:rsid w:val="00325AB3"/>
    <w:rsid w:val="003278F7"/>
    <w:rsid w:val="003328A6"/>
    <w:rsid w:val="00340739"/>
    <w:rsid w:val="00341383"/>
    <w:rsid w:val="00341971"/>
    <w:rsid w:val="00342074"/>
    <w:rsid w:val="0034323A"/>
    <w:rsid w:val="0037392B"/>
    <w:rsid w:val="00380E30"/>
    <w:rsid w:val="003845B8"/>
    <w:rsid w:val="003A6549"/>
    <w:rsid w:val="003B04AC"/>
    <w:rsid w:val="003B25C8"/>
    <w:rsid w:val="003B7624"/>
    <w:rsid w:val="003C1FEE"/>
    <w:rsid w:val="003D65C7"/>
    <w:rsid w:val="003E111D"/>
    <w:rsid w:val="003E266E"/>
    <w:rsid w:val="003E6DBF"/>
    <w:rsid w:val="003E7CCC"/>
    <w:rsid w:val="003F31D4"/>
    <w:rsid w:val="00403E26"/>
    <w:rsid w:val="00405600"/>
    <w:rsid w:val="00406EB2"/>
    <w:rsid w:val="00411256"/>
    <w:rsid w:val="0041568F"/>
    <w:rsid w:val="0042698D"/>
    <w:rsid w:val="0043441C"/>
    <w:rsid w:val="0045726B"/>
    <w:rsid w:val="00457C53"/>
    <w:rsid w:val="00490A50"/>
    <w:rsid w:val="00491A02"/>
    <w:rsid w:val="00495209"/>
    <w:rsid w:val="004A4B46"/>
    <w:rsid w:val="004B75AA"/>
    <w:rsid w:val="004C7958"/>
    <w:rsid w:val="004E66C8"/>
    <w:rsid w:val="004E710A"/>
    <w:rsid w:val="005116E6"/>
    <w:rsid w:val="00516E04"/>
    <w:rsid w:val="00527DE6"/>
    <w:rsid w:val="00542816"/>
    <w:rsid w:val="0056234F"/>
    <w:rsid w:val="00582604"/>
    <w:rsid w:val="00585E0B"/>
    <w:rsid w:val="005B63AC"/>
    <w:rsid w:val="005D0006"/>
    <w:rsid w:val="005F4078"/>
    <w:rsid w:val="00605B09"/>
    <w:rsid w:val="006370EB"/>
    <w:rsid w:val="006568FA"/>
    <w:rsid w:val="00657B4D"/>
    <w:rsid w:val="00675803"/>
    <w:rsid w:val="0069181B"/>
    <w:rsid w:val="0069395D"/>
    <w:rsid w:val="006A2825"/>
    <w:rsid w:val="006C7AA4"/>
    <w:rsid w:val="006D0091"/>
    <w:rsid w:val="006F1614"/>
    <w:rsid w:val="006F2547"/>
    <w:rsid w:val="007028D9"/>
    <w:rsid w:val="00711A12"/>
    <w:rsid w:val="0071369E"/>
    <w:rsid w:val="00720E2F"/>
    <w:rsid w:val="007225EB"/>
    <w:rsid w:val="00731CF6"/>
    <w:rsid w:val="00737D46"/>
    <w:rsid w:val="00755738"/>
    <w:rsid w:val="00760574"/>
    <w:rsid w:val="0076651E"/>
    <w:rsid w:val="007704C7"/>
    <w:rsid w:val="00776697"/>
    <w:rsid w:val="0079775E"/>
    <w:rsid w:val="007B0AAD"/>
    <w:rsid w:val="007B3136"/>
    <w:rsid w:val="007B713B"/>
    <w:rsid w:val="007C4041"/>
    <w:rsid w:val="007D7F6C"/>
    <w:rsid w:val="007E33D3"/>
    <w:rsid w:val="007F2AA8"/>
    <w:rsid w:val="008041B2"/>
    <w:rsid w:val="008111EA"/>
    <w:rsid w:val="0081706D"/>
    <w:rsid w:val="0081729B"/>
    <w:rsid w:val="00833490"/>
    <w:rsid w:val="00850A51"/>
    <w:rsid w:val="008510B8"/>
    <w:rsid w:val="00872408"/>
    <w:rsid w:val="0087728A"/>
    <w:rsid w:val="0089006B"/>
    <w:rsid w:val="0089541D"/>
    <w:rsid w:val="008A2E85"/>
    <w:rsid w:val="008A68B4"/>
    <w:rsid w:val="008B15A4"/>
    <w:rsid w:val="008D7895"/>
    <w:rsid w:val="008E2F3C"/>
    <w:rsid w:val="008F57F9"/>
    <w:rsid w:val="0091611D"/>
    <w:rsid w:val="00922363"/>
    <w:rsid w:val="0093387A"/>
    <w:rsid w:val="00962A2C"/>
    <w:rsid w:val="00972616"/>
    <w:rsid w:val="0097720D"/>
    <w:rsid w:val="00986322"/>
    <w:rsid w:val="009900EF"/>
    <w:rsid w:val="00994EB1"/>
    <w:rsid w:val="009A3017"/>
    <w:rsid w:val="009B17BF"/>
    <w:rsid w:val="009D66F9"/>
    <w:rsid w:val="009E205B"/>
    <w:rsid w:val="009F2060"/>
    <w:rsid w:val="00A1077F"/>
    <w:rsid w:val="00A12222"/>
    <w:rsid w:val="00A13673"/>
    <w:rsid w:val="00A27D10"/>
    <w:rsid w:val="00A316F6"/>
    <w:rsid w:val="00A369F4"/>
    <w:rsid w:val="00A40840"/>
    <w:rsid w:val="00A50E6F"/>
    <w:rsid w:val="00A51B18"/>
    <w:rsid w:val="00A56D8E"/>
    <w:rsid w:val="00A701AF"/>
    <w:rsid w:val="00A740F1"/>
    <w:rsid w:val="00AA0B89"/>
    <w:rsid w:val="00AB19C9"/>
    <w:rsid w:val="00AC23CC"/>
    <w:rsid w:val="00AD6A50"/>
    <w:rsid w:val="00AE03E9"/>
    <w:rsid w:val="00AE6CC9"/>
    <w:rsid w:val="00B04767"/>
    <w:rsid w:val="00B35A08"/>
    <w:rsid w:val="00B41463"/>
    <w:rsid w:val="00B5559C"/>
    <w:rsid w:val="00B61694"/>
    <w:rsid w:val="00B6752B"/>
    <w:rsid w:val="00B7118C"/>
    <w:rsid w:val="00B76724"/>
    <w:rsid w:val="00B8072A"/>
    <w:rsid w:val="00B86930"/>
    <w:rsid w:val="00B8797B"/>
    <w:rsid w:val="00B922E5"/>
    <w:rsid w:val="00BC3CA6"/>
    <w:rsid w:val="00BC4EED"/>
    <w:rsid w:val="00BD309E"/>
    <w:rsid w:val="00BF0766"/>
    <w:rsid w:val="00BF1CD6"/>
    <w:rsid w:val="00BF37F8"/>
    <w:rsid w:val="00C01CB6"/>
    <w:rsid w:val="00C14F75"/>
    <w:rsid w:val="00C25B26"/>
    <w:rsid w:val="00C650C4"/>
    <w:rsid w:val="00C7152D"/>
    <w:rsid w:val="00C92769"/>
    <w:rsid w:val="00C92B60"/>
    <w:rsid w:val="00C957C9"/>
    <w:rsid w:val="00C97438"/>
    <w:rsid w:val="00CA7218"/>
    <w:rsid w:val="00CB3ED6"/>
    <w:rsid w:val="00D04273"/>
    <w:rsid w:val="00D14487"/>
    <w:rsid w:val="00D25D30"/>
    <w:rsid w:val="00D462FC"/>
    <w:rsid w:val="00D53E6D"/>
    <w:rsid w:val="00D55E25"/>
    <w:rsid w:val="00D74918"/>
    <w:rsid w:val="00D74EFD"/>
    <w:rsid w:val="00D77F89"/>
    <w:rsid w:val="00DB54AA"/>
    <w:rsid w:val="00DB688A"/>
    <w:rsid w:val="00DC38C9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DF78DA"/>
    <w:rsid w:val="00E16FAD"/>
    <w:rsid w:val="00E246BE"/>
    <w:rsid w:val="00E33906"/>
    <w:rsid w:val="00E344BE"/>
    <w:rsid w:val="00E6613B"/>
    <w:rsid w:val="00E67FE9"/>
    <w:rsid w:val="00E7527D"/>
    <w:rsid w:val="00EC4A20"/>
    <w:rsid w:val="00EE0332"/>
    <w:rsid w:val="00EF3F6F"/>
    <w:rsid w:val="00F0578D"/>
    <w:rsid w:val="00F0790A"/>
    <w:rsid w:val="00F07CF8"/>
    <w:rsid w:val="00F16846"/>
    <w:rsid w:val="00F51E8E"/>
    <w:rsid w:val="00F622FB"/>
    <w:rsid w:val="00F6756C"/>
    <w:rsid w:val="00F715B9"/>
    <w:rsid w:val="00F81BFA"/>
    <w:rsid w:val="00F93979"/>
    <w:rsid w:val="00FA0626"/>
    <w:rsid w:val="00FA56BD"/>
    <w:rsid w:val="00FB0039"/>
    <w:rsid w:val="00FC1EFA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954E23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93DFD"/>
    <w:rsid w:val="00431F96"/>
    <w:rsid w:val="004B489F"/>
    <w:rsid w:val="005C42A0"/>
    <w:rsid w:val="00872052"/>
    <w:rsid w:val="008B022D"/>
    <w:rsid w:val="00900DCF"/>
    <w:rsid w:val="00954E23"/>
    <w:rsid w:val="00A04FBE"/>
    <w:rsid w:val="00A269F7"/>
    <w:rsid w:val="00A7670E"/>
    <w:rsid w:val="00A779B3"/>
    <w:rsid w:val="00AB1CDF"/>
    <w:rsid w:val="00C23DB0"/>
    <w:rsid w:val="00C80B0F"/>
    <w:rsid w:val="00CA2D15"/>
    <w:rsid w:val="00D96C07"/>
    <w:rsid w:val="00E25C31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925</Words>
  <Characters>5091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7</cp:revision>
  <cp:lastPrinted>2023-09-13T02:27:00Z</cp:lastPrinted>
  <dcterms:created xsi:type="dcterms:W3CDTF">2024-05-19T19:44:00Z</dcterms:created>
  <dcterms:modified xsi:type="dcterms:W3CDTF">2026-01-21T17:44:00Z</dcterms:modified>
</cp:coreProperties>
</file>