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284"/>
        <w:gridCol w:w="283"/>
        <w:gridCol w:w="1419"/>
        <w:gridCol w:w="3117"/>
        <w:gridCol w:w="285"/>
        <w:gridCol w:w="4819"/>
      </w:tblGrid>
      <w:tr w:rsidR="003845B8" w:rsidRPr="00850A51" w14:paraId="5C584B7F" w14:textId="77777777" w:rsidTr="001D73AB">
        <w:tc>
          <w:tcPr>
            <w:tcW w:w="3396" w:type="dxa"/>
            <w:gridSpan w:val="2"/>
            <w:vAlign w:val="center"/>
          </w:tcPr>
          <w:p w14:paraId="204062E1" w14:textId="747F5013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34197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9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6"/>
          </w:tcPr>
          <w:p w14:paraId="611E2402" w14:textId="190B0E04" w:rsidR="003845B8" w:rsidRPr="0081729B" w:rsidRDefault="00341971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41971">
              <w:rPr>
                <w:rFonts w:ascii="Arial" w:hAnsi="Arial" w:cs="Arial"/>
                <w:color w:val="000000"/>
                <w:sz w:val="28"/>
                <w:szCs w:val="28"/>
              </w:rPr>
              <w:t>¡Con el intercambio de las ideas conocernos más!</w:t>
            </w:r>
          </w:p>
        </w:tc>
      </w:tr>
      <w:tr w:rsidR="00D462FC" w:rsidRPr="00850A51" w14:paraId="605DCFED" w14:textId="77777777" w:rsidTr="001D73AB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7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1D73AB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7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1D73AB">
        <w:trPr>
          <w:trHeight w:val="250"/>
        </w:trPr>
        <w:tc>
          <w:tcPr>
            <w:tcW w:w="3680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923" w:type="dxa"/>
            <w:gridSpan w:val="5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1D73AB">
        <w:trPr>
          <w:trHeight w:val="644"/>
        </w:trPr>
        <w:tc>
          <w:tcPr>
            <w:tcW w:w="3680" w:type="dxa"/>
            <w:gridSpan w:val="3"/>
          </w:tcPr>
          <w:p w14:paraId="46D0F975" w14:textId="3329066B" w:rsidR="00A50E6F" w:rsidRPr="00850A51" w:rsidRDefault="00341971" w:rsidP="00341971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41971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9. Las mujeres a través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41971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historia y la lucha por sus derechos.</w:t>
            </w:r>
          </w:p>
        </w:tc>
        <w:tc>
          <w:tcPr>
            <w:tcW w:w="9923" w:type="dxa"/>
            <w:gridSpan w:val="5"/>
          </w:tcPr>
          <w:p w14:paraId="59FEC6B5" w14:textId="0297E307" w:rsidR="00A50E6F" w:rsidRPr="00850A51" w:rsidRDefault="00341971" w:rsidP="00341971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341971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9. Expresar en comunidad mediante un encuentro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41971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opiniones, cómo las mujeres a través de la historia han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341971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luchado por una vida igualitaria libre de violencia.</w:t>
            </w:r>
          </w:p>
        </w:tc>
      </w:tr>
      <w:tr w:rsidR="001D73AB" w:rsidRPr="00850A51" w14:paraId="2517E86D" w14:textId="77777777" w:rsidTr="001D73AB">
        <w:trPr>
          <w:trHeight w:val="285"/>
        </w:trPr>
        <w:tc>
          <w:tcPr>
            <w:tcW w:w="13603" w:type="dxa"/>
            <w:gridSpan w:val="8"/>
          </w:tcPr>
          <w:p w14:paraId="194C7457" w14:textId="68DC123F" w:rsidR="001D73AB" w:rsidRPr="00A50E6F" w:rsidRDefault="001D73AB" w:rsidP="00A50E6F">
            <w:pPr>
              <w:jc w:val="center"/>
              <w:rPr>
                <w:b/>
              </w:rPr>
            </w:pPr>
            <w:r w:rsidRPr="001D73AB">
              <w:rPr>
                <w:b/>
              </w:rPr>
              <w:t>PROYECTOS ACADEMICOS</w:t>
            </w:r>
          </w:p>
        </w:tc>
      </w:tr>
      <w:tr w:rsidR="001D73AB" w:rsidRPr="00850A51" w14:paraId="2B086F2A" w14:textId="77777777" w:rsidTr="001D73AB">
        <w:trPr>
          <w:trHeight w:val="285"/>
        </w:trPr>
        <w:tc>
          <w:tcPr>
            <w:tcW w:w="5382" w:type="dxa"/>
            <w:gridSpan w:val="5"/>
          </w:tcPr>
          <w:p w14:paraId="1615E915" w14:textId="307EF1B4" w:rsidR="001D73AB" w:rsidRPr="00A50E6F" w:rsidRDefault="001D73AB" w:rsidP="001D73AB">
            <w:pPr>
              <w:jc w:val="center"/>
              <w:rPr>
                <w:b/>
              </w:rPr>
            </w:pPr>
            <w:r w:rsidRPr="001D73AB">
              <w:rPr>
                <w:b/>
              </w:rPr>
              <w:t>25.- ¡Las mujeres en defensa de sus derechos!</w:t>
            </w:r>
          </w:p>
        </w:tc>
        <w:tc>
          <w:tcPr>
            <w:tcW w:w="3402" w:type="dxa"/>
            <w:gridSpan w:val="2"/>
          </w:tcPr>
          <w:p w14:paraId="619B9076" w14:textId="7E6CAF31" w:rsidR="001D73AB" w:rsidRPr="00A50E6F" w:rsidRDefault="001D73AB" w:rsidP="001D73AB">
            <w:pPr>
              <w:jc w:val="center"/>
              <w:rPr>
                <w:b/>
              </w:rPr>
            </w:pPr>
            <w:r w:rsidRPr="001D73AB">
              <w:rPr>
                <w:b/>
              </w:rPr>
              <w:t>26.- ¡Promovamos la igualdad!</w:t>
            </w:r>
          </w:p>
        </w:tc>
        <w:tc>
          <w:tcPr>
            <w:tcW w:w="4819" w:type="dxa"/>
          </w:tcPr>
          <w:p w14:paraId="5146FA98" w14:textId="197B8CBC" w:rsidR="001D73AB" w:rsidRPr="00A50E6F" w:rsidRDefault="001D73AB" w:rsidP="00A50E6F">
            <w:pPr>
              <w:jc w:val="center"/>
              <w:rPr>
                <w:b/>
              </w:rPr>
            </w:pPr>
            <w:r w:rsidRPr="001D73AB">
              <w:rPr>
                <w:b/>
              </w:rPr>
              <w:t>27.- Voces contra la violencia</w:t>
            </w:r>
          </w:p>
        </w:tc>
      </w:tr>
      <w:tr w:rsidR="00A50E6F" w:rsidRPr="00850A51" w14:paraId="71BEA34D" w14:textId="77777777" w:rsidTr="001D73AB">
        <w:trPr>
          <w:trHeight w:val="285"/>
        </w:trPr>
        <w:tc>
          <w:tcPr>
            <w:tcW w:w="13603" w:type="dxa"/>
            <w:gridSpan w:val="8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1D73AB">
        <w:trPr>
          <w:trHeight w:val="358"/>
        </w:trPr>
        <w:tc>
          <w:tcPr>
            <w:tcW w:w="5382" w:type="dxa"/>
            <w:gridSpan w:val="5"/>
          </w:tcPr>
          <w:p w14:paraId="418FEC52" w14:textId="37AD1D9B" w:rsidR="00A50E6F" w:rsidRPr="00023AE5" w:rsidRDefault="00341971" w:rsidP="00341971">
            <w:pPr>
              <w:jc w:val="both"/>
              <w:rPr>
                <w:rFonts w:ascii="Arial" w:hAnsi="Arial" w:cs="Arial"/>
              </w:rPr>
            </w:pPr>
            <w:r w:rsidRPr="00341971">
              <w:rPr>
                <w:rFonts w:ascii="Arial" w:hAnsi="Arial" w:cs="Arial"/>
              </w:rPr>
              <w:t>9.1 Las mujeres en la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antigüedad: Protagonistas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de su historia.</w:t>
            </w:r>
          </w:p>
        </w:tc>
        <w:tc>
          <w:tcPr>
            <w:tcW w:w="3402" w:type="dxa"/>
            <w:gridSpan w:val="2"/>
          </w:tcPr>
          <w:p w14:paraId="7AFA7495" w14:textId="58F0B9F9" w:rsidR="008D7895" w:rsidRPr="00023AE5" w:rsidRDefault="00341971" w:rsidP="0034197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41971">
              <w:rPr>
                <w:rFonts w:ascii="Arial" w:eastAsia="Arial" w:hAnsi="Arial" w:cs="Arial"/>
                <w:color w:val="000000"/>
              </w:rPr>
              <w:t>9.2 Origen histórico de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41971">
              <w:rPr>
                <w:rFonts w:ascii="Arial" w:eastAsia="Arial" w:hAnsi="Arial" w:cs="Arial"/>
                <w:color w:val="000000"/>
              </w:rPr>
              <w:t>movimientos y organizaciones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41971">
              <w:rPr>
                <w:rFonts w:ascii="Arial" w:eastAsia="Arial" w:hAnsi="Arial" w:cs="Arial"/>
                <w:color w:val="000000"/>
              </w:rPr>
              <w:t>mujeres en lucha por sus derechos.</w:t>
            </w:r>
          </w:p>
        </w:tc>
        <w:tc>
          <w:tcPr>
            <w:tcW w:w="4819" w:type="dxa"/>
          </w:tcPr>
          <w:p w14:paraId="75577BDA" w14:textId="740CFB34" w:rsidR="00A50E6F" w:rsidRPr="00023AE5" w:rsidRDefault="00341971" w:rsidP="0034197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41971">
              <w:rPr>
                <w:rFonts w:ascii="Arial" w:eastAsia="Arial" w:hAnsi="Arial" w:cs="Arial"/>
                <w:color w:val="000000"/>
              </w:rPr>
              <w:t>9.3 Movimientos</w:t>
            </w:r>
            <w:r>
              <w:rPr>
                <w:rFonts w:ascii="Arial" w:eastAsia="Arial" w:hAnsi="Arial" w:cs="Arial"/>
                <w:color w:val="000000"/>
              </w:rPr>
              <w:t xml:space="preserve"> f</w:t>
            </w:r>
            <w:r w:rsidRPr="00341971">
              <w:rPr>
                <w:rFonts w:ascii="Arial" w:eastAsia="Arial" w:hAnsi="Arial" w:cs="Arial"/>
                <w:color w:val="000000"/>
              </w:rPr>
              <w:t>eministas en la actualidad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41971">
              <w:rPr>
                <w:rFonts w:ascii="Arial" w:eastAsia="Arial" w:hAnsi="Arial" w:cs="Arial"/>
                <w:color w:val="000000"/>
              </w:rPr>
              <w:t>en México y el mundo.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8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1D73AB">
        <w:tc>
          <w:tcPr>
            <w:tcW w:w="5382" w:type="dxa"/>
            <w:gridSpan w:val="5"/>
          </w:tcPr>
          <w:p w14:paraId="77AE53BA" w14:textId="3B3A7E48" w:rsidR="00023AE5" w:rsidRPr="009A3017" w:rsidRDefault="00341971" w:rsidP="00341971">
            <w:pPr>
              <w:jc w:val="both"/>
              <w:rPr>
                <w:rFonts w:ascii="Arial" w:hAnsi="Arial" w:cs="Arial"/>
              </w:rPr>
            </w:pPr>
            <w:r w:rsidRPr="00341971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</w:t>
            </w:r>
            <w:r w:rsidRPr="00341971">
              <w:rPr>
                <w:rFonts w:ascii="Arial" w:hAnsi="Arial" w:cs="Arial"/>
              </w:rPr>
              <w:t>1 Crear un cuadro revelador para explicar la historia de las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mujeres que han participado en diferentes momentos históricos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y que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han ayudado a conseguir los derechos con los que hoy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cuentan las mujeres. Para ello, se apoyarán con datos que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encuentren en su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investigación y que sirvan como sustento de sus conclusiones.</w:t>
            </w:r>
          </w:p>
        </w:tc>
        <w:tc>
          <w:tcPr>
            <w:tcW w:w="3402" w:type="dxa"/>
            <w:gridSpan w:val="2"/>
          </w:tcPr>
          <w:p w14:paraId="75CF0F3D" w14:textId="2FE8E797" w:rsidR="00023AE5" w:rsidRPr="009A3017" w:rsidRDefault="00341971" w:rsidP="00341971">
            <w:pPr>
              <w:jc w:val="both"/>
              <w:rPr>
                <w:rFonts w:ascii="Arial" w:hAnsi="Arial" w:cs="Arial"/>
              </w:rPr>
            </w:pPr>
            <w:r w:rsidRPr="00341971">
              <w:rPr>
                <w:rFonts w:ascii="Arial" w:hAnsi="Arial" w:cs="Arial"/>
              </w:rPr>
              <w:t>9.2 Realizar un esquema de hechos para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mostrar los orígenes históricos de las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organizaciones de mujeres para la lucha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por la igualdad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y el reconocimiento de sus derechos.</w:t>
            </w:r>
          </w:p>
        </w:tc>
        <w:tc>
          <w:tcPr>
            <w:tcW w:w="4819" w:type="dxa"/>
          </w:tcPr>
          <w:p w14:paraId="23887CFD" w14:textId="78D3FC69" w:rsidR="00023AE5" w:rsidRPr="009A3017" w:rsidRDefault="00341971" w:rsidP="00341971">
            <w:pPr>
              <w:jc w:val="both"/>
              <w:rPr>
                <w:rFonts w:ascii="Arial" w:hAnsi="Arial" w:cs="Arial"/>
              </w:rPr>
            </w:pPr>
            <w:r w:rsidRPr="00341971">
              <w:rPr>
                <w:rFonts w:ascii="Arial" w:hAnsi="Arial" w:cs="Arial"/>
              </w:rPr>
              <w:t>9.3 Realizar un encuentro de expresiones libres sobre situaciones de violencia escolar, de género, sexual y de trata de personas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mediante el análisis de casos que permitan crear un producto de expresión artística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en donde se emitan opiniones acerca de estos</w:t>
            </w:r>
            <w:r>
              <w:rPr>
                <w:rFonts w:ascii="Arial" w:hAnsi="Arial" w:cs="Arial"/>
              </w:rPr>
              <w:t xml:space="preserve"> </w:t>
            </w:r>
            <w:r w:rsidRPr="00341971">
              <w:rPr>
                <w:rFonts w:ascii="Arial" w:hAnsi="Arial" w:cs="Arial"/>
              </w:rPr>
              <w:t>casos con perspectiva de género y cultura de paz.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8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1D73AB">
        <w:tc>
          <w:tcPr>
            <w:tcW w:w="3963" w:type="dxa"/>
            <w:gridSpan w:val="4"/>
            <w:vAlign w:val="center"/>
          </w:tcPr>
          <w:p w14:paraId="746AFA14" w14:textId="692C9A2E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341971"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revelador</w:t>
            </w:r>
          </w:p>
        </w:tc>
        <w:tc>
          <w:tcPr>
            <w:tcW w:w="4536" w:type="dxa"/>
            <w:gridSpan w:val="2"/>
            <w:vAlign w:val="center"/>
          </w:tcPr>
          <w:p w14:paraId="4708C674" w14:textId="687D4D1A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41971"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de hechos</w:t>
            </w:r>
          </w:p>
        </w:tc>
        <w:tc>
          <w:tcPr>
            <w:tcW w:w="5104" w:type="dxa"/>
            <w:gridSpan w:val="2"/>
            <w:vAlign w:val="center"/>
          </w:tcPr>
          <w:p w14:paraId="38AC5A02" w14:textId="01B8C3B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341971"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de expresiones libres</w:t>
            </w:r>
          </w:p>
        </w:tc>
      </w:tr>
      <w:tr w:rsidR="00A50E6F" w:rsidRPr="00850A51" w14:paraId="2ED0114C" w14:textId="77777777" w:rsidTr="001D73AB">
        <w:tc>
          <w:tcPr>
            <w:tcW w:w="3680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9923" w:type="dxa"/>
            <w:gridSpan w:val="5"/>
          </w:tcPr>
          <w:p w14:paraId="2792338B" w14:textId="39442DFA" w:rsidR="00A50E6F" w:rsidRPr="00850A51" w:rsidRDefault="00A27346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099A9461" w14:textId="31C9F92E" w:rsidR="00E7527D" w:rsidRDefault="00E7527D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2C693919" w14:textId="7E49A159" w:rsidR="003F31D4" w:rsidRDefault="003F31D4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69BFBF9A" w14:textId="77777777" w:rsidR="00341971" w:rsidRDefault="00341971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189AE6F2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709"/>
        <w:gridCol w:w="4321"/>
        <w:gridCol w:w="73"/>
        <w:gridCol w:w="165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5087D4C0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341971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 ¡</w:t>
            </w:r>
            <w:r w:rsidR="0017026B" w:rsidRP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mujeres en defensa de sus derechos!</w:t>
            </w:r>
          </w:p>
        </w:tc>
      </w:tr>
      <w:tr w:rsidR="00AC1797" w:rsidRPr="00BF0766" w14:paraId="354B9E34" w14:textId="77777777" w:rsidTr="000D32F4">
        <w:trPr>
          <w:trHeight w:val="417"/>
        </w:trPr>
        <w:tc>
          <w:tcPr>
            <w:tcW w:w="3544" w:type="dxa"/>
            <w:gridSpan w:val="2"/>
            <w:vAlign w:val="center"/>
          </w:tcPr>
          <w:p w14:paraId="1BDDEAB1" w14:textId="05C3A9E7" w:rsidR="00AC1797" w:rsidRPr="0017026B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7.1</w:t>
            </w:r>
          </w:p>
          <w:p w14:paraId="4685A0C0" w14:textId="113303D3" w:rsidR="00AC1797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7.2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7.4</w:t>
            </w:r>
          </w:p>
        </w:tc>
        <w:tc>
          <w:tcPr>
            <w:tcW w:w="5030" w:type="dxa"/>
            <w:gridSpan w:val="2"/>
            <w:vAlign w:val="center"/>
          </w:tcPr>
          <w:p w14:paraId="1D840373" w14:textId="77777777" w:rsidR="00AC1797" w:rsidRDefault="00AC1797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030" w:type="dxa"/>
            <w:gridSpan w:val="4"/>
            <w:vAlign w:val="center"/>
          </w:tcPr>
          <w:p w14:paraId="118EFB4E" w14:textId="1CD5FC96" w:rsidR="00AC1797" w:rsidRDefault="00AC1797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revelador</w:t>
            </w:r>
          </w:p>
        </w:tc>
      </w:tr>
      <w:tr w:rsidR="00AC1797" w:rsidRPr="00BF0766" w14:paraId="11B0812D" w14:textId="77777777" w:rsidTr="00AC1797">
        <w:tc>
          <w:tcPr>
            <w:tcW w:w="3263" w:type="dxa"/>
            <w:vAlign w:val="center"/>
          </w:tcPr>
          <w:p w14:paraId="652F1359" w14:textId="77777777" w:rsidR="00AC1797" w:rsidRPr="00BF0766" w:rsidRDefault="00AC179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A062F72" w14:textId="77777777" w:rsidR="00AC1797" w:rsidRPr="00BF0766" w:rsidRDefault="00AC1797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4" w:type="dxa"/>
            <w:gridSpan w:val="2"/>
            <w:vAlign w:val="center"/>
          </w:tcPr>
          <w:p w14:paraId="6A061C7A" w14:textId="77777777" w:rsidR="00AC1797" w:rsidRPr="00BF0766" w:rsidRDefault="00AC179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3A571AC1" w14:textId="5FF1809A" w:rsidR="00AC1797" w:rsidRPr="00BF0766" w:rsidRDefault="00AC1797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AC1797" w:rsidRPr="00BF0766" w:rsidRDefault="00AC179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AC1797" w:rsidRDefault="00AC179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C1797" w:rsidRPr="00BF0766" w14:paraId="094B887F" w14:textId="77777777" w:rsidTr="00AC1797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674B4D97" w14:textId="2D217D89" w:rsidR="00AC1797" w:rsidRPr="00BF0766" w:rsidRDefault="00AC1797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4" w:type="dxa"/>
            <w:gridSpan w:val="2"/>
          </w:tcPr>
          <w:p w14:paraId="24D8A1A0" w14:textId="77777777" w:rsidR="00AC1797" w:rsidRPr="00B7118C" w:rsidRDefault="00AC179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EEC8F31" w14:textId="000D99F9" w:rsidR="00AC1797" w:rsidRPr="00B7118C" w:rsidRDefault="00AC179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AC1797" w:rsidRPr="00BF0766" w:rsidRDefault="00AC1797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AC1797" w:rsidRPr="00BF0766" w:rsidRDefault="00AC1797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7521D2D9" w14:textId="77777777" w:rsidTr="00AC1797">
        <w:trPr>
          <w:trHeight w:val="53"/>
        </w:trPr>
        <w:tc>
          <w:tcPr>
            <w:tcW w:w="3263" w:type="dxa"/>
          </w:tcPr>
          <w:p w14:paraId="68B8DF25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AC1797" w:rsidRPr="00BF0766" w:rsidRDefault="00AC1797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76B69318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78FC3F19" w14:textId="77777777" w:rsidR="00AC1797" w:rsidRPr="00BF0766" w:rsidRDefault="00AC179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535F92D" w14:textId="0315DE42" w:rsidR="00AC1797" w:rsidRPr="00BF0766" w:rsidRDefault="00AC179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AC1797" w:rsidRPr="00BF0766" w:rsidRDefault="00AC179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AC1797" w:rsidRPr="00BF0766" w:rsidRDefault="00AC1797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7D96EED5" w14:textId="77777777" w:rsidTr="00AC1797">
        <w:tc>
          <w:tcPr>
            <w:tcW w:w="3263" w:type="dxa"/>
          </w:tcPr>
          <w:p w14:paraId="2DA2CB5D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AC1797" w:rsidRDefault="00AC1797" w:rsidP="00056173">
            <w:pPr>
              <w:rPr>
                <w:sz w:val="20"/>
                <w:szCs w:val="20"/>
              </w:rPr>
            </w:pPr>
          </w:p>
          <w:p w14:paraId="3776C89F" w14:textId="77777777" w:rsidR="00AC1797" w:rsidRPr="00BF0766" w:rsidRDefault="00AC1797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62FB5B5E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171105BD" w14:textId="77777777" w:rsidR="00AC1797" w:rsidRPr="00BF0766" w:rsidRDefault="00AC179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FED1CA8" w14:textId="2293B199" w:rsidR="00AC1797" w:rsidRPr="00BF0766" w:rsidRDefault="00AC179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AC1797" w:rsidRPr="00BF0766" w:rsidRDefault="00AC1797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AC1797" w:rsidRPr="00056173" w:rsidRDefault="00AC1797" w:rsidP="00056173">
            <w:pPr>
              <w:rPr>
                <w:sz w:val="20"/>
                <w:szCs w:val="20"/>
              </w:rPr>
            </w:pPr>
          </w:p>
        </w:tc>
      </w:tr>
      <w:tr w:rsidR="00AC1797" w:rsidRPr="00BF0766" w14:paraId="57EDF8F2" w14:textId="77777777" w:rsidTr="00AC1797">
        <w:tc>
          <w:tcPr>
            <w:tcW w:w="3263" w:type="dxa"/>
            <w:vAlign w:val="center"/>
          </w:tcPr>
          <w:p w14:paraId="22556C5F" w14:textId="77777777" w:rsidR="00AC1797" w:rsidRDefault="00AC179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AC1797" w:rsidRPr="00BF0766" w:rsidRDefault="00AC179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12B29BFE" w14:textId="1E27E3CF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4" w:type="dxa"/>
            <w:gridSpan w:val="2"/>
          </w:tcPr>
          <w:p w14:paraId="30901573" w14:textId="77777777" w:rsidR="00AC1797" w:rsidRPr="00192975" w:rsidRDefault="00AC179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9171299" w14:textId="1E0B3F82" w:rsidR="00AC1797" w:rsidRPr="00192975" w:rsidRDefault="00AC179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AC1797" w:rsidRPr="0091611D" w:rsidRDefault="00AC1797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4E0C5D5B" w14:textId="77777777" w:rsidTr="00AC1797">
        <w:tc>
          <w:tcPr>
            <w:tcW w:w="3263" w:type="dxa"/>
            <w:vAlign w:val="center"/>
          </w:tcPr>
          <w:p w14:paraId="5F742EB5" w14:textId="77777777" w:rsidR="00AC1797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75E65CAF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4AB1B220" w14:textId="77777777" w:rsidR="00AC1797" w:rsidRPr="00BF0766" w:rsidRDefault="00AC179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17E9D50" w14:textId="619921C7" w:rsidR="00AC1797" w:rsidRPr="00BF0766" w:rsidRDefault="00AC179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AC1797" w:rsidRPr="0091611D" w:rsidRDefault="00AC1797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7A267DC9" w14:textId="77777777" w:rsidTr="00AC1797">
        <w:tc>
          <w:tcPr>
            <w:tcW w:w="3263" w:type="dxa"/>
            <w:vAlign w:val="center"/>
          </w:tcPr>
          <w:p w14:paraId="4B6646DF" w14:textId="77777777" w:rsidR="00AC1797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8E99D0A" w14:textId="78114950" w:rsidR="00AC1797" w:rsidRPr="00BF0766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4" w:type="dxa"/>
            <w:gridSpan w:val="2"/>
          </w:tcPr>
          <w:p w14:paraId="79A59D86" w14:textId="77777777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53A5BBA" w14:textId="7108CCCC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AC1797" w:rsidRPr="00BF0766" w:rsidRDefault="00AC179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AC1797" w:rsidRPr="00BF0766" w:rsidRDefault="00AC1797" w:rsidP="00056173">
            <w:pPr>
              <w:rPr>
                <w:sz w:val="20"/>
                <w:szCs w:val="20"/>
              </w:rPr>
            </w:pPr>
          </w:p>
        </w:tc>
      </w:tr>
      <w:tr w:rsidR="00AC1797" w:rsidRPr="00BF0766" w14:paraId="3E4E120E" w14:textId="77777777" w:rsidTr="00AC1797">
        <w:tc>
          <w:tcPr>
            <w:tcW w:w="3263" w:type="dxa"/>
            <w:vAlign w:val="center"/>
          </w:tcPr>
          <w:p w14:paraId="31B48B25" w14:textId="77777777" w:rsidR="00AC1797" w:rsidRDefault="00AC179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AC1797" w:rsidRDefault="00AC179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16C781B" w14:textId="77777777" w:rsidR="00AC1797" w:rsidRDefault="00AC179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4B3CA813" w14:textId="77777777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948788E" w14:textId="2CDD9227" w:rsidR="00AC1797" w:rsidRPr="0091611D" w:rsidRDefault="00AC179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AC1797" w:rsidRPr="0091611D" w:rsidRDefault="00AC179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AC1797" w:rsidRPr="0091611D" w:rsidRDefault="00AC1797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4252"/>
        <w:gridCol w:w="423"/>
        <w:gridCol w:w="1377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551E49E7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17026B" w:rsidRP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¡Promovamos la igualdad!</w:t>
            </w:r>
          </w:p>
        </w:tc>
      </w:tr>
      <w:tr w:rsidR="00AC1797" w:rsidRPr="00BF0766" w14:paraId="49CEE2DE" w14:textId="77777777" w:rsidTr="00E61FC5">
        <w:tc>
          <w:tcPr>
            <w:tcW w:w="4253" w:type="dxa"/>
            <w:gridSpan w:val="2"/>
            <w:vAlign w:val="center"/>
          </w:tcPr>
          <w:p w14:paraId="6AC41900" w14:textId="39EE2737" w:rsidR="00AC1797" w:rsidRPr="0017026B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7.3 HIST 7.5</w:t>
            </w:r>
          </w:p>
          <w:p w14:paraId="667C4AD4" w14:textId="7FFFFF05" w:rsidR="00AC1797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7.6 HIST 8.1</w:t>
            </w:r>
          </w:p>
        </w:tc>
        <w:tc>
          <w:tcPr>
            <w:tcW w:w="4675" w:type="dxa"/>
            <w:gridSpan w:val="2"/>
            <w:vAlign w:val="center"/>
          </w:tcPr>
          <w:p w14:paraId="78FCA52E" w14:textId="77777777" w:rsidR="00AC1797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676" w:type="dxa"/>
            <w:gridSpan w:val="3"/>
            <w:vAlign w:val="center"/>
          </w:tcPr>
          <w:p w14:paraId="7AF95215" w14:textId="128AB89D" w:rsidR="00AC1797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de hechos</w:t>
            </w:r>
          </w:p>
        </w:tc>
      </w:tr>
      <w:tr w:rsidR="00AC1797" w:rsidRPr="00BF0766" w14:paraId="65984E08" w14:textId="77777777" w:rsidTr="00AC1797">
        <w:tc>
          <w:tcPr>
            <w:tcW w:w="3263" w:type="dxa"/>
            <w:vAlign w:val="center"/>
          </w:tcPr>
          <w:p w14:paraId="3DF40CF3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6A1A07D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2" w:type="dxa"/>
            <w:vAlign w:val="center"/>
          </w:tcPr>
          <w:p w14:paraId="0AE1A3E2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gridSpan w:val="2"/>
            <w:vAlign w:val="center"/>
          </w:tcPr>
          <w:p w14:paraId="1196CFED" w14:textId="26DC0F70" w:rsidR="00AC1797" w:rsidRPr="00BF0766" w:rsidRDefault="00AC1797" w:rsidP="00AC17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C1797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C1797" w:rsidRPr="00BF0766" w14:paraId="7FA1B1EA" w14:textId="77777777" w:rsidTr="00AC1797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7667A42E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</w:tcPr>
          <w:p w14:paraId="1ED36A52" w14:textId="77777777" w:rsidR="00AC1797" w:rsidRPr="00B7118C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4B333192" w14:textId="1D45EE4B" w:rsidR="00AC1797" w:rsidRPr="00B7118C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0404FEE8" w14:textId="77777777" w:rsidTr="00AC1797">
        <w:trPr>
          <w:trHeight w:val="53"/>
        </w:trPr>
        <w:tc>
          <w:tcPr>
            <w:tcW w:w="3263" w:type="dxa"/>
          </w:tcPr>
          <w:p w14:paraId="793356CA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D8E4577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</w:tcPr>
          <w:p w14:paraId="73BFB9C0" w14:textId="77777777" w:rsidR="00AC1797" w:rsidRPr="00BF0766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260BA399" w14:textId="3B52D4EF" w:rsidR="00AC1797" w:rsidRPr="00BF0766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71A42D91" w14:textId="77777777" w:rsidTr="00AC1797">
        <w:tc>
          <w:tcPr>
            <w:tcW w:w="3263" w:type="dxa"/>
          </w:tcPr>
          <w:p w14:paraId="4EB3AB2D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FDAA493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</w:tcPr>
          <w:p w14:paraId="6EC5F4F2" w14:textId="77777777" w:rsidR="00AC1797" w:rsidRPr="00BF0766" w:rsidRDefault="00AC179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  <w:gridSpan w:val="2"/>
          </w:tcPr>
          <w:p w14:paraId="51E848CF" w14:textId="2314C493" w:rsidR="00AC1797" w:rsidRPr="00BF0766" w:rsidRDefault="00AC179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AC1797" w:rsidRPr="00BF0766" w:rsidRDefault="00AC179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AC1797" w:rsidRPr="00056173" w:rsidRDefault="00AC1797" w:rsidP="00F33291">
            <w:pPr>
              <w:rPr>
                <w:sz w:val="20"/>
                <w:szCs w:val="20"/>
              </w:rPr>
            </w:pPr>
          </w:p>
        </w:tc>
      </w:tr>
      <w:tr w:rsidR="00AC1797" w:rsidRPr="00BF0766" w14:paraId="582C8DCF" w14:textId="77777777" w:rsidTr="00AC1797">
        <w:tc>
          <w:tcPr>
            <w:tcW w:w="3263" w:type="dxa"/>
            <w:vAlign w:val="center"/>
          </w:tcPr>
          <w:p w14:paraId="42751681" w14:textId="77777777" w:rsidR="00AC1797" w:rsidRDefault="00AC179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AC1797" w:rsidRPr="00BF0766" w:rsidRDefault="00AC179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446317E0" w14:textId="0ED9E010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0DB2E556" w14:textId="77777777" w:rsidR="00AC1797" w:rsidRPr="00192975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2897C46B" w14:textId="388CD422" w:rsidR="00AC1797" w:rsidRPr="00192975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68E1743F" w14:textId="77777777" w:rsidTr="00AC1797">
        <w:tc>
          <w:tcPr>
            <w:tcW w:w="3263" w:type="dxa"/>
            <w:vAlign w:val="center"/>
          </w:tcPr>
          <w:p w14:paraId="404911BF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38530FE9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</w:tcPr>
          <w:p w14:paraId="14771C7E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659632C3" w14:textId="6A45D7DD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AC1797" w:rsidRPr="0091611D" w:rsidRDefault="00AC179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7C2E4332" w14:textId="77777777" w:rsidTr="00AC1797">
        <w:tc>
          <w:tcPr>
            <w:tcW w:w="3263" w:type="dxa"/>
            <w:vAlign w:val="center"/>
          </w:tcPr>
          <w:p w14:paraId="2C357EB0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7DE3E99F" w14:textId="4459AF0D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E72842F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2B86706C" w14:textId="6D1875F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</w:tr>
      <w:tr w:rsidR="00AC1797" w:rsidRPr="00BF0766" w14:paraId="7F100CBB" w14:textId="77777777" w:rsidTr="00AC1797">
        <w:tc>
          <w:tcPr>
            <w:tcW w:w="3263" w:type="dxa"/>
            <w:vAlign w:val="center"/>
          </w:tcPr>
          <w:p w14:paraId="15D4D97E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53BEF968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</w:tcPr>
          <w:p w14:paraId="6CF42410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gridSpan w:val="2"/>
          </w:tcPr>
          <w:p w14:paraId="6072E55E" w14:textId="266ADEDA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AC1797" w:rsidRPr="0091611D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AC1797" w:rsidRPr="0091611D" w:rsidRDefault="00AC179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423"/>
        <w:gridCol w:w="422"/>
        <w:gridCol w:w="4538"/>
        <w:gridCol w:w="1658"/>
        <w:gridCol w:w="1746"/>
        <w:gridCol w:w="1555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13BD1452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7026B" w:rsidRPr="0017026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Voces contra la violencia</w:t>
            </w:r>
          </w:p>
        </w:tc>
      </w:tr>
      <w:tr w:rsidR="00AC1797" w:rsidRPr="00BF0766" w14:paraId="34627984" w14:textId="77777777" w:rsidTr="003E6FB8">
        <w:tc>
          <w:tcPr>
            <w:tcW w:w="3686" w:type="dxa"/>
            <w:gridSpan w:val="2"/>
            <w:vAlign w:val="center"/>
          </w:tcPr>
          <w:p w14:paraId="721FB958" w14:textId="1D06A4DB" w:rsidR="00AC1797" w:rsidRPr="0017026B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</w:rPr>
              <w:t>HIST.8.2 HIST 8.3</w:t>
            </w:r>
          </w:p>
          <w:p w14:paraId="76AD19C0" w14:textId="15D6B8A5" w:rsidR="00AC1797" w:rsidRPr="00C14F75" w:rsidRDefault="00AC1797" w:rsidP="0017026B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17026B">
              <w:rPr>
                <w:rFonts w:asciiTheme="majorHAnsi" w:hAnsiTheme="majorHAnsi" w:cstheme="majorHAnsi"/>
                <w:b/>
                <w:bCs/>
                <w:color w:val="000000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17026B">
              <w:rPr>
                <w:rFonts w:asciiTheme="majorHAnsi" w:hAnsiTheme="majorHAnsi" w:cstheme="majorHAnsi"/>
                <w:b/>
                <w:bCs/>
                <w:color w:val="000000"/>
              </w:rPr>
              <w:t>FCE 11.1</w:t>
            </w:r>
          </w:p>
        </w:tc>
        <w:tc>
          <w:tcPr>
            <w:tcW w:w="4959" w:type="dxa"/>
            <w:gridSpan w:val="2"/>
            <w:vAlign w:val="center"/>
          </w:tcPr>
          <w:p w14:paraId="5B94DD72" w14:textId="77777777" w:rsidR="00AC1797" w:rsidRPr="00A12222" w:rsidRDefault="00AC1797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escritura.</w:t>
            </w:r>
          </w:p>
        </w:tc>
        <w:tc>
          <w:tcPr>
            <w:tcW w:w="4959" w:type="dxa"/>
            <w:gridSpan w:val="3"/>
            <w:vAlign w:val="center"/>
          </w:tcPr>
          <w:p w14:paraId="7380EF1F" w14:textId="0EC3AE2D" w:rsidR="00AC1797" w:rsidRPr="00A12222" w:rsidRDefault="00AC1797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4197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de expresiones libres</w:t>
            </w:r>
          </w:p>
        </w:tc>
      </w:tr>
      <w:tr w:rsidR="00AC1797" w:rsidRPr="00BF0766" w14:paraId="1BC06CA2" w14:textId="77777777" w:rsidTr="00AC1797">
        <w:tc>
          <w:tcPr>
            <w:tcW w:w="3263" w:type="dxa"/>
            <w:vAlign w:val="center"/>
          </w:tcPr>
          <w:p w14:paraId="13875028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vAlign w:val="center"/>
          </w:tcPr>
          <w:p w14:paraId="7579E935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0BC191CE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AC1797" w:rsidRPr="00BF0766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C1797" w:rsidRDefault="00AC179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C1797" w:rsidRPr="00BF0766" w14:paraId="5DABB8C4" w14:textId="77777777" w:rsidTr="00AC1797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</w:tcPr>
          <w:p w14:paraId="531FDD2A" w14:textId="77777777" w:rsidR="00AC1797" w:rsidRPr="00B7118C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45C28973" w:rsidR="00AC1797" w:rsidRPr="00B7118C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65171F05" w14:textId="77777777" w:rsidTr="00AC1797">
        <w:trPr>
          <w:trHeight w:val="53"/>
        </w:trPr>
        <w:tc>
          <w:tcPr>
            <w:tcW w:w="3263" w:type="dxa"/>
          </w:tcPr>
          <w:p w14:paraId="1FDC2CFE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490451CA" w14:textId="77777777" w:rsidR="00AC1797" w:rsidRPr="00BF0766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39C155C6" w:rsidR="00AC1797" w:rsidRPr="00BF0766" w:rsidRDefault="00AC179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C1797" w:rsidRPr="00BF0766" w14:paraId="15A87B8E" w14:textId="77777777" w:rsidTr="00AC1797">
        <w:tc>
          <w:tcPr>
            <w:tcW w:w="3263" w:type="dxa"/>
          </w:tcPr>
          <w:p w14:paraId="430DFCBA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7B990E2A" w14:textId="77777777" w:rsidR="00AC1797" w:rsidRPr="00BF0766" w:rsidRDefault="00AC179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6E277AA5" w:rsidR="00AC1797" w:rsidRPr="00BF0766" w:rsidRDefault="00AC179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AC1797" w:rsidRPr="00BF0766" w:rsidRDefault="00AC179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AC1797" w:rsidRPr="00056173" w:rsidRDefault="00AC1797" w:rsidP="00F33291">
            <w:pPr>
              <w:rPr>
                <w:sz w:val="20"/>
                <w:szCs w:val="20"/>
              </w:rPr>
            </w:pPr>
          </w:p>
        </w:tc>
      </w:tr>
      <w:tr w:rsidR="00AC1797" w:rsidRPr="00BF0766" w14:paraId="5A4EC3AC" w14:textId="77777777" w:rsidTr="00AC1797">
        <w:tc>
          <w:tcPr>
            <w:tcW w:w="3263" w:type="dxa"/>
            <w:vAlign w:val="center"/>
          </w:tcPr>
          <w:p w14:paraId="7B98AE2E" w14:textId="77777777" w:rsidR="00AC1797" w:rsidRDefault="00AC179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C1797" w:rsidRPr="00BF0766" w:rsidRDefault="00AC179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</w:tcPr>
          <w:p w14:paraId="26859811" w14:textId="77777777" w:rsidR="00AC1797" w:rsidRPr="00192975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59477CA4" w:rsidR="00AC1797" w:rsidRPr="00192975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10F0E5B0" w14:textId="77777777" w:rsidTr="00AC1797">
        <w:tc>
          <w:tcPr>
            <w:tcW w:w="3263" w:type="dxa"/>
            <w:vAlign w:val="center"/>
          </w:tcPr>
          <w:p w14:paraId="1AB57A66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60B34ABF" w14:textId="77777777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0797AC22" w:rsidR="00AC1797" w:rsidRPr="00BF0766" w:rsidRDefault="00AC179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C1797" w:rsidRPr="0091611D" w:rsidRDefault="00AC179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C1797" w:rsidRPr="00BF0766" w14:paraId="6EB259FE" w14:textId="77777777" w:rsidTr="00AC1797">
        <w:tc>
          <w:tcPr>
            <w:tcW w:w="3263" w:type="dxa"/>
            <w:vAlign w:val="center"/>
          </w:tcPr>
          <w:p w14:paraId="04A84611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AC1797" w:rsidRPr="00BF0766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</w:tcPr>
          <w:p w14:paraId="599D6E27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019559AA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AC1797" w:rsidRPr="00BF0766" w:rsidRDefault="00AC1797" w:rsidP="00F33291">
            <w:pPr>
              <w:rPr>
                <w:sz w:val="20"/>
                <w:szCs w:val="20"/>
              </w:rPr>
            </w:pPr>
          </w:p>
        </w:tc>
      </w:tr>
      <w:tr w:rsidR="00AC1797" w:rsidRPr="00BF0766" w14:paraId="1AAAC45C" w14:textId="77777777" w:rsidTr="00AC1797">
        <w:tc>
          <w:tcPr>
            <w:tcW w:w="3263" w:type="dxa"/>
            <w:vAlign w:val="center"/>
          </w:tcPr>
          <w:p w14:paraId="4B335C69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AC1797" w:rsidRDefault="00AC179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0D7FF98D" w14:textId="77777777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3262A5D0" w:rsidR="00AC1797" w:rsidRPr="0091611D" w:rsidRDefault="00AC179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AC1797" w:rsidRPr="0091611D" w:rsidRDefault="00AC179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AC1797" w:rsidRPr="0091611D" w:rsidRDefault="00AC179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3F609E22" w14:textId="2F8F4E91" w:rsidR="0017026B" w:rsidRPr="0017026B" w:rsidRDefault="0017026B" w:rsidP="0017026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Es momento de mostrar todo lo aprendido hasta ahora con la presentación de su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encuentro de opiniones, para lo cual se sugiere realizar las siguientes actividades:</w:t>
            </w:r>
          </w:p>
          <w:p w14:paraId="14579DDB" w14:textId="5826D5F4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Identificar la situación problemática o la necesidad que se quiere abordar en el encuentro de opiniones.</w:t>
            </w:r>
          </w:p>
          <w:p w14:paraId="06F1C1FB" w14:textId="64EAE5DA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Definir los objetivos del encuentro; es decir, lo que se espera lograr con la actividad.</w:t>
            </w:r>
          </w:p>
          <w:p w14:paraId="61BA9687" w14:textId="5B139583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Seleccionar a las y los participantes convenientes para el encuentro, de acuerdo con sus conocimientos y experiencia en el tema a tratar.</w:t>
            </w:r>
          </w:p>
          <w:p w14:paraId="1DD92EC8" w14:textId="2E56E2D6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Diseñar el formato del encuentro estableciendo el tiempo de duración, las dinámicas por realizar, los temas a discutir, entre otros aspectos relevantes.</w:t>
            </w:r>
          </w:p>
          <w:p w14:paraId="69337166" w14:textId="764D0C77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Preparar el material necesario para el encuentro, como presentaciones, documentos, materiales audiovisuales, entre otros.</w:t>
            </w:r>
          </w:p>
          <w:p w14:paraId="7010AB64" w14:textId="77777777" w:rsidR="0017026B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>Coordinar la logística, asegurándose de contar con el espacio adecuado, los recursos tecnológicos necesarios y los insumos requeridos.</w:t>
            </w:r>
          </w:p>
          <w:p w14:paraId="75D22A2F" w14:textId="37872F1A" w:rsidR="00F6756C" w:rsidRPr="0017026B" w:rsidRDefault="0017026B" w:rsidP="0017026B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7026B">
              <w:rPr>
                <w:rFonts w:ascii="Arial" w:hAnsi="Arial" w:cs="Arial"/>
                <w:color w:val="000000"/>
                <w:sz w:val="24"/>
                <w:szCs w:val="32"/>
              </w:rPr>
              <w:t xml:space="preserve">Realizar el encuentro de opiniones, conduciendo las dinámicas y discusiones establecidas en el formato diseñado. </w:t>
            </w:r>
          </w:p>
        </w:tc>
      </w:tr>
      <w:tr w:rsidR="00FE5AEC" w14:paraId="205E9CDD" w14:textId="77777777" w:rsidTr="001D73AB">
        <w:trPr>
          <w:trHeight w:val="362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1D73AB" w14:paraId="26C19891" w14:textId="77777777" w:rsidTr="001D73AB">
        <w:trPr>
          <w:trHeight w:val="362"/>
        </w:trPr>
        <w:tc>
          <w:tcPr>
            <w:tcW w:w="13198" w:type="dxa"/>
          </w:tcPr>
          <w:p w14:paraId="23555E41" w14:textId="77777777" w:rsidR="001D73AB" w:rsidRDefault="001D73A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329A2348" w14:textId="77777777" w:rsidR="001D73AB" w:rsidRDefault="001D73A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528E4BB" w14:textId="77777777" w:rsidR="001D73AB" w:rsidRDefault="001D73A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1FBDFB3" w14:textId="5E48426B" w:rsidR="001D73AB" w:rsidRPr="00FE5AEC" w:rsidRDefault="001D73A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FF7A8" w14:textId="77777777" w:rsidR="00A27346" w:rsidRDefault="00A27346">
      <w:pPr>
        <w:spacing w:after="0" w:line="240" w:lineRule="auto"/>
      </w:pPr>
      <w:r>
        <w:separator/>
      </w:r>
    </w:p>
  </w:endnote>
  <w:endnote w:type="continuationSeparator" w:id="0">
    <w:p w14:paraId="7785DD4D" w14:textId="77777777" w:rsidR="00A27346" w:rsidRDefault="00A27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ED9A2" w14:textId="77777777" w:rsidR="008266A6" w:rsidRDefault="008266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17BC" w14:textId="77777777" w:rsidR="008266A6" w:rsidRDefault="008266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464C2" w14:textId="77777777" w:rsidR="008266A6" w:rsidRDefault="008266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F604B" w14:textId="77777777" w:rsidR="00A27346" w:rsidRDefault="00A27346">
      <w:pPr>
        <w:spacing w:after="0" w:line="240" w:lineRule="auto"/>
      </w:pPr>
      <w:r>
        <w:separator/>
      </w:r>
    </w:p>
  </w:footnote>
  <w:footnote w:type="continuationSeparator" w:id="0">
    <w:p w14:paraId="35490630" w14:textId="77777777" w:rsidR="00A27346" w:rsidRDefault="00A27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CC9FB" w14:textId="77777777" w:rsidR="008266A6" w:rsidRDefault="008266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65A18E03" w:rsidR="00DC38C9" w:rsidRDefault="008266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0DA62D1E">
          <wp:simplePos x="0" y="0"/>
          <wp:positionH relativeFrom="column">
            <wp:posOffset>7636510</wp:posOffset>
          </wp:positionH>
          <wp:positionV relativeFrom="paragraph">
            <wp:posOffset>86995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4136ED56" wp14:editId="777BA145">
          <wp:simplePos x="0" y="0"/>
          <wp:positionH relativeFrom="column">
            <wp:posOffset>567055</wp:posOffset>
          </wp:positionH>
          <wp:positionV relativeFrom="paragraph">
            <wp:posOffset>133350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62131A8C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308CCB70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ED451" w14:textId="77777777" w:rsidR="008266A6" w:rsidRDefault="008266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0C1"/>
    <w:multiLevelType w:val="hybridMultilevel"/>
    <w:tmpl w:val="9184EC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444F8"/>
    <w:multiLevelType w:val="hybridMultilevel"/>
    <w:tmpl w:val="42004B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33B12"/>
    <w:rsid w:val="00163B70"/>
    <w:rsid w:val="00165304"/>
    <w:rsid w:val="0016600E"/>
    <w:rsid w:val="0017026B"/>
    <w:rsid w:val="00187298"/>
    <w:rsid w:val="00192975"/>
    <w:rsid w:val="001A28D9"/>
    <w:rsid w:val="001C63C1"/>
    <w:rsid w:val="001D21E0"/>
    <w:rsid w:val="001D559F"/>
    <w:rsid w:val="001D611B"/>
    <w:rsid w:val="001D73AB"/>
    <w:rsid w:val="001F0B24"/>
    <w:rsid w:val="00247ABF"/>
    <w:rsid w:val="002528EC"/>
    <w:rsid w:val="00260EE0"/>
    <w:rsid w:val="0026195C"/>
    <w:rsid w:val="00277CEB"/>
    <w:rsid w:val="002969F2"/>
    <w:rsid w:val="00297864"/>
    <w:rsid w:val="002B63B6"/>
    <w:rsid w:val="002C50DD"/>
    <w:rsid w:val="002F4017"/>
    <w:rsid w:val="00321F53"/>
    <w:rsid w:val="00323D13"/>
    <w:rsid w:val="00325AB3"/>
    <w:rsid w:val="003328A6"/>
    <w:rsid w:val="00340739"/>
    <w:rsid w:val="00341383"/>
    <w:rsid w:val="00341971"/>
    <w:rsid w:val="00342074"/>
    <w:rsid w:val="0034323A"/>
    <w:rsid w:val="0037392B"/>
    <w:rsid w:val="003845B8"/>
    <w:rsid w:val="003A6549"/>
    <w:rsid w:val="003B04AC"/>
    <w:rsid w:val="003B7624"/>
    <w:rsid w:val="003C1FEE"/>
    <w:rsid w:val="003D65C7"/>
    <w:rsid w:val="003E111D"/>
    <w:rsid w:val="003E266E"/>
    <w:rsid w:val="003E6DBF"/>
    <w:rsid w:val="003E7CCC"/>
    <w:rsid w:val="003F31D4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4F117F"/>
    <w:rsid w:val="005116E6"/>
    <w:rsid w:val="00516E04"/>
    <w:rsid w:val="00527DE6"/>
    <w:rsid w:val="00542816"/>
    <w:rsid w:val="0056234F"/>
    <w:rsid w:val="005630AF"/>
    <w:rsid w:val="00582604"/>
    <w:rsid w:val="00585E0B"/>
    <w:rsid w:val="005A13F3"/>
    <w:rsid w:val="005B63AC"/>
    <w:rsid w:val="005D0006"/>
    <w:rsid w:val="005F4078"/>
    <w:rsid w:val="00605B09"/>
    <w:rsid w:val="006568FA"/>
    <w:rsid w:val="00657B4D"/>
    <w:rsid w:val="00675803"/>
    <w:rsid w:val="0069181B"/>
    <w:rsid w:val="0069395D"/>
    <w:rsid w:val="006C7AA4"/>
    <w:rsid w:val="006D0091"/>
    <w:rsid w:val="006F1614"/>
    <w:rsid w:val="007028D9"/>
    <w:rsid w:val="00711A12"/>
    <w:rsid w:val="0071369E"/>
    <w:rsid w:val="00720E2F"/>
    <w:rsid w:val="007225EB"/>
    <w:rsid w:val="00731CF6"/>
    <w:rsid w:val="00737D46"/>
    <w:rsid w:val="00755738"/>
    <w:rsid w:val="00760574"/>
    <w:rsid w:val="0076250B"/>
    <w:rsid w:val="0076651E"/>
    <w:rsid w:val="007704C7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06D"/>
    <w:rsid w:val="0081729B"/>
    <w:rsid w:val="008266A6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3387A"/>
    <w:rsid w:val="00962A2C"/>
    <w:rsid w:val="0097720D"/>
    <w:rsid w:val="00986322"/>
    <w:rsid w:val="009900EF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346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A0B89"/>
    <w:rsid w:val="00AB19C9"/>
    <w:rsid w:val="00AC1797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072A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92B60"/>
    <w:rsid w:val="00C957C9"/>
    <w:rsid w:val="00CA7218"/>
    <w:rsid w:val="00CB3ED6"/>
    <w:rsid w:val="00D04273"/>
    <w:rsid w:val="00D14487"/>
    <w:rsid w:val="00D25D30"/>
    <w:rsid w:val="00D31786"/>
    <w:rsid w:val="00D462FC"/>
    <w:rsid w:val="00D53E6D"/>
    <w:rsid w:val="00D74918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29F2"/>
    <w:rsid w:val="00E16FAD"/>
    <w:rsid w:val="00E246BE"/>
    <w:rsid w:val="00E33906"/>
    <w:rsid w:val="00E344BE"/>
    <w:rsid w:val="00E6613B"/>
    <w:rsid w:val="00E67FE9"/>
    <w:rsid w:val="00E7527D"/>
    <w:rsid w:val="00EE0332"/>
    <w:rsid w:val="00EF3F6F"/>
    <w:rsid w:val="00F0578D"/>
    <w:rsid w:val="00F0790A"/>
    <w:rsid w:val="00F07CF8"/>
    <w:rsid w:val="00F16846"/>
    <w:rsid w:val="00F51E8E"/>
    <w:rsid w:val="00F6756C"/>
    <w:rsid w:val="00F715B9"/>
    <w:rsid w:val="00F93979"/>
    <w:rsid w:val="00FA0626"/>
    <w:rsid w:val="00FA56BD"/>
    <w:rsid w:val="00FB0039"/>
    <w:rsid w:val="00FC1EFA"/>
    <w:rsid w:val="00FC7D19"/>
    <w:rsid w:val="00FD1283"/>
    <w:rsid w:val="00FD173C"/>
    <w:rsid w:val="00FD64A9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4A1883"/>
    <w:rsid w:val="005E44D5"/>
    <w:rsid w:val="0073211C"/>
    <w:rsid w:val="008726B7"/>
    <w:rsid w:val="008B022D"/>
    <w:rsid w:val="008C121A"/>
    <w:rsid w:val="00954E23"/>
    <w:rsid w:val="00A04FBE"/>
    <w:rsid w:val="00A269F7"/>
    <w:rsid w:val="00AB1CDF"/>
    <w:rsid w:val="00BA7686"/>
    <w:rsid w:val="00C23DB0"/>
    <w:rsid w:val="00CA2D15"/>
    <w:rsid w:val="00F31837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827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6</cp:revision>
  <cp:lastPrinted>2023-09-13T02:27:00Z</cp:lastPrinted>
  <dcterms:created xsi:type="dcterms:W3CDTF">2024-05-19T19:33:00Z</dcterms:created>
  <dcterms:modified xsi:type="dcterms:W3CDTF">2026-01-21T17:42:00Z</dcterms:modified>
</cp:coreProperties>
</file>