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74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930"/>
        <w:gridCol w:w="1841"/>
        <w:gridCol w:w="1898"/>
        <w:gridCol w:w="1662"/>
        <w:gridCol w:w="2277"/>
      </w:tblGrid>
      <w:tr w:rsidR="00877477" w:rsidRPr="00877477" w14:paraId="55CBB7F2" w14:textId="77777777" w:rsidTr="008774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85587E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A0D316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CEA963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453639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3DFAE8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CF53B9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  <w:t>Excelente</w:t>
            </w:r>
          </w:p>
        </w:tc>
      </w:tr>
      <w:tr w:rsidR="00877477" w:rsidRPr="00877477" w14:paraId="7E593A9D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5CB3A8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Claridad y 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64E75C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carece de estructura y claridad. La información presentada es confusa y difícil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0C7828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tiene una estructura básica, pero la información a veces es confusa o desorganizada.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6A7829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tiene una estructura clara y la información es fácil de seguir en su mayoría.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90B0BB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tiene una estructura muy clara y la información se presenta de manera fácil de seguir.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D8EF17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tiene una estructura excepcionalmente clara y la información se presenta de manera muy fácil de seguir.</w:t>
            </w:r>
          </w:p>
        </w:tc>
      </w:tr>
      <w:tr w:rsidR="00877477" w:rsidRPr="00877477" w14:paraId="2349645E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2AA381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Relevancia y 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CF591D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no aborda adecuadamente el tema del proyecto de vida saludable ni demuestra su relevancia.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9A91CA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aborda el tema del proyecto de vida saludable, pero algunas partes son irrelevantes o poco pertinentes.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D7CD92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aborda adecuadamente el tema del proyecto de vida saludable y su relevancia para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F6360D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aborda de manera excelente el tema del proyecto de vida saludable y su relevancia para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0846CA8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aborda de manera excepcional el tema del proyecto de vida saludable y su relevancia para la audiencia.</w:t>
            </w:r>
          </w:p>
        </w:tc>
      </w:tr>
      <w:tr w:rsidR="00877477" w:rsidRPr="00877477" w14:paraId="7930A5BA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9C1D06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Uso de Ecuaciones Lineales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1255D4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No se utilizan ecuaciones lineales en la presentación o su uso es incorrecto o poco 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73A05F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utilizan ecuaciones lineales en la presentación de manera limitada y su relevancia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DC4E2E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utilizan ecuaciones lineales de manera adecuada para fortalecer la explicación del proyecto de vida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B00351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utilizan ecuaciones lineales de manera efectiva para fortalecer la explicación del proyecto de vida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7C14A3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utilizan ecuaciones lineales de manera excepcional para fortalecer la explicación del proyecto de vida saludable.</w:t>
            </w:r>
          </w:p>
        </w:tc>
      </w:tr>
      <w:tr w:rsidR="00877477" w:rsidRPr="00877477" w14:paraId="301C6351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52BBCB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Motivación y Entusiasmo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FB31E4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carece de entusiasmo y no motiva al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B5B4D1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tiene cierto nivel de entusiasmo, pero no logra motivar plenamente al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E6B095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es motivante y demuestra entusiasmo por el tema, manteniendo el interés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112B3A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es muy motivante y transmite un alto nivel de entusiasmo por el tema, generando un fuerte interés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B44DE0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La presentación es excepcionalmente motivante y contagia un entusiasmo palpable por el tema, manteniendo al público completamente comprometido.</w:t>
            </w:r>
          </w:p>
        </w:tc>
      </w:tr>
      <w:tr w:rsidR="00877477" w:rsidRPr="00877477" w14:paraId="633BADE1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1AE534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Calidad del Panel de Discusión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D7E05F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No se presenta un panel de discusión o su calidad es insuficiente para promover una discusión significativa sobre el proyecto de vida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C7663D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presenta un panel de discusión, pero su calidad es limitada y no promueve una discusión significativa sobre el proyecto de vida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AA282C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presenta un panel de discusión de calidad que facilita una discusión significativa y constructiva sobre el proyecto de vida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D3FD1E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presenta un panel de discusión de alta calidad que facilita una discusión muy significativa y constructiva sobre el proyecto de vida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A25FA3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  <w:t>Se presenta un panel de discusión excepcionalmente bien preparado y moderado que facilita una discusión profundamente significativa y constructiva sobre el proyecto de vida saludable.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9"/>
        <w:gridCol w:w="903"/>
        <w:gridCol w:w="2365"/>
        <w:gridCol w:w="1313"/>
      </w:tblGrid>
      <w:tr w:rsidR="00877477" w:rsidRPr="00877477" w14:paraId="50991F96" w14:textId="77777777" w:rsidTr="008774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9A05AE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D8D1E8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F9881F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E7FB1C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877477" w:rsidRPr="00877477" w14:paraId="5F642306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5DA319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de ecuaciones lineales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C46B540" w14:textId="51D7F989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FA41073" w14:textId="2C5E6DB8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417C818" w14:textId="63199A8B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7477" w:rsidRPr="00877477" w14:paraId="01E1F7C5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A08302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explicación de hábitos saludables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CEB7CB" w14:textId="7B70239C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46DDF4E" w14:textId="18132045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61C9737" w14:textId="684AAF2B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7477" w:rsidRPr="00877477" w14:paraId="4F6635AD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EAEB6D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Motivación en la presentación del proyecto de vida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568A8B" w14:textId="30C9AFA3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A0DCE17" w14:textId="4463DF60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EA808CB" w14:textId="142EFB4F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7477" w:rsidRPr="00877477" w14:paraId="05868AC5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261733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Presentación de conclusiones en el panel de discusión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354C1D8" w14:textId="467D3393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9D256E" w14:textId="4C30761A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B1BC02" w14:textId="696BD4BF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77477" w:rsidRPr="00877477" w14:paraId="3F8AEC06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866C94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entre la presentación y el proyecto de vida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002867" w14:textId="7A2FAC44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E1AF1ED" w14:textId="11F0B154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ABFEA43" w14:textId="68CD956D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C01E67A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8188"/>
      </w:tblGrid>
      <w:tr w:rsidR="00877477" w:rsidRPr="00877477" w14:paraId="53EA294F" w14:textId="77777777" w:rsidTr="00877477">
        <w:trPr>
          <w:trHeight w:val="1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1669F5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EBDF80" w14:textId="77777777" w:rsidR="00877477" w:rsidRPr="00877477" w:rsidRDefault="00877477" w:rsidP="0087747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877477" w:rsidRPr="00877477" w14:paraId="668DBD67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3FA68C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de ecuaciones lineales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E52372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presentación utiliza ecuaciones lineales de manera adecuada para fortalecer la explicación del proyecto de vida saludable, demostrando cómo los hábitos saludables pueden modelarse matemáticamente y contribuir a una vida más equilibrada y saludable.</w:t>
            </w:r>
          </w:p>
        </w:tc>
      </w:tr>
      <w:tr w:rsidR="00877477" w:rsidRPr="00877477" w14:paraId="0F841187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A81552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explicación de hábitos saludables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46E31F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presentación explica de manera clara y comprensible los hábitos saludables relacionados con el proyecto de vida, asegurando que el público pueda entender fácilmente cómo implementar estos hábitos en su vida diaria para mejorar su bienestar general.</w:t>
            </w:r>
          </w:p>
        </w:tc>
      </w:tr>
      <w:tr w:rsidR="00877477" w:rsidRPr="00877477" w14:paraId="028E0453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A125C8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Motivación en la presentación del proyecto de vida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9335D45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presentación motiva e inspira al público a adoptar un estilo de vida saludable, transmitiendo entusiasmo y convicción sobre la importancia de seguir el proyecto de vida propuesto y los beneficios que puede brindar en términos de bienestar físico, mental y emocional.</w:t>
            </w:r>
          </w:p>
        </w:tc>
      </w:tr>
      <w:tr w:rsidR="00877477" w:rsidRPr="00877477" w14:paraId="72D80051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4898FB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Presentación de conclusiones en el panel de discusión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218AD7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presentan de manera clara y concisa las conclusiones derivadas del proyecto de vida saludable en el panel de discusión, permitiendo que los participantes puedan comprender y analizar los resultados obtenidos, así como discutir sobre su relevancia y posibles implicaciones para la comunidad.</w:t>
            </w:r>
          </w:p>
        </w:tc>
      </w:tr>
      <w:tr w:rsidR="00877477" w:rsidRPr="00877477" w14:paraId="4510537E" w14:textId="77777777" w:rsidTr="008774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9115B1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Coherencia entre la presentación y el proyecto de vida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FA014A" w14:textId="77777777" w:rsidR="00877477" w:rsidRPr="00877477" w:rsidRDefault="00877477" w:rsidP="00877477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77477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existe coherencia entre la presentación realizada y el proyecto de vida saludable propuesto, asegurando que los contenidos presentados estén alineados con los objetivos y metas del proyecto, y que contribuyan a una comprensión integral de la importancia de adoptar hábitos saludables para mejorar la calidad de vida.</w:t>
            </w:r>
          </w:p>
        </w:tc>
      </w:tr>
    </w:tbl>
    <w:p w14:paraId="6FF3D4DF" w14:textId="77777777" w:rsidR="00877477" w:rsidRDefault="0087747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253CCA" w14:textId="77777777" w:rsidR="00D4379A" w:rsidRDefault="00D4379A" w:rsidP="005B7AE6">
      <w:pPr>
        <w:spacing w:after="0" w:line="240" w:lineRule="auto"/>
      </w:pPr>
      <w:r>
        <w:separator/>
      </w:r>
    </w:p>
  </w:endnote>
  <w:endnote w:type="continuationSeparator" w:id="0">
    <w:p w14:paraId="5B359A28" w14:textId="77777777" w:rsidR="00D4379A" w:rsidRDefault="00D4379A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FD017F" w14:textId="77777777" w:rsidR="00D4379A" w:rsidRDefault="00D4379A" w:rsidP="005B7AE6">
      <w:pPr>
        <w:spacing w:after="0" w:line="240" w:lineRule="auto"/>
      </w:pPr>
      <w:r>
        <w:separator/>
      </w:r>
    </w:p>
  </w:footnote>
  <w:footnote w:type="continuationSeparator" w:id="0">
    <w:p w14:paraId="2CCC0045" w14:textId="77777777" w:rsidR="00D4379A" w:rsidRDefault="00D4379A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20730A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77477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7E0C04D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77477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77477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4379A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3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32497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8748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7563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8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086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071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365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883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352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1842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12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50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040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7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71459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019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1469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985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354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816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008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322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990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268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68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51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04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23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913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39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63590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9356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7220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205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428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594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63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26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66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4244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307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438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67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2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5390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9055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2826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809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61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054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107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0860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79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0471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567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972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71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22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19649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2249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2126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121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703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70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839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62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691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9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46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88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48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8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7808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986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8428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773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40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804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62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79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5555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540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019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86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951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980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8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5333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4139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0863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377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5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55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92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00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22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271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308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346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20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25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3156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9302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2375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592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885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94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05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4452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299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107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288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79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47507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894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188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858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286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520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2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4498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41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03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839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554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737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04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44045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555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843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180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46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74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589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245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97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5369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319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364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85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5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36677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2646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874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988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53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68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315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2283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52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7842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448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927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09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32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8986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8212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5203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2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511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5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09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451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81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24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320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9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4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414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74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1647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29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18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349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08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35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182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680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404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069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3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636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122969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670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1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23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511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92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223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183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337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4913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388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446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024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3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62520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9449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920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745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452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378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745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7598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5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3828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152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325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22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03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54741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2967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6333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529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54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778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01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204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02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5416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856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87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27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54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92224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1188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440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662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97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600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093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4582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21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1275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863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234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1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78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67871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8704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3835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41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33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966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262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3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418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512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232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0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356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33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12277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8235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7730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760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348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909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587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56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858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9355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80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326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23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9840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96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7476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360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925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594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32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0595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147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036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7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796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3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0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04118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8803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1867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0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283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842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052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289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226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384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500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910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00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1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90812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199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841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73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660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329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078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450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9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273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216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69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013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072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8397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5742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8519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699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50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874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66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0134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41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4228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385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66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333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11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111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0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6875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000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112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069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152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15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75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867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4311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623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337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55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8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528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50157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2560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0232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15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847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636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164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5119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603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390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154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099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628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6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11287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2390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797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777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961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42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371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287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0598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002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42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971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5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2613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7704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7768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30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82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94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35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6393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7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2610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903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104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1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00277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6392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6918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854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5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532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426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1562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04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2095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94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143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938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12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75349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059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0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050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8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04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97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393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73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4657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549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808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706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4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208265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985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344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154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708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215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73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0908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374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988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80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745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668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2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77556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282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0706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329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684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114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97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805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099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057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61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19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2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59715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6623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3562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3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861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04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522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866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231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049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222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14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462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721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764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14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301429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411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28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609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2153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725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23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9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486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8528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47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03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847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53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11263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6268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8438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077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967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402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43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930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85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255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21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257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93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1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6347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9205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5669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047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1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40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96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709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846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5257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003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52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58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4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7028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9349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337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159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278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335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937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9133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420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308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017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697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686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0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08817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500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920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32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843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143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595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5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369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214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280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219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075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8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33263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0985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7245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55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81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987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405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886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789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6449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65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58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83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871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8151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533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96090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770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991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12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01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4228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704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9238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894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569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73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14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8077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4288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8949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901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12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6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77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8766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290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392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442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778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23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2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41083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515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2040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7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203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188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098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70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0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0157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877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139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700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45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472024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5914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525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1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559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13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2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0847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9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36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15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50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76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73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6811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098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6879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44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69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784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59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557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590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70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879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17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338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35268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3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4801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14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559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352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456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1459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659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6840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821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650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74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43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18477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85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7492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688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595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895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692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4330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631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768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01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965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651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58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844586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3410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897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741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30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211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851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523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115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3594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370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199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33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25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5670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373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816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377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668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78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781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383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622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4137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763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676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207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57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43879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7620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183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933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922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662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7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878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305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2769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437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606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244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194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1702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861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3877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288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187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47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032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427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445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7373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25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034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62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1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91161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2050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2021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15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41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00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899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1419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460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4420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105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521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30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6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53527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08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5493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082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444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05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459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0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734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1661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539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708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1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46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62937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26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3757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205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668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91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97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831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47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133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839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257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090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7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92164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2134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90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18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885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009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865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886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703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8209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40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80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97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028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72321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4749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682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092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13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977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915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742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864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3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846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64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30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467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85324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761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0530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18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605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47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14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82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78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2793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85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8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268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791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73234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4659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499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92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904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645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62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486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063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308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1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692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3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899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46120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391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0481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671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0757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12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230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851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434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3431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003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20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673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2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34672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0877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407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373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8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18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2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11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87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3319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090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603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101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29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1967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4797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700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414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240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975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687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7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9849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9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48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940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41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784004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135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51527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754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386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467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65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753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904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559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5879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24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31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71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49041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0422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2697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078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97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991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07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886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426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51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712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063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3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16468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0647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153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041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157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049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404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88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256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944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196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421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04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71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72186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78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9266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4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502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284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41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1443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69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193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541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75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258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98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57210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286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912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482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7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60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3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860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59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349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789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22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954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20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89272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1384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693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155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077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26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302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59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76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742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11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342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91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151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16410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2147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4415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82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931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831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964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43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7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730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514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01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62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86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19453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2307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9869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948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456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34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938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403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5534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67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454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1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60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9275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876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495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856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946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33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04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3543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123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5380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372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927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15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92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72086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9762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1328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263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643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58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05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683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357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609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095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556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103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46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72409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0007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198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765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546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67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831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081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01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249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778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241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05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934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03830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6951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100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61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55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437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6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305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7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9255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335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17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43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269048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6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1974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47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901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106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610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8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622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84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855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11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255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885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729254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852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8185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001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506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470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175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031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875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9441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961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828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87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0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71864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010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336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57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685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634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49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48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907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822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269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21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865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8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5061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999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874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814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983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5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796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79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63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6384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9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230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45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5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203840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3264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254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768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7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1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0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1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4027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735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748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728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85911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941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530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81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01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95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210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138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9668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100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484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08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3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5120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1679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6845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887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96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56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910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379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735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38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925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813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124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2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73908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5233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601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043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103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638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73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045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502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1110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687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743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418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4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8081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8673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4304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51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495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269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06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402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0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4836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941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84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902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32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49771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0516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1026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56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971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018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1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461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27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6787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17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089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276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1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931826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4902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7756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370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988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950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544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4767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45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5812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575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539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38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46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288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9451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9909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547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809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72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665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90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12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063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406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677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306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251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6962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8124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05048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29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871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004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239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384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490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1837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51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82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989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98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5369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7273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144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66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9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975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995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4570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73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5453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170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765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114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1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1746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9192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6867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158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872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834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77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635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6951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81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11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37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407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4654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55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4570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204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987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91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141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899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04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3616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887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01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199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3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22902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4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6340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63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478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750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253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4672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510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7780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120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534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74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401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84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13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10469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351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0326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28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53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4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25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579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168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59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306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2724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37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62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58991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88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4769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940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4877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215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045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71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723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63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0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105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875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843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02853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1643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4783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8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49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271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783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24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265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178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646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502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0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246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90537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298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095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23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950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63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4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988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78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3016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332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673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23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0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886156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6863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3127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31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154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761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94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0330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61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6740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406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470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171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85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5200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9139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659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475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38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532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05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01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04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82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047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521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260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37661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6236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08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628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653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03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11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85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8331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926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645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005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4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44698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4708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094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222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284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73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40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749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71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249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94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285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231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3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423957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3926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151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872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255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70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901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495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809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629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859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23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6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94350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4216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89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204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33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271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88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27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939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80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07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856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62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5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0357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3088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0229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998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57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02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17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948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997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2534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304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112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1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24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77092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1370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295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56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92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28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86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661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148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321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29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7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08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23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82833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486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81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3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6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558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989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3594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19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8504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852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41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16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373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99526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8449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419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73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745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94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49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299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118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680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045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315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86582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1888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8555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592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309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911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409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276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645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3497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992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53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959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5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63258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580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5226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3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072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427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93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074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754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466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256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156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505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45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43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73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03581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004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004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651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289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416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536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1769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991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6017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67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241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8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9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77137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834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0411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34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783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55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631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626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739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6516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419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688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26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825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642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6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345569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3552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511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912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99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997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90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305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018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218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382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98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64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243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8529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7878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6033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935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628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952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461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81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1826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518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557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91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76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90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67896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929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34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721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796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937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459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3190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40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62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104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46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589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65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08324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8520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425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761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147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847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930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914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16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383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8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084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819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272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813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7442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832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276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319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11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862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5069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033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3631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664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9007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113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58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02383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395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480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34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941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60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9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333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68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999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27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233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97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40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663050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044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556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825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532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44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250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52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921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4685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521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16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87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4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509409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1907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5832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796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921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84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59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437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682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517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102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07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403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79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322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7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328368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1485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4013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227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86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43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61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932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6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076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432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9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6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93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85418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070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3864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18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958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440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67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250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683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4271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21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532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336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355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14625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3329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7100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441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591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546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29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5599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755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751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127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4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268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017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754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05374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979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732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772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339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812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780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446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234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1409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41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009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423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275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90807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5962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2213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58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730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46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30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24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731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783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642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490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94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63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256158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00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5029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494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545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147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74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927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73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07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169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623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35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2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94962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880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4040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478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463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798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688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9737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79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8236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725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821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472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90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16656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746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735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411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8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204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714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5615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01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9071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50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679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01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2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944472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8205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403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72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684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890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170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343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088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9038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15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044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058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643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40520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1475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9597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57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683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269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23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909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65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338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434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99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889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90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626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66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99103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713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825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460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4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82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5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6667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890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7114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96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383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32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494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2112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1303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04582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585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44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485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0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588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325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541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776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395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29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8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6776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4704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5650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79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27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688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54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0595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352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5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13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45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779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587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354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16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5487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011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978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57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779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515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68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4560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437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777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96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1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4225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8122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515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889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353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75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546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83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11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011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1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147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9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26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09242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3414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58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948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557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11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38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158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515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9313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481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266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707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56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45626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8335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3365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930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186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063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72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8567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608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166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719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76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93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28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975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900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9592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09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361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44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588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941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51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8502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744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2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7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0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03631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2892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76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608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756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221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096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691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687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0523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447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278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14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59399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786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579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485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23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865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672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2398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6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0951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543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992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83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059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94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34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97995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8927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4222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4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94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497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4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973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0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6679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99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3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61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17845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3540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36667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84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33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408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8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41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5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5426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442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475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953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22958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4317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541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205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613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56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70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65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2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6400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82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09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00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9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977868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855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9790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594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09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781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9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750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2029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987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023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78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43427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5306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7850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406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707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975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818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0075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279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1211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1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312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44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5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96932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445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1752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892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908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98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280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551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075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426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708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67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79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23228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747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866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206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1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490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9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1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135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3901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905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991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87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2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43898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260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449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502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24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085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738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492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535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4676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748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81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9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1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82584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513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9780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990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509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302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2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3551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51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803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977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704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674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98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56106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5499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8313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324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481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35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794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626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122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469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137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332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114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71506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1274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4377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4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8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644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15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7919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292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748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255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1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022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75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707013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869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5050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72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676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638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681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5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632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0370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26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623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0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82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6121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9051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0882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771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235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506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236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685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7107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65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713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564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52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41021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8313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1500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53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99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637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037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0294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515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623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1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6957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773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5450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99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78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932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28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20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54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0421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44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618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89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2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454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68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434737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1237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2977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8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372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249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03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6793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42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0857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43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206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548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43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50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28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64771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0264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478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45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6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421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234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5870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97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2138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138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407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76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39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72684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9203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35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66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398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7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32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7548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260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9039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318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600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19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9624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8235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4704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191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78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233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774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0531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151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3339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803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7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18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30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93895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916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175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74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334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997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83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7870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495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9245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81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861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284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6788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146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2162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185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72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63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13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636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1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8534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348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605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2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7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195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484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33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434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327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763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471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9147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680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3766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707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5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226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683780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9980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2654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440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26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35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77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3177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181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2896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54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29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26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4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09592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61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96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875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49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300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984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67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684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435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57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847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893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436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33687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79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4821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76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05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654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02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94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676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8391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224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025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58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073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461261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0863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304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99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2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36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214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052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532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2121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357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05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183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467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7149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4837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32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13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52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714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71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220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107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402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43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8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716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0385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203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9948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72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610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793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04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9398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854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5768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68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536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946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96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719609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7990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7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74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655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232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78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85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304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379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970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704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128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12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65975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77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1493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5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39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343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789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4583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609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9310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12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534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018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197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74655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1115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7529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25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569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081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460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72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6927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423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4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23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07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713891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2059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4162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83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071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3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67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441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913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707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761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606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377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0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01608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6369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6010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56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90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327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513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929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5001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489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01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09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0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86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133978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7819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714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209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44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203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22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5358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60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0573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5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879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77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75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94624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4720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30450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096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316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513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92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874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127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88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836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477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302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95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85937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997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6587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212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086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89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047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3748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993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301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10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74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86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73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5320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642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4691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793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608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364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64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00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5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58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593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28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475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99561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02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2709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106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746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850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541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110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44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155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503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3846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382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640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03511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2564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7235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573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565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18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409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861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893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641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775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04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34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48480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5872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92951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780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122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079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654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542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383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92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0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784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747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24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09607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1587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451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4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593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554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634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737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20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704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569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310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33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2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34003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3690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0586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39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846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030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95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969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773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374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603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105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02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803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2024-04-21T23:30:00Z</dcterms:modified>
</cp:coreProperties>
</file>