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20FEB" w14:textId="6A3A372A" w:rsidR="00B90990" w:rsidRDefault="00E82F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B90990" w:rsidRPr="00B90990">
        <w:rPr>
          <w:rFonts w:ascii="Arial" w:hAnsi="Arial" w:cs="Arial"/>
          <w:b/>
          <w:bCs/>
        </w:rPr>
        <w:t>Grado:</w:t>
      </w:r>
      <w:r w:rsidR="00B90990">
        <w:rPr>
          <w:rFonts w:ascii="Arial" w:hAnsi="Arial" w:cs="Arial"/>
          <w:b/>
          <w:bCs/>
        </w:rPr>
        <w:t xml:space="preserve"> __</w:t>
      </w:r>
      <w:r w:rsidR="00B90990" w:rsidRPr="00B90990"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b/>
          <w:bCs/>
        </w:rPr>
        <w:t xml:space="preserve">   </w:t>
      </w:r>
      <w:r w:rsidR="006D075F">
        <w:rPr>
          <w:rFonts w:ascii="Arial" w:hAnsi="Arial" w:cs="Arial"/>
          <w:b/>
          <w:bCs/>
        </w:rPr>
        <w:t xml:space="preserve">       </w:t>
      </w:r>
      <w:r>
        <w:rPr>
          <w:rFonts w:ascii="Arial" w:hAnsi="Arial" w:cs="Arial"/>
          <w:b/>
          <w:bCs/>
        </w:rPr>
        <w:t xml:space="preserve">  </w:t>
      </w:r>
      <w:r w:rsidR="00B90990" w:rsidRPr="00B909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       </w:t>
      </w:r>
      <w:r w:rsidR="006D075F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</w:t>
      </w:r>
      <w:r w:rsidR="00B90990" w:rsidRPr="00B90990">
        <w:rPr>
          <w:rFonts w:ascii="Arial" w:hAnsi="Arial" w:cs="Arial"/>
          <w:b/>
          <w:bCs/>
        </w:rPr>
        <w:t xml:space="preserve">   Grupo:  </w:t>
      </w:r>
      <w:r w:rsidR="00B90990">
        <w:rPr>
          <w:rFonts w:ascii="Arial" w:hAnsi="Arial" w:cs="Arial"/>
          <w:b/>
          <w:bCs/>
        </w:rPr>
        <w:t>__</w:t>
      </w:r>
      <w:r w:rsidR="00B90990" w:rsidRPr="00B90990">
        <w:rPr>
          <w:rFonts w:ascii="Arial" w:hAnsi="Arial" w:cs="Arial"/>
          <w:b/>
          <w:bCs/>
        </w:rPr>
        <w:t xml:space="preserve">       </w:t>
      </w:r>
      <w:r w:rsidR="006D075F">
        <w:rPr>
          <w:rFonts w:ascii="Arial" w:hAnsi="Arial" w:cs="Arial"/>
          <w:b/>
          <w:bCs/>
        </w:rPr>
        <w:t xml:space="preserve">   </w:t>
      </w:r>
      <w:r w:rsidR="00B90990" w:rsidRPr="00B90990"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b/>
          <w:bCs/>
        </w:rPr>
        <w:t xml:space="preserve"> </w:t>
      </w:r>
      <w:r w:rsidR="006D075F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     </w:t>
      </w:r>
      <w:r w:rsidR="00B90990">
        <w:rPr>
          <w:rFonts w:ascii="Arial" w:hAnsi="Arial" w:cs="Arial"/>
        </w:rPr>
        <w:t xml:space="preserve">      </w:t>
      </w:r>
      <w:r w:rsidR="00B90990" w:rsidRPr="00B90990">
        <w:rPr>
          <w:rFonts w:ascii="Arial" w:hAnsi="Arial" w:cs="Arial"/>
          <w:b/>
          <w:bCs/>
        </w:rPr>
        <w:t>Me</w:t>
      </w:r>
      <w:r w:rsidR="00B90990">
        <w:rPr>
          <w:rFonts w:ascii="Arial" w:hAnsi="Arial" w:cs="Arial"/>
          <w:b/>
          <w:bCs/>
        </w:rPr>
        <w:t>s:</w:t>
      </w:r>
      <w:r>
        <w:rPr>
          <w:rFonts w:ascii="Arial" w:hAnsi="Arial" w:cs="Arial"/>
          <w:b/>
          <w:bCs/>
        </w:rPr>
        <w:t xml:space="preserve"> __</w:t>
      </w:r>
      <w:r w:rsidR="00B90990" w:rsidRPr="00B90990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</w:t>
      </w:r>
      <w:r w:rsidR="006D075F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</w:t>
      </w:r>
      <w:r w:rsidR="006D075F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</w:rPr>
        <w:t>Días hábiles: __</w:t>
      </w:r>
    </w:p>
    <w:tbl>
      <w:tblPr>
        <w:tblStyle w:val="Tablaconcuadrcula"/>
        <w:tblpPr w:leftFromText="141" w:rightFromText="141" w:vertAnchor="page" w:horzAnchor="margin" w:tblpX="-714" w:tblpY="3121"/>
        <w:tblW w:w="14547" w:type="dxa"/>
        <w:tblLayout w:type="fixed"/>
        <w:tblLook w:val="04A0" w:firstRow="1" w:lastRow="0" w:firstColumn="1" w:lastColumn="0" w:noHBand="0" w:noVBand="1"/>
      </w:tblPr>
      <w:tblGrid>
        <w:gridCol w:w="748"/>
        <w:gridCol w:w="4612"/>
        <w:gridCol w:w="305"/>
        <w:gridCol w:w="339"/>
        <w:gridCol w:w="372"/>
        <w:gridCol w:w="284"/>
        <w:gridCol w:w="317"/>
        <w:gridCol w:w="389"/>
        <w:gridCol w:w="365"/>
        <w:gridCol w:w="425"/>
        <w:gridCol w:w="250"/>
        <w:gridCol w:w="385"/>
        <w:gridCol w:w="384"/>
        <w:gridCol w:w="383"/>
        <w:gridCol w:w="383"/>
        <w:gridCol w:w="383"/>
        <w:gridCol w:w="384"/>
        <w:gridCol w:w="383"/>
        <w:gridCol w:w="383"/>
        <w:gridCol w:w="383"/>
        <w:gridCol w:w="385"/>
        <w:gridCol w:w="384"/>
        <w:gridCol w:w="384"/>
        <w:gridCol w:w="384"/>
        <w:gridCol w:w="385"/>
        <w:gridCol w:w="384"/>
        <w:gridCol w:w="384"/>
      </w:tblGrid>
      <w:tr w:rsidR="006D075F" w14:paraId="7C1EFA48" w14:textId="77777777" w:rsidTr="006D075F">
        <w:trPr>
          <w:trHeight w:val="271"/>
        </w:trPr>
        <w:tc>
          <w:tcPr>
            <w:tcW w:w="748" w:type="dxa"/>
            <w:vMerge w:val="restart"/>
          </w:tcPr>
          <w:p w14:paraId="0DF9A0E9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D075F">
              <w:rPr>
                <w:rFonts w:ascii="Arial" w:hAnsi="Arial" w:cs="Arial"/>
                <w:b/>
                <w:bCs/>
                <w:sz w:val="20"/>
                <w:szCs w:val="20"/>
              </w:rPr>
              <w:t>Núm. de lista</w:t>
            </w:r>
          </w:p>
        </w:tc>
        <w:tc>
          <w:tcPr>
            <w:tcW w:w="4612" w:type="dxa"/>
          </w:tcPr>
          <w:p w14:paraId="3C9ECBC2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D075F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305" w:type="dxa"/>
          </w:tcPr>
          <w:p w14:paraId="32FBA56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39" w:type="dxa"/>
          </w:tcPr>
          <w:p w14:paraId="7B04FE50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72" w:type="dxa"/>
          </w:tcPr>
          <w:p w14:paraId="099D2F1D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284" w:type="dxa"/>
          </w:tcPr>
          <w:p w14:paraId="6E251C50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17" w:type="dxa"/>
          </w:tcPr>
          <w:p w14:paraId="20BC0C6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9" w:type="dxa"/>
          </w:tcPr>
          <w:p w14:paraId="69353950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65" w:type="dxa"/>
          </w:tcPr>
          <w:p w14:paraId="39E4A71A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425" w:type="dxa"/>
          </w:tcPr>
          <w:p w14:paraId="13EB5FA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250" w:type="dxa"/>
          </w:tcPr>
          <w:p w14:paraId="47C1168E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5" w:type="dxa"/>
          </w:tcPr>
          <w:p w14:paraId="558B28B7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4" w:type="dxa"/>
          </w:tcPr>
          <w:p w14:paraId="56A5DA3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3" w:type="dxa"/>
          </w:tcPr>
          <w:p w14:paraId="33B1FCE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4E3FD9DF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02962372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54DA8150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3" w:type="dxa"/>
          </w:tcPr>
          <w:p w14:paraId="5D9FBD0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3" w:type="dxa"/>
          </w:tcPr>
          <w:p w14:paraId="54243DD0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0D644735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5" w:type="dxa"/>
          </w:tcPr>
          <w:p w14:paraId="5B0C6C48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06A2F08F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4" w:type="dxa"/>
          </w:tcPr>
          <w:p w14:paraId="33F34EB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4" w:type="dxa"/>
          </w:tcPr>
          <w:p w14:paraId="182018EE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5" w:type="dxa"/>
          </w:tcPr>
          <w:p w14:paraId="22691065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4" w:type="dxa"/>
          </w:tcPr>
          <w:p w14:paraId="33A6B36E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1D3E5A68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</w:tr>
      <w:tr w:rsidR="006D075F" w14:paraId="354CCE68" w14:textId="77777777" w:rsidTr="006D075F">
        <w:trPr>
          <w:trHeight w:val="247"/>
        </w:trPr>
        <w:tc>
          <w:tcPr>
            <w:tcW w:w="748" w:type="dxa"/>
            <w:vMerge/>
          </w:tcPr>
          <w:p w14:paraId="4B748654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12" w:type="dxa"/>
          </w:tcPr>
          <w:p w14:paraId="50522D31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305" w:type="dxa"/>
          </w:tcPr>
          <w:p w14:paraId="7B9C811F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E1277AD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585F399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EDF26EC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1E50C9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B21DDEB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D4B5604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E2FA287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47B1565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0F0A35F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AB871FD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0F9E820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E4AFF13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E2841A9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96BCE5B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7D84A5B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FA961F8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2049ED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1C0D2FA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D6A9E68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E4BD09A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D8E6F18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C48F30A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5A0A244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E7E1087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7A70800" w14:textId="77777777" w:rsidTr="006D075F">
        <w:trPr>
          <w:trHeight w:val="232"/>
        </w:trPr>
        <w:tc>
          <w:tcPr>
            <w:tcW w:w="748" w:type="dxa"/>
          </w:tcPr>
          <w:p w14:paraId="5E972A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1.-</w:t>
            </w:r>
          </w:p>
        </w:tc>
        <w:tc>
          <w:tcPr>
            <w:tcW w:w="4612" w:type="dxa"/>
          </w:tcPr>
          <w:p w14:paraId="6849051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456472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CF5B6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49676A4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F65D3F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0820D0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83A1B3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832A86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A7363B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7C442D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F44D4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EA473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5FD08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7315BF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BA28D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62A384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CBDA4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24D6F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FA8796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D46C19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E7E38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B5B43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2A16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4A2E0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784874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24762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4CEC898" w14:textId="77777777" w:rsidTr="006D075F">
        <w:trPr>
          <w:trHeight w:val="232"/>
        </w:trPr>
        <w:tc>
          <w:tcPr>
            <w:tcW w:w="748" w:type="dxa"/>
          </w:tcPr>
          <w:p w14:paraId="5DEACF8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2.-</w:t>
            </w:r>
          </w:p>
        </w:tc>
        <w:tc>
          <w:tcPr>
            <w:tcW w:w="4612" w:type="dxa"/>
          </w:tcPr>
          <w:p w14:paraId="14292F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0B06EB6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238225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2ECA5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B88CFA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A93885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78E18A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7F82B37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42C994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E001A2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4F8CF5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8382AA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DC8487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790DF3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BD0F11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9BECA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75BA50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1D7D59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02AC57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3E679D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DD007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690E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16618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4BE7C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AC9FE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236A1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14899A8" w14:textId="77777777" w:rsidTr="006D075F">
        <w:trPr>
          <w:trHeight w:val="232"/>
        </w:trPr>
        <w:tc>
          <w:tcPr>
            <w:tcW w:w="748" w:type="dxa"/>
          </w:tcPr>
          <w:p w14:paraId="3BF255D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3.-</w:t>
            </w:r>
          </w:p>
        </w:tc>
        <w:tc>
          <w:tcPr>
            <w:tcW w:w="4612" w:type="dxa"/>
          </w:tcPr>
          <w:p w14:paraId="5AD520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D3F77B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6DFC75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1EF79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B12FBA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24C3AF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17DCEC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273382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93D49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F488B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D2F52C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B87B5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0571A1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890FEA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D8566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1BE86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52B70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E9934D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8D84D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E2DBFF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C2A1F5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7028C0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7C1CC0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0BCA49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0025D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5BDE6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997608E" w14:textId="77777777" w:rsidTr="006D075F">
        <w:trPr>
          <w:trHeight w:val="232"/>
        </w:trPr>
        <w:tc>
          <w:tcPr>
            <w:tcW w:w="748" w:type="dxa"/>
          </w:tcPr>
          <w:p w14:paraId="293B72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4.-</w:t>
            </w:r>
          </w:p>
        </w:tc>
        <w:tc>
          <w:tcPr>
            <w:tcW w:w="4612" w:type="dxa"/>
          </w:tcPr>
          <w:p w14:paraId="68AA92D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2CF121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CF62F7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B8693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4E707A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E1D6F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A58E46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F3EED9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C2E10E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E4B2D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5131D0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94C90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95AB4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7CB71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2D70DF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F3FA0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6FB9FA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E28291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5BC973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F0206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BC411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EC710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B97EF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F48F7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D4B58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E9D0A0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04AE0672" w14:textId="77777777" w:rsidTr="006D075F">
        <w:trPr>
          <w:trHeight w:val="232"/>
        </w:trPr>
        <w:tc>
          <w:tcPr>
            <w:tcW w:w="748" w:type="dxa"/>
          </w:tcPr>
          <w:p w14:paraId="5F5FD42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5.-</w:t>
            </w:r>
          </w:p>
        </w:tc>
        <w:tc>
          <w:tcPr>
            <w:tcW w:w="4612" w:type="dxa"/>
          </w:tcPr>
          <w:p w14:paraId="7A5B526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1C744E7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4F4305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6EF10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C5FE15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553AEC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665C8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9C276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451E3A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498A5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F0508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F1127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1498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11A4B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8E13E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430A3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90663A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529B6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C5B00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A21CD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DD5B8E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24985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5F4400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64A30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40037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D1CC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6A71FDE" w14:textId="77777777" w:rsidTr="006D075F">
        <w:trPr>
          <w:trHeight w:val="232"/>
        </w:trPr>
        <w:tc>
          <w:tcPr>
            <w:tcW w:w="748" w:type="dxa"/>
          </w:tcPr>
          <w:p w14:paraId="2339FF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6.-</w:t>
            </w:r>
          </w:p>
        </w:tc>
        <w:tc>
          <w:tcPr>
            <w:tcW w:w="4612" w:type="dxa"/>
          </w:tcPr>
          <w:p w14:paraId="02FAAC6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5B4CF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649B54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35F8651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549EB2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FD031C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11298F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18388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E078E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2E35A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72339A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D672DB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A52410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09507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4BAE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268C7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8BB97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F9DD39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4CB1E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F6B40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08F93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F20764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65C7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A97C7B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D5AF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FC3D3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DAF85BD" w14:textId="77777777" w:rsidTr="006D075F">
        <w:trPr>
          <w:trHeight w:val="232"/>
        </w:trPr>
        <w:tc>
          <w:tcPr>
            <w:tcW w:w="748" w:type="dxa"/>
          </w:tcPr>
          <w:p w14:paraId="247E549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7.-</w:t>
            </w:r>
          </w:p>
        </w:tc>
        <w:tc>
          <w:tcPr>
            <w:tcW w:w="4612" w:type="dxa"/>
          </w:tcPr>
          <w:p w14:paraId="1D80605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0FC3B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78FE8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6CA7D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1350D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7B60030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2D6150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95EFAB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BC625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B89A3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A54E5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5E48C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BEFD8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B472A7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435320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CD41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846BD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CD5A0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A84C16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1FBD26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4C462D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D0F766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53EAAD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02C7D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DC51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0321DD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0F7C65EA" w14:textId="77777777" w:rsidTr="006D075F">
        <w:trPr>
          <w:trHeight w:val="232"/>
        </w:trPr>
        <w:tc>
          <w:tcPr>
            <w:tcW w:w="748" w:type="dxa"/>
          </w:tcPr>
          <w:p w14:paraId="01AA8C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8.-</w:t>
            </w:r>
          </w:p>
        </w:tc>
        <w:tc>
          <w:tcPr>
            <w:tcW w:w="4612" w:type="dxa"/>
          </w:tcPr>
          <w:p w14:paraId="06D0CF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13C488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5C197B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EE6950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EF0C0C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51F8C5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657085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33E7062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0E41A9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9DD594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BB65EF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E652A3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A10E0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4902F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A85611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9EACF5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0209B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E0558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E2C375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154DFE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01E50B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60B9EB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6D41C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25A4F8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DA908F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8C9C44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05B6BF5" w14:textId="77777777" w:rsidTr="006D075F">
        <w:trPr>
          <w:trHeight w:val="232"/>
        </w:trPr>
        <w:tc>
          <w:tcPr>
            <w:tcW w:w="748" w:type="dxa"/>
          </w:tcPr>
          <w:p w14:paraId="325E6E5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9.-</w:t>
            </w:r>
          </w:p>
        </w:tc>
        <w:tc>
          <w:tcPr>
            <w:tcW w:w="4612" w:type="dxa"/>
          </w:tcPr>
          <w:p w14:paraId="6BBCD4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61E0B9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9B0A3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88CF0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1F7C87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09D293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E6197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310286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8EBF18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E9D40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1C7F4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EFC052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55D9E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38440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3AFD19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B07EEF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A6819A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6AE03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CD39B6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CFE45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1BFA28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FCA8FC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FB69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01A0F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2C0E4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12AB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FA55111" w14:textId="77777777" w:rsidTr="006D075F">
        <w:trPr>
          <w:trHeight w:val="232"/>
        </w:trPr>
        <w:tc>
          <w:tcPr>
            <w:tcW w:w="748" w:type="dxa"/>
          </w:tcPr>
          <w:p w14:paraId="2E49785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10.-</w:t>
            </w:r>
          </w:p>
        </w:tc>
        <w:tc>
          <w:tcPr>
            <w:tcW w:w="4612" w:type="dxa"/>
          </w:tcPr>
          <w:p w14:paraId="539954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C4C931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60B491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0A4796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76EA86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B3F45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7565569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BB78A3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B3F269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0B866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D39134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1A46D7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C07772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57394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E2215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CA7A8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6F932D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12015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6F4464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439279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FB0102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067F1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EA7720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8CDF31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FF3D2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D709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04A781A5" w14:textId="77777777" w:rsidTr="006D075F">
        <w:trPr>
          <w:trHeight w:val="232"/>
        </w:trPr>
        <w:tc>
          <w:tcPr>
            <w:tcW w:w="748" w:type="dxa"/>
          </w:tcPr>
          <w:p w14:paraId="3423F6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11.-</w:t>
            </w:r>
          </w:p>
        </w:tc>
        <w:tc>
          <w:tcPr>
            <w:tcW w:w="4612" w:type="dxa"/>
          </w:tcPr>
          <w:p w14:paraId="62ACF5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04DC1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61FBDDF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67F102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39C076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3D3F23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4FF5F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340BFE9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B31BD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E31FE5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EF66D5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ECED0B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2907D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41DBD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40D42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BBB764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1B500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7F0242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2A72F8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2D810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5EDE9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36927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F9E77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D56F0B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B5DC8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7D9ABF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2E8A620" w14:textId="77777777" w:rsidTr="006D075F">
        <w:trPr>
          <w:trHeight w:val="232"/>
        </w:trPr>
        <w:tc>
          <w:tcPr>
            <w:tcW w:w="748" w:type="dxa"/>
          </w:tcPr>
          <w:p w14:paraId="2925590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12.-</w:t>
            </w:r>
          </w:p>
        </w:tc>
        <w:tc>
          <w:tcPr>
            <w:tcW w:w="4612" w:type="dxa"/>
          </w:tcPr>
          <w:p w14:paraId="18D5435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884A29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235D5F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01B2A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D2764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B539AD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16705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83EE44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0FC8F3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B372D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EE986A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FE0BA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B51FDE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3854B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BAC42C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A8AE1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D0730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7EDC2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748BB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C5C1F8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53306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19D1CA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361A7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4735CA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8B73A2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3FCEA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8228106" w14:textId="77777777" w:rsidTr="006D075F">
        <w:trPr>
          <w:trHeight w:val="232"/>
        </w:trPr>
        <w:tc>
          <w:tcPr>
            <w:tcW w:w="748" w:type="dxa"/>
          </w:tcPr>
          <w:p w14:paraId="623A0D5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13.-</w:t>
            </w:r>
          </w:p>
        </w:tc>
        <w:tc>
          <w:tcPr>
            <w:tcW w:w="4612" w:type="dxa"/>
          </w:tcPr>
          <w:p w14:paraId="681DA14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3C1449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8710A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3BB322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F7FE8E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091674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D72E9A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7C79FA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E8C6D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C5D0ED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90F1E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423501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C4F1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35E7B0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AA154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A464B4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5C27C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12913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E03B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863F6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DF664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07878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8C029F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F16D77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A5528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00483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07BA346D" w14:textId="77777777" w:rsidTr="006D075F">
        <w:trPr>
          <w:trHeight w:val="232"/>
        </w:trPr>
        <w:tc>
          <w:tcPr>
            <w:tcW w:w="748" w:type="dxa"/>
          </w:tcPr>
          <w:p w14:paraId="1EBC9D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14.-</w:t>
            </w:r>
          </w:p>
        </w:tc>
        <w:tc>
          <w:tcPr>
            <w:tcW w:w="4612" w:type="dxa"/>
          </w:tcPr>
          <w:p w14:paraId="450039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49A13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5EEA6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F86C3D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013DE9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54FAF8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D0CE7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329E61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96D7B7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8256B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E9AECD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87CC2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54F01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2FD1B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32643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DF924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E7EA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1276E2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0BA74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C1685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70629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2845D3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AF7FBD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685352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F560A0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2CC03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BCEA5D7" w14:textId="77777777" w:rsidTr="006D075F">
        <w:trPr>
          <w:trHeight w:val="232"/>
        </w:trPr>
        <w:tc>
          <w:tcPr>
            <w:tcW w:w="748" w:type="dxa"/>
          </w:tcPr>
          <w:p w14:paraId="0D79FD7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15.-</w:t>
            </w:r>
          </w:p>
        </w:tc>
        <w:tc>
          <w:tcPr>
            <w:tcW w:w="4612" w:type="dxa"/>
          </w:tcPr>
          <w:p w14:paraId="1BFE47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05004D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7B7516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4EB9BE0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6BBA0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6FFC0A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C8F3E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E6D1B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AC4F9C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1B03A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0CC20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216859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50F1B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F9D6D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57F06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534692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6B385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078CD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CB3215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F1315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A3ACAE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C85DC8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668EE4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289A9C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6421F0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1AD98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879AC2B" w14:textId="77777777" w:rsidTr="006D075F">
        <w:trPr>
          <w:trHeight w:val="232"/>
        </w:trPr>
        <w:tc>
          <w:tcPr>
            <w:tcW w:w="748" w:type="dxa"/>
          </w:tcPr>
          <w:p w14:paraId="61BCE22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16.-</w:t>
            </w:r>
          </w:p>
        </w:tc>
        <w:tc>
          <w:tcPr>
            <w:tcW w:w="4612" w:type="dxa"/>
          </w:tcPr>
          <w:p w14:paraId="263BC8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E7D5A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A10218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27E298A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B06EE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3E62E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0883C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596A3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EFE9C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8CAF8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DBB83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B52C1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A69A3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1C1D98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4C370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8B82C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C9A30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236851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09B8D6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A8D8D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89A1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20FEE0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82AD5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E3C96D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7369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9ACB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1D346DE" w14:textId="77777777" w:rsidTr="006D075F">
        <w:trPr>
          <w:trHeight w:val="232"/>
        </w:trPr>
        <w:tc>
          <w:tcPr>
            <w:tcW w:w="748" w:type="dxa"/>
          </w:tcPr>
          <w:p w14:paraId="1ECEDC9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17.-</w:t>
            </w:r>
          </w:p>
        </w:tc>
        <w:tc>
          <w:tcPr>
            <w:tcW w:w="4612" w:type="dxa"/>
          </w:tcPr>
          <w:p w14:paraId="00F1671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80BEB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C5DAA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0052E9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7D6C51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55357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79546D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37052B3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C588E0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C4CF48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F4E17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1F1A40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E2F39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4CD08B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8D43E5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168F5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2A9F9D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DE33E9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1E5269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F06FCE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A20CF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7BDD5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8BE0E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E42FA5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A8AD8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B8FAC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42501CA1" w14:textId="77777777" w:rsidTr="006D075F">
        <w:trPr>
          <w:trHeight w:val="232"/>
        </w:trPr>
        <w:tc>
          <w:tcPr>
            <w:tcW w:w="748" w:type="dxa"/>
          </w:tcPr>
          <w:p w14:paraId="515294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18.-</w:t>
            </w:r>
          </w:p>
        </w:tc>
        <w:tc>
          <w:tcPr>
            <w:tcW w:w="4612" w:type="dxa"/>
          </w:tcPr>
          <w:p w14:paraId="6817FB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B1426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F04FB8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0D31F0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FEC56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8B890A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B935DF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7F87D4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8F4AB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D541DD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F0AB44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8B3C21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32AD2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CC98FA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B9892F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74C033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A2574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9E32E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B7DF12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99835E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F590A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6060E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15E99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52A15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A9416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E3E2CF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A8A3C75" w14:textId="77777777" w:rsidTr="006D075F">
        <w:trPr>
          <w:trHeight w:val="232"/>
        </w:trPr>
        <w:tc>
          <w:tcPr>
            <w:tcW w:w="748" w:type="dxa"/>
          </w:tcPr>
          <w:p w14:paraId="166733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19.-</w:t>
            </w:r>
          </w:p>
        </w:tc>
        <w:tc>
          <w:tcPr>
            <w:tcW w:w="4612" w:type="dxa"/>
          </w:tcPr>
          <w:p w14:paraId="10415EA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6D8F0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B9FA0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5CF82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4CBB1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056EA2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05F2E4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E801E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41D4A3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2B514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7EB907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12854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88F5F9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F52EE2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B88621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A28885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00345F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8A04F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917C1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F61E6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9C25AE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026514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907A4F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5518C9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48AC5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ACCB6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C59B1F8" w14:textId="77777777" w:rsidTr="006D075F">
        <w:trPr>
          <w:trHeight w:val="232"/>
        </w:trPr>
        <w:tc>
          <w:tcPr>
            <w:tcW w:w="748" w:type="dxa"/>
          </w:tcPr>
          <w:p w14:paraId="543E34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20.-</w:t>
            </w:r>
          </w:p>
        </w:tc>
        <w:tc>
          <w:tcPr>
            <w:tcW w:w="4612" w:type="dxa"/>
          </w:tcPr>
          <w:p w14:paraId="7167CD6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640955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66ADA35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2E6002B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45422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AAC5B0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12D7F8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98313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249B4F3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53A4C6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89266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36508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5FB9B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898C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7E15A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B5809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B7358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30DED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865441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FF32D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F21C7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E006E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19FBBC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7F36C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09FE9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1BD75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8FF38A0" w14:textId="77777777" w:rsidTr="006D075F">
        <w:trPr>
          <w:trHeight w:val="232"/>
        </w:trPr>
        <w:tc>
          <w:tcPr>
            <w:tcW w:w="748" w:type="dxa"/>
          </w:tcPr>
          <w:p w14:paraId="080D36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21.-</w:t>
            </w:r>
          </w:p>
        </w:tc>
        <w:tc>
          <w:tcPr>
            <w:tcW w:w="4612" w:type="dxa"/>
          </w:tcPr>
          <w:p w14:paraId="7DFCEF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B7F64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14459B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0632AA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0C7D01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C866B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7BE83D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78EB9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97F48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31CD2A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3C96F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1C111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DABB1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04721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3ECE4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200279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AFB5A6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7C791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E1E5B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DA9AC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143B5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D8D49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053C5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8BF916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8392E3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4AE2C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5BB2E8A" w14:textId="77777777" w:rsidTr="006D075F">
        <w:trPr>
          <w:trHeight w:val="232"/>
        </w:trPr>
        <w:tc>
          <w:tcPr>
            <w:tcW w:w="748" w:type="dxa"/>
          </w:tcPr>
          <w:p w14:paraId="322C1D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22.-</w:t>
            </w:r>
          </w:p>
        </w:tc>
        <w:tc>
          <w:tcPr>
            <w:tcW w:w="4612" w:type="dxa"/>
          </w:tcPr>
          <w:p w14:paraId="6174AD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42B97E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276F98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F32362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4539B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68A25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CD2836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306FDA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E3E9C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30F855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57ADE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5BF5F0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ADC8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F0062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528AAE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4307A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2C8A3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6470BE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E9F85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8D9993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ED6D3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2723D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3AF154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ECFDED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7A5E3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21B8B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14100AA" w14:textId="77777777" w:rsidTr="006D075F">
        <w:trPr>
          <w:trHeight w:val="232"/>
        </w:trPr>
        <w:tc>
          <w:tcPr>
            <w:tcW w:w="748" w:type="dxa"/>
          </w:tcPr>
          <w:p w14:paraId="48F50E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23.-</w:t>
            </w:r>
          </w:p>
        </w:tc>
        <w:tc>
          <w:tcPr>
            <w:tcW w:w="4612" w:type="dxa"/>
          </w:tcPr>
          <w:p w14:paraId="7C35FD3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E4161C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6D5208D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F2A9E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10C0E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6A323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B9D8E0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65F64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49FBC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F14011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D7ACDA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3195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84EBF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0242C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C5433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8B097B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9B9B95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508720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00C84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B409DC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8F1381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90122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A3830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AE772D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C2DC2A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2924A8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3F69A40" w14:textId="77777777" w:rsidTr="006D075F">
        <w:trPr>
          <w:trHeight w:val="232"/>
        </w:trPr>
        <w:tc>
          <w:tcPr>
            <w:tcW w:w="748" w:type="dxa"/>
          </w:tcPr>
          <w:p w14:paraId="65C376D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24.-</w:t>
            </w:r>
          </w:p>
        </w:tc>
        <w:tc>
          <w:tcPr>
            <w:tcW w:w="4612" w:type="dxa"/>
          </w:tcPr>
          <w:p w14:paraId="16B1E98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2596D7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BCA0EC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1A5D53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1F2633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AD44D6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DAB4D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FD2A2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2E9EDA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F29D4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2CB11F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37DF3A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1F9E26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A6E755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A9927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083EA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D5081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A4D1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FF390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DFFFB8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060525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A42A7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A2C03B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5967B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900AA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9A402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6887D05" w14:textId="77777777" w:rsidR="00E82F4A" w:rsidRPr="00E82F4A" w:rsidRDefault="006D075F">
      <w:pPr>
        <w:rPr>
          <w:rFonts w:ascii="Arial" w:hAnsi="Arial" w:cs="Arial"/>
          <w:b/>
          <w:bCs/>
        </w:rPr>
      </w:pP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D30CE48" wp14:editId="1466731B">
                <wp:simplePos x="0" y="0"/>
                <wp:positionH relativeFrom="column">
                  <wp:posOffset>-537845</wp:posOffset>
                </wp:positionH>
                <wp:positionV relativeFrom="paragraph">
                  <wp:posOffset>4679315</wp:posOffset>
                </wp:positionV>
                <wp:extent cx="2771775" cy="1404620"/>
                <wp:effectExtent l="0" t="0" r="28575" b="146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1BD06" w14:textId="77777777" w:rsidR="00B90990" w:rsidRDefault="00B90990" w:rsidP="00B90990">
                            <w:pPr>
                              <w:jc w:val="center"/>
                            </w:pPr>
                            <w:r>
                              <w:t>Maestro/a:</w:t>
                            </w:r>
                          </w:p>
                          <w:p w14:paraId="04AD83D9" w14:textId="77777777" w:rsidR="00B90990" w:rsidRDefault="00B90990">
                            <w:r>
                              <w:t>____________________________________</w:t>
                            </w:r>
                          </w:p>
                          <w:p w14:paraId="0FA7C845" w14:textId="77777777" w:rsidR="00B90990" w:rsidRDefault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30CE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35pt;margin-top:368.45pt;width:218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" strokecolor="white [3212]">
                <v:textbox style="mso-fit-shape-to-text:t">
                  <w:txbxContent>
                    <w:p w14:paraId="73B1BD06" w14:textId="77777777" w:rsidR="00B90990" w:rsidRDefault="00B90990" w:rsidP="00B90990">
                      <w:pPr>
                        <w:jc w:val="center"/>
                      </w:pPr>
                      <w:r>
                        <w:t>Maestro/a:</w:t>
                      </w:r>
                    </w:p>
                    <w:p w14:paraId="04AD83D9" w14:textId="77777777" w:rsidR="00B90990" w:rsidRDefault="00B90990">
                      <w:r>
                        <w:t>____________________________________</w:t>
                      </w:r>
                    </w:p>
                    <w:p w14:paraId="0FA7C845" w14:textId="77777777" w:rsidR="00B90990" w:rsidRDefault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</v:shape>
            </w:pict>
          </mc:Fallback>
        </mc:AlternateContent>
      </w: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95A8935" wp14:editId="614E8B25">
                <wp:simplePos x="0" y="0"/>
                <wp:positionH relativeFrom="margin">
                  <wp:posOffset>2519680</wp:posOffset>
                </wp:positionH>
                <wp:positionV relativeFrom="paragraph">
                  <wp:posOffset>4688840</wp:posOffset>
                </wp:positionV>
                <wp:extent cx="3143250" cy="1404620"/>
                <wp:effectExtent l="0" t="0" r="19050" b="1460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9C32E" w14:textId="77777777" w:rsidR="00B90990" w:rsidRDefault="00B90990" w:rsidP="00B90990">
                            <w:pPr>
                              <w:jc w:val="center"/>
                            </w:pPr>
                            <w:r>
                              <w:t xml:space="preserve">Vo. Bo. </w:t>
                            </w:r>
                            <w:proofErr w:type="gramStart"/>
                            <w:r w:rsidR="006D075F">
                              <w:t>Director</w:t>
                            </w:r>
                            <w:proofErr w:type="gramEnd"/>
                          </w:p>
                          <w:p w14:paraId="1A818D16" w14:textId="77777777" w:rsidR="00B90990" w:rsidRDefault="00B90990" w:rsidP="00B90990">
                            <w:r>
                              <w:t>__________________________________________</w:t>
                            </w:r>
                          </w:p>
                          <w:p w14:paraId="770E4281" w14:textId="77777777" w:rsidR="00B90990" w:rsidRDefault="00B90990" w:rsidP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5A8935" id="_x0000_s1027" type="#_x0000_t202" style="position:absolute;margin-left:198.4pt;margin-top:369.2pt;width:247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" strokecolor="window">
                <v:textbox style="mso-fit-shape-to-text:t">
                  <w:txbxContent>
                    <w:p w14:paraId="3DB9C32E" w14:textId="77777777" w:rsidR="00B90990" w:rsidRDefault="00B90990" w:rsidP="00B90990">
                      <w:pPr>
                        <w:jc w:val="center"/>
                      </w:pPr>
                      <w:r>
                        <w:t xml:space="preserve">Vo. Bo. </w:t>
                      </w:r>
                      <w:proofErr w:type="gramStart"/>
                      <w:r w:rsidR="006D075F">
                        <w:t>Director</w:t>
                      </w:r>
                      <w:proofErr w:type="gramEnd"/>
                    </w:p>
                    <w:p w14:paraId="1A818D16" w14:textId="77777777" w:rsidR="00B90990" w:rsidRDefault="00B90990" w:rsidP="00B90990">
                      <w:r>
                        <w:t>__________________________________________</w:t>
                      </w:r>
                    </w:p>
                    <w:p w14:paraId="770E4281" w14:textId="77777777" w:rsidR="00B90990" w:rsidRDefault="00B90990" w:rsidP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D3D02EE" wp14:editId="48A61AEF">
                <wp:simplePos x="0" y="0"/>
                <wp:positionH relativeFrom="margin">
                  <wp:posOffset>5786755</wp:posOffset>
                </wp:positionH>
                <wp:positionV relativeFrom="paragraph">
                  <wp:posOffset>4688840</wp:posOffset>
                </wp:positionV>
                <wp:extent cx="3143250" cy="1404620"/>
                <wp:effectExtent l="0" t="0" r="19050" b="146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2E872" w14:textId="77777777" w:rsidR="00B90990" w:rsidRDefault="00B90990" w:rsidP="00B90990">
                            <w:pPr>
                              <w:jc w:val="center"/>
                            </w:pPr>
                            <w:r>
                              <w:t>Vo. Bo. Supervisor</w:t>
                            </w:r>
                          </w:p>
                          <w:p w14:paraId="2A6C1131" w14:textId="77777777" w:rsidR="00B90990" w:rsidRDefault="00B90990" w:rsidP="00B90990">
                            <w:r>
                              <w:t>__________________________________________</w:t>
                            </w:r>
                          </w:p>
                          <w:p w14:paraId="0EDC4BFD" w14:textId="77777777" w:rsidR="00B90990" w:rsidRDefault="00B90990" w:rsidP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3D02EE" id="_x0000_s1028" type="#_x0000_t202" style="position:absolute;margin-left:455.65pt;margin-top:369.2pt;width:247.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" strokecolor="window">
                <v:textbox style="mso-fit-shape-to-text:t">
                  <w:txbxContent>
                    <w:p w14:paraId="0212E872" w14:textId="77777777" w:rsidR="00B90990" w:rsidRDefault="00B90990" w:rsidP="00B90990">
                      <w:pPr>
                        <w:jc w:val="center"/>
                      </w:pPr>
                      <w:r>
                        <w:t>Vo. Bo. Supervisor</w:t>
                      </w:r>
                    </w:p>
                    <w:p w14:paraId="2A6C1131" w14:textId="77777777" w:rsidR="00B90990" w:rsidRDefault="00B90990" w:rsidP="00B90990">
                      <w:r>
                        <w:t>__________________________________________</w:t>
                      </w:r>
                    </w:p>
                    <w:p w14:paraId="0EDC4BFD" w14:textId="77777777" w:rsidR="00B90990" w:rsidRDefault="00B90990" w:rsidP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82F4A" w:rsidRPr="00E82F4A" w:rsidSect="00B90990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F34C21" w14:textId="77777777" w:rsidR="005C78F9" w:rsidRDefault="005C78F9" w:rsidP="00B90990">
      <w:pPr>
        <w:spacing w:after="0" w:line="240" w:lineRule="auto"/>
      </w:pPr>
      <w:r>
        <w:separator/>
      </w:r>
    </w:p>
  </w:endnote>
  <w:endnote w:type="continuationSeparator" w:id="0">
    <w:p w14:paraId="7C1656A3" w14:textId="77777777" w:rsidR="005C78F9" w:rsidRDefault="005C78F9" w:rsidP="00B9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CDB47" w14:textId="77777777" w:rsidR="005C78F9" w:rsidRDefault="005C78F9" w:rsidP="00B90990">
      <w:pPr>
        <w:spacing w:after="0" w:line="240" w:lineRule="auto"/>
      </w:pPr>
      <w:r>
        <w:separator/>
      </w:r>
    </w:p>
  </w:footnote>
  <w:footnote w:type="continuationSeparator" w:id="0">
    <w:p w14:paraId="29B9737E" w14:textId="77777777" w:rsidR="005C78F9" w:rsidRDefault="005C78F9" w:rsidP="00B90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9AA621" w14:textId="77777777" w:rsidR="006D075F" w:rsidRDefault="006D075F" w:rsidP="00B90990">
    <w:pPr>
      <w:pStyle w:val="NormalWeb"/>
      <w:spacing w:before="0" w:beforeAutospacing="0" w:after="0" w:afterAutospacing="0"/>
      <w:jc w:val="center"/>
    </w:pPr>
  </w:p>
  <w:p w14:paraId="2AE41ACE" w14:textId="77777777" w:rsidR="006D075F" w:rsidRDefault="00B90990" w:rsidP="00F87985">
    <w:pPr>
      <w:pStyle w:val="NormalWeb"/>
      <w:spacing w:before="0" w:beforeAutospacing="0" w:after="0" w:afterAutospacing="0"/>
      <w:jc w:val="cent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4756657E" wp14:editId="5880765A">
          <wp:simplePos x="0" y="0"/>
          <wp:positionH relativeFrom="margin">
            <wp:align>left</wp:align>
          </wp:positionH>
          <wp:positionV relativeFrom="paragraph">
            <wp:posOffset>-220980</wp:posOffset>
          </wp:positionV>
          <wp:extent cx="1343025" cy="885825"/>
          <wp:effectExtent l="0" t="0" r="9525" b="9525"/>
          <wp:wrapNone/>
          <wp:docPr id="2" name="Imagen 2" descr="SEGE San Luis Potosí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EGE San Luis Potosí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534943E5" wp14:editId="3CBE82EE">
          <wp:simplePos x="0" y="0"/>
          <wp:positionH relativeFrom="column">
            <wp:posOffset>7625080</wp:posOffset>
          </wp:positionH>
          <wp:positionV relativeFrom="paragraph">
            <wp:posOffset>-78105</wp:posOffset>
          </wp:positionV>
          <wp:extent cx="847725" cy="6953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075F">
      <w:t>Lista de asistencia</w:t>
    </w:r>
  </w:p>
  <w:p w14:paraId="0BE50A02" w14:textId="77777777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Escuela Telesecundaria: “”</w:t>
    </w:r>
  </w:p>
  <w:p w14:paraId="6CBDB8E7" w14:textId="77777777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C.C.T. 24DTV</w:t>
    </w:r>
  </w:p>
  <w:p w14:paraId="456B6F60" w14:textId="77777777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, Aquismón, S.L.P.</w:t>
    </w:r>
  </w:p>
  <w:p w14:paraId="459CA0A6" w14:textId="77777777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Ciclo escolar 2023-2024</w:t>
    </w:r>
  </w:p>
  <w:p w14:paraId="24CBD3ED" w14:textId="77777777" w:rsidR="00B90990" w:rsidRDefault="00B90990" w:rsidP="00F87985">
    <w:pPr>
      <w:pStyle w:val="Encabezado"/>
      <w:tabs>
        <w:tab w:val="clear" w:pos="4419"/>
        <w:tab w:val="clear" w:pos="8838"/>
        <w:tab w:val="left" w:pos="5205"/>
      </w:tabs>
      <w:ind w:firstLine="708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90"/>
    <w:rsid w:val="000413F4"/>
    <w:rsid w:val="00077280"/>
    <w:rsid w:val="001141C4"/>
    <w:rsid w:val="00176960"/>
    <w:rsid w:val="003702AF"/>
    <w:rsid w:val="004B6FF1"/>
    <w:rsid w:val="0055299F"/>
    <w:rsid w:val="00586DC8"/>
    <w:rsid w:val="005901CF"/>
    <w:rsid w:val="0059310E"/>
    <w:rsid w:val="005C78F9"/>
    <w:rsid w:val="00682D4E"/>
    <w:rsid w:val="006D075F"/>
    <w:rsid w:val="00AB07D8"/>
    <w:rsid w:val="00AD1A4E"/>
    <w:rsid w:val="00B90990"/>
    <w:rsid w:val="00D3024B"/>
    <w:rsid w:val="00E44F56"/>
    <w:rsid w:val="00E82F4A"/>
    <w:rsid w:val="00EB5B14"/>
    <w:rsid w:val="00F8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441F4"/>
  <w15:chartTrackingRefBased/>
  <w15:docId w15:val="{2163B4A0-F36F-4388-9EB3-A8F5B7A7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9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09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990"/>
  </w:style>
  <w:style w:type="paragraph" w:styleId="Piedepgina">
    <w:name w:val="footer"/>
    <w:basedOn w:val="Normal"/>
    <w:link w:val="PiedepginaCar"/>
    <w:uiPriority w:val="99"/>
    <w:unhideWhenUsed/>
    <w:rsid w:val="00B909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990"/>
  </w:style>
  <w:style w:type="paragraph" w:styleId="NormalWeb">
    <w:name w:val="Normal (Web)"/>
    <w:basedOn w:val="Normal"/>
    <w:uiPriority w:val="99"/>
    <w:semiHidden/>
    <w:unhideWhenUsed/>
    <w:rsid w:val="00B9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E8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3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2026-01-02T14:27:00Z</dcterms:created>
  <dcterms:modified xsi:type="dcterms:W3CDTF">2026-01-04T01:22:00Z</dcterms:modified>
</cp:coreProperties>
</file>