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0FA6F" w14:textId="77777777" w:rsidR="00C31D79" w:rsidRPr="00367A10" w:rsidRDefault="00C31D79" w:rsidP="00B17EC6">
      <w:pPr>
        <w:pStyle w:val="Titre"/>
        <w:jc w:val="center"/>
        <w:rPr>
          <w:sz w:val="44"/>
          <w:szCs w:val="44"/>
        </w:rPr>
      </w:pPr>
      <w:r w:rsidRPr="00367A10">
        <w:rPr>
          <w:sz w:val="44"/>
          <w:szCs w:val="44"/>
        </w:rPr>
        <w:t>F</w:t>
      </w:r>
      <w:r w:rsidR="00367A10" w:rsidRPr="00367A10">
        <w:rPr>
          <w:sz w:val="44"/>
          <w:szCs w:val="44"/>
        </w:rPr>
        <w:t xml:space="preserve">iche d’évaluation </w:t>
      </w:r>
      <w:r w:rsidR="00B17EC6">
        <w:rPr>
          <w:sz w:val="44"/>
          <w:szCs w:val="44"/>
        </w:rPr>
        <w:t>projet</w:t>
      </w:r>
    </w:p>
    <w:p w14:paraId="222448FF" w14:textId="77777777" w:rsidR="00C31D79" w:rsidRDefault="00C31D79"/>
    <w:p w14:paraId="65111BDA" w14:textId="77777777" w:rsidR="008E3951" w:rsidRPr="00D80B0A" w:rsidRDefault="008E3951" w:rsidP="00D80B0A">
      <w:pPr>
        <w:autoSpaceDE w:val="0"/>
        <w:autoSpaceDN w:val="0"/>
        <w:adjustRightInd w:val="0"/>
        <w:spacing w:after="0" w:line="240" w:lineRule="auto"/>
        <w:rPr>
          <w:rFonts w:cstheme="minorHAnsi"/>
          <w:color w:val="33339A"/>
          <w:sz w:val="28"/>
          <w:szCs w:val="28"/>
        </w:rPr>
      </w:pPr>
      <w:r w:rsidRPr="00D80B0A">
        <w:rPr>
          <w:rFonts w:cstheme="minorHAnsi"/>
          <w:color w:val="33339A"/>
          <w:sz w:val="28"/>
          <w:szCs w:val="28"/>
        </w:rPr>
        <w:t>Prénom</w:t>
      </w:r>
      <w:r w:rsidR="00B17EC6">
        <w:rPr>
          <w:rFonts w:cstheme="minorHAnsi"/>
          <w:color w:val="33339A"/>
          <w:sz w:val="28"/>
          <w:szCs w:val="28"/>
        </w:rPr>
        <w:t>s</w:t>
      </w:r>
      <w:r w:rsidRPr="00D80B0A">
        <w:rPr>
          <w:rFonts w:cstheme="minorHAnsi"/>
          <w:color w:val="33339A"/>
          <w:sz w:val="28"/>
          <w:szCs w:val="28"/>
        </w:rPr>
        <w:t xml:space="preserve"> : </w:t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</w:r>
      <w:r w:rsidRPr="00D80B0A">
        <w:rPr>
          <w:rFonts w:cstheme="minorHAnsi"/>
          <w:color w:val="33339A"/>
          <w:sz w:val="28"/>
          <w:szCs w:val="28"/>
        </w:rPr>
        <w:tab/>
        <w:t>Nom</w:t>
      </w:r>
      <w:r w:rsidR="00B17EC6">
        <w:rPr>
          <w:rFonts w:cstheme="minorHAnsi"/>
          <w:color w:val="33339A"/>
          <w:sz w:val="28"/>
          <w:szCs w:val="28"/>
        </w:rPr>
        <w:t>s</w:t>
      </w:r>
      <w:r w:rsidRPr="00D80B0A">
        <w:rPr>
          <w:rFonts w:cstheme="minorHAnsi"/>
          <w:color w:val="33339A"/>
          <w:sz w:val="28"/>
          <w:szCs w:val="28"/>
        </w:rPr>
        <w:t> :</w:t>
      </w:r>
    </w:p>
    <w:p w14:paraId="5C666365" w14:textId="77777777" w:rsidR="008E3951" w:rsidRDefault="008E3951"/>
    <w:p w14:paraId="5EFFF46E" w14:textId="77777777" w:rsidR="00B17EC6" w:rsidRDefault="00B17EC6"/>
    <w:p w14:paraId="1C50F887" w14:textId="77777777" w:rsidR="00B80C89" w:rsidRDefault="00B80C89"/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1843"/>
        <w:gridCol w:w="6662"/>
        <w:gridCol w:w="1701"/>
      </w:tblGrid>
      <w:tr w:rsidR="00AA3E3B" w:rsidRPr="00C31D79" w14:paraId="3A636CCA" w14:textId="77777777" w:rsidTr="004626FB">
        <w:trPr>
          <w:trHeight w:val="851"/>
        </w:trPr>
        <w:tc>
          <w:tcPr>
            <w:tcW w:w="1843" w:type="dxa"/>
            <w:vAlign w:val="center"/>
          </w:tcPr>
          <w:p w14:paraId="695B2157" w14:textId="77777777" w:rsidR="00AA3E3B" w:rsidRDefault="00AA3E3B" w:rsidP="00B17EC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810081"/>
                <w:sz w:val="28"/>
                <w:szCs w:val="28"/>
              </w:rPr>
              <w:t>Fiche de préparation</w:t>
            </w:r>
          </w:p>
        </w:tc>
        <w:tc>
          <w:tcPr>
            <w:tcW w:w="6662" w:type="dxa"/>
            <w:vAlign w:val="center"/>
          </w:tcPr>
          <w:p w14:paraId="681AFFB0" w14:textId="77777777" w:rsidR="00AA3E3B" w:rsidRDefault="00AA3E3B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A3E3B">
              <w:rPr>
                <w:rFonts w:ascii="Arial" w:hAnsi="Arial" w:cs="Arial"/>
                <w:color w:val="000000"/>
                <w:sz w:val="20"/>
                <w:szCs w:val="20"/>
              </w:rPr>
              <w:t>La fiche est complète, claire et détaillée.</w:t>
            </w:r>
          </w:p>
        </w:tc>
        <w:tc>
          <w:tcPr>
            <w:tcW w:w="1701" w:type="dxa"/>
            <w:vAlign w:val="center"/>
          </w:tcPr>
          <w:p w14:paraId="6ECFF128" w14:textId="77777777" w:rsidR="00AA3E3B" w:rsidRDefault="00AA3E3B" w:rsidP="00B17EC6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B80C89" w:rsidRPr="00C31D79" w14:paraId="236F3432" w14:textId="77777777" w:rsidTr="004626FB">
        <w:trPr>
          <w:trHeight w:val="851"/>
        </w:trPr>
        <w:tc>
          <w:tcPr>
            <w:tcW w:w="1843" w:type="dxa"/>
            <w:vMerge w:val="restart"/>
            <w:vAlign w:val="center"/>
          </w:tcPr>
          <w:p w14:paraId="13515289" w14:textId="77777777" w:rsidR="00B80C89" w:rsidRPr="00C31D79" w:rsidRDefault="00B80C89" w:rsidP="00B17EC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810081"/>
                <w:sz w:val="28"/>
                <w:szCs w:val="28"/>
              </w:rPr>
              <w:t>Cahier des charges</w:t>
            </w:r>
          </w:p>
        </w:tc>
        <w:tc>
          <w:tcPr>
            <w:tcW w:w="6662" w:type="dxa"/>
            <w:vAlign w:val="center"/>
          </w:tcPr>
          <w:p w14:paraId="31D7FA62" w14:textId="77777777" w:rsidR="00B80C89" w:rsidRDefault="00B80C89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L'élève a borné les attendus du projet</w:t>
            </w:r>
          </w:p>
        </w:tc>
        <w:tc>
          <w:tcPr>
            <w:tcW w:w="1701" w:type="dxa"/>
            <w:vAlign w:val="center"/>
          </w:tcPr>
          <w:p w14:paraId="45AD4650" w14:textId="77777777" w:rsidR="00B80C89" w:rsidRPr="00C31D79" w:rsidRDefault="00B80C89" w:rsidP="00B17EC6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B80C89" w:rsidRPr="00C31D79" w14:paraId="452EA4BE" w14:textId="77777777" w:rsidTr="004626FB">
        <w:trPr>
          <w:trHeight w:val="851"/>
        </w:trPr>
        <w:tc>
          <w:tcPr>
            <w:tcW w:w="1843" w:type="dxa"/>
            <w:vMerge/>
            <w:vAlign w:val="center"/>
          </w:tcPr>
          <w:p w14:paraId="7C32206D" w14:textId="77777777" w:rsidR="00B80C89" w:rsidRPr="00C31D79" w:rsidRDefault="00B80C89" w:rsidP="00B17EC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2A12F3A1" w14:textId="77777777" w:rsidR="00B80C89" w:rsidRDefault="00B80C89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L'élève a listé les besoins essentiels du projet</w:t>
            </w:r>
          </w:p>
        </w:tc>
        <w:tc>
          <w:tcPr>
            <w:tcW w:w="1701" w:type="dxa"/>
            <w:vAlign w:val="center"/>
          </w:tcPr>
          <w:p w14:paraId="34192F0C" w14:textId="77777777" w:rsidR="00B80C89" w:rsidRPr="00C31D79" w:rsidRDefault="00B80C89" w:rsidP="00B17EC6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B80C89" w:rsidRPr="00C31D79" w14:paraId="5E575A99" w14:textId="77777777" w:rsidTr="004626FB">
        <w:trPr>
          <w:trHeight w:val="851"/>
        </w:trPr>
        <w:tc>
          <w:tcPr>
            <w:tcW w:w="1843" w:type="dxa"/>
            <w:vMerge/>
            <w:vAlign w:val="center"/>
          </w:tcPr>
          <w:p w14:paraId="2972EE82" w14:textId="77777777" w:rsidR="00B80C89" w:rsidRPr="00C31D79" w:rsidRDefault="00B80C89" w:rsidP="00B17EC6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3934B0C4" w14:textId="77777777" w:rsidR="00B80C89" w:rsidRDefault="00B80C89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Pr="00B17EC6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L'élève a développé une solution à tout ou une partie du projet / Conformité au cahier des charges</w:t>
            </w:r>
          </w:p>
        </w:tc>
        <w:tc>
          <w:tcPr>
            <w:tcW w:w="1701" w:type="dxa"/>
            <w:vAlign w:val="center"/>
          </w:tcPr>
          <w:p w14:paraId="356E2A3E" w14:textId="77777777" w:rsidR="00B80C89" w:rsidRPr="00C31D79" w:rsidRDefault="00B80C89" w:rsidP="00B17EC6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 xml:space="preserve">/ </w:t>
            </w:r>
            <w:r w:rsidR="00984C60">
              <w:rPr>
                <w:rFonts w:cstheme="minorHAnsi"/>
                <w:b/>
                <w:bCs/>
                <w:color w:val="810081"/>
                <w:sz w:val="24"/>
                <w:szCs w:val="24"/>
              </w:rPr>
              <w:t>2</w:t>
            </w: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 xml:space="preserve"> pt</w:t>
            </w:r>
          </w:p>
        </w:tc>
      </w:tr>
      <w:tr w:rsidR="00984C60" w:rsidRPr="00C31D79" w14:paraId="2CF3DCAA" w14:textId="77777777" w:rsidTr="004626FB">
        <w:trPr>
          <w:trHeight w:val="851"/>
        </w:trPr>
        <w:tc>
          <w:tcPr>
            <w:tcW w:w="1843" w:type="dxa"/>
            <w:vMerge w:val="restart"/>
            <w:vAlign w:val="center"/>
          </w:tcPr>
          <w:p w14:paraId="583B83C3" w14:textId="77777777" w:rsidR="00984C60" w:rsidRDefault="00984C60" w:rsidP="00984C6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810081"/>
                <w:sz w:val="28"/>
                <w:szCs w:val="28"/>
              </w:rPr>
              <w:t>Structurer</w:t>
            </w:r>
          </w:p>
          <w:p w14:paraId="7E3AA40E" w14:textId="77777777" w:rsidR="00984C60" w:rsidRDefault="00984C60" w:rsidP="00984C6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810081"/>
                <w:sz w:val="28"/>
                <w:szCs w:val="28"/>
              </w:rPr>
              <w:t>Développer</w:t>
            </w:r>
          </w:p>
        </w:tc>
        <w:tc>
          <w:tcPr>
            <w:tcW w:w="6662" w:type="dxa"/>
            <w:vAlign w:val="center"/>
          </w:tcPr>
          <w:p w14:paraId="2AB4B395" w14:textId="77777777" w:rsidR="00984C60" w:rsidRDefault="00984C60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L'élève a réduit la complexité globale du programme par son découpage en unité modulaire / Cohérence du découpage</w:t>
            </w:r>
          </w:p>
        </w:tc>
        <w:tc>
          <w:tcPr>
            <w:tcW w:w="1701" w:type="dxa"/>
            <w:vAlign w:val="center"/>
          </w:tcPr>
          <w:p w14:paraId="715A36C3" w14:textId="77777777" w:rsidR="00984C60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984C60" w:rsidRPr="00C31D79" w14:paraId="558404C2" w14:textId="77777777" w:rsidTr="004626FB">
        <w:trPr>
          <w:trHeight w:val="851"/>
        </w:trPr>
        <w:tc>
          <w:tcPr>
            <w:tcW w:w="1843" w:type="dxa"/>
            <w:vMerge/>
            <w:vAlign w:val="center"/>
          </w:tcPr>
          <w:p w14:paraId="2265291F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1DE7490E" w14:textId="77777777" w:rsidR="00984C60" w:rsidRDefault="00984C60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L'élève a structuré les données numériques / Adéquation des objets manipulés aux contextes</w:t>
            </w:r>
          </w:p>
        </w:tc>
        <w:tc>
          <w:tcPr>
            <w:tcW w:w="1701" w:type="dxa"/>
            <w:vAlign w:val="center"/>
          </w:tcPr>
          <w:p w14:paraId="4CEA59CE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984C60" w:rsidRPr="00C31D79" w14:paraId="41FFF707" w14:textId="77777777" w:rsidTr="004626FB">
        <w:trPr>
          <w:trHeight w:val="851"/>
        </w:trPr>
        <w:tc>
          <w:tcPr>
            <w:tcW w:w="1843" w:type="dxa"/>
            <w:vMerge/>
            <w:vAlign w:val="center"/>
          </w:tcPr>
          <w:p w14:paraId="44B766E9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4AF3C9B7" w14:textId="77777777" w:rsidR="00984C60" w:rsidRDefault="00984C60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L'élève a développé son code selon des règles liées au langage utilisé / Respect des règles</w:t>
            </w:r>
          </w:p>
        </w:tc>
        <w:tc>
          <w:tcPr>
            <w:tcW w:w="1701" w:type="dxa"/>
            <w:vAlign w:val="center"/>
          </w:tcPr>
          <w:p w14:paraId="058E5FDB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984C60" w:rsidRPr="00C31D79" w14:paraId="0297844A" w14:textId="77777777" w:rsidTr="004626FB">
        <w:trPr>
          <w:trHeight w:val="851"/>
        </w:trPr>
        <w:tc>
          <w:tcPr>
            <w:tcW w:w="1843" w:type="dxa"/>
            <w:vMerge/>
          </w:tcPr>
          <w:p w14:paraId="13B4904D" w14:textId="77777777" w:rsidR="00984C60" w:rsidRPr="00C31D79" w:rsidRDefault="00984C60" w:rsidP="00984C6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11109BC3" w14:textId="77777777" w:rsidR="00984C60" w:rsidRDefault="00984C60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17EC6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L'élève a développé une interface homme-machine soignée et adaptée à l'utilisateur / Ergonomie de l'interface</w:t>
            </w:r>
          </w:p>
        </w:tc>
        <w:tc>
          <w:tcPr>
            <w:tcW w:w="1701" w:type="dxa"/>
            <w:vAlign w:val="center"/>
          </w:tcPr>
          <w:p w14:paraId="45344DBF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984C60" w:rsidRPr="00C31D79" w14:paraId="420AC243" w14:textId="77777777" w:rsidTr="004626FB">
        <w:trPr>
          <w:trHeight w:val="851"/>
        </w:trPr>
        <w:tc>
          <w:tcPr>
            <w:tcW w:w="1843" w:type="dxa"/>
            <w:vMerge/>
          </w:tcPr>
          <w:p w14:paraId="09BAAD94" w14:textId="77777777" w:rsidR="00984C60" w:rsidRPr="00C31D79" w:rsidRDefault="00984C60" w:rsidP="00984C6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59A1BE10" w14:textId="77777777" w:rsidR="00984C60" w:rsidRPr="00B17EC6" w:rsidRDefault="00984C60" w:rsidP="004626FB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17EC6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L'élève a commenté son code pour en faciliter la lecture/ Clarté des commentaires</w:t>
            </w:r>
          </w:p>
        </w:tc>
        <w:tc>
          <w:tcPr>
            <w:tcW w:w="1701" w:type="dxa"/>
            <w:vAlign w:val="center"/>
          </w:tcPr>
          <w:p w14:paraId="2D055E98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984C60" w:rsidRPr="00C31D79" w14:paraId="0A620355" w14:textId="77777777" w:rsidTr="004626FB">
        <w:trPr>
          <w:trHeight w:val="851"/>
        </w:trPr>
        <w:tc>
          <w:tcPr>
            <w:tcW w:w="1843" w:type="dxa"/>
            <w:vMerge/>
          </w:tcPr>
          <w:p w14:paraId="31CB6466" w14:textId="77777777" w:rsidR="00984C60" w:rsidRPr="00C31D79" w:rsidRDefault="00984C60" w:rsidP="00984C6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62D771A6" w14:textId="77777777" w:rsidR="00984C60" w:rsidRPr="00B17EC6" w:rsidRDefault="00984C60" w:rsidP="004626FB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Le code est personnel</w:t>
            </w:r>
          </w:p>
        </w:tc>
        <w:tc>
          <w:tcPr>
            <w:tcW w:w="1701" w:type="dxa"/>
            <w:vAlign w:val="center"/>
          </w:tcPr>
          <w:p w14:paraId="7E2FC9EA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 pt</w:t>
            </w:r>
          </w:p>
        </w:tc>
      </w:tr>
      <w:tr w:rsidR="002412E3" w:rsidRPr="00C31D79" w14:paraId="001639D2" w14:textId="77777777" w:rsidTr="004626FB">
        <w:trPr>
          <w:trHeight w:val="1005"/>
        </w:trPr>
        <w:tc>
          <w:tcPr>
            <w:tcW w:w="1843" w:type="dxa"/>
            <w:vAlign w:val="center"/>
          </w:tcPr>
          <w:p w14:paraId="6D2687F4" w14:textId="77777777" w:rsidR="002412E3" w:rsidRPr="00C31D79" w:rsidRDefault="002412E3" w:rsidP="00984C60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810081"/>
                <w:sz w:val="28"/>
                <w:szCs w:val="28"/>
              </w:rPr>
              <w:t>Résultat</w:t>
            </w:r>
          </w:p>
        </w:tc>
        <w:tc>
          <w:tcPr>
            <w:tcW w:w="6662" w:type="dxa"/>
            <w:vAlign w:val="center"/>
          </w:tcPr>
          <w:p w14:paraId="7A3A7EB1" w14:textId="77777777" w:rsidR="002412E3" w:rsidRDefault="002412E3" w:rsidP="004626F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 résultat est en adéquation avec le cahier des charges.</w:t>
            </w:r>
          </w:p>
        </w:tc>
        <w:tc>
          <w:tcPr>
            <w:tcW w:w="1701" w:type="dxa"/>
            <w:vAlign w:val="center"/>
          </w:tcPr>
          <w:p w14:paraId="311B5199" w14:textId="77777777" w:rsidR="002412E3" w:rsidRPr="00C31D79" w:rsidRDefault="002412E3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 xml:space="preserve">               / </w:t>
            </w:r>
            <w:r w:rsidR="00AA3E3B">
              <w:rPr>
                <w:rFonts w:cstheme="minorHAnsi"/>
                <w:b/>
                <w:bCs/>
                <w:color w:val="810081"/>
                <w:sz w:val="24"/>
                <w:szCs w:val="24"/>
              </w:rPr>
              <w:t>+</w:t>
            </w: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2 pt</w:t>
            </w:r>
          </w:p>
        </w:tc>
      </w:tr>
      <w:tr w:rsidR="00984C60" w:rsidRPr="00C31D79" w14:paraId="645729C5" w14:textId="77777777" w:rsidTr="003018C6">
        <w:trPr>
          <w:trHeight w:val="567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FB4DB98" w14:textId="77777777" w:rsidR="00984C60" w:rsidRPr="00C31D79" w:rsidRDefault="00984C60" w:rsidP="00984C6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tcBorders>
              <w:left w:val="nil"/>
              <w:bottom w:val="nil"/>
              <w:right w:val="nil"/>
            </w:tcBorders>
          </w:tcPr>
          <w:p w14:paraId="085939CE" w14:textId="77777777" w:rsidR="00984C60" w:rsidRDefault="00984C60" w:rsidP="00984C6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left w:val="nil"/>
              <w:right w:val="nil"/>
            </w:tcBorders>
            <w:vAlign w:val="center"/>
          </w:tcPr>
          <w:p w14:paraId="620B3E05" w14:textId="77777777" w:rsidR="00984C60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</w:p>
        </w:tc>
      </w:tr>
      <w:tr w:rsidR="00984C60" w:rsidRPr="00C31D79" w14:paraId="210351BF" w14:textId="77777777" w:rsidTr="003018C6">
        <w:trPr>
          <w:trHeight w:val="851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EEA503E" w14:textId="77777777" w:rsidR="00984C60" w:rsidRPr="00C31D79" w:rsidRDefault="00984C60" w:rsidP="00984C6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810081"/>
                <w:sz w:val="28"/>
                <w:szCs w:val="28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</w:tcBorders>
          </w:tcPr>
          <w:p w14:paraId="7E154704" w14:textId="77777777" w:rsidR="00984C60" w:rsidRDefault="00984C60" w:rsidP="00984C6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1526542" w14:textId="77777777" w:rsidR="00984C60" w:rsidRPr="00C31D79" w:rsidRDefault="00984C60" w:rsidP="00984C60">
            <w:pPr>
              <w:autoSpaceDE w:val="0"/>
              <w:autoSpaceDN w:val="0"/>
              <w:adjustRightInd w:val="0"/>
              <w:jc w:val="right"/>
              <w:rPr>
                <w:rFonts w:cstheme="minorHAnsi"/>
                <w:b/>
                <w:bCs/>
                <w:color w:val="81008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810081"/>
                <w:sz w:val="24"/>
                <w:szCs w:val="24"/>
              </w:rPr>
              <w:t>/ 20 pt</w:t>
            </w:r>
          </w:p>
        </w:tc>
      </w:tr>
    </w:tbl>
    <w:p w14:paraId="1763CBC7" w14:textId="77777777" w:rsidR="00B80C89" w:rsidRDefault="00B80C89" w:rsidP="001A60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810081"/>
          <w:sz w:val="24"/>
          <w:szCs w:val="24"/>
        </w:rPr>
      </w:pPr>
    </w:p>
    <w:p w14:paraId="6A8D5E64" w14:textId="77777777" w:rsidR="001A6044" w:rsidRPr="00984C60" w:rsidRDefault="001A6044" w:rsidP="00984C60"/>
    <w:sectPr w:rsidR="001A6044" w:rsidRPr="00984C60" w:rsidSect="00056D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E160F"/>
    <w:multiLevelType w:val="hybridMultilevel"/>
    <w:tmpl w:val="F1A6031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44"/>
    <w:rsid w:val="00056DA4"/>
    <w:rsid w:val="00107489"/>
    <w:rsid w:val="00117778"/>
    <w:rsid w:val="001A6044"/>
    <w:rsid w:val="00211FB3"/>
    <w:rsid w:val="002412E3"/>
    <w:rsid w:val="00343F3D"/>
    <w:rsid w:val="00367A10"/>
    <w:rsid w:val="003A7017"/>
    <w:rsid w:val="004626FB"/>
    <w:rsid w:val="0058694C"/>
    <w:rsid w:val="007537B6"/>
    <w:rsid w:val="007626B8"/>
    <w:rsid w:val="008A7B0B"/>
    <w:rsid w:val="008E3951"/>
    <w:rsid w:val="0096316F"/>
    <w:rsid w:val="00984C60"/>
    <w:rsid w:val="00AA3E3B"/>
    <w:rsid w:val="00B17EC6"/>
    <w:rsid w:val="00B603B2"/>
    <w:rsid w:val="00B80C89"/>
    <w:rsid w:val="00C31D79"/>
    <w:rsid w:val="00D80B0A"/>
    <w:rsid w:val="00DD57F4"/>
    <w:rsid w:val="00DF1ABD"/>
    <w:rsid w:val="00F16D08"/>
    <w:rsid w:val="00F5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7328"/>
  <w15:docId w15:val="{C16D5640-D976-41ED-BE2A-057FCBE0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07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07489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C31D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31D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3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3F96677FD96438A062D862D133E31" ma:contentTypeVersion="9" ma:contentTypeDescription="Crée un document." ma:contentTypeScope="" ma:versionID="b96b109d982e96d4bae30163761a4c70">
  <xsd:schema xmlns:xsd="http://www.w3.org/2001/XMLSchema" xmlns:xs="http://www.w3.org/2001/XMLSchema" xmlns:p="http://schemas.microsoft.com/office/2006/metadata/properties" xmlns:ns2="4b86aab3-60e0-4230-b84d-294efd389ab3" targetNamespace="http://schemas.microsoft.com/office/2006/metadata/properties" ma:root="true" ma:fieldsID="0a0306cd4a29f9f1d530a9d878bcaa98" ns2:_="">
    <xsd:import namespace="4b86aab3-60e0-4230-b84d-294efd389a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6aab3-60e0-4230-b84d-294efd389a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EEA654-30B9-4A93-8B51-042E8CA1E82A}"/>
</file>

<file path=customXml/itemProps2.xml><?xml version="1.0" encoding="utf-8"?>
<ds:datastoreItem xmlns:ds="http://schemas.openxmlformats.org/officeDocument/2006/customXml" ds:itemID="{0890204A-3623-442A-9804-D08B0D88FB24}"/>
</file>

<file path=customXml/itemProps3.xml><?xml version="1.0" encoding="utf-8"?>
<ds:datastoreItem xmlns:ds="http://schemas.openxmlformats.org/officeDocument/2006/customXml" ds:itemID="{48408CCE-4836-41CE-8042-7FBDA9D079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Patrice</dc:creator>
  <cp:lastModifiedBy>Patrice BESSON</cp:lastModifiedBy>
  <cp:revision>8</cp:revision>
  <dcterms:created xsi:type="dcterms:W3CDTF">2021-02-02T08:07:00Z</dcterms:created>
  <dcterms:modified xsi:type="dcterms:W3CDTF">2024-10-07T08:39:00Z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0x010100BFE3F96677FD96438A062D862D133E31</vt:lpwstr>
  </property>
</Properties>
</file>