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xmlns:asvg="http://schemas.microsoft.com/office/drawing/2016/SVG/main" mc:Ignorable="w14 w15 w16se w16cid w16 w16cex w16sdtdh w16du wp14">
  <w:body>
    <w:p w:rsidR="00B43212" w:rsidRDefault="003C24D1" w14:paraId="0B0909EB" w14:textId="77777777">
      <w:pPr>
        <w:ind w:right="142"/>
        <w:jc w:val="right"/>
      </w:pPr>
      <w:r>
        <w:t>Préparation du projet</w:t>
      </w:r>
    </w:p>
    <w:p w:rsidR="00B43212" w:rsidRDefault="00D40DE0" w14:paraId="4BF04914" w14:textId="77777777">
      <w:pPr>
        <w:pStyle w:val="Default"/>
        <w:ind w:right="142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B8D6BB" wp14:editId="077777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shapetype_3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svg="http://schemas.microsoft.com/office/drawing/2016/SVG/main" xmlns:arto="http://schemas.microsoft.com/office/word/2006/arto" xmlns:wp14="http://schemas.microsoft.com/office/word/2010/wordml" xmlns:a14="http://schemas.microsoft.com/office/drawing/2010/main" xmlns:a="http://schemas.openxmlformats.org/drawingml/2006/main">
            <w:pict w14:anchorId="1D06507E">
              <v:shape id="shapetype_32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id="_x0000_s1026" path="m,nf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" w14:anchorId="1DCE44F6">
                <v:stroke joinstyle="miter"/>
                <v:path textboxrect="0,0,21600,21600" o:connecttype="custom" o:connectlocs="635000,317500;317500,635000;0,317500;317500,0" o:connectangles="0,90,180,270"/>
                <o:lock v:ext="edit" selection="t"/>
              </v:shape>
            </w:pict>
          </mc:Fallback>
        </mc:AlternateContent>
      </w:r>
      <w:r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EB14B8" wp14:editId="07777777">
                <wp:simplePos x="0" y="0"/>
                <wp:positionH relativeFrom="column">
                  <wp:posOffset>-213360</wp:posOffset>
                </wp:positionH>
                <wp:positionV relativeFrom="paragraph">
                  <wp:posOffset>0</wp:posOffset>
                </wp:positionV>
                <wp:extent cx="6572885" cy="19685"/>
                <wp:effectExtent l="10160" t="12700" r="8255" b="5715"/>
                <wp:wrapNone/>
                <wp:docPr id="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572885" cy="1968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svg="http://schemas.microsoft.com/office/drawing/2016/SVG/main" xmlns:arto="http://schemas.microsoft.com/office/word/2006/arto" xmlns:wp14="http://schemas.microsoft.com/office/word/2010/wordml" xmlns:a14="http://schemas.microsoft.com/office/drawing/2010/main" xmlns:a="http://schemas.openxmlformats.org/drawingml/2006/main">
            <w:pict w14:anchorId="2864C943">
              <v:shape id="shape_0" style="position:absolute;margin-left:-16.8pt;margin-top:0;width:517.55pt;height:1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id="_x0000_s1026" filled="f" path="m,nf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" w14:anchorId="5524375D">
                <v:path textboxrect="0,0,21600,21600" o:connecttype="custom" o:connectlocs="6572885,9843;3286443,19685;0,9843;3286443,0" o:connectangles="0,90,180,270"/>
              </v:shape>
            </w:pict>
          </mc:Fallback>
        </mc:AlternateContent>
      </w:r>
    </w:p>
    <w:p w:rsidR="00B43212" w:rsidP="00C0F830" w:rsidRDefault="003C24D1" w14:paraId="0D28F9AA" w14:textId="4AB3F390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color w:val="00000A"/>
        </w:rPr>
      </w:pPr>
      <w:r w:rsidRPr="00C0F830" w:rsidR="003C24D1">
        <w:rPr>
          <w:rFonts w:ascii="Calibri" w:hAnsi="Calibri" w:cs="Calibri"/>
          <w:b w:val="1"/>
          <w:bCs w:val="1"/>
          <w:color w:val="00000A"/>
        </w:rPr>
        <w:t>Date</w:t>
      </w:r>
      <w:r w:rsidRPr="00C0F830" w:rsidR="004268AB">
        <w:rPr>
          <w:rFonts w:ascii="Calibri" w:hAnsi="Calibri" w:cs="Calibri"/>
          <w:b w:val="1"/>
          <w:bCs w:val="1"/>
          <w:color w:val="00000A"/>
        </w:rPr>
        <w:t xml:space="preserve"> : </w:t>
      </w:r>
      <w:r w:rsidRPr="00C0F830" w:rsidR="42D47840">
        <w:rPr>
          <w:rFonts w:ascii="Calibri" w:hAnsi="Calibri" w:cs="Calibri"/>
          <w:b w:val="1"/>
          <w:bCs w:val="1"/>
          <w:color w:val="00000A"/>
        </w:rPr>
        <w:t>07/10/2024</w:t>
      </w:r>
      <w:r w:rsidRPr="00C0F830" w:rsidR="4CC1B357">
        <w:rPr>
          <w:rFonts w:ascii="Calibri" w:hAnsi="Calibri" w:cs="Calibri"/>
          <w:b w:val="1"/>
          <w:bCs w:val="1"/>
          <w:color w:val="00000A"/>
        </w:rPr>
        <w:t xml:space="preserve"> - 12/11/2024</w:t>
      </w:r>
      <w:r>
        <w:tab/>
      </w:r>
      <w:r w:rsidRPr="00C0F830" w:rsidR="004268AB">
        <w:rPr>
          <w:rFonts w:ascii="Calibri" w:hAnsi="Calibri" w:cs="Calibri"/>
          <w:b w:val="1"/>
          <w:bCs w:val="1"/>
          <w:color w:val="00000A"/>
        </w:rPr>
        <w:t xml:space="preserve"> </w:t>
      </w:r>
      <w:r>
        <w:tab/>
      </w:r>
      <w:r>
        <w:tab/>
      </w:r>
      <w:r>
        <w:tab/>
      </w:r>
      <w:r w:rsidRPr="00C0F830" w:rsidR="004268AB">
        <w:rPr>
          <w:rFonts w:ascii="Calibri" w:hAnsi="Calibri" w:cs="Calibri"/>
          <w:b w:val="1"/>
          <w:bCs w:val="1"/>
          <w:color w:val="00000A"/>
        </w:rPr>
        <w:t>Classes : T</w:t>
      </w:r>
      <w:r w:rsidRPr="00C0F830" w:rsidR="003C24D1">
        <w:rPr>
          <w:rFonts w:ascii="Calibri" w:hAnsi="Calibri" w:cs="Calibri"/>
          <w:b w:val="1"/>
          <w:bCs w:val="1"/>
          <w:color w:val="00000A"/>
        </w:rPr>
        <w:t>N</w:t>
      </w:r>
      <w:r w:rsidRPr="00C0F830" w:rsidR="004268AB">
        <w:rPr>
          <w:rFonts w:ascii="Calibri" w:hAnsi="Calibri" w:cs="Calibri"/>
          <w:b w:val="1"/>
          <w:bCs w:val="1"/>
          <w:color w:val="00000A"/>
        </w:rPr>
        <w:t>S</w:t>
      </w:r>
      <w:r w:rsidRPr="00C0F830" w:rsidR="003C24D1">
        <w:rPr>
          <w:rFonts w:ascii="Calibri" w:hAnsi="Calibri" w:cs="Calibri"/>
          <w:b w:val="1"/>
          <w:bCs w:val="1"/>
          <w:color w:val="00000A"/>
        </w:rPr>
        <w:t>I</w:t>
      </w:r>
      <w:r>
        <w:tab/>
      </w:r>
      <w:r>
        <w:tab/>
      </w:r>
      <w:r>
        <w:tab/>
      </w:r>
      <w:r>
        <w:tab/>
      </w:r>
      <w:r w:rsidRPr="00C0F830" w:rsidR="004268AB">
        <w:rPr>
          <w:rFonts w:ascii="Calibri" w:hAnsi="Calibri" w:cs="Calibri"/>
          <w:b w:val="1"/>
          <w:bCs w:val="1"/>
          <w:color w:val="00000A"/>
        </w:rPr>
        <w:t xml:space="preserve">Numéro du groupe : </w:t>
      </w:r>
      <w:r w:rsidRPr="00C0F830" w:rsidR="7BA1E804">
        <w:rPr>
          <w:rFonts w:ascii="Calibri" w:hAnsi="Calibri" w:cs="Calibri"/>
          <w:b w:val="1"/>
          <w:bCs w:val="1"/>
          <w:color w:val="00000A"/>
        </w:rPr>
        <w:t>1</w:t>
      </w:r>
    </w:p>
    <w:p w:rsidR="00B43212" w:rsidP="67EFE9AE" w:rsidRDefault="004268AB" w14:paraId="563FF251" w14:textId="1AF038FD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rFonts w:ascii="Calibri" w:hAnsi="Calibri" w:cs="Calibri"/>
          <w:b w:val="1"/>
          <w:bCs w:val="1"/>
        </w:rPr>
      </w:pPr>
      <w:r w:rsidRPr="67EFE9AE" w:rsidR="004268AB">
        <w:rPr>
          <w:rFonts w:ascii="Calibri" w:hAnsi="Calibri" w:cs="Calibri"/>
          <w:b w:val="1"/>
          <w:bCs w:val="1"/>
          <w:color w:val="00000A"/>
        </w:rPr>
        <w:t xml:space="preserve">Intitulé du projet : </w:t>
      </w:r>
      <w:r w:rsidRPr="67EFE9AE" w:rsidR="796CBE5A">
        <w:rPr>
          <w:rFonts w:ascii="Calibri" w:hAnsi="Calibri" w:cs="Calibri"/>
          <w:b w:val="1"/>
          <w:bCs w:val="1"/>
          <w:color w:val="00000A"/>
        </w:rPr>
        <w:t>LanguageLearning</w:t>
      </w:r>
    </w:p>
    <w:p w:rsidR="00B43212" w:rsidP="00C0F830" w:rsidRDefault="004268AB" w14:paraId="44FA5295" w14:textId="4A67CFBF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rFonts w:ascii="Calibri" w:hAnsi="Calibri" w:cs="Calibri"/>
          <w:b w:val="1"/>
          <w:bCs w:val="1"/>
          <w:color w:val="00000A"/>
        </w:rPr>
      </w:pPr>
      <w:r w:rsidRPr="00C0F830" w:rsidR="004268AB">
        <w:rPr>
          <w:rFonts w:ascii="Calibri" w:hAnsi="Calibri" w:cs="Calibri"/>
          <w:b w:val="1"/>
          <w:bCs w:val="1"/>
          <w:color w:val="00000A"/>
        </w:rPr>
        <w:t xml:space="preserve">Participants : </w:t>
      </w:r>
      <w:r>
        <w:tab/>
      </w:r>
    </w:p>
    <w:p w:rsidR="00B43212" w:rsidP="00C0F830" w:rsidRDefault="004268AB" w14:paraId="5F844046" w14:textId="51E95482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rFonts w:ascii="Calibri" w:hAnsi="Calibri" w:cs="Calibri"/>
          <w:b w:val="1"/>
          <w:bCs w:val="1"/>
          <w:color w:val="00000A"/>
        </w:rPr>
      </w:pPr>
      <w:r w:rsidRPr="00C0F830" w:rsidR="004268AB">
        <w:rPr>
          <w:rFonts w:ascii="Calibri" w:hAnsi="Calibri" w:cs="Calibri"/>
          <w:b w:val="1"/>
          <w:bCs w:val="1"/>
          <w:color w:val="00000A"/>
        </w:rPr>
        <w:t xml:space="preserve">- </w:t>
      </w:r>
      <w:r w:rsidRPr="00C0F830" w:rsidR="3C38174E">
        <w:rPr>
          <w:rFonts w:ascii="Calibri" w:hAnsi="Calibri" w:cs="Calibri"/>
          <w:b w:val="1"/>
          <w:bCs w:val="1"/>
          <w:color w:val="00000A"/>
        </w:rPr>
        <w:t xml:space="preserve">Maëva </w:t>
      </w:r>
      <w:r w:rsidRPr="00C0F830" w:rsidR="3C38174E">
        <w:rPr>
          <w:rFonts w:ascii="Calibri" w:hAnsi="Calibri" w:cs="Calibri"/>
          <w:b w:val="1"/>
          <w:bCs w:val="1"/>
          <w:color w:val="00000A"/>
        </w:rPr>
        <w:t>Cussonneau</w:t>
      </w:r>
      <w:r w:rsidRPr="00C0F830" w:rsidR="3C38174E">
        <w:rPr>
          <w:rFonts w:ascii="Calibri" w:hAnsi="Calibri" w:cs="Calibri"/>
          <w:b w:val="1"/>
          <w:bCs w:val="1"/>
          <w:color w:val="00000A"/>
        </w:rPr>
        <w:t xml:space="preserve"> </w:t>
      </w:r>
    </w:p>
    <w:p w:rsidR="00B43212" w:rsidP="2071C485" w:rsidRDefault="004268AB" w14:paraId="536BA686" w14:textId="5F8C46BE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rFonts w:ascii="Calibri" w:hAnsi="Calibri" w:cs="Calibri"/>
          <w:b w:val="1"/>
          <w:bCs w:val="1"/>
          <w:color w:val="00000A"/>
        </w:rPr>
      </w:pPr>
      <w:r w:rsidRPr="2071C485" w:rsidR="3597B875">
        <w:rPr>
          <w:rFonts w:ascii="Calibri" w:hAnsi="Calibri" w:cs="Calibri"/>
          <w:b w:val="1"/>
          <w:bCs w:val="1"/>
          <w:color w:val="00000A"/>
        </w:rPr>
        <w:t>-</w:t>
      </w:r>
      <w:r w:rsidRPr="2071C485" w:rsidR="0B71F3FA">
        <w:rPr>
          <w:rFonts w:ascii="Calibri" w:hAnsi="Calibri" w:cs="Calibri"/>
          <w:b w:val="1"/>
          <w:bCs w:val="1"/>
          <w:color w:val="00000A"/>
        </w:rPr>
        <w:t xml:space="preserve"> </w:t>
      </w:r>
      <w:r w:rsidRPr="2071C485" w:rsidR="3C38174E">
        <w:rPr>
          <w:rFonts w:ascii="Calibri" w:hAnsi="Calibri" w:cs="Calibri"/>
          <w:b w:val="1"/>
          <w:bCs w:val="1"/>
          <w:color w:val="00000A"/>
        </w:rPr>
        <w:t>Léou</w:t>
      </w:r>
      <w:r w:rsidRPr="2071C485" w:rsidR="3C38174E">
        <w:rPr>
          <w:rFonts w:ascii="Calibri" w:hAnsi="Calibri" w:cs="Calibri"/>
          <w:b w:val="1"/>
          <w:bCs w:val="1"/>
          <w:color w:val="00000A"/>
        </w:rPr>
        <w:t xml:space="preserve"> </w:t>
      </w:r>
      <w:r w:rsidRPr="2071C485" w:rsidR="002F2D48">
        <w:rPr>
          <w:rFonts w:ascii="Calibri" w:hAnsi="Calibri" w:cs="Calibri"/>
          <w:b w:val="1"/>
          <w:bCs w:val="1"/>
          <w:color w:val="00000A"/>
        </w:rPr>
        <w:t>Miltgen</w:t>
      </w:r>
      <w:r w:rsidRPr="2071C485" w:rsidR="002F2D48">
        <w:rPr>
          <w:rFonts w:ascii="Calibri" w:hAnsi="Calibri" w:cs="Calibri"/>
          <w:b w:val="1"/>
          <w:bCs w:val="1"/>
          <w:color w:val="00000A"/>
        </w:rPr>
        <w:t>,</w:t>
      </w:r>
      <w:r w:rsidRPr="2071C485" w:rsidR="3C38174E">
        <w:rPr>
          <w:rFonts w:ascii="Calibri" w:hAnsi="Calibri" w:cs="Calibri"/>
          <w:b w:val="1"/>
          <w:bCs w:val="1"/>
          <w:color w:val="00000A"/>
        </w:rPr>
        <w:t xml:space="preserve"> </w:t>
      </w:r>
    </w:p>
    <w:p w:rsidR="004268AB" w:rsidP="2071C485" w:rsidRDefault="004268AB" w14:paraId="0A37501D" w14:textId="621571C9">
      <w:pPr>
        <w:pStyle w:val="Default"/>
        <w:pBdr>
          <w:top w:val="single" w:color="00000A" w:sz="4" w:space="1"/>
          <w:left w:val="single" w:color="00000A" w:sz="4" w:space="4"/>
          <w:bottom w:val="single" w:color="00000A" w:sz="4" w:space="1"/>
          <w:right w:val="single" w:color="00000A" w:sz="4" w:space="4"/>
        </w:pBdr>
        <w:spacing w:line="360" w:lineRule="auto"/>
        <w:ind w:left="-284" w:right="142"/>
        <w:rPr>
          <w:rFonts w:ascii="Calibri" w:hAnsi="Calibri" w:cs="Calibri"/>
          <w:b w:val="1"/>
          <w:bCs w:val="1"/>
          <w:color w:val="00000A"/>
        </w:rPr>
      </w:pPr>
      <w:r w:rsidRPr="2071C485" w:rsidR="77167F8D">
        <w:rPr>
          <w:rFonts w:ascii="Calibri" w:hAnsi="Calibri" w:cs="Calibri"/>
          <w:b w:val="1"/>
          <w:bCs w:val="1"/>
          <w:color w:val="00000A"/>
        </w:rPr>
        <w:t>-</w:t>
      </w:r>
      <w:r w:rsidRPr="2071C485" w:rsidR="77167F8D">
        <w:rPr>
          <w:rFonts w:ascii="Calibri" w:hAnsi="Calibri" w:cs="Calibri"/>
          <w:b w:val="1"/>
          <w:bCs w:val="1"/>
          <w:color w:val="00000A"/>
        </w:rPr>
        <w:t xml:space="preserve"> </w:t>
      </w:r>
      <w:r w:rsidRPr="2071C485" w:rsidR="3C38174E">
        <w:rPr>
          <w:rFonts w:ascii="Calibri" w:hAnsi="Calibri" w:cs="Calibri"/>
          <w:b w:val="1"/>
          <w:bCs w:val="1"/>
          <w:color w:val="00000A"/>
        </w:rPr>
        <w:t>Elouan Douin</w:t>
      </w:r>
    </w:p>
    <w:p w:rsidR="00B43212" w:rsidRDefault="00B43212" w14:paraId="5DAB6C7B" w14:textId="77777777">
      <w:pPr>
        <w:pStyle w:val="Default"/>
        <w:ind w:left="-426"/>
        <w:rPr>
          <w:rFonts w:ascii="Calibri" w:hAnsi="Calibri" w:cs="Calibri"/>
          <w:color w:val="00000A"/>
        </w:rPr>
      </w:pPr>
    </w:p>
    <w:tbl>
      <w:tblPr>
        <w:tblStyle w:val="TableGrid"/>
        <w:tblW w:w="5220" w:type="pct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405824" w:rsidTr="16E3F0C8" w14:paraId="2644C1F6" w14:textId="7777777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B43212" w:rsidRDefault="004268AB" w14:paraId="30011235" w14:textId="77777777">
            <w:pPr>
              <w:pStyle w:val="Default"/>
              <w:rPr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 xml:space="preserve">Description détaillée </w:t>
            </w:r>
          </w:p>
        </w:tc>
      </w:tr>
      <w:tr w:rsidR="00405824" w:rsidTr="16E3F0C8" w14:paraId="196E3749" w14:textId="7777777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4268AB" w:rsidRDefault="004268AB" w14:paraId="41C8F396" w14:textId="7E77CCFA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 w:rsidRPr="16E3F0C8" w:rsidR="003C24D1">
              <w:rPr>
                <w:rFonts w:ascii="Calibri" w:hAnsi="Calibri" w:cs="Calibri"/>
                <w:color w:val="00000A"/>
              </w:rPr>
              <w:t>Cahier des charges :</w:t>
            </w:r>
            <w:r w:rsidRPr="16E3F0C8" w:rsidR="55D364C3">
              <w:rPr>
                <w:rFonts w:ascii="Calibri" w:hAnsi="Calibri" w:cs="Calibri"/>
                <w:color w:val="00000A"/>
              </w:rPr>
              <w:t xml:space="preserve">  </w:t>
            </w:r>
            <w:r w:rsidRPr="16E3F0C8" w:rsidR="55D364C3">
              <w:rPr>
                <w:rFonts w:ascii="Calibri" w:hAnsi="Calibri" w:cs="Calibri"/>
                <w:color w:val="00000A"/>
              </w:rPr>
              <w:t xml:space="preserve">Application </w:t>
            </w:r>
            <w:r w:rsidRPr="16E3F0C8" w:rsidR="04384E05">
              <w:rPr>
                <w:rFonts w:ascii="Calibri" w:hAnsi="Calibri" w:cs="Calibri"/>
                <w:color w:val="00000A"/>
              </w:rPr>
              <w:t xml:space="preserve">pour réviser </w:t>
            </w:r>
            <w:r w:rsidRPr="16E3F0C8" w:rsidR="04384E05">
              <w:rPr>
                <w:rFonts w:ascii="Calibri" w:hAnsi="Calibri" w:cs="Calibri"/>
                <w:color w:val="00000A"/>
              </w:rPr>
              <w:t>du</w:t>
            </w:r>
            <w:r w:rsidRPr="16E3F0C8" w:rsidR="04384E05">
              <w:rPr>
                <w:rFonts w:ascii="Calibri" w:hAnsi="Calibri" w:cs="Calibri"/>
                <w:color w:val="00000A"/>
              </w:rPr>
              <w:t xml:space="preserve"> vocabulaire</w:t>
            </w:r>
            <w:r w:rsidRPr="16E3F0C8" w:rsidR="04384E05">
              <w:rPr>
                <w:rFonts w:ascii="Calibri" w:hAnsi="Calibri" w:cs="Calibri"/>
                <w:color w:val="00000A"/>
              </w:rPr>
              <w:t xml:space="preserve"> </w:t>
            </w:r>
            <w:r w:rsidRPr="16E3F0C8" w:rsidR="04384E05">
              <w:rPr>
                <w:rFonts w:ascii="Calibri" w:hAnsi="Calibri" w:cs="Calibri"/>
                <w:color w:val="00000A"/>
              </w:rPr>
              <w:t>(</w:t>
            </w:r>
            <w:r w:rsidRPr="16E3F0C8" w:rsidR="04384E05">
              <w:rPr>
                <w:rFonts w:ascii="Calibri" w:hAnsi="Calibri" w:cs="Calibri"/>
                <w:color w:val="00000A"/>
              </w:rPr>
              <w:t>fiches</w:t>
            </w:r>
            <w:r w:rsidRPr="16E3F0C8" w:rsidR="04384E05">
              <w:rPr>
                <w:rFonts w:ascii="Calibri" w:hAnsi="Calibri" w:cs="Calibri"/>
                <w:color w:val="00000A"/>
              </w:rPr>
              <w:t>)</w:t>
            </w:r>
          </w:p>
          <w:p w:rsidR="00B43212" w:rsidRDefault="00B43212" w14:paraId="72A3D3EC" w14:textId="77777777">
            <w:pPr>
              <w:pStyle w:val="Default"/>
              <w:ind w:firstLine="426"/>
              <w:rPr>
                <w:color w:val="00000A"/>
              </w:rPr>
            </w:pPr>
          </w:p>
        </w:tc>
      </w:tr>
      <w:tr w:rsidR="00405824" w:rsidTr="16E3F0C8" w14:paraId="150E59A0" w14:textId="7777777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B43212" w:rsidRDefault="003C24D1" w14:paraId="4CBE5F5D" w14:textId="77777777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 xml:space="preserve">Attendu minimum </w:t>
            </w:r>
            <w:r w:rsidR="004268AB">
              <w:rPr>
                <w:rFonts w:ascii="Calibri" w:hAnsi="Calibri" w:cs="Calibri"/>
                <w:color w:val="00000A"/>
              </w:rPr>
              <w:t>:</w:t>
            </w:r>
          </w:p>
          <w:p w:rsidR="004268AB" w:rsidP="004268AB" w:rsidRDefault="004268AB" w14:paraId="29D6B04F" w14:textId="3372C0E9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1FD46A0B">
              <w:rPr>
                <w:rFonts w:ascii="Calibri" w:hAnsi="Calibri" w:cs="Calibri"/>
                <w:color w:val="00000A"/>
              </w:rPr>
              <w:t xml:space="preserve"> </w:t>
            </w:r>
            <w:r w:rsidRPr="1FD46A0B" w:rsidR="46FC9A88">
              <w:rPr>
                <w:rFonts w:ascii="Calibri" w:hAnsi="Calibri" w:cs="Calibri"/>
                <w:color w:val="00000A"/>
              </w:rPr>
              <w:t xml:space="preserve">Révision d’une </w:t>
            </w:r>
            <w:r w:rsidRPr="0976D9AB" w:rsidR="46FC9A88">
              <w:rPr>
                <w:rFonts w:ascii="Calibri" w:hAnsi="Calibri" w:cs="Calibri"/>
                <w:color w:val="00000A"/>
              </w:rPr>
              <w:t xml:space="preserve">liste </w:t>
            </w:r>
            <w:r w:rsidRPr="611D7904" w:rsidR="46FC9A88">
              <w:rPr>
                <w:rFonts w:ascii="Calibri" w:hAnsi="Calibri" w:cs="Calibri"/>
                <w:color w:val="00000A"/>
              </w:rPr>
              <w:t>d</w:t>
            </w:r>
            <w:r w:rsidR="00F91E97">
              <w:rPr>
                <w:rFonts w:ascii="Calibri" w:hAnsi="Calibri" w:cs="Calibri"/>
                <w:color w:val="00000A"/>
              </w:rPr>
              <w:t>e</w:t>
            </w:r>
            <w:r w:rsidRPr="7BC50952" w:rsidR="46FC9A88">
              <w:rPr>
                <w:rFonts w:ascii="Calibri" w:hAnsi="Calibri" w:cs="Calibri"/>
                <w:color w:val="00000A"/>
              </w:rPr>
              <w:t xml:space="preserve"> mots </w:t>
            </w:r>
            <w:r w:rsidRPr="48E986CE" w:rsidR="46FC9A88">
              <w:rPr>
                <w:rFonts w:ascii="Calibri" w:hAnsi="Calibri" w:cs="Calibri"/>
                <w:color w:val="00000A"/>
              </w:rPr>
              <w:t>uniquement du</w:t>
            </w:r>
            <w:r w:rsidRPr="6CDC5BD8" w:rsidR="46FC9A88">
              <w:rPr>
                <w:rFonts w:ascii="Calibri" w:hAnsi="Calibri" w:cs="Calibri"/>
                <w:color w:val="00000A"/>
              </w:rPr>
              <w:t xml:space="preserve"> français vers </w:t>
            </w:r>
            <w:r w:rsidRPr="6A8376B8" w:rsidR="46FC9A88">
              <w:rPr>
                <w:rFonts w:ascii="Calibri" w:hAnsi="Calibri" w:cs="Calibri"/>
                <w:color w:val="00000A"/>
              </w:rPr>
              <w:t>l’anglais</w:t>
            </w:r>
            <w:r w:rsidRPr="7DDF75F8" w:rsidR="643267B1">
              <w:rPr>
                <w:rFonts w:ascii="Calibri" w:hAnsi="Calibri" w:cs="Calibri"/>
                <w:color w:val="00000A"/>
              </w:rPr>
              <w:t xml:space="preserve"> </w:t>
            </w:r>
            <w:r w:rsidRPr="29B2F21D" w:rsidR="7FB66FB1">
              <w:rPr>
                <w:rFonts w:ascii="Calibri" w:hAnsi="Calibri" w:cs="Calibri"/>
                <w:color w:val="00000A"/>
              </w:rPr>
              <w:t>:</w:t>
            </w:r>
          </w:p>
          <w:p w:rsidR="7DEAD01C" w:rsidP="1E0F4C17" w:rsidRDefault="56B9FBF9" w14:paraId="711E2073" w14:textId="7F07B6E2">
            <w:pPr>
              <w:pStyle w:val="Default"/>
              <w:ind w:left="786"/>
              <w:rPr>
                <w:rFonts w:ascii="Calibri" w:hAnsi="Calibri" w:cs="Calibri"/>
                <w:color w:val="00000A"/>
              </w:rPr>
            </w:pPr>
            <w:r w:rsidRPr="4402358B">
              <w:rPr>
                <w:rFonts w:ascii="Calibri" w:hAnsi="Calibri" w:cs="Calibri"/>
                <w:color w:val="00000A"/>
              </w:rPr>
              <w:t xml:space="preserve">Afficher le mot en </w:t>
            </w:r>
            <w:r w:rsidRPr="5EDCBAB6" w:rsidR="44B3884D">
              <w:rPr>
                <w:rFonts w:ascii="Calibri" w:hAnsi="Calibri" w:cs="Calibri"/>
                <w:color w:val="00000A"/>
              </w:rPr>
              <w:t>français</w:t>
            </w:r>
            <w:r w:rsidRPr="7BA0E0B3">
              <w:rPr>
                <w:rFonts w:ascii="Calibri" w:hAnsi="Calibri" w:cs="Calibri"/>
                <w:color w:val="00000A"/>
              </w:rPr>
              <w:t xml:space="preserve"> puis </w:t>
            </w:r>
            <w:r w:rsidRPr="31A0F8AD">
              <w:rPr>
                <w:rFonts w:ascii="Calibri" w:hAnsi="Calibri" w:cs="Calibri"/>
                <w:color w:val="00000A"/>
              </w:rPr>
              <w:t xml:space="preserve">faire entrer la </w:t>
            </w:r>
            <w:r w:rsidRPr="6FB83D87">
              <w:rPr>
                <w:rFonts w:ascii="Calibri" w:hAnsi="Calibri" w:cs="Calibri"/>
                <w:color w:val="00000A"/>
              </w:rPr>
              <w:t xml:space="preserve">réponse à </w:t>
            </w:r>
            <w:r w:rsidRPr="08BDF88B">
              <w:rPr>
                <w:rFonts w:ascii="Calibri" w:hAnsi="Calibri" w:cs="Calibri"/>
                <w:color w:val="00000A"/>
              </w:rPr>
              <w:t>l’utilisateur</w:t>
            </w:r>
            <w:r w:rsidRPr="3BE0EF11" w:rsidR="3629150A">
              <w:rPr>
                <w:rFonts w:ascii="Calibri" w:hAnsi="Calibri" w:cs="Calibri"/>
                <w:color w:val="00000A"/>
              </w:rPr>
              <w:t xml:space="preserve"> </w:t>
            </w:r>
            <w:r w:rsidRPr="6886D9C1" w:rsidR="3629150A">
              <w:rPr>
                <w:rFonts w:ascii="Calibri" w:hAnsi="Calibri" w:cs="Calibri"/>
                <w:color w:val="00000A"/>
              </w:rPr>
              <w:t xml:space="preserve">en </w:t>
            </w:r>
            <w:r w:rsidRPr="11C9DFFC" w:rsidR="3629150A">
              <w:rPr>
                <w:rFonts w:ascii="Calibri" w:hAnsi="Calibri" w:cs="Calibri"/>
                <w:color w:val="00000A"/>
              </w:rPr>
              <w:t>anglais</w:t>
            </w:r>
            <w:r w:rsidRPr="1D5E1BCB">
              <w:rPr>
                <w:rFonts w:ascii="Calibri" w:hAnsi="Calibri" w:cs="Calibri"/>
                <w:color w:val="00000A"/>
              </w:rPr>
              <w:t xml:space="preserve">, </w:t>
            </w:r>
            <w:r w:rsidRPr="7DC691FD">
              <w:rPr>
                <w:rFonts w:ascii="Calibri" w:hAnsi="Calibri" w:cs="Calibri"/>
                <w:color w:val="00000A"/>
              </w:rPr>
              <w:t xml:space="preserve">donne si le </w:t>
            </w:r>
            <w:r w:rsidRPr="09A1AA04">
              <w:rPr>
                <w:rFonts w:ascii="Calibri" w:hAnsi="Calibri" w:cs="Calibri"/>
                <w:color w:val="00000A"/>
              </w:rPr>
              <w:t xml:space="preserve">mot est </w:t>
            </w:r>
            <w:r w:rsidRPr="0AE8AD86">
              <w:rPr>
                <w:rFonts w:ascii="Calibri" w:hAnsi="Calibri" w:cs="Calibri"/>
                <w:color w:val="00000A"/>
              </w:rPr>
              <w:t xml:space="preserve">juste </w:t>
            </w:r>
            <w:r w:rsidRPr="3EE8C82B">
              <w:rPr>
                <w:rFonts w:ascii="Calibri" w:hAnsi="Calibri" w:cs="Calibri"/>
                <w:color w:val="00000A"/>
              </w:rPr>
              <w:t>ou non</w:t>
            </w:r>
            <w:r w:rsidR="00E6449D">
              <w:rPr>
                <w:rFonts w:ascii="Calibri" w:hAnsi="Calibri" w:cs="Calibri"/>
                <w:color w:val="00000A"/>
              </w:rPr>
              <w:t xml:space="preserve"> puis comptabilise les points</w:t>
            </w:r>
          </w:p>
          <w:p w:rsidR="00B43212" w:rsidP="003C24D1" w:rsidRDefault="00B43212" w14:paraId="0D0B940D" w14:textId="77777777">
            <w:pPr>
              <w:pStyle w:val="Default"/>
              <w:ind w:left="786"/>
              <w:rPr>
                <w:rFonts w:ascii="Calibri" w:hAnsi="Calibri" w:cs="Calibri"/>
                <w:color w:val="00000A"/>
              </w:rPr>
            </w:pPr>
          </w:p>
          <w:p w:rsidRPr="003C24D1" w:rsidR="003C24D1" w:rsidP="003C24D1" w:rsidRDefault="003C24D1" w14:paraId="0E27B00A" w14:textId="77777777">
            <w:pPr>
              <w:pStyle w:val="Default"/>
              <w:rPr>
                <w:rFonts w:ascii="Calibri" w:hAnsi="Calibri" w:cs="Calibri"/>
                <w:color w:val="00000A"/>
              </w:rPr>
            </w:pPr>
          </w:p>
          <w:p w:rsidR="00B43212" w:rsidRDefault="004268AB" w14:paraId="0F67AA7B" w14:textId="77777777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 w:rsidRPr="6C09B05A" w:rsidR="6BC70A2C">
              <w:rPr>
                <w:rFonts w:ascii="Calibri" w:hAnsi="Calibri" w:cs="Calibri"/>
                <w:color w:val="00000A"/>
              </w:rPr>
              <w:t>Options :</w:t>
            </w:r>
            <w:bookmarkStart w:name="_GoBack" w:id="0"/>
            <w:bookmarkEnd w:id="0"/>
          </w:p>
          <w:p w:rsidR="48B9B961" w:rsidP="6C09B05A" w:rsidRDefault="48B9B961" w14:paraId="0501EC64" w14:textId="2D3BE5FA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6C09B05A" w:rsidR="48B9B961">
              <w:rPr>
                <w:rFonts w:ascii="Calibri" w:hAnsi="Calibri" w:cs="Calibri"/>
                <w:color w:val="00000A"/>
              </w:rPr>
              <w:t>Interface graphique --&gt; (</w:t>
            </w:r>
            <w:r w:rsidRPr="6C09B05A" w:rsidR="48B9B961">
              <w:rPr>
                <w:rFonts w:ascii="Calibri" w:hAnsi="Calibri" w:cs="Calibri"/>
                <w:color w:val="00000A"/>
              </w:rPr>
              <w:t>Tkinter</w:t>
            </w:r>
            <w:r w:rsidRPr="6C09B05A" w:rsidR="48B9B961">
              <w:rPr>
                <w:rFonts w:ascii="Calibri" w:hAnsi="Calibri" w:cs="Calibri"/>
                <w:color w:val="00000A"/>
              </w:rPr>
              <w:t>)</w:t>
            </w:r>
          </w:p>
          <w:p w:rsidR="27A852B9" w:rsidP="24F51492" w:rsidRDefault="36948003" w14:paraId="4CA68798" w14:textId="2D51C0AB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27A852B9">
              <w:rPr>
                <w:rFonts w:ascii="Calibri" w:hAnsi="Calibri" w:cs="Calibri"/>
                <w:color w:val="00000A"/>
              </w:rPr>
              <w:t xml:space="preserve">Faire </w:t>
            </w:r>
            <w:r w:rsidR="005464C4">
              <w:rPr>
                <w:rFonts w:ascii="Calibri" w:hAnsi="Calibri" w:cs="Calibri"/>
                <w:color w:val="00000A"/>
              </w:rPr>
              <w:t xml:space="preserve">la traduction dans un ou </w:t>
            </w:r>
            <w:r w:rsidRPr="27A852B9">
              <w:rPr>
                <w:rFonts w:ascii="Calibri" w:hAnsi="Calibri" w:cs="Calibri"/>
                <w:color w:val="00000A"/>
              </w:rPr>
              <w:t>dans les deux sens</w:t>
            </w:r>
            <w:r w:rsidRPr="7EBE72C2" w:rsidR="177845C9">
              <w:rPr>
                <w:rFonts w:ascii="Calibri" w:hAnsi="Calibri" w:cs="Calibri"/>
                <w:color w:val="00000A"/>
              </w:rPr>
              <w:t xml:space="preserve"> </w:t>
            </w:r>
            <w:r w:rsidRPr="1C9F83A9" w:rsidR="177845C9">
              <w:rPr>
                <w:rFonts w:ascii="Calibri" w:hAnsi="Calibri" w:cs="Calibri"/>
                <w:color w:val="00000A"/>
              </w:rPr>
              <w:t xml:space="preserve">et </w:t>
            </w:r>
            <w:r w:rsidRPr="4AF35E42" w:rsidR="177845C9">
              <w:rPr>
                <w:rFonts w:ascii="Calibri" w:hAnsi="Calibri" w:cs="Calibri"/>
                <w:color w:val="00000A"/>
              </w:rPr>
              <w:t>plusieurs</w:t>
            </w:r>
            <w:r w:rsidRPr="1C9F83A9" w:rsidR="177845C9">
              <w:rPr>
                <w:rFonts w:ascii="Calibri" w:hAnsi="Calibri" w:cs="Calibri"/>
                <w:color w:val="00000A"/>
              </w:rPr>
              <w:t xml:space="preserve"> langues</w:t>
            </w:r>
          </w:p>
          <w:p w:rsidRPr="00CA1F89" w:rsidR="00CA1F89" w:rsidP="00CA1F89" w:rsidRDefault="36948003" w14:paraId="00D2D0F7" w14:textId="1331FCAF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755C7FAC" w:rsidR="6D7FFD60">
              <w:rPr>
                <w:rFonts w:ascii="Calibri" w:hAnsi="Calibri" w:cs="Calibri"/>
                <w:color w:val="00000A"/>
              </w:rPr>
              <w:t>Quiz</w:t>
            </w:r>
            <w:r w:rsidRPr="755C7FAC" w:rsidR="794EC9D7">
              <w:rPr>
                <w:rFonts w:ascii="Calibri" w:hAnsi="Calibri" w:cs="Calibri"/>
                <w:color w:val="00000A"/>
              </w:rPr>
              <w:t xml:space="preserve"> </w:t>
            </w:r>
            <w:r w:rsidRPr="755C7FAC" w:rsidR="5AC3A6F4">
              <w:rPr>
                <w:rFonts w:ascii="Calibri" w:hAnsi="Calibri" w:cs="Calibri"/>
                <w:color w:val="00000A"/>
              </w:rPr>
              <w:t>--&gt; 2</w:t>
            </w:r>
            <w:r w:rsidRPr="755C7FAC" w:rsidR="4B5E511A">
              <w:rPr>
                <w:rFonts w:ascii="Calibri" w:hAnsi="Calibri" w:cs="Calibri"/>
                <w:color w:val="00000A"/>
              </w:rPr>
              <w:t xml:space="preserve"> modes de jeux</w:t>
            </w:r>
            <w:r w:rsidRPr="755C7FAC" w:rsidR="2D435A9E">
              <w:rPr>
                <w:rFonts w:ascii="Calibri" w:hAnsi="Calibri" w:cs="Calibri"/>
                <w:color w:val="00000A"/>
              </w:rPr>
              <w:t xml:space="preserve"> </w:t>
            </w:r>
            <w:r w:rsidRPr="755C7FAC" w:rsidR="7896E707">
              <w:rPr>
                <w:rFonts w:ascii="Calibri" w:hAnsi="Calibri" w:cs="Calibri"/>
                <w:color w:val="00000A"/>
              </w:rPr>
              <w:t>différents</w:t>
            </w:r>
            <w:r w:rsidRPr="755C7FAC" w:rsidR="76BB4180">
              <w:rPr>
                <w:rFonts w:ascii="Calibri" w:hAnsi="Calibri" w:cs="Calibri"/>
                <w:color w:val="00000A"/>
              </w:rPr>
              <w:t xml:space="preserve"> en </w:t>
            </w:r>
            <w:r w:rsidRPr="755C7FAC" w:rsidR="76BB4180">
              <w:rPr>
                <w:rFonts w:ascii="Calibri" w:hAnsi="Calibri" w:cs="Calibri"/>
                <w:color w:val="00000A"/>
              </w:rPr>
              <w:t>htlm</w:t>
            </w:r>
            <w:r w:rsidRPr="755C7FAC" w:rsidR="76BB4180">
              <w:rPr>
                <w:rFonts w:ascii="Calibri" w:hAnsi="Calibri" w:cs="Calibri"/>
                <w:color w:val="00000A"/>
              </w:rPr>
              <w:t>+java</w:t>
            </w:r>
          </w:p>
          <w:p w:rsidR="00EA0D0F" w:rsidP="61CFF085" w:rsidRDefault="006B390E" w14:paraId="68BF799B" w14:textId="5B9144B2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755C7FAC" w:rsidR="280ACBD6">
              <w:rPr>
                <w:rFonts w:ascii="Calibri" w:hAnsi="Calibri" w:cs="Calibri"/>
                <w:color w:val="00000A"/>
              </w:rPr>
              <w:t>Graphique de points</w:t>
            </w:r>
            <w:r w:rsidRPr="755C7FAC" w:rsidR="6BC0C301">
              <w:rPr>
                <w:rFonts w:ascii="Calibri" w:hAnsi="Calibri" w:cs="Calibri"/>
                <w:color w:val="00000A"/>
              </w:rPr>
              <w:t xml:space="preserve"> et Stocker la progression en .txt ou csv</w:t>
            </w:r>
          </w:p>
          <w:p w:rsidR="00EA0D0F" w:rsidP="61CFF085" w:rsidRDefault="006B390E" w14:paraId="3DEEC669" w14:textId="6A202FF2">
            <w:pPr>
              <w:pStyle w:val="Default"/>
              <w:numPr>
                <w:ilvl w:val="0"/>
                <w:numId w:val="2"/>
              </w:numPr>
              <w:rPr>
                <w:rFonts w:ascii="Calibri" w:hAnsi="Calibri" w:cs="Calibri"/>
                <w:color w:val="00000A"/>
              </w:rPr>
            </w:pPr>
            <w:r w:rsidRPr="755C7FAC" w:rsidR="68B6A317">
              <w:rPr>
                <w:rFonts w:ascii="Calibri" w:hAnsi="Calibri" w:cs="Calibri"/>
                <w:color w:val="00000A"/>
              </w:rPr>
              <w:t xml:space="preserve">A la fin transformer </w:t>
            </w:r>
            <w:r w:rsidRPr="755C7FAC" w:rsidR="328C5E99">
              <w:rPr>
                <w:rFonts w:ascii="Calibri" w:hAnsi="Calibri" w:cs="Calibri"/>
                <w:color w:val="00000A"/>
              </w:rPr>
              <w:t>le projet en .exe et créer un .</w:t>
            </w:r>
            <w:r w:rsidRPr="755C7FAC" w:rsidR="328C5E99">
              <w:rPr>
                <w:rFonts w:ascii="Calibri" w:hAnsi="Calibri" w:cs="Calibri"/>
                <w:color w:val="00000A"/>
              </w:rPr>
              <w:t>ico</w:t>
            </w:r>
          </w:p>
        </w:tc>
      </w:tr>
    </w:tbl>
    <w:p w:rsidR="003C24D1" w:rsidRDefault="003C24D1" w14:paraId="3656B9AB" w14:textId="77777777">
      <w:pPr>
        <w:tabs>
          <w:tab w:val="left" w:pos="2360"/>
        </w:tabs>
        <w:rPr>
          <w:sz w:val="24"/>
          <w:szCs w:val="24"/>
        </w:rPr>
      </w:pPr>
    </w:p>
    <w:p w:rsidR="491D13B9" w:rsidRDefault="491D13B9" w14:paraId="06B668B8" w14:textId="35D7FCFE">
      <w:r>
        <w:br w:type="page"/>
      </w:r>
    </w:p>
    <w:p w:rsidR="003C24D1" w:rsidP="003C24D1" w:rsidRDefault="003C24D1" w14:paraId="61EB8777" w14:textId="77777777">
      <w:r>
        <w:t>Découpage des tâches à réaliser</w:t>
      </w:r>
      <w:r w:rsidR="003E1257">
        <w:t> :</w:t>
      </w:r>
    </w:p>
    <w:p w:rsidR="003E1257" w:rsidP="003C24D1" w:rsidRDefault="003E1257" w14:paraId="45FB0818" w14:textId="77777777">
      <w:pPr>
        <w:rPr>
          <w:rFonts w:ascii="Times New Roman" w:hAnsi="Times New Roman" w:cs="Times New Roman"/>
        </w:rPr>
      </w:pPr>
    </w:p>
    <w:tbl>
      <w:tblPr>
        <w:tblW w:w="0" w:type="auto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120"/>
        <w:gridCol w:w="2835"/>
        <w:gridCol w:w="4252"/>
      </w:tblGrid>
      <w:tr w:rsidR="00DF1024" w:rsidTr="16E3F0C8" w14:paraId="05BEACB9" w14:textId="77777777">
        <w:tc>
          <w:tcPr>
            <w:tcW w:w="3120" w:type="dxa"/>
            <w:tcMar/>
          </w:tcPr>
          <w:p w:rsidR="00D40DE0" w:rsidP="00D40DE0" w:rsidRDefault="00D40DE0" w14:paraId="055F2C7F" w14:textId="77777777">
            <w:pPr>
              <w:spacing w:line="240" w:lineRule="auto"/>
              <w:jc w:val="center"/>
            </w:pPr>
            <w:r>
              <w:t>Nom de la tâche</w:t>
            </w:r>
          </w:p>
        </w:tc>
        <w:tc>
          <w:tcPr>
            <w:tcW w:w="2835" w:type="dxa"/>
            <w:tcMar/>
          </w:tcPr>
          <w:p w:rsidR="00D40DE0" w:rsidP="00D40DE0" w:rsidRDefault="00D40DE0" w14:paraId="10144C44" w14:textId="77777777">
            <w:pPr>
              <w:spacing w:line="240" w:lineRule="auto"/>
              <w:jc w:val="center"/>
            </w:pPr>
            <w:r>
              <w:t>Nom(s) élève(s)</w:t>
            </w:r>
          </w:p>
        </w:tc>
        <w:tc>
          <w:tcPr>
            <w:tcW w:w="4252" w:type="dxa"/>
            <w:tcMar/>
          </w:tcPr>
          <w:p w:rsidR="00D40DE0" w:rsidP="00D40DE0" w:rsidRDefault="00D40DE0" w14:paraId="2C9674AB" w14:textId="77777777">
            <w:pPr>
              <w:spacing w:line="240" w:lineRule="auto"/>
              <w:jc w:val="center"/>
            </w:pPr>
            <w:r>
              <w:t>Précisions</w:t>
            </w:r>
          </w:p>
        </w:tc>
      </w:tr>
      <w:tr w:rsidR="00DF1024" w:rsidTr="16E3F0C8" w14:paraId="049F31CB" w14:textId="77777777">
        <w:tc>
          <w:tcPr>
            <w:tcW w:w="3120" w:type="dxa"/>
            <w:tcMar/>
          </w:tcPr>
          <w:p w:rsidR="00D40DE0" w:rsidRDefault="15E6E957" w14:paraId="53128261" w14:textId="0263C4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21174D52">
              <w:rPr>
                <w:rFonts w:ascii="Times New Roman" w:hAnsi="Times New Roman" w:cs="Times New Roman"/>
              </w:rPr>
              <w:t xml:space="preserve">Créer </w:t>
            </w:r>
            <w:r w:rsidRPr="64AC9886">
              <w:rPr>
                <w:rFonts w:ascii="Times New Roman" w:hAnsi="Times New Roman" w:cs="Times New Roman"/>
              </w:rPr>
              <w:t xml:space="preserve">le </w:t>
            </w:r>
            <w:r w:rsidRPr="23BEE63C">
              <w:rPr>
                <w:rFonts w:ascii="Times New Roman" w:hAnsi="Times New Roman" w:cs="Times New Roman"/>
              </w:rPr>
              <w:t xml:space="preserve">fichier </w:t>
            </w:r>
            <w:r w:rsidRPr="11396EBA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2835" w:type="dxa"/>
            <w:tcMar/>
          </w:tcPr>
          <w:p w:rsidR="00D40DE0" w:rsidRDefault="15E6E957" w14:paraId="62486C05" w14:textId="53E6350E">
            <w:pPr>
              <w:spacing w:line="240" w:lineRule="auto"/>
              <w:rPr>
                <w:rFonts w:ascii="Times New Roman" w:hAnsi="Times New Roman" w:cs="Times New Roman"/>
              </w:rPr>
            </w:pPr>
            <w:r w:rsidRPr="347B5E26">
              <w:rPr>
                <w:rFonts w:ascii="Times New Roman" w:hAnsi="Times New Roman" w:cs="Times New Roman"/>
              </w:rPr>
              <w:t>Elouan</w:t>
            </w:r>
            <w:r w:rsidR="00BF073B">
              <w:rPr>
                <w:rFonts w:ascii="Times New Roman" w:hAnsi="Times New Roman" w:cs="Times New Roman"/>
              </w:rPr>
              <w:t xml:space="preserve"> </w:t>
            </w:r>
            <w:r w:rsidR="00BF073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E4F46" wp14:editId="40A9D79A">
                  <wp:extent cx="228600" cy="228600"/>
                  <wp:effectExtent l="0" t="0" r="0" b="0"/>
                  <wp:docPr id="423759732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59732" name="Graphique 423759732" descr="Coche avec un remplissage uni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148482FE" w14:paraId="4101652C" w14:textId="0E0535A9">
            <w:pPr>
              <w:spacing w:line="240" w:lineRule="auto"/>
              <w:rPr>
                <w:rFonts w:ascii="Times New Roman" w:hAnsi="Times New Roman" w:cs="Times New Roman"/>
              </w:rPr>
            </w:pPr>
            <w:r w:rsidRPr="6F0608F9">
              <w:rPr>
                <w:rFonts w:ascii="Times New Roman" w:hAnsi="Times New Roman" w:cs="Times New Roman"/>
              </w:rPr>
              <w:t xml:space="preserve">Une colonne </w:t>
            </w:r>
            <w:r w:rsidRPr="632717E2" w:rsidR="302B18A6">
              <w:rPr>
                <w:rFonts w:ascii="Times New Roman" w:hAnsi="Times New Roman" w:cs="Times New Roman"/>
              </w:rPr>
              <w:t>Française</w:t>
            </w:r>
            <w:r w:rsidRPr="6F0608F9">
              <w:rPr>
                <w:rFonts w:ascii="Times New Roman" w:hAnsi="Times New Roman" w:cs="Times New Roman"/>
              </w:rPr>
              <w:t xml:space="preserve"> </w:t>
            </w:r>
            <w:r w:rsidRPr="134E4C15">
              <w:rPr>
                <w:rFonts w:ascii="Times New Roman" w:hAnsi="Times New Roman" w:cs="Times New Roman"/>
              </w:rPr>
              <w:t xml:space="preserve">et une </w:t>
            </w:r>
            <w:r w:rsidRPr="602584E3">
              <w:rPr>
                <w:rFonts w:ascii="Times New Roman" w:hAnsi="Times New Roman" w:cs="Times New Roman"/>
              </w:rPr>
              <w:t xml:space="preserve">colonne </w:t>
            </w:r>
            <w:r w:rsidRPr="16A642D3" w:rsidR="7FEA7642">
              <w:rPr>
                <w:rFonts w:ascii="Times New Roman" w:hAnsi="Times New Roman" w:cs="Times New Roman"/>
              </w:rPr>
              <w:t>A</w:t>
            </w:r>
            <w:r w:rsidRPr="16A642D3">
              <w:rPr>
                <w:rFonts w:ascii="Times New Roman" w:hAnsi="Times New Roman" w:cs="Times New Roman"/>
              </w:rPr>
              <w:t>nglais</w:t>
            </w:r>
            <w:r w:rsidR="00E6449D">
              <w:rPr>
                <w:rFonts w:ascii="Times New Roman" w:hAnsi="Times New Roman" w:cs="Times New Roman"/>
              </w:rPr>
              <w:t xml:space="preserve"> </w:t>
            </w:r>
            <w:r w:rsidR="00F91E97">
              <w:rPr>
                <w:rFonts w:ascii="Times New Roman" w:hAnsi="Times New Roman" w:cs="Times New Roman"/>
              </w:rPr>
              <w:t>(252</w:t>
            </w:r>
            <w:r w:rsidR="00E67420">
              <w:rPr>
                <w:rFonts w:ascii="Times New Roman" w:hAnsi="Times New Roman" w:cs="Times New Roman"/>
              </w:rPr>
              <w:t xml:space="preserve"> mots)</w:t>
            </w:r>
          </w:p>
          <w:p w:rsidR="00D40DE0" w:rsidRDefault="00D40DE0" w14:paraId="4B99056E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14:paraId="1299C43A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4DDBEF00" w14:textId="77777777">
        <w:tc>
          <w:tcPr>
            <w:tcW w:w="3120" w:type="dxa"/>
            <w:tcMar/>
          </w:tcPr>
          <w:p w:rsidR="00D40DE0" w:rsidRDefault="778DFB8B" w14:paraId="3461D779" w14:textId="624A6A34">
            <w:pPr>
              <w:spacing w:line="240" w:lineRule="auto"/>
            </w:pPr>
            <w:r w:rsidRPr="57C9E608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="0008210E">
              <w:rPr>
                <w:rFonts w:ascii="Times New Roman" w:hAnsi="Times New Roman" w:cs="Times New Roman"/>
              </w:rPr>
              <w:t>generation_mot</w:t>
            </w:r>
            <w:proofErr w:type="spellEnd"/>
          </w:p>
        </w:tc>
        <w:tc>
          <w:tcPr>
            <w:tcW w:w="2835" w:type="dxa"/>
            <w:tcMar/>
          </w:tcPr>
          <w:p w:rsidR="00D40DE0" w:rsidRDefault="43C942A3" w14:paraId="3CF2D8B6" w14:textId="521E348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4CEE6187">
              <w:rPr>
                <w:rFonts w:ascii="Times New Roman" w:hAnsi="Times New Roman" w:cs="Times New Roman"/>
              </w:rPr>
              <w:t>Léou</w:t>
            </w:r>
            <w:proofErr w:type="spellEnd"/>
            <w:r w:rsidR="00BF073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D1F37C" wp14:editId="7076D115">
                  <wp:extent cx="228600" cy="228600"/>
                  <wp:effectExtent l="0" t="0" r="0" b="0"/>
                  <wp:docPr id="1831537691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59732" name="Graphique 423759732" descr="Coche avec un remplissage uni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15733A9B" w14:paraId="0FB78278" w14:textId="7B25A6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 xml:space="preserve">Tirer un mot </w:t>
            </w:r>
            <w:r w:rsidRPr="4D94DACF" w:rsidR="5FE94C2C">
              <w:rPr>
                <w:rFonts w:ascii="Times New Roman" w:hAnsi="Times New Roman" w:cs="Times New Roman"/>
              </w:rPr>
              <w:t xml:space="preserve">français </w:t>
            </w:r>
            <w:r w:rsidRPr="4D94DACF">
              <w:rPr>
                <w:rFonts w:ascii="Times New Roman" w:hAnsi="Times New Roman" w:cs="Times New Roman"/>
              </w:rPr>
              <w:t>au hasard dans le dictionnaire</w:t>
            </w:r>
          </w:p>
          <w:p w:rsidR="00D40DE0" w:rsidRDefault="00D40DE0" w14:paraId="1FC39945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14:paraId="0562CB0E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34CE0A41" w14:textId="77777777">
        <w:tc>
          <w:tcPr>
            <w:tcW w:w="3120" w:type="dxa"/>
            <w:tcMar/>
          </w:tcPr>
          <w:p w:rsidR="00D40DE0" w:rsidP="32059637" w:rsidRDefault="43C942A3" w14:paraId="7E4088DD" w14:textId="2F46AC3D">
            <w:pPr>
              <w:spacing w:line="240" w:lineRule="auto"/>
              <w:rPr>
                <w:rFonts w:ascii="Times New Roman" w:hAnsi="Times New Roman" w:cs="Times New Roman"/>
              </w:rPr>
            </w:pPr>
            <w:r w:rsidRPr="57C9E608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57C9E608">
              <w:rPr>
                <w:rFonts w:ascii="Times New Roman" w:hAnsi="Times New Roman" w:cs="Times New Roman"/>
              </w:rPr>
              <w:t>dictionnaire</w:t>
            </w:r>
            <w:r w:rsidRPr="19725057">
              <w:rPr>
                <w:rFonts w:ascii="Times New Roman" w:hAnsi="Times New Roman" w:cs="Times New Roman"/>
              </w:rPr>
              <w:t>_</w:t>
            </w:r>
            <w:r w:rsidRPr="57C9E608" w:rsidR="284D899F">
              <w:rPr>
                <w:rFonts w:ascii="Times New Roman" w:hAnsi="Times New Roman" w:cs="Times New Roman"/>
              </w:rPr>
              <w:t>langue</w:t>
            </w:r>
            <w:proofErr w:type="spellEnd"/>
          </w:p>
          <w:p w:rsidR="00D40DE0" w:rsidRDefault="286F6425" w14:paraId="62EBF3C5" w14:textId="27D37B9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90A5A90">
              <w:rPr>
                <w:rFonts w:ascii="Times New Roman" w:hAnsi="Times New Roman" w:cs="Times New Roman"/>
              </w:rPr>
              <w:t>(pas utilisée finalement</w:t>
            </w:r>
            <w:r w:rsidRPr="73E62A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5" w:type="dxa"/>
            <w:tcMar/>
          </w:tcPr>
          <w:p w:rsidR="00D40DE0" w:rsidRDefault="7CCF39B5" w14:paraId="6D98A12B" w14:textId="32620C0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2B633BC">
              <w:rPr>
                <w:rFonts w:ascii="Times New Roman" w:hAnsi="Times New Roman" w:cs="Times New Roman"/>
              </w:rPr>
              <w:t>Maëva</w:t>
            </w:r>
            <w:r w:rsidRPr="660B4DB4" w:rsidR="460D3CCA">
              <w:rPr>
                <w:rFonts w:ascii="Times New Roman" w:hAnsi="Times New Roman" w:cs="Times New Roman"/>
              </w:rPr>
              <w:t xml:space="preserve"> </w:t>
            </w:r>
            <w:r w:rsidR="460D3CCA">
              <w:rPr>
                <w:noProof/>
              </w:rPr>
              <w:drawing>
                <wp:inline distT="0" distB="0" distL="0" distR="0" wp14:anchorId="69C0B337" wp14:editId="474318F2">
                  <wp:extent cx="228600" cy="228600"/>
                  <wp:effectExtent l="0" t="0" r="0" b="0"/>
                  <wp:docPr id="1291927982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1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35A80E2A" w14:paraId="2946DB82" w14:textId="0BF18AD9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Créer</w:t>
            </w:r>
            <w:r w:rsidRPr="4D94DACF" w:rsidR="7CCF39B5">
              <w:rPr>
                <w:rFonts w:ascii="Times New Roman" w:hAnsi="Times New Roman" w:cs="Times New Roman"/>
              </w:rPr>
              <w:t xml:space="preserve"> le dictionnaire </w:t>
            </w:r>
            <w:r w:rsidRPr="4D94DACF" w:rsidR="7EC82D3A">
              <w:rPr>
                <w:rFonts w:ascii="Times New Roman" w:hAnsi="Times New Roman" w:cs="Times New Roman"/>
              </w:rPr>
              <w:t>français anglais pour pouvoir réviser</w:t>
            </w:r>
          </w:p>
          <w:p w:rsidR="00D40DE0" w:rsidRDefault="00D40DE0" w14:paraId="5997CC1D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14:paraId="110FFD37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6B699379" w14:textId="77777777">
        <w:tc>
          <w:tcPr>
            <w:tcW w:w="3120" w:type="dxa"/>
            <w:tcMar/>
          </w:tcPr>
          <w:p w:rsidR="00D40DE0" w:rsidRDefault="00A466C4" w14:paraId="3FE9F23F" w14:textId="2327FE6F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2835" w:type="dxa"/>
            <w:tcMar/>
          </w:tcPr>
          <w:p w:rsidR="00D40DE0" w:rsidRDefault="00A466C4" w14:paraId="1F72F646" w14:textId="0D691A49">
            <w:pPr>
              <w:spacing w:line="240" w:lineRule="auto"/>
            </w:pPr>
            <w:r>
              <w:rPr>
                <w:rFonts w:ascii="Times New Roman" w:hAnsi="Times New Roman" w:cs="Times New Roman"/>
              </w:rPr>
              <w:t>Elouan</w:t>
            </w:r>
            <w:r w:rsidRPr="45307CE9" w:rsidR="3786841B">
              <w:rPr>
                <w:rFonts w:ascii="Times New Roman" w:hAnsi="Times New Roman" w:cs="Times New Roman"/>
              </w:rPr>
              <w:t xml:space="preserve"> </w:t>
            </w:r>
            <w:r w:rsidR="00B64EED">
              <w:rPr>
                <w:noProof/>
              </w:rPr>
              <w:drawing>
                <wp:inline distT="0" distB="0" distL="0" distR="0" wp14:anchorId="14220F54" wp14:editId="79B2D4D1">
                  <wp:extent cx="228600" cy="228600"/>
                  <wp:effectExtent l="0" t="0" r="0" b="0"/>
                  <wp:docPr id="1903154295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1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00A466C4" w14:paraId="61CDCEAD" w14:textId="57639AE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Créer l’interface en suivant les fonctions.</w:t>
            </w:r>
          </w:p>
          <w:p w:rsidR="00D40DE0" w:rsidRDefault="00D40DE0" w14:paraId="6BB9E253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23DE523C" w14:textId="77777777">
        <w:tc>
          <w:tcPr>
            <w:tcW w:w="3120" w:type="dxa"/>
            <w:tcMar/>
          </w:tcPr>
          <w:p w:rsidR="00D40DE0" w:rsidRDefault="379B88FD" w14:paraId="52E56223" w14:textId="10B3530F">
            <w:pPr>
              <w:spacing w:line="240" w:lineRule="auto"/>
              <w:rPr>
                <w:rFonts w:ascii="Times New Roman" w:hAnsi="Times New Roman" w:cs="Times New Roman"/>
              </w:rPr>
            </w:pPr>
            <w:r w:rsidRPr="6DC4A78F">
              <w:rPr>
                <w:rFonts w:ascii="Times New Roman" w:hAnsi="Times New Roman" w:cs="Times New Roman"/>
              </w:rPr>
              <w:t>Fonction révision</w:t>
            </w:r>
          </w:p>
        </w:tc>
        <w:tc>
          <w:tcPr>
            <w:tcW w:w="2835" w:type="dxa"/>
            <w:tcMar/>
          </w:tcPr>
          <w:p w:rsidR="00D40DE0" w:rsidRDefault="379B88FD" w14:paraId="07547A01" w14:textId="5C236002">
            <w:pPr>
              <w:spacing w:line="240" w:lineRule="auto"/>
              <w:rPr>
                <w:rFonts w:ascii="Times New Roman" w:hAnsi="Times New Roman" w:cs="Times New Roman"/>
              </w:rPr>
            </w:pPr>
            <w:r w:rsidRPr="6DC4A78F">
              <w:rPr>
                <w:rFonts w:ascii="Times New Roman" w:hAnsi="Times New Roman" w:cs="Times New Roman"/>
              </w:rPr>
              <w:t>Maëva</w:t>
            </w:r>
            <w:r w:rsidR="7E4C2B90">
              <w:rPr>
                <w:noProof/>
              </w:rPr>
              <w:drawing>
                <wp:inline distT="0" distB="0" distL="0" distR="0" wp14:anchorId="47EEF37C" wp14:editId="7FB8382D">
                  <wp:extent cx="228600" cy="228600"/>
                  <wp:effectExtent l="0" t="0" r="0" b="0"/>
                  <wp:docPr id="1452918309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1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379B88FD" w14:paraId="5043CB0F" w14:textId="27769E4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78F6451">
              <w:rPr>
                <w:rFonts w:ascii="Times New Roman" w:hAnsi="Times New Roman" w:cs="Times New Roman"/>
              </w:rPr>
              <w:t>Donner le mot</w:t>
            </w:r>
            <w:r w:rsidRPr="20513B03">
              <w:rPr>
                <w:rFonts w:ascii="Times New Roman" w:hAnsi="Times New Roman" w:cs="Times New Roman"/>
              </w:rPr>
              <w:t xml:space="preserve">, demander </w:t>
            </w:r>
            <w:r w:rsidRPr="1AD4D80F">
              <w:rPr>
                <w:rFonts w:ascii="Times New Roman" w:hAnsi="Times New Roman" w:cs="Times New Roman"/>
              </w:rPr>
              <w:t xml:space="preserve">la </w:t>
            </w:r>
            <w:r w:rsidRPr="21D85896">
              <w:rPr>
                <w:rFonts w:ascii="Times New Roman" w:hAnsi="Times New Roman" w:cs="Times New Roman"/>
              </w:rPr>
              <w:t xml:space="preserve">traduction </w:t>
            </w:r>
            <w:r w:rsidRPr="0F4607E0" w:rsidR="41130BB9">
              <w:rPr>
                <w:rFonts w:ascii="Times New Roman" w:hAnsi="Times New Roman" w:cs="Times New Roman"/>
              </w:rPr>
              <w:t>à</w:t>
            </w:r>
            <w:r w:rsidRPr="19FD0C20" w:rsidR="41130BB9">
              <w:rPr>
                <w:rFonts w:ascii="Times New Roman" w:hAnsi="Times New Roman" w:cs="Times New Roman"/>
              </w:rPr>
              <w:t xml:space="preserve"> l’utilisateur</w:t>
            </w:r>
            <w:r w:rsidRPr="3DCA5321" w:rsidR="0B115558">
              <w:rPr>
                <w:rFonts w:ascii="Times New Roman" w:hAnsi="Times New Roman" w:cs="Times New Roman"/>
              </w:rPr>
              <w:t xml:space="preserve"> </w:t>
            </w:r>
            <w:r w:rsidRPr="01D44E56" w:rsidR="0B115558">
              <w:rPr>
                <w:rFonts w:ascii="Times New Roman" w:hAnsi="Times New Roman" w:cs="Times New Roman"/>
              </w:rPr>
              <w:t xml:space="preserve">et renvoyer </w:t>
            </w:r>
            <w:r w:rsidRPr="017C978D" w:rsidR="0B115558">
              <w:rPr>
                <w:rFonts w:ascii="Times New Roman" w:hAnsi="Times New Roman" w:cs="Times New Roman"/>
              </w:rPr>
              <w:t xml:space="preserve">Faux ou Vrai selon </w:t>
            </w:r>
            <w:r w:rsidRPr="7E4CB078" w:rsidR="0B115558">
              <w:rPr>
                <w:rFonts w:ascii="Times New Roman" w:hAnsi="Times New Roman" w:cs="Times New Roman"/>
              </w:rPr>
              <w:t xml:space="preserve">le </w:t>
            </w:r>
            <w:r w:rsidRPr="38BC4E10" w:rsidR="0B115558">
              <w:rPr>
                <w:rFonts w:ascii="Times New Roman" w:hAnsi="Times New Roman" w:cs="Times New Roman"/>
              </w:rPr>
              <w:t>résultat</w:t>
            </w:r>
          </w:p>
          <w:p w:rsidR="00D40DE0" w:rsidRDefault="00D40DE0" w14:paraId="07459315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14:paraId="6537F28F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6DFB9E20" w14:textId="77777777">
        <w:tc>
          <w:tcPr>
            <w:tcW w:w="3120" w:type="dxa"/>
            <w:tcMar/>
          </w:tcPr>
          <w:p w:rsidR="00D40DE0" w:rsidRDefault="3DC8A5A7" w14:paraId="70DF9E56" w14:textId="1B18A405">
            <w:pPr>
              <w:spacing w:line="240" w:lineRule="auto"/>
              <w:rPr>
                <w:rFonts w:ascii="Times New Roman" w:hAnsi="Times New Roman" w:cs="Times New Roman"/>
              </w:rPr>
            </w:pPr>
            <w:r w:rsidRPr="48881F31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5EE9ED48" w:rsidR="16E71E65">
              <w:rPr>
                <w:rFonts w:ascii="Times New Roman" w:hAnsi="Times New Roman" w:cs="Times New Roman"/>
              </w:rPr>
              <w:t>compte_</w:t>
            </w:r>
            <w:r w:rsidRPr="5EE9ED48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2835" w:type="dxa"/>
            <w:tcMar/>
          </w:tcPr>
          <w:p w:rsidR="00D40DE0" w:rsidRDefault="3DC8A5A7" w14:paraId="44E871BC" w14:textId="68145E4D">
            <w:pPr>
              <w:spacing w:line="240" w:lineRule="auto"/>
              <w:rPr>
                <w:rFonts w:ascii="Times New Roman" w:hAnsi="Times New Roman" w:cs="Times New Roman"/>
              </w:rPr>
            </w:pPr>
            <w:r w:rsidRPr="755C7FAC" w:rsidR="3DC8A5A7">
              <w:rPr>
                <w:rFonts w:ascii="Times New Roman" w:hAnsi="Times New Roman" w:cs="Times New Roman"/>
              </w:rPr>
              <w:t>Léou</w:t>
            </w:r>
            <w:r w:rsidRPr="755C7FAC" w:rsidR="518AC320">
              <w:rPr>
                <w:rFonts w:ascii="Times New Roman" w:hAnsi="Times New Roman" w:cs="Times New Roman"/>
              </w:rPr>
              <w:t xml:space="preserve"> </w:t>
            </w:r>
            <w:r w:rsidR="518AC320">
              <w:drawing>
                <wp:inline wp14:editId="39CBBD3C" wp14:anchorId="735615A8">
                  <wp:extent cx="228600" cy="228600"/>
                  <wp:effectExtent l="0" t="0" r="0" b="0"/>
                  <wp:docPr id="2068357650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0ee901a114814819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55C7FAC" w:rsidR="3355BCF2">
              <w:rPr>
                <w:rFonts w:ascii="Times New Roman" w:hAnsi="Times New Roman" w:cs="Times New Roman"/>
              </w:rPr>
              <w:t xml:space="preserve"> et modifications d’Elouan</w:t>
            </w:r>
          </w:p>
        </w:tc>
        <w:tc>
          <w:tcPr>
            <w:tcW w:w="4252" w:type="dxa"/>
            <w:tcMar/>
          </w:tcPr>
          <w:p w:rsidR="00D40DE0" w:rsidRDefault="3DC8A5A7" w14:paraId="144A5D23" w14:textId="69FCB3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208122C">
              <w:rPr>
                <w:rFonts w:ascii="Times New Roman" w:hAnsi="Times New Roman" w:cs="Times New Roman"/>
              </w:rPr>
              <w:t xml:space="preserve">Compte le score de </w:t>
            </w:r>
            <w:r w:rsidRPr="1319359B">
              <w:rPr>
                <w:rFonts w:ascii="Times New Roman" w:hAnsi="Times New Roman" w:cs="Times New Roman"/>
              </w:rPr>
              <w:t>l’utilisateur</w:t>
            </w:r>
            <w:r w:rsidRPr="19FD0C20" w:rsidR="252A62AB">
              <w:rPr>
                <w:rFonts w:ascii="Times New Roman" w:hAnsi="Times New Roman" w:cs="Times New Roman"/>
              </w:rPr>
              <w:t xml:space="preserve"> </w:t>
            </w:r>
          </w:p>
          <w:p w:rsidR="00D40DE0" w:rsidRDefault="00D40DE0" w14:paraId="738610EB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14:paraId="637805D2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F1024" w:rsidTr="16E3F0C8" w14:paraId="463F29E8" w14:textId="77777777">
        <w:tc>
          <w:tcPr>
            <w:tcW w:w="3120" w:type="dxa"/>
            <w:tcMar/>
          </w:tcPr>
          <w:p w:rsidR="00D40DE0" w:rsidRDefault="00A353EA" w14:paraId="3B7B4B86" w14:textId="3E6625B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Fonction Import Csv</w:t>
            </w:r>
          </w:p>
        </w:tc>
        <w:tc>
          <w:tcPr>
            <w:tcW w:w="2835" w:type="dxa"/>
            <w:tcMar/>
          </w:tcPr>
          <w:p w:rsidR="00D40DE0" w:rsidRDefault="00BB7214" w14:paraId="3A0FF5F2" w14:textId="1A77DFD2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Elouan</w:t>
            </w:r>
            <w:r w:rsidRPr="621115C1" w:rsidR="28449C71">
              <w:rPr>
                <w:rFonts w:ascii="Times New Roman" w:hAnsi="Times New Roman" w:cs="Times New Roman"/>
              </w:rPr>
              <w:t xml:space="preserve"> </w:t>
            </w:r>
            <w:r w:rsidR="28449C71">
              <w:rPr>
                <w:noProof/>
              </w:rPr>
              <w:drawing>
                <wp:inline distT="0" distB="0" distL="0" distR="0" wp14:anchorId="29656799" wp14:editId="67312500">
                  <wp:extent cx="228600" cy="228600"/>
                  <wp:effectExtent l="0" t="0" r="0" b="0"/>
                  <wp:docPr id="1326296683" name="Graphique 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1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0D40DE0" w:rsidRDefault="00BB7214" w14:paraId="61829076" w14:textId="17159528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Importer le csv en</w:t>
            </w:r>
            <w:r w:rsidRPr="4D94DACF" w:rsidR="001E2D34">
              <w:rPr>
                <w:rFonts w:ascii="Times New Roman" w:hAnsi="Times New Roman" w:cs="Times New Roman"/>
              </w:rPr>
              <w:t xml:space="preserve"> liste</w:t>
            </w:r>
            <w:r w:rsidRPr="4D94DACF" w:rsidR="6C2CC866">
              <w:rPr>
                <w:rFonts w:ascii="Times New Roman" w:hAnsi="Times New Roman" w:cs="Times New Roman"/>
              </w:rPr>
              <w:t>s</w:t>
            </w:r>
          </w:p>
          <w:p w:rsidR="00D40DE0" w:rsidRDefault="00D40DE0" w14:paraId="2BA226A1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820AD19" w:rsidTr="16E3F0C8" w14:paraId="0E384B8C" w14:textId="77777777">
        <w:trPr>
          <w:trHeight w:val="726"/>
        </w:trPr>
        <w:tc>
          <w:tcPr>
            <w:tcW w:w="3120" w:type="dxa"/>
            <w:tcMar/>
          </w:tcPr>
          <w:p w:rsidR="0820AD19" w:rsidP="0820AD19" w:rsidRDefault="24398869" w14:paraId="2AEACCA7" w14:textId="623D95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1DAD3BE6">
              <w:rPr>
                <w:rFonts w:ascii="Times New Roman" w:hAnsi="Times New Roman" w:cs="Times New Roman"/>
              </w:rPr>
              <w:t xml:space="preserve">Fonction </w:t>
            </w:r>
            <w:r w:rsidRPr="575999A4">
              <w:rPr>
                <w:rFonts w:ascii="Times New Roman" w:hAnsi="Times New Roman" w:cs="Times New Roman"/>
              </w:rPr>
              <w:t>langues</w:t>
            </w:r>
          </w:p>
        </w:tc>
        <w:tc>
          <w:tcPr>
            <w:tcW w:w="2835" w:type="dxa"/>
            <w:tcMar/>
          </w:tcPr>
          <w:p w:rsidR="0820AD19" w:rsidP="5C387635" w:rsidRDefault="5DD2E8E4" w14:paraId="1BF81565" w14:textId="4E6A54E0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5C387635" w:rsidR="5DD2E8E4">
              <w:rPr>
                <w:rFonts w:ascii="Times New Roman" w:hAnsi="Times New Roman" w:cs="Times New Roman"/>
              </w:rPr>
              <w:t>Maëva</w:t>
            </w:r>
            <w:r w:rsidR="3F9D5EFB">
              <w:drawing>
                <wp:inline wp14:editId="2592AC3C" wp14:anchorId="4759AF73">
                  <wp:extent cx="228600" cy="228600"/>
                  <wp:effectExtent l="0" t="0" r="0" b="0"/>
                  <wp:docPr id="360825102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a4e1d4a0ee5f4535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28600" cy="2286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0820AD19" w:rsidP="16F3AC08" w:rsidRDefault="5DD2E8E4" w14:paraId="3B0C68F2" w14:textId="72F91623">
            <w:pPr>
              <w:spacing w:line="240" w:lineRule="auto"/>
              <w:rPr>
                <w:rFonts w:ascii="Times New Roman" w:hAnsi="Times New Roman" w:cs="Times New Roman"/>
              </w:rPr>
            </w:pPr>
            <w:r w:rsidRPr="717EEB98">
              <w:rPr>
                <w:rFonts w:ascii="Times New Roman" w:hAnsi="Times New Roman" w:cs="Times New Roman"/>
              </w:rPr>
              <w:t xml:space="preserve">Fenêtre qui affiche les révisions </w:t>
            </w:r>
            <w:r w:rsidRPr="712AF436">
              <w:rPr>
                <w:rFonts w:ascii="Times New Roman" w:hAnsi="Times New Roman" w:cs="Times New Roman"/>
              </w:rPr>
              <w:t xml:space="preserve">possibles de langues </w:t>
            </w:r>
          </w:p>
          <w:p w:rsidR="0820AD19" w:rsidP="57573D9E" w:rsidRDefault="5DD2E8E4" w14:paraId="41D12142" w14:textId="574F34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619B5433">
              <w:rPr>
                <w:rFonts w:ascii="Times New Roman" w:hAnsi="Times New Roman" w:cs="Times New Roman"/>
              </w:rPr>
              <w:t xml:space="preserve">L’utilisateur peut cliquer sur celle </w:t>
            </w:r>
            <w:r w:rsidRPr="6EA621AE">
              <w:rPr>
                <w:rFonts w:ascii="Times New Roman" w:hAnsi="Times New Roman" w:cs="Times New Roman"/>
              </w:rPr>
              <w:t>de son choix</w:t>
            </w:r>
          </w:p>
          <w:p w:rsidR="0820AD19" w:rsidP="0820AD19" w:rsidRDefault="16025F58" w14:paraId="66E4079D" w14:textId="4826C957">
            <w:pPr>
              <w:spacing w:line="240" w:lineRule="auto"/>
              <w:rPr>
                <w:rFonts w:ascii="Times New Roman" w:hAnsi="Times New Roman" w:cs="Times New Roman"/>
              </w:rPr>
            </w:pPr>
            <w:r w:rsidRPr="57573D9E">
              <w:rPr>
                <w:rFonts w:ascii="Times New Roman" w:hAnsi="Times New Roman" w:cs="Times New Roman"/>
              </w:rPr>
              <w:t xml:space="preserve">Ça lance </w:t>
            </w:r>
            <w:r w:rsidRPr="5701032D">
              <w:rPr>
                <w:rFonts w:ascii="Times New Roman" w:hAnsi="Times New Roman" w:cs="Times New Roman"/>
              </w:rPr>
              <w:t xml:space="preserve">le </w:t>
            </w:r>
            <w:r w:rsidRPr="6A85F204">
              <w:rPr>
                <w:rFonts w:ascii="Times New Roman" w:hAnsi="Times New Roman" w:cs="Times New Roman"/>
              </w:rPr>
              <w:t>programme</w:t>
            </w:r>
          </w:p>
        </w:tc>
      </w:tr>
      <w:tr w:rsidR="575999A4" w:rsidTr="16E3F0C8" w14:paraId="6BB9D9C8" w14:textId="77777777">
        <w:trPr>
          <w:trHeight w:val="726"/>
        </w:trPr>
        <w:tc>
          <w:tcPr>
            <w:tcW w:w="3120" w:type="dxa"/>
            <w:tcMar/>
          </w:tcPr>
          <w:p w:rsidR="575999A4" w:rsidP="575999A4" w:rsidRDefault="24398869" w14:paraId="7FCBFF31" w14:textId="1D89A5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6C09B05A" w:rsidR="4C7AE040">
              <w:rPr>
                <w:rFonts w:ascii="Times New Roman" w:hAnsi="Times New Roman" w:cs="Times New Roman"/>
              </w:rPr>
              <w:t xml:space="preserve">Fonction mode de </w:t>
            </w:r>
            <w:r w:rsidRPr="6C09B05A" w:rsidR="3F563A14">
              <w:rPr>
                <w:rFonts w:ascii="Times New Roman" w:hAnsi="Times New Roman" w:cs="Times New Roman"/>
              </w:rPr>
              <w:t>revision</w:t>
            </w:r>
          </w:p>
        </w:tc>
        <w:tc>
          <w:tcPr>
            <w:tcW w:w="2835" w:type="dxa"/>
            <w:tcMar/>
          </w:tcPr>
          <w:p w:rsidR="575999A4" w:rsidP="6C09B05A" w:rsidRDefault="575999A4" w14:paraId="5F5EA303" w14:textId="0EB12637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C09B05A" w:rsidR="0F2BCECC">
              <w:rPr>
                <w:rFonts w:ascii="Times New Roman" w:hAnsi="Times New Roman" w:cs="Times New Roman"/>
              </w:rPr>
              <w:t xml:space="preserve">Maëva </w:t>
            </w:r>
            <w:r w:rsidR="0F2BCECC">
              <w:drawing>
                <wp:inline wp14:editId="1174138E" wp14:anchorId="46D4536B">
                  <wp:extent cx="228600" cy="228600"/>
                  <wp:effectExtent l="0" t="0" r="0" b="0"/>
                  <wp:docPr id="465803265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a07abd7dc7f147c9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28600" cy="2286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575999A4" w:rsidP="6C09B05A" w:rsidRDefault="575999A4" w14:paraId="4FB0EDEB" w14:textId="125C922C">
            <w:pPr>
              <w:spacing w:line="240" w:lineRule="auto"/>
              <w:rPr>
                <w:rFonts w:ascii="Times New Roman" w:hAnsi="Times New Roman" w:cs="Times New Roman"/>
              </w:rPr>
            </w:pPr>
            <w:r w:rsidRPr="6C09B05A" w:rsidR="0F2BCECC">
              <w:rPr>
                <w:rFonts w:ascii="Times New Roman" w:hAnsi="Times New Roman" w:cs="Times New Roman"/>
              </w:rPr>
              <w:t xml:space="preserve">Fenêtre qui affiche les modes de </w:t>
            </w:r>
            <w:r w:rsidRPr="6C09B05A" w:rsidR="2FAB460F">
              <w:rPr>
                <w:rFonts w:ascii="Times New Roman" w:hAnsi="Times New Roman" w:cs="Times New Roman"/>
              </w:rPr>
              <w:t>révision</w:t>
            </w:r>
            <w:r w:rsidRPr="6C09B05A" w:rsidR="2079FB0F">
              <w:rPr>
                <w:rFonts w:ascii="Times New Roman" w:hAnsi="Times New Roman" w:cs="Times New Roman"/>
              </w:rPr>
              <w:t xml:space="preserve"> </w:t>
            </w:r>
            <w:r w:rsidRPr="6C09B05A" w:rsidR="0F2BCECC">
              <w:rPr>
                <w:rFonts w:ascii="Times New Roman" w:hAnsi="Times New Roman" w:cs="Times New Roman"/>
              </w:rPr>
              <w:t>:</w:t>
            </w:r>
          </w:p>
          <w:p w:rsidR="575999A4" w:rsidP="6C09B05A" w:rsidRDefault="575999A4" w14:paraId="6B6E790F" w14:textId="657E11BF">
            <w:pPr>
              <w:spacing w:line="240" w:lineRule="auto"/>
              <w:rPr>
                <w:rFonts w:ascii="Times New Roman" w:hAnsi="Times New Roman" w:cs="Times New Roman"/>
              </w:rPr>
            </w:pPr>
            <w:r w:rsidRPr="6C09B05A" w:rsidR="0F2BCECC">
              <w:rPr>
                <w:rFonts w:ascii="Times New Roman" w:hAnsi="Times New Roman" w:cs="Times New Roman"/>
              </w:rPr>
              <w:t>Traduction de mots ou quiz</w:t>
            </w:r>
          </w:p>
          <w:p w:rsidR="575999A4" w:rsidP="575999A4" w:rsidRDefault="575999A4" w14:paraId="3501D471" w14:textId="481F0C11">
            <w:pPr>
              <w:spacing w:line="240" w:lineRule="auto"/>
              <w:rPr>
                <w:rFonts w:ascii="Times New Roman" w:hAnsi="Times New Roman" w:cs="Times New Roman"/>
              </w:rPr>
            </w:pPr>
            <w:r w:rsidRPr="6C09B05A" w:rsidR="717FD11B">
              <w:rPr>
                <w:rFonts w:ascii="Times New Roman" w:hAnsi="Times New Roman" w:cs="Times New Roman"/>
              </w:rPr>
              <w:t xml:space="preserve">Suivant le mode de </w:t>
            </w:r>
            <w:r w:rsidRPr="6C09B05A" w:rsidR="220BBCEB">
              <w:rPr>
                <w:rFonts w:ascii="Times New Roman" w:hAnsi="Times New Roman" w:cs="Times New Roman"/>
              </w:rPr>
              <w:t>révisio</w:t>
            </w:r>
            <w:r w:rsidRPr="6C09B05A" w:rsidR="5281E0B5">
              <w:rPr>
                <w:rFonts w:ascii="Times New Roman" w:hAnsi="Times New Roman" w:cs="Times New Roman"/>
              </w:rPr>
              <w:t xml:space="preserve">n on lance les fonctions qui correspondent </w:t>
            </w:r>
          </w:p>
        </w:tc>
      </w:tr>
      <w:tr w:rsidR="0A4100CD" w:rsidTr="16E3F0C8" w14:paraId="5340469C" w14:textId="77777777">
        <w:trPr>
          <w:trHeight w:val="726"/>
        </w:trPr>
        <w:tc>
          <w:tcPr>
            <w:tcW w:w="3120" w:type="dxa"/>
            <w:tcMar/>
          </w:tcPr>
          <w:p w:rsidR="24398869" w:rsidP="0A4100CD" w:rsidRDefault="24398869" w14:paraId="7B8AA94B" w14:textId="256C194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A4100CD">
              <w:rPr>
                <w:rFonts w:ascii="Times New Roman" w:hAnsi="Times New Roman" w:cs="Times New Roman"/>
              </w:rPr>
              <w:t xml:space="preserve">Fonction </w:t>
            </w:r>
            <w:r w:rsidRPr="43E795CE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2835" w:type="dxa"/>
            <w:tcMar/>
          </w:tcPr>
          <w:p w:rsidR="0A4100CD" w:rsidP="0A4100CD" w:rsidRDefault="30CD898E" w14:paraId="5092800E" w14:textId="7DEC6B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755C7FAC" w:rsidR="30CD898E">
              <w:rPr>
                <w:rFonts w:ascii="Times New Roman" w:hAnsi="Times New Roman" w:cs="Times New Roman"/>
              </w:rPr>
              <w:t>Léou</w:t>
            </w:r>
            <w:r w:rsidRPr="755C7FAC" w:rsidR="32803AC0">
              <w:rPr>
                <w:rFonts w:ascii="Times New Roman" w:hAnsi="Times New Roman" w:cs="Times New Roman"/>
              </w:rPr>
              <w:t xml:space="preserve"> en python</w:t>
            </w:r>
            <w:r w:rsidR="6D536CC9">
              <w:drawing>
                <wp:inline wp14:editId="77A69593" wp14:anchorId="72E1C384">
                  <wp:extent cx="228600" cy="228600"/>
                  <wp:effectExtent l="0" t="0" r="0" b="0"/>
                  <wp:docPr id="480133660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0e61c8ce22534242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55C7FAC" w:rsidR="15D9BD31">
              <w:rPr>
                <w:rFonts w:ascii="Times New Roman" w:hAnsi="Times New Roman" w:cs="Times New Roman"/>
              </w:rPr>
              <w:t xml:space="preserve"> puis modifié par Maëva en java</w:t>
            </w:r>
          </w:p>
        </w:tc>
        <w:tc>
          <w:tcPr>
            <w:tcW w:w="4252" w:type="dxa"/>
            <w:tcMar/>
          </w:tcPr>
          <w:p w:rsidR="0A4100CD" w:rsidP="0A4100CD" w:rsidRDefault="30CD898E" w14:paraId="66999C75" w14:textId="76F5E6DC">
            <w:pPr>
              <w:spacing w:line="240" w:lineRule="auto"/>
              <w:rPr>
                <w:rFonts w:ascii="Times New Roman" w:hAnsi="Times New Roman" w:cs="Times New Roman"/>
              </w:rPr>
            </w:pPr>
            <w:r w:rsidRPr="73E62A08">
              <w:rPr>
                <w:rFonts w:ascii="Times New Roman" w:hAnsi="Times New Roman" w:cs="Times New Roman"/>
              </w:rPr>
              <w:t xml:space="preserve">Créer la question et </w:t>
            </w:r>
            <w:r w:rsidRPr="57573D9E">
              <w:rPr>
                <w:rFonts w:ascii="Times New Roman" w:hAnsi="Times New Roman" w:cs="Times New Roman"/>
              </w:rPr>
              <w:t>la bonne réponse du QCM</w:t>
            </w:r>
          </w:p>
        </w:tc>
      </w:tr>
      <w:tr w:rsidR="1DF3D132" w:rsidTr="16E3F0C8" w14:paraId="160AF7A7" w14:textId="77777777">
        <w:trPr>
          <w:trHeight w:val="726"/>
        </w:trPr>
        <w:tc>
          <w:tcPr>
            <w:tcW w:w="3120" w:type="dxa"/>
            <w:tcMar/>
          </w:tcPr>
          <w:p w:rsidR="1DF3D132" w:rsidP="1DF3D132" w:rsidRDefault="30CD898E" w14:paraId="459540D1" w14:textId="6A7C1DDA">
            <w:pPr>
              <w:spacing w:line="240" w:lineRule="auto"/>
              <w:rPr>
                <w:rFonts w:ascii="Times New Roman" w:hAnsi="Times New Roman" w:cs="Times New Roman"/>
              </w:rPr>
            </w:pPr>
            <w:r w:rsidRPr="32059637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090A5A90">
              <w:rPr>
                <w:rFonts w:ascii="Times New Roman" w:hAnsi="Times New Roman" w:cs="Times New Roman"/>
              </w:rPr>
              <w:t>QCM_reponse</w:t>
            </w:r>
            <w:proofErr w:type="spellEnd"/>
          </w:p>
        </w:tc>
        <w:tc>
          <w:tcPr>
            <w:tcW w:w="2835" w:type="dxa"/>
            <w:tcMar/>
          </w:tcPr>
          <w:p w:rsidR="1DF3D132" w:rsidP="6C09B05A" w:rsidRDefault="30CD898E" w14:paraId="4205D917" w14:textId="404FDD9E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755C7FAC" w:rsidR="42211D61">
              <w:rPr>
                <w:rFonts w:ascii="Times New Roman" w:hAnsi="Times New Roman" w:cs="Times New Roman"/>
              </w:rPr>
              <w:t>Léou</w:t>
            </w:r>
            <w:r w:rsidRPr="755C7FAC" w:rsidR="04A825E0">
              <w:rPr>
                <w:rFonts w:ascii="Times New Roman" w:hAnsi="Times New Roman" w:cs="Times New Roman"/>
              </w:rPr>
              <w:t xml:space="preserve"> en python</w:t>
            </w:r>
            <w:r w:rsidR="35248CC5">
              <w:drawing>
                <wp:inline wp14:editId="09E4B3CB" wp14:anchorId="6FF0D5D4">
                  <wp:extent cx="228600" cy="228600"/>
                  <wp:effectExtent l="0" t="0" r="0" b="0"/>
                  <wp:docPr id="1005134204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7c6f643c11d840cf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55C7FAC" w:rsidR="53DCE6BD">
              <w:rPr>
                <w:rFonts w:ascii="Times New Roman" w:hAnsi="Times New Roman" w:cs="Times New Roman"/>
              </w:rPr>
              <w:t xml:space="preserve"> puis modifié par Maëva en java</w:t>
            </w:r>
          </w:p>
        </w:tc>
        <w:tc>
          <w:tcPr>
            <w:tcW w:w="4252" w:type="dxa"/>
            <w:tcMar/>
          </w:tcPr>
          <w:p w:rsidR="1DF3D132" w:rsidP="1DF3D132" w:rsidRDefault="30CD898E" w14:paraId="403169D7" w14:textId="7D8529F5">
            <w:pPr>
              <w:spacing w:line="240" w:lineRule="auto"/>
              <w:rPr>
                <w:rFonts w:ascii="Times New Roman" w:hAnsi="Times New Roman" w:cs="Times New Roman"/>
              </w:rPr>
            </w:pPr>
            <w:r w:rsidRPr="5701032D">
              <w:rPr>
                <w:rFonts w:ascii="Times New Roman" w:hAnsi="Times New Roman" w:cs="Times New Roman"/>
              </w:rPr>
              <w:t>Créer les différentes Réponse du QCM</w:t>
            </w:r>
          </w:p>
        </w:tc>
      </w:tr>
      <w:tr w:rsidR="755C7FAC" w:rsidTr="16E3F0C8" w14:paraId="28B5028A">
        <w:trPr>
          <w:trHeight w:val="726"/>
        </w:trPr>
        <w:tc>
          <w:tcPr>
            <w:tcW w:w="3120" w:type="dxa"/>
            <w:tcMar/>
          </w:tcPr>
          <w:p w:rsidR="6396E043" w:rsidP="755C7FAC" w:rsidRDefault="6396E043" w14:paraId="6D12C8F6" w14:textId="4D88355E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755C7FAC" w:rsidR="6396E043">
              <w:rPr>
                <w:rFonts w:ascii="Times New Roman" w:hAnsi="Times New Roman" w:cs="Times New Roman"/>
              </w:rPr>
              <w:t>Site HTML et Java pour le Quiz</w:t>
            </w:r>
          </w:p>
        </w:tc>
        <w:tc>
          <w:tcPr>
            <w:tcW w:w="2835" w:type="dxa"/>
            <w:tcMar/>
          </w:tcPr>
          <w:p w:rsidR="6396E043" w:rsidP="755C7FAC" w:rsidRDefault="6396E043" w14:paraId="45F6C410" w14:textId="310498B9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755C7FAC" w:rsidR="6396E043">
              <w:rPr>
                <w:rFonts w:ascii="Times New Roman" w:hAnsi="Times New Roman" w:cs="Times New Roman"/>
              </w:rPr>
              <w:t>HTML</w:t>
            </w:r>
            <w:r w:rsidRPr="755C7FAC" w:rsidR="4D6D612C">
              <w:rPr>
                <w:rFonts w:ascii="Times New Roman" w:hAnsi="Times New Roman" w:cs="Times New Roman"/>
              </w:rPr>
              <w:t xml:space="preserve"> et CSS</w:t>
            </w:r>
            <w:r w:rsidRPr="755C7FAC" w:rsidR="6396E043">
              <w:rPr>
                <w:rFonts w:ascii="Times New Roman" w:hAnsi="Times New Roman" w:cs="Times New Roman"/>
              </w:rPr>
              <w:t xml:space="preserve"> :</w:t>
            </w:r>
            <w:r w:rsidRPr="755C7FAC" w:rsidR="3223501D">
              <w:rPr>
                <w:rFonts w:ascii="Times New Roman" w:hAnsi="Times New Roman" w:cs="Times New Roman"/>
              </w:rPr>
              <w:t xml:space="preserve"> </w:t>
            </w:r>
            <w:r w:rsidRPr="755C7FAC" w:rsidR="3223501D">
              <w:rPr>
                <w:rFonts w:ascii="Times New Roman" w:hAnsi="Times New Roman" w:cs="Times New Roman"/>
              </w:rPr>
              <w:t>Léou</w:t>
            </w:r>
            <w:r w:rsidRPr="755C7FAC" w:rsidR="39F01C24">
              <w:rPr>
                <w:rFonts w:ascii="Times New Roman" w:hAnsi="Times New Roman" w:cs="Times New Roman"/>
              </w:rPr>
              <w:t xml:space="preserve"> et Elouan</w:t>
            </w:r>
          </w:p>
          <w:p w:rsidR="6396E043" w:rsidP="755C7FAC" w:rsidRDefault="6396E043" w14:paraId="310937C2" w14:textId="123888C4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7EFE9AE" w:rsidR="515CDB55">
              <w:rPr>
                <w:rFonts w:ascii="Times New Roman" w:hAnsi="Times New Roman" w:cs="Times New Roman"/>
              </w:rPr>
              <w:t>Java : Maëva</w:t>
            </w:r>
            <w:r w:rsidRPr="67EFE9AE" w:rsidR="00532813">
              <w:rPr>
                <w:rFonts w:ascii="Times New Roman" w:hAnsi="Times New Roman" w:cs="Times New Roman"/>
              </w:rPr>
              <w:t xml:space="preserve"> et Elouan</w:t>
            </w:r>
          </w:p>
        </w:tc>
        <w:tc>
          <w:tcPr>
            <w:tcW w:w="4252" w:type="dxa"/>
            <w:tcMar/>
          </w:tcPr>
          <w:p w:rsidR="2ED36599" w:rsidP="755C7FAC" w:rsidRDefault="2ED36599" w14:paraId="434D9CB8" w14:textId="30B453BB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7EFE9AE" w:rsidR="4BA6B66B">
              <w:rPr>
                <w:rFonts w:ascii="Times New Roman" w:hAnsi="Times New Roman" w:cs="Times New Roman"/>
              </w:rPr>
              <w:t xml:space="preserve">Créer le QCM </w:t>
            </w:r>
            <w:r w:rsidRPr="67EFE9AE" w:rsidR="5AB6F3FB">
              <w:rPr>
                <w:rFonts w:ascii="Times New Roman" w:hAnsi="Times New Roman" w:cs="Times New Roman"/>
              </w:rPr>
              <w:t>sur une page HTML afin d’avoir une façon ludique de réviser</w:t>
            </w:r>
          </w:p>
        </w:tc>
      </w:tr>
      <w:tr w:rsidR="6C547849" w:rsidTr="16E3F0C8" w14:paraId="52A59BC4">
        <w:trPr>
          <w:trHeight w:val="726"/>
        </w:trPr>
        <w:tc>
          <w:tcPr>
            <w:tcW w:w="3120" w:type="dxa"/>
            <w:tcMar/>
          </w:tcPr>
          <w:p w:rsidR="4BE7BC73" w:rsidP="6C547849" w:rsidRDefault="4BE7BC73" w14:paraId="332AC75C" w14:textId="38AE3C18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C547849" w:rsidR="4BE7BC73">
              <w:rPr>
                <w:rFonts w:ascii="Times New Roman" w:hAnsi="Times New Roman" w:cs="Times New Roman"/>
              </w:rPr>
              <w:t>Fonction graphique</w:t>
            </w:r>
          </w:p>
        </w:tc>
        <w:tc>
          <w:tcPr>
            <w:tcW w:w="2835" w:type="dxa"/>
            <w:tcMar/>
          </w:tcPr>
          <w:p w:rsidR="6D38C0A6" w:rsidP="16E3F0C8" w:rsidRDefault="6D38C0A6" w14:paraId="4FA7B081" w14:textId="1A4641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</w:rPr>
            </w:pPr>
            <w:r w:rsidRPr="16E3F0C8" w:rsidR="0A5FB702">
              <w:rPr>
                <w:rFonts w:ascii="Times New Roman" w:hAnsi="Times New Roman" w:cs="Times New Roman"/>
              </w:rPr>
              <w:t>Maëva</w:t>
            </w:r>
            <w:r w:rsidRPr="16E3F0C8" w:rsidR="31011086">
              <w:rPr>
                <w:rFonts w:ascii="Times New Roman" w:hAnsi="Times New Roman" w:cs="Times New Roman"/>
              </w:rPr>
              <w:t xml:space="preserve"> </w:t>
            </w:r>
            <w:r w:rsidR="31011086">
              <w:drawing>
                <wp:inline wp14:editId="7563497B" wp14:anchorId="5FE28705">
                  <wp:extent cx="228600" cy="228600"/>
                  <wp:effectExtent l="0" t="0" r="0" b="0"/>
                  <wp:docPr id="1029338621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ecc85eb981804bed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28600" cy="2286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6D38C0A6" w:rsidP="6C547849" w:rsidRDefault="6D38C0A6" w14:paraId="45F7DE24" w14:textId="4AE72AA1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C547849" w:rsidR="6D38C0A6">
              <w:rPr>
                <w:rFonts w:ascii="Times New Roman" w:hAnsi="Times New Roman" w:cs="Times New Roman"/>
              </w:rPr>
              <w:t xml:space="preserve">Afficher le graphique </w:t>
            </w:r>
            <w:r w:rsidRPr="6C547849" w:rsidR="686529F0">
              <w:rPr>
                <w:rFonts w:ascii="Times New Roman" w:hAnsi="Times New Roman" w:cs="Times New Roman"/>
              </w:rPr>
              <w:t>de points de la progression (moyennes)</w:t>
            </w:r>
          </w:p>
        </w:tc>
      </w:tr>
      <w:tr w:rsidR="6C547849" w:rsidTr="16E3F0C8" w14:paraId="1A3E95A2">
        <w:trPr>
          <w:trHeight w:val="726"/>
        </w:trPr>
        <w:tc>
          <w:tcPr>
            <w:tcW w:w="3120" w:type="dxa"/>
            <w:tcMar/>
          </w:tcPr>
          <w:p w:rsidR="51260EA2" w:rsidP="6C547849" w:rsidRDefault="51260EA2" w14:paraId="6C1C1410" w14:textId="554C84D6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C547849" w:rsidR="51260EA2">
              <w:rPr>
                <w:rFonts w:ascii="Times New Roman" w:hAnsi="Times New Roman" w:cs="Times New Roman"/>
              </w:rPr>
              <w:t>Moyenne_progression</w:t>
            </w:r>
          </w:p>
        </w:tc>
        <w:tc>
          <w:tcPr>
            <w:tcW w:w="2835" w:type="dxa"/>
            <w:tcMar/>
          </w:tcPr>
          <w:p w:rsidR="761C57C2" w:rsidP="755C7FAC" w:rsidRDefault="761C57C2" w14:paraId="61ADD96A" w14:textId="377D40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</w:rPr>
            </w:pPr>
            <w:r w:rsidRPr="16E3F0C8" w:rsidR="52F06F5A">
              <w:rPr>
                <w:rFonts w:ascii="Times New Roman" w:hAnsi="Times New Roman" w:cs="Times New Roman"/>
              </w:rPr>
              <w:t>Léou</w:t>
            </w:r>
            <w:r w:rsidR="1137D95A">
              <w:drawing>
                <wp:inline wp14:editId="10ACF8E7" wp14:anchorId="451803B7">
                  <wp:extent cx="228600" cy="228600"/>
                  <wp:effectExtent l="0" t="0" r="0" b="0"/>
                  <wp:docPr id="121213380" name="Graphique 1" descr="Coche avec un remplissage uni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ique 1"/>
                          <pic:cNvPicPr/>
                        </pic:nvPicPr>
                        <pic:blipFill>
                          <a:blip r:embed="Rf1aca07a746d49d8">
                            <a:extLst xmlns:a="http://schemas.openxmlformats.org/drawingml/2006/main"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28600" cy="2286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Mar/>
          </w:tcPr>
          <w:p w:rsidR="761C57C2" w:rsidP="6C547849" w:rsidRDefault="761C57C2" w14:paraId="6A58370B" w14:textId="00B1C225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C547849" w:rsidR="761C57C2">
              <w:rPr>
                <w:rFonts w:ascii="Times New Roman" w:hAnsi="Times New Roman" w:cs="Times New Roman"/>
              </w:rPr>
              <w:t>Enregistrer la progression moyenne à chaque fin de “session”</w:t>
            </w:r>
          </w:p>
        </w:tc>
      </w:tr>
    </w:tbl>
    <w:p w:rsidR="5C5008DC" w:rsidRDefault="5C5008DC" w14:paraId="396C80CF" w14:textId="7D12872A">
      <w:r>
        <w:br w:type="page"/>
      </w:r>
    </w:p>
    <w:p w:rsidR="003C24D1" w:rsidP="003C24D1" w:rsidRDefault="003C24D1" w14:paraId="5FB6F083" w14:textId="77777777">
      <w:r>
        <w:t>Situ</w:t>
      </w:r>
      <w:r w:rsidR="003E1257">
        <w:t>ation du</w:t>
      </w:r>
      <w:r>
        <w:t xml:space="preserve"> projet par rapport aux </w:t>
      </w:r>
      <w:r w:rsidR="001A01C2">
        <w:t>6</w:t>
      </w:r>
      <w:r>
        <w:t xml:space="preserve"> </w:t>
      </w:r>
      <w:r w:rsidR="001A01C2">
        <w:t>c</w:t>
      </w:r>
      <w:r w:rsidR="003E1257">
        <w:t>omposantes</w:t>
      </w:r>
      <w:r w:rsidR="001A01C2">
        <w:t xml:space="preserve"> du programme :</w:t>
      </w:r>
    </w:p>
    <w:p w:rsidR="001A01C2" w:rsidP="003C24D1" w:rsidRDefault="001A01C2" w14:paraId="17AD93B2" w14:textId="77777777"/>
    <w:tbl>
      <w:tblPr>
        <w:tblW w:w="10349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61"/>
        <w:gridCol w:w="7088"/>
      </w:tblGrid>
      <w:tr w:rsidR="00027AC5" w:rsidTr="16E3F0C8" w14:paraId="216AB6E6" w14:textId="77777777">
        <w:tc>
          <w:tcPr>
            <w:tcW w:w="3261" w:type="dxa"/>
            <w:tcMar/>
          </w:tcPr>
          <w:p w:rsidR="003C24D1" w:rsidRDefault="003C24D1" w14:paraId="52691FAF" w14:textId="777777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Composante requise</w:t>
            </w:r>
          </w:p>
        </w:tc>
        <w:tc>
          <w:tcPr>
            <w:tcW w:w="7088" w:type="dxa"/>
            <w:tcMar/>
          </w:tcPr>
          <w:p w:rsidR="003C24D1" w:rsidRDefault="003C24D1" w14:paraId="76009604" w14:textId="777777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Place dans le projet</w:t>
            </w:r>
          </w:p>
        </w:tc>
      </w:tr>
      <w:tr w:rsidR="00702D51" w:rsidTr="16E3F0C8" w14:paraId="2EFD9C28" w14:textId="77777777">
        <w:tc>
          <w:tcPr>
            <w:tcW w:w="3261" w:type="dxa"/>
            <w:tcMar/>
            <w:vAlign w:val="center"/>
          </w:tcPr>
          <w:p w:rsidRPr="00FA1C33" w:rsidR="001A01C2" w:rsidP="001A01C2" w:rsidRDefault="001A01C2" w14:paraId="44560236" w14:textId="77777777">
            <w:pPr>
              <w:snapToGrid w:val="0"/>
              <w:rPr>
                <w:b/>
                <w:bCs/>
                <w:color w:val="002060"/>
              </w:rPr>
            </w:pPr>
            <w:r w:rsidRPr="00117CB0">
              <w:rPr>
                <w:rFonts w:ascii="Century Gothic" w:hAnsi="Century Gothic"/>
                <w:b/>
                <w:bCs/>
                <w:color w:val="002060"/>
              </w:rPr>
              <w:t>Histoire de l’informatique</w:t>
            </w:r>
          </w:p>
        </w:tc>
        <w:tc>
          <w:tcPr>
            <w:tcW w:w="7088" w:type="dxa"/>
            <w:tcMar/>
          </w:tcPr>
          <w:p w:rsidR="001A01C2" w:rsidP="001A01C2" w:rsidRDefault="001A01C2" w14:paraId="0DE4B5B7" w14:textId="0D47E33F">
            <w:pPr>
              <w:spacing w:line="240" w:lineRule="auto"/>
            </w:pPr>
            <w:r w:rsidR="3738D552">
              <w:rPr/>
              <w:t>////////////////////////////////////////////////////////////////////////////</w:t>
            </w:r>
          </w:p>
          <w:p w:rsidR="001A01C2" w:rsidP="001A01C2" w:rsidRDefault="001A01C2" w14:paraId="66204FF1" w14:textId="2A7D7429">
            <w:pPr>
              <w:spacing w:line="240" w:lineRule="auto"/>
            </w:pPr>
            <w:r w:rsidR="3738D552">
              <w:rPr/>
              <w:t>///////////////////////////////////////////////////////////////////////////</w:t>
            </w:r>
          </w:p>
          <w:p w:rsidR="001A01C2" w:rsidP="001A01C2" w:rsidRDefault="001A01C2" w14:paraId="2DBF0D7D" w14:textId="2C692E0F">
            <w:pPr>
              <w:spacing w:line="240" w:lineRule="auto"/>
            </w:pPr>
            <w:r w:rsidR="3738D552">
              <w:rPr/>
              <w:t>//////////////////////////////////////////////////////////////////////////</w:t>
            </w:r>
          </w:p>
          <w:p w:rsidR="001A01C2" w:rsidP="001A01C2" w:rsidRDefault="001A01C2" w14:paraId="6B62F1B3" w14:textId="5FD60308">
            <w:pPr>
              <w:spacing w:line="240" w:lineRule="auto"/>
            </w:pPr>
            <w:r w:rsidR="3738D552">
              <w:rPr/>
              <w:t>/////////////////////////////////////////////////////////////////////////</w:t>
            </w:r>
          </w:p>
        </w:tc>
      </w:tr>
      <w:tr w:rsidR="00702D51" w:rsidTr="16E3F0C8" w14:paraId="3FDEC6B8" w14:textId="77777777">
        <w:tc>
          <w:tcPr>
            <w:tcW w:w="3261" w:type="dxa"/>
            <w:tcMar/>
            <w:vAlign w:val="center"/>
          </w:tcPr>
          <w:p w:rsidRPr="00FA1C33" w:rsidR="001A01C2" w:rsidP="001A01C2" w:rsidRDefault="001A01C2" w14:paraId="225A0B2F" w14:textId="77777777">
            <w:pPr>
              <w:snapToGrid w:val="0"/>
              <w:rPr>
                <w:b/>
                <w:bCs/>
                <w:color w:val="FFC000"/>
              </w:rPr>
            </w:pPr>
            <w:r w:rsidRPr="001A01C2">
              <w:rPr>
                <w:rFonts w:ascii="Century Gothic" w:hAnsi="Century Gothic"/>
                <w:b/>
                <w:bCs/>
                <w:color w:val="FFC000"/>
              </w:rPr>
              <w:t>Structures de données</w:t>
            </w:r>
          </w:p>
        </w:tc>
        <w:tc>
          <w:tcPr>
            <w:tcW w:w="7088" w:type="dxa"/>
            <w:tcMar/>
          </w:tcPr>
          <w:p w:rsidR="001A01C2" w:rsidP="001A01C2" w:rsidRDefault="001A01C2" w14:paraId="02F2C34E" w14:textId="77777777">
            <w:pPr>
              <w:spacing w:line="240" w:lineRule="auto"/>
            </w:pPr>
          </w:p>
          <w:p w:rsidR="001A01C2" w:rsidP="4D94DACF" w:rsidRDefault="20EE1B8F" w14:paraId="3A4E1583" w14:textId="0464DC3B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4D94DACF">
              <w:rPr>
                <w:rFonts w:ascii="Times New Roman" w:hAnsi="Times New Roman" w:cs="Times New Roman"/>
              </w:rPr>
              <w:t>dictionnaire_langue</w:t>
            </w:r>
            <w:proofErr w:type="spellEnd"/>
          </w:p>
          <w:p w:rsidR="001A01C2" w:rsidP="001A01C2" w:rsidRDefault="001A01C2" w14:paraId="680A4E5D" w14:textId="5184CFA2">
            <w:pPr>
              <w:spacing w:line="240" w:lineRule="auto"/>
            </w:pPr>
          </w:p>
          <w:p w:rsidR="001A01C2" w:rsidP="001A01C2" w:rsidRDefault="001A01C2" w14:paraId="19219836" w14:textId="77777777">
            <w:pPr>
              <w:spacing w:line="240" w:lineRule="auto"/>
            </w:pPr>
          </w:p>
          <w:p w:rsidR="001A01C2" w:rsidP="001A01C2" w:rsidRDefault="001A01C2" w14:paraId="296FEF7D" w14:textId="77777777">
            <w:pPr>
              <w:spacing w:line="240" w:lineRule="auto"/>
            </w:pPr>
          </w:p>
        </w:tc>
      </w:tr>
      <w:tr w:rsidR="00702D51" w:rsidTr="16E3F0C8" w14:paraId="314EBE18" w14:textId="77777777">
        <w:tc>
          <w:tcPr>
            <w:tcW w:w="3261" w:type="dxa"/>
            <w:tcMar/>
            <w:vAlign w:val="center"/>
          </w:tcPr>
          <w:p w:rsidRPr="00FA1C33" w:rsidR="001A01C2" w:rsidP="001A01C2" w:rsidRDefault="001A01C2" w14:paraId="5624CF92" w14:textId="77777777">
            <w:pPr>
              <w:snapToGrid w:val="0"/>
              <w:rPr>
                <w:b/>
                <w:bCs/>
                <w:color w:val="92D050"/>
              </w:rPr>
            </w:pPr>
            <w:r w:rsidRPr="001A01C2">
              <w:rPr>
                <w:rFonts w:ascii="Century Gothic" w:hAnsi="Century Gothic"/>
                <w:b/>
                <w:bCs/>
                <w:color w:val="92D050"/>
              </w:rPr>
              <w:t>Bases de données</w:t>
            </w:r>
          </w:p>
        </w:tc>
        <w:tc>
          <w:tcPr>
            <w:tcW w:w="7088" w:type="dxa"/>
            <w:tcMar/>
          </w:tcPr>
          <w:p w:rsidR="001A01C2" w:rsidP="001A01C2" w:rsidRDefault="001A01C2" w14:paraId="7194DBDC" w14:textId="77777777">
            <w:pPr>
              <w:spacing w:line="240" w:lineRule="auto"/>
            </w:pPr>
          </w:p>
          <w:p w:rsidR="001A01C2" w:rsidP="4D94DACF" w:rsidRDefault="3C6757C9" w14:paraId="769D0D3C" w14:textId="21B950F7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Créer le fichier csv</w:t>
            </w:r>
          </w:p>
          <w:p w:rsidR="665F8FA8" w:rsidP="4D94DACF" w:rsidRDefault="665F8FA8" w14:paraId="5E4F0C16" w14:textId="3E6625BB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Import Csv</w:t>
            </w:r>
          </w:p>
          <w:p w:rsidR="4D94DACF" w:rsidP="4D94DACF" w:rsidRDefault="4D94DACF" w14:paraId="5A2CA9BC" w14:textId="15CFAAF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1A01C2" w:rsidP="001A01C2" w:rsidRDefault="001A01C2" w14:paraId="54CD245A" w14:textId="77777777">
            <w:pPr>
              <w:spacing w:line="240" w:lineRule="auto"/>
            </w:pPr>
          </w:p>
          <w:p w:rsidR="001A01C2" w:rsidP="001A01C2" w:rsidRDefault="001A01C2" w14:paraId="1231BE67" w14:textId="77777777">
            <w:pPr>
              <w:spacing w:line="240" w:lineRule="auto"/>
            </w:pPr>
          </w:p>
        </w:tc>
      </w:tr>
      <w:tr w:rsidR="00702D51" w:rsidTr="16E3F0C8" w14:paraId="5ECA4C58" w14:textId="77777777">
        <w:tc>
          <w:tcPr>
            <w:tcW w:w="3261" w:type="dxa"/>
            <w:tcMar/>
            <w:vAlign w:val="center"/>
          </w:tcPr>
          <w:p w:rsidRPr="00FA1C33" w:rsidR="001A01C2" w:rsidP="001A01C2" w:rsidRDefault="001A01C2" w14:paraId="09151CFE" w14:textId="77777777">
            <w:pPr>
              <w:snapToGrid w:val="0"/>
              <w:rPr>
                <w:b/>
                <w:bCs/>
                <w:color w:val="FF0000"/>
              </w:rPr>
            </w:pPr>
            <w:r w:rsidRPr="001A01C2">
              <w:rPr>
                <w:rFonts w:ascii="Century Gothic" w:hAnsi="Century Gothic"/>
                <w:b/>
                <w:bCs/>
                <w:color w:val="FF0000"/>
              </w:rPr>
              <w:t>Architectures matérielles, systèmes d’exploitation et réseaux</w:t>
            </w:r>
          </w:p>
        </w:tc>
        <w:tc>
          <w:tcPr>
            <w:tcW w:w="7088" w:type="dxa"/>
            <w:tcMar/>
          </w:tcPr>
          <w:p w:rsidR="001A01C2" w:rsidP="001A01C2" w:rsidRDefault="001A01C2" w14:paraId="36FEB5B0" w14:textId="77777777">
            <w:pPr>
              <w:spacing w:line="240" w:lineRule="auto"/>
            </w:pPr>
          </w:p>
          <w:p w:rsidR="001A01C2" w:rsidP="4D94DACF" w:rsidRDefault="0DBB527F" w14:paraId="6FC082E1" w14:textId="516D8AAD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Interface</w:t>
            </w:r>
            <w:r w:rsidRPr="4D94DACF" w:rsidR="3B3D34B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4D94DACF" w:rsidR="3B3D34BC">
              <w:rPr>
                <w:rFonts w:ascii="Times New Roman" w:hAnsi="Times New Roman" w:cs="Times New Roman"/>
              </w:rPr>
              <w:t>Tkinter</w:t>
            </w:r>
            <w:proofErr w:type="spellEnd"/>
            <w:r w:rsidRPr="4D94DACF" w:rsidR="3B3D34BC">
              <w:rPr>
                <w:rFonts w:ascii="Times New Roman" w:hAnsi="Times New Roman" w:cs="Times New Roman"/>
              </w:rPr>
              <w:t>)</w:t>
            </w:r>
          </w:p>
          <w:p w:rsidR="001A01C2" w:rsidP="001A01C2" w:rsidRDefault="001A01C2" w14:paraId="30D7AA69" w14:textId="553295E4">
            <w:pPr>
              <w:spacing w:line="240" w:lineRule="auto"/>
            </w:pPr>
            <w:r w:rsidR="6D64AF06">
              <w:rPr/>
              <w:t>HTML (</w:t>
            </w:r>
            <w:r w:rsidR="0CF0F28A">
              <w:rPr/>
              <w:t>menu_quiz+</w:t>
            </w:r>
            <w:r w:rsidR="6D64AF06">
              <w:rPr/>
              <w:t>quiz)</w:t>
            </w:r>
          </w:p>
          <w:p w:rsidR="001A01C2" w:rsidP="001A01C2" w:rsidRDefault="001A01C2" w14:paraId="7196D064" w14:textId="77777777">
            <w:pPr>
              <w:spacing w:line="240" w:lineRule="auto"/>
            </w:pPr>
          </w:p>
          <w:p w:rsidR="001A01C2" w:rsidP="001A01C2" w:rsidRDefault="001A01C2" w14:paraId="34FF1C98" w14:textId="77777777">
            <w:pPr>
              <w:spacing w:line="240" w:lineRule="auto"/>
            </w:pPr>
          </w:p>
        </w:tc>
      </w:tr>
      <w:tr w:rsidR="00702D51" w:rsidTr="16E3F0C8" w14:paraId="61911CE1" w14:textId="77777777">
        <w:tc>
          <w:tcPr>
            <w:tcW w:w="3261" w:type="dxa"/>
            <w:tcMar/>
            <w:vAlign w:val="center"/>
          </w:tcPr>
          <w:p w:rsidRPr="001A01C2" w:rsidR="001A01C2" w:rsidP="001A01C2" w:rsidRDefault="001A01C2" w14:paraId="15000BDE" w14:textId="77777777">
            <w:pPr>
              <w:snapToGrid w:val="0"/>
              <w:rPr>
                <w:rFonts w:ascii="Century Gothic" w:hAnsi="Century Gothic"/>
                <w:b/>
                <w:bCs/>
                <w:color w:val="0000FF"/>
              </w:rPr>
            </w:pPr>
            <w:r w:rsidRPr="001A01C2">
              <w:rPr>
                <w:rFonts w:ascii="Century Gothic" w:hAnsi="Century Gothic"/>
                <w:b/>
                <w:bCs/>
                <w:color w:val="0000FF"/>
              </w:rPr>
              <w:t>Langage et programmation</w:t>
            </w:r>
          </w:p>
        </w:tc>
        <w:tc>
          <w:tcPr>
            <w:tcW w:w="7088" w:type="dxa"/>
            <w:tcMar/>
          </w:tcPr>
          <w:p w:rsidR="001A01C2" w:rsidP="001A01C2" w:rsidRDefault="001A01C2" w14:paraId="6D072C0D" w14:textId="77777777">
            <w:pPr>
              <w:spacing w:line="240" w:lineRule="auto"/>
            </w:pPr>
          </w:p>
          <w:p w:rsidR="001A01C2" w:rsidP="001A01C2" w:rsidRDefault="0F54E282" w14:paraId="6BD18F9B" w14:textId="14A51F6E">
            <w:pPr>
              <w:spacing w:line="240" w:lineRule="auto"/>
            </w:pPr>
            <w:r>
              <w:t>Python :</w:t>
            </w:r>
          </w:p>
          <w:p w:rsidR="001A01C2" w:rsidP="4D94DACF" w:rsidRDefault="4DB2A58D" w14:paraId="53109B57" w14:textId="49803F46">
            <w:pPr>
              <w:spacing w:line="240" w:lineRule="auto"/>
            </w:pPr>
            <w:r w:rsidRPr="4D94DACF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4D94DACF">
              <w:rPr>
                <w:rFonts w:ascii="Times New Roman" w:hAnsi="Times New Roman" w:cs="Times New Roman"/>
              </w:rPr>
              <w:t>generation_mot</w:t>
            </w:r>
            <w:proofErr w:type="spellEnd"/>
          </w:p>
          <w:p w:rsidR="001A01C2" w:rsidP="4D94DACF" w:rsidRDefault="239A9262" w14:paraId="00DC68F4" w14:textId="353D897B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révision</w:t>
            </w:r>
          </w:p>
          <w:p w:rsidR="001A01C2" w:rsidP="4D94DACF" w:rsidRDefault="0D5670EF" w14:paraId="64FDE47A" w14:textId="5AB6B448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score</w:t>
            </w:r>
          </w:p>
          <w:p w:rsidR="001A01C2" w:rsidP="4D94DACF" w:rsidRDefault="2665D708" w14:paraId="28E51FB7" w14:textId="3E6625BB">
            <w:p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Import Csv</w:t>
            </w:r>
          </w:p>
          <w:p w:rsidR="001A01C2" w:rsidP="4D94DACF" w:rsidRDefault="001A01C2" w14:paraId="3469B92A" w14:textId="045BAF8A">
            <w:pPr>
              <w:spacing w:line="240" w:lineRule="auto"/>
              <w:rPr>
                <w:rFonts w:ascii="Times New Roman" w:hAnsi="Times New Roman" w:cs="Times New Roman"/>
              </w:rPr>
            </w:pPr>
            <w:r w:rsidRPr="67EFE9AE" w:rsidR="06DF042E">
              <w:rPr>
                <w:rFonts w:ascii="Times New Roman" w:hAnsi="Times New Roman" w:cs="Times New Roman"/>
              </w:rPr>
              <w:t>Java</w:t>
            </w:r>
            <w:r w:rsidRPr="67EFE9AE" w:rsidR="49D5BDB2">
              <w:rPr>
                <w:rFonts w:ascii="Times New Roman" w:hAnsi="Times New Roman" w:cs="Times New Roman"/>
              </w:rPr>
              <w:t xml:space="preserve"> </w:t>
            </w:r>
            <w:r w:rsidRPr="67EFE9AE" w:rsidR="06DF042E">
              <w:rPr>
                <w:rFonts w:ascii="Times New Roman" w:hAnsi="Times New Roman" w:cs="Times New Roman"/>
              </w:rPr>
              <w:t>:</w:t>
            </w:r>
          </w:p>
          <w:p w:rsidR="001A01C2" w:rsidP="67EFE9AE" w:rsidRDefault="001A01C2" w14:paraId="528A0720" w14:textId="490B0F6D">
            <w:pPr>
              <w:pStyle w:val="Normal"/>
              <w:spacing w:line="240" w:lineRule="auto"/>
              <w:rPr>
                <w:rFonts w:ascii="Times New Roman" w:hAnsi="Times New Roman" w:cs="Times New Roman"/>
              </w:rPr>
            </w:pPr>
            <w:r w:rsidRPr="67EFE9AE" w:rsidR="06DF042E">
              <w:rPr>
                <w:rFonts w:ascii="Times New Roman" w:hAnsi="Times New Roman" w:cs="Times New Roman"/>
              </w:rPr>
              <w:t xml:space="preserve">Fonction </w:t>
            </w:r>
            <w:r w:rsidRPr="67EFE9AE" w:rsidR="06DF042E">
              <w:rPr>
                <w:rFonts w:ascii="Times New Roman" w:hAnsi="Times New Roman" w:cs="Times New Roman"/>
              </w:rPr>
              <w:t>selentrainement</w:t>
            </w:r>
            <w:r w:rsidRPr="67EFE9AE" w:rsidR="7288396F">
              <w:rPr>
                <w:rFonts w:ascii="Times New Roman" w:hAnsi="Times New Roman" w:cs="Times New Roman"/>
              </w:rPr>
              <w:t xml:space="preserve"> </w:t>
            </w:r>
            <w:r w:rsidRPr="67EFE9AE" w:rsidR="3108C063">
              <w:rPr>
                <w:rFonts w:ascii="Times New Roman" w:hAnsi="Times New Roman" w:cs="Times New Roman"/>
              </w:rPr>
              <w:t xml:space="preserve">+ Fonction </w:t>
            </w:r>
            <w:r w:rsidRPr="67EFE9AE" w:rsidR="3108C063">
              <w:rPr>
                <w:rFonts w:ascii="Times New Roman" w:hAnsi="Times New Roman" w:cs="Times New Roman"/>
              </w:rPr>
              <w:t>selbase</w:t>
            </w:r>
          </w:p>
          <w:p w:rsidR="001A01C2" w:rsidP="0ADBC4CD" w:rsidRDefault="001A01C2" w14:paraId="5D6584CC" w14:textId="6338B6B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ADBC4CD" w:rsidR="06DF042E">
              <w:rPr>
                <w:rFonts w:ascii="Times New Roman" w:hAnsi="Times New Roman" w:cs="Times New Roman"/>
              </w:rPr>
              <w:t>Fonction quiz</w:t>
            </w:r>
          </w:p>
          <w:p w:rsidR="001A01C2" w:rsidP="67EFE9AE" w:rsidRDefault="001A01C2" w14:paraId="23D0DAF9" w14:textId="2B3CDDB7">
            <w:pPr>
              <w:spacing w:line="240" w:lineRule="auto"/>
              <w:rPr>
                <w:rFonts w:ascii="Times New Roman" w:hAnsi="Times New Roman" w:cs="Times New Roman"/>
              </w:rPr>
            </w:pPr>
            <w:r w:rsidRPr="67EFE9AE" w:rsidR="1736C4D1">
              <w:rPr>
                <w:rFonts w:ascii="Times New Roman" w:hAnsi="Times New Roman" w:cs="Times New Roman"/>
              </w:rPr>
              <w:t>CSS</w:t>
            </w:r>
            <w:r w:rsidRPr="67EFE9AE" w:rsidR="49D5BDB2">
              <w:rPr>
                <w:rFonts w:ascii="Times New Roman" w:hAnsi="Times New Roman" w:cs="Times New Roman"/>
              </w:rPr>
              <w:t xml:space="preserve"> </w:t>
            </w:r>
            <w:r w:rsidRPr="67EFE9AE" w:rsidR="1736C4D1">
              <w:rPr>
                <w:rFonts w:ascii="Times New Roman" w:hAnsi="Times New Roman" w:cs="Times New Roman"/>
              </w:rPr>
              <w:t>:</w:t>
            </w:r>
          </w:p>
          <w:p w:rsidR="001A01C2" w:rsidP="4D94DACF" w:rsidRDefault="001A01C2" w14:paraId="238601FE" w14:textId="4111F6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67EFE9AE" w:rsidR="25274469">
              <w:rPr>
                <w:rFonts w:ascii="Times New Roman" w:hAnsi="Times New Roman" w:cs="Times New Roman"/>
              </w:rPr>
              <w:t>Quiz.css</w:t>
            </w:r>
          </w:p>
        </w:tc>
      </w:tr>
      <w:tr w:rsidR="00702D51" w:rsidTr="16E3F0C8" w14:paraId="09E46607" w14:textId="77777777">
        <w:tc>
          <w:tcPr>
            <w:tcW w:w="3261" w:type="dxa"/>
            <w:tcMar/>
            <w:vAlign w:val="center"/>
          </w:tcPr>
          <w:p w:rsidRPr="00FA1C33" w:rsidR="001A01C2" w:rsidP="001A01C2" w:rsidRDefault="001A01C2" w14:paraId="67E736E8" w14:textId="77777777">
            <w:pPr>
              <w:snapToGrid w:val="0"/>
              <w:rPr>
                <w:b/>
                <w:bCs/>
                <w:color w:val="CC6600"/>
              </w:rPr>
            </w:pPr>
            <w:r w:rsidRPr="00204422">
              <w:rPr>
                <w:rFonts w:ascii="Century Gothic" w:hAnsi="Century Gothic"/>
                <w:b/>
                <w:bCs/>
                <w:color w:val="CC6600"/>
              </w:rPr>
              <w:t>Algorithmique</w:t>
            </w:r>
          </w:p>
        </w:tc>
        <w:tc>
          <w:tcPr>
            <w:tcW w:w="7088" w:type="dxa"/>
            <w:tcMar/>
          </w:tcPr>
          <w:p w:rsidR="001A01C2" w:rsidP="001A01C2" w:rsidRDefault="001A01C2" w14:paraId="0F3CABC7" w14:textId="77777777">
            <w:pPr>
              <w:spacing w:line="240" w:lineRule="auto"/>
            </w:pPr>
          </w:p>
          <w:p w:rsidR="001A01C2" w:rsidP="001A01C2" w:rsidRDefault="26250367" w14:paraId="5B08B5D1" w14:textId="488BC0D2">
            <w:pPr>
              <w:spacing w:line="240" w:lineRule="auto"/>
            </w:pPr>
            <w:r>
              <w:t>Les fonction</w:t>
            </w:r>
            <w:r w:rsidR="5D5D7117">
              <w:t>s</w:t>
            </w:r>
            <w:r>
              <w:t xml:space="preserve"> de l’application et le programme principal</w:t>
            </w:r>
            <w:r w:rsidR="11452FFB">
              <w:t xml:space="preserve"> :</w:t>
            </w:r>
          </w:p>
          <w:p w:rsidR="11452FFB" w:rsidP="4D94DACF" w:rsidRDefault="11452FFB" w14:paraId="5BF8B2C4" w14:textId="1BF7CA1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 xml:space="preserve">Fonction </w:t>
            </w:r>
            <w:proofErr w:type="spellStart"/>
            <w:r w:rsidRPr="4D94DACF">
              <w:rPr>
                <w:rFonts w:ascii="Times New Roman" w:hAnsi="Times New Roman" w:cs="Times New Roman"/>
              </w:rPr>
              <w:t>generation_mot</w:t>
            </w:r>
            <w:proofErr w:type="spellEnd"/>
          </w:p>
          <w:p w:rsidR="53EB505E" w:rsidP="4D94DACF" w:rsidRDefault="53EB505E" w14:paraId="3384A7B3" w14:textId="1F29CC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révision</w:t>
            </w:r>
          </w:p>
          <w:p w:rsidR="3A5260AA" w:rsidP="4D94DACF" w:rsidRDefault="3A5260AA" w14:paraId="018908FB" w14:textId="07A29BF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score</w:t>
            </w:r>
          </w:p>
          <w:p w:rsidR="1EDCBD57" w:rsidP="4D94DACF" w:rsidRDefault="1EDCBD57" w14:paraId="519C1CA2" w14:textId="5CA482E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4D94DACF">
              <w:rPr>
                <w:rFonts w:ascii="Times New Roman" w:hAnsi="Times New Roman" w:cs="Times New Roman"/>
              </w:rPr>
              <w:t>Fonction Import Csv</w:t>
            </w:r>
          </w:p>
          <w:p w:rsidR="4D94DACF" w:rsidP="4D94DACF" w:rsidRDefault="4D94DACF" w14:paraId="33C65923" w14:textId="47B168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16E3F0C8" w:rsidR="58D905A9">
              <w:rPr>
                <w:rFonts w:ascii="Times New Roman" w:hAnsi="Times New Roman" w:cs="Times New Roman"/>
              </w:rPr>
              <w:t>Fonction quiz</w:t>
            </w:r>
          </w:p>
          <w:p w:rsidR="001A01C2" w:rsidP="16E3F0C8" w:rsidRDefault="001A01C2" w14:paraId="2AEF9BD2" w14:textId="3D5E630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16E3F0C8" w:rsidR="3E788BF0">
              <w:rPr>
                <w:rFonts w:ascii="Times New Roman" w:hAnsi="Times New Roman" w:cs="Times New Roman"/>
              </w:rPr>
              <w:t>Fonction moyenne_score</w:t>
            </w:r>
          </w:p>
          <w:p w:rsidR="001A01C2" w:rsidP="16E3F0C8" w:rsidRDefault="001A01C2" w14:paraId="0AD9C6F4" w14:textId="4598A02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16E3F0C8" w:rsidR="3E788BF0">
              <w:rPr>
                <w:rFonts w:ascii="Times New Roman" w:hAnsi="Times New Roman" w:cs="Times New Roman"/>
              </w:rPr>
              <w:t>Affichage du graphique</w:t>
            </w:r>
          </w:p>
        </w:tc>
      </w:tr>
    </w:tbl>
    <w:p w:rsidR="00B43212" w:rsidRDefault="00B43212" w14:paraId="4B1F511A" w14:textId="77777777"/>
    <w:sectPr w:rsidR="00B43212" w:rsidSect="00B43212">
      <w:pgSz w:w="11906" w:h="16838" w:orient="portrait"/>
      <w:pgMar w:top="851" w:right="566" w:bottom="993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VDrqDjsPbHq0E" int2:id="tNP2T5Kc">
      <int2:state int2:type="AugLoop_Text_Critique" int2:value="Rejected"/>
    </int2:textHash>
    <int2:textHash int2:hashCode="N4HkROprqRvGQb" int2:id="VEiHWnyo">
      <int2:state int2:type="AugLoop_Text_Critique" int2:value="Rejected"/>
    </int2:textHash>
    <int2:textHash int2:hashCode="mkJCehDFeIKy62" int2:id="cEngqvee">
      <int2:state int2:type="AugLoop_Text_Critique" int2:value="Rejected"/>
    </int2:textHash>
    <int2:textHash int2:hashCode="1DFaGF1gsanWnH" int2:id="orlteAw8">
      <int2:state int2:type="AugLoop_Text_Critique" int2:value="Rejected"/>
    </int2:textHash>
    <int2:textHash int2:hashCode="f9o9+SJz2CjmGk" int2:id="y501Q9YV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3143B"/>
    <w:multiLevelType w:val="multilevel"/>
    <w:tmpl w:val="968AAD5A"/>
    <w:lvl w:ilvl="0">
      <w:start w:val="1"/>
      <w:numFmt w:val="bullet"/>
      <w:lvlText w:val="-"/>
      <w:lvlJc w:val="left"/>
      <w:pPr>
        <w:ind w:left="786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EB82B10"/>
    <w:multiLevelType w:val="multilevel"/>
    <w:tmpl w:val="5BA2D74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6C13A86"/>
    <w:multiLevelType w:val="multilevel"/>
    <w:tmpl w:val="B1D85A8C"/>
    <w:lvl w:ilvl="0">
      <w:start w:val="1"/>
      <w:numFmt w:val="bullet"/>
      <w:lvlText w:val="-"/>
      <w:lvlJc w:val="left"/>
      <w:pPr>
        <w:ind w:left="786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3CA813E6"/>
    <w:multiLevelType w:val="hybridMultilevel"/>
    <w:tmpl w:val="FFFFFFFF"/>
    <w:lvl w:ilvl="0" w:tplc="E69EFCF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0583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4C2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5CCE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B4E9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7C0D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003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9CD1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F22E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B304CE"/>
    <w:multiLevelType w:val="multilevel"/>
    <w:tmpl w:val="EA822634"/>
    <w:lvl w:ilvl="0">
      <w:start w:val="1"/>
      <w:numFmt w:val="bullet"/>
      <w:lvlText w:val="-"/>
      <w:lvlJc w:val="left"/>
      <w:pPr>
        <w:ind w:left="786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6E435F6B"/>
    <w:multiLevelType w:val="multilevel"/>
    <w:tmpl w:val="A466663A"/>
    <w:lvl w:ilvl="0">
      <w:start w:val="1"/>
      <w:numFmt w:val="bullet"/>
      <w:lvlText w:val="-"/>
      <w:lvlJc w:val="left"/>
      <w:pPr>
        <w:ind w:left="786" w:hanging="360"/>
      </w:pPr>
      <w:rPr>
        <w:rFonts w:hint="default" w:ascii="Calibri" w:hAnsi="Calibri" w:cs="Calibri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num w:numId="1" w16cid:durableId="1998462544">
    <w:abstractNumId w:val="3"/>
  </w:num>
  <w:num w:numId="2" w16cid:durableId="1991253034">
    <w:abstractNumId w:val="2"/>
  </w:num>
  <w:num w:numId="3" w16cid:durableId="111825099">
    <w:abstractNumId w:val="0"/>
  </w:num>
  <w:num w:numId="4" w16cid:durableId="247082956">
    <w:abstractNumId w:val="4"/>
  </w:num>
  <w:num w:numId="5" w16cid:durableId="339435054">
    <w:abstractNumId w:val="5"/>
  </w:num>
  <w:num w:numId="6" w16cid:durableId="103666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12"/>
    <w:rsid w:val="00001ED2"/>
    <w:rsid w:val="00005166"/>
    <w:rsid w:val="00010082"/>
    <w:rsid w:val="00010C36"/>
    <w:rsid w:val="0001646C"/>
    <w:rsid w:val="0002050D"/>
    <w:rsid w:val="00027AC5"/>
    <w:rsid w:val="00031C40"/>
    <w:rsid w:val="0003450C"/>
    <w:rsid w:val="00035ABD"/>
    <w:rsid w:val="00035E21"/>
    <w:rsid w:val="0006198B"/>
    <w:rsid w:val="00065388"/>
    <w:rsid w:val="00067E14"/>
    <w:rsid w:val="0008210E"/>
    <w:rsid w:val="00083AFB"/>
    <w:rsid w:val="00094795"/>
    <w:rsid w:val="000B01A5"/>
    <w:rsid w:val="000B532B"/>
    <w:rsid w:val="000C6F38"/>
    <w:rsid w:val="000C791B"/>
    <w:rsid w:val="000D31F6"/>
    <w:rsid w:val="000E0410"/>
    <w:rsid w:val="000E3AD9"/>
    <w:rsid w:val="000F143F"/>
    <w:rsid w:val="000F690F"/>
    <w:rsid w:val="00107330"/>
    <w:rsid w:val="00112F13"/>
    <w:rsid w:val="001143D2"/>
    <w:rsid w:val="00115D6A"/>
    <w:rsid w:val="00123E5E"/>
    <w:rsid w:val="001242DF"/>
    <w:rsid w:val="001247C3"/>
    <w:rsid w:val="00135962"/>
    <w:rsid w:val="00143029"/>
    <w:rsid w:val="001611A0"/>
    <w:rsid w:val="001676AE"/>
    <w:rsid w:val="00170D98"/>
    <w:rsid w:val="00175683"/>
    <w:rsid w:val="00175B82"/>
    <w:rsid w:val="00176752"/>
    <w:rsid w:val="00182077"/>
    <w:rsid w:val="001858FF"/>
    <w:rsid w:val="00185E24"/>
    <w:rsid w:val="001901DB"/>
    <w:rsid w:val="00190A9F"/>
    <w:rsid w:val="00196120"/>
    <w:rsid w:val="001A01C2"/>
    <w:rsid w:val="001B07BE"/>
    <w:rsid w:val="001B7EA3"/>
    <w:rsid w:val="001C48DF"/>
    <w:rsid w:val="001D4E46"/>
    <w:rsid w:val="001E06B3"/>
    <w:rsid w:val="001E2D34"/>
    <w:rsid w:val="001E5B6D"/>
    <w:rsid w:val="001E5E63"/>
    <w:rsid w:val="001E6B93"/>
    <w:rsid w:val="001F0A5A"/>
    <w:rsid w:val="001F5F2C"/>
    <w:rsid w:val="0021040C"/>
    <w:rsid w:val="00212185"/>
    <w:rsid w:val="00213D56"/>
    <w:rsid w:val="0021626B"/>
    <w:rsid w:val="00220DEC"/>
    <w:rsid w:val="00223E97"/>
    <w:rsid w:val="00237C2B"/>
    <w:rsid w:val="00244AD3"/>
    <w:rsid w:val="002567B7"/>
    <w:rsid w:val="002571FA"/>
    <w:rsid w:val="0026060C"/>
    <w:rsid w:val="00263F0E"/>
    <w:rsid w:val="00265200"/>
    <w:rsid w:val="00281322"/>
    <w:rsid w:val="0029682E"/>
    <w:rsid w:val="002A4E65"/>
    <w:rsid w:val="002B60AD"/>
    <w:rsid w:val="002C4D6D"/>
    <w:rsid w:val="002E19A9"/>
    <w:rsid w:val="002E2625"/>
    <w:rsid w:val="002F2D48"/>
    <w:rsid w:val="002F6DB4"/>
    <w:rsid w:val="00306BB4"/>
    <w:rsid w:val="0030734D"/>
    <w:rsid w:val="00316B98"/>
    <w:rsid w:val="00316C76"/>
    <w:rsid w:val="00316F65"/>
    <w:rsid w:val="0032012C"/>
    <w:rsid w:val="003321D7"/>
    <w:rsid w:val="00333EA1"/>
    <w:rsid w:val="003477AD"/>
    <w:rsid w:val="003505B4"/>
    <w:rsid w:val="0035367F"/>
    <w:rsid w:val="00354673"/>
    <w:rsid w:val="003607FC"/>
    <w:rsid w:val="0037231A"/>
    <w:rsid w:val="0037350D"/>
    <w:rsid w:val="00376523"/>
    <w:rsid w:val="00376AAE"/>
    <w:rsid w:val="00382A6A"/>
    <w:rsid w:val="003A7875"/>
    <w:rsid w:val="003C1911"/>
    <w:rsid w:val="003C24D1"/>
    <w:rsid w:val="003C5250"/>
    <w:rsid w:val="003E0815"/>
    <w:rsid w:val="003E1257"/>
    <w:rsid w:val="003E4D72"/>
    <w:rsid w:val="00401D69"/>
    <w:rsid w:val="00405824"/>
    <w:rsid w:val="00413E2B"/>
    <w:rsid w:val="004202B6"/>
    <w:rsid w:val="004268AB"/>
    <w:rsid w:val="0043244F"/>
    <w:rsid w:val="00434656"/>
    <w:rsid w:val="00436AB8"/>
    <w:rsid w:val="004522EB"/>
    <w:rsid w:val="004601B9"/>
    <w:rsid w:val="00473DD0"/>
    <w:rsid w:val="00480984"/>
    <w:rsid w:val="00482447"/>
    <w:rsid w:val="004834C2"/>
    <w:rsid w:val="00484923"/>
    <w:rsid w:val="00487DF2"/>
    <w:rsid w:val="004901A9"/>
    <w:rsid w:val="004932FF"/>
    <w:rsid w:val="00495D8F"/>
    <w:rsid w:val="004A2340"/>
    <w:rsid w:val="004A6647"/>
    <w:rsid w:val="004C66D8"/>
    <w:rsid w:val="004D5855"/>
    <w:rsid w:val="004E0348"/>
    <w:rsid w:val="005063EB"/>
    <w:rsid w:val="00516A3F"/>
    <w:rsid w:val="00517E81"/>
    <w:rsid w:val="00525BE2"/>
    <w:rsid w:val="005309FA"/>
    <w:rsid w:val="00532813"/>
    <w:rsid w:val="005353C0"/>
    <w:rsid w:val="00535D59"/>
    <w:rsid w:val="0053675F"/>
    <w:rsid w:val="0054173B"/>
    <w:rsid w:val="00542066"/>
    <w:rsid w:val="005428F5"/>
    <w:rsid w:val="005464C4"/>
    <w:rsid w:val="005477A5"/>
    <w:rsid w:val="00550415"/>
    <w:rsid w:val="00553978"/>
    <w:rsid w:val="00564DED"/>
    <w:rsid w:val="0056503B"/>
    <w:rsid w:val="005826CD"/>
    <w:rsid w:val="00592AD1"/>
    <w:rsid w:val="005952FE"/>
    <w:rsid w:val="005A2BC2"/>
    <w:rsid w:val="005A6C51"/>
    <w:rsid w:val="005B494D"/>
    <w:rsid w:val="005C4269"/>
    <w:rsid w:val="005D475B"/>
    <w:rsid w:val="005E13D8"/>
    <w:rsid w:val="005F5889"/>
    <w:rsid w:val="005F5A0B"/>
    <w:rsid w:val="0060726D"/>
    <w:rsid w:val="00610D9B"/>
    <w:rsid w:val="00613518"/>
    <w:rsid w:val="006256CA"/>
    <w:rsid w:val="006334D9"/>
    <w:rsid w:val="00635BE5"/>
    <w:rsid w:val="00636AD0"/>
    <w:rsid w:val="006508E9"/>
    <w:rsid w:val="00653BFC"/>
    <w:rsid w:val="00655888"/>
    <w:rsid w:val="00660A11"/>
    <w:rsid w:val="00663B2C"/>
    <w:rsid w:val="00664BDD"/>
    <w:rsid w:val="0067592E"/>
    <w:rsid w:val="006810C5"/>
    <w:rsid w:val="00681586"/>
    <w:rsid w:val="006848E2"/>
    <w:rsid w:val="00697563"/>
    <w:rsid w:val="006A035E"/>
    <w:rsid w:val="006A40EE"/>
    <w:rsid w:val="006A5F1D"/>
    <w:rsid w:val="006B390E"/>
    <w:rsid w:val="006B394F"/>
    <w:rsid w:val="006B51FA"/>
    <w:rsid w:val="006B5412"/>
    <w:rsid w:val="006B79AA"/>
    <w:rsid w:val="006C3A58"/>
    <w:rsid w:val="006E12BC"/>
    <w:rsid w:val="006E7B97"/>
    <w:rsid w:val="006F537F"/>
    <w:rsid w:val="006F7254"/>
    <w:rsid w:val="00702D51"/>
    <w:rsid w:val="0070367B"/>
    <w:rsid w:val="00703B35"/>
    <w:rsid w:val="0070415E"/>
    <w:rsid w:val="00706FEA"/>
    <w:rsid w:val="007154B7"/>
    <w:rsid w:val="00723C5A"/>
    <w:rsid w:val="007256E1"/>
    <w:rsid w:val="00732E13"/>
    <w:rsid w:val="00737897"/>
    <w:rsid w:val="0074117A"/>
    <w:rsid w:val="007506DE"/>
    <w:rsid w:val="00751EFE"/>
    <w:rsid w:val="0077035D"/>
    <w:rsid w:val="0077755C"/>
    <w:rsid w:val="0078353E"/>
    <w:rsid w:val="0078394C"/>
    <w:rsid w:val="00792EF8"/>
    <w:rsid w:val="007958EF"/>
    <w:rsid w:val="0079616C"/>
    <w:rsid w:val="007A033D"/>
    <w:rsid w:val="007A3372"/>
    <w:rsid w:val="007B03B7"/>
    <w:rsid w:val="007B23BF"/>
    <w:rsid w:val="007B618E"/>
    <w:rsid w:val="007D1F0B"/>
    <w:rsid w:val="007F4B33"/>
    <w:rsid w:val="0080121A"/>
    <w:rsid w:val="00801262"/>
    <w:rsid w:val="00801CA3"/>
    <w:rsid w:val="00822694"/>
    <w:rsid w:val="00855EFB"/>
    <w:rsid w:val="008561F5"/>
    <w:rsid w:val="00856C66"/>
    <w:rsid w:val="00873EAC"/>
    <w:rsid w:val="00874611"/>
    <w:rsid w:val="008779A5"/>
    <w:rsid w:val="00887A86"/>
    <w:rsid w:val="00896094"/>
    <w:rsid w:val="008A339E"/>
    <w:rsid w:val="008A5BA2"/>
    <w:rsid w:val="008D5F67"/>
    <w:rsid w:val="008E3409"/>
    <w:rsid w:val="008E68CB"/>
    <w:rsid w:val="008F499E"/>
    <w:rsid w:val="008F7A60"/>
    <w:rsid w:val="0090426E"/>
    <w:rsid w:val="009056E0"/>
    <w:rsid w:val="009108FE"/>
    <w:rsid w:val="00911794"/>
    <w:rsid w:val="00924429"/>
    <w:rsid w:val="0092780F"/>
    <w:rsid w:val="009369A2"/>
    <w:rsid w:val="00937EBB"/>
    <w:rsid w:val="00952607"/>
    <w:rsid w:val="009625DB"/>
    <w:rsid w:val="00972675"/>
    <w:rsid w:val="00983A78"/>
    <w:rsid w:val="009920A5"/>
    <w:rsid w:val="00997FB7"/>
    <w:rsid w:val="009C0561"/>
    <w:rsid w:val="009D05DE"/>
    <w:rsid w:val="009D3BC6"/>
    <w:rsid w:val="009F31C9"/>
    <w:rsid w:val="009F6610"/>
    <w:rsid w:val="00A041A9"/>
    <w:rsid w:val="00A10018"/>
    <w:rsid w:val="00A251D9"/>
    <w:rsid w:val="00A25659"/>
    <w:rsid w:val="00A32D1A"/>
    <w:rsid w:val="00A341B0"/>
    <w:rsid w:val="00A353EA"/>
    <w:rsid w:val="00A433C7"/>
    <w:rsid w:val="00A43FFB"/>
    <w:rsid w:val="00A466C4"/>
    <w:rsid w:val="00A5156B"/>
    <w:rsid w:val="00A518DF"/>
    <w:rsid w:val="00A7218C"/>
    <w:rsid w:val="00A80F1B"/>
    <w:rsid w:val="00A940E2"/>
    <w:rsid w:val="00AA033E"/>
    <w:rsid w:val="00AB52B4"/>
    <w:rsid w:val="00AB6E72"/>
    <w:rsid w:val="00AC3D00"/>
    <w:rsid w:val="00AC3E45"/>
    <w:rsid w:val="00AC6F82"/>
    <w:rsid w:val="00AD2226"/>
    <w:rsid w:val="00AD55C9"/>
    <w:rsid w:val="00AE1199"/>
    <w:rsid w:val="00AE650A"/>
    <w:rsid w:val="00AF3674"/>
    <w:rsid w:val="00AF368C"/>
    <w:rsid w:val="00B13D4C"/>
    <w:rsid w:val="00B168DA"/>
    <w:rsid w:val="00B20EEC"/>
    <w:rsid w:val="00B22CE5"/>
    <w:rsid w:val="00B24AA2"/>
    <w:rsid w:val="00B34D6E"/>
    <w:rsid w:val="00B412F9"/>
    <w:rsid w:val="00B43212"/>
    <w:rsid w:val="00B62E24"/>
    <w:rsid w:val="00B64EED"/>
    <w:rsid w:val="00B735C5"/>
    <w:rsid w:val="00B75453"/>
    <w:rsid w:val="00B77D7C"/>
    <w:rsid w:val="00BA408F"/>
    <w:rsid w:val="00BA4A90"/>
    <w:rsid w:val="00BB7214"/>
    <w:rsid w:val="00BB7ED2"/>
    <w:rsid w:val="00BC287C"/>
    <w:rsid w:val="00BD2A2E"/>
    <w:rsid w:val="00BD2D25"/>
    <w:rsid w:val="00BD5722"/>
    <w:rsid w:val="00BF073B"/>
    <w:rsid w:val="00BF0B9E"/>
    <w:rsid w:val="00BF741B"/>
    <w:rsid w:val="00C02040"/>
    <w:rsid w:val="00C0F830"/>
    <w:rsid w:val="00C15E95"/>
    <w:rsid w:val="00C22EF6"/>
    <w:rsid w:val="00C262E4"/>
    <w:rsid w:val="00C37A94"/>
    <w:rsid w:val="00C4316F"/>
    <w:rsid w:val="00C4712F"/>
    <w:rsid w:val="00C501C4"/>
    <w:rsid w:val="00C52BA8"/>
    <w:rsid w:val="00C67169"/>
    <w:rsid w:val="00C87790"/>
    <w:rsid w:val="00C9204F"/>
    <w:rsid w:val="00C954A2"/>
    <w:rsid w:val="00CA1F89"/>
    <w:rsid w:val="00CA2912"/>
    <w:rsid w:val="00CA649D"/>
    <w:rsid w:val="00CAF317"/>
    <w:rsid w:val="00CB0C75"/>
    <w:rsid w:val="00CB1051"/>
    <w:rsid w:val="00CB7C7A"/>
    <w:rsid w:val="00CC4640"/>
    <w:rsid w:val="00CC5F69"/>
    <w:rsid w:val="00CC74DE"/>
    <w:rsid w:val="00CD34FA"/>
    <w:rsid w:val="00CD4162"/>
    <w:rsid w:val="00CD4A28"/>
    <w:rsid w:val="00CD713E"/>
    <w:rsid w:val="00CE2D0E"/>
    <w:rsid w:val="00CE7019"/>
    <w:rsid w:val="00CF3140"/>
    <w:rsid w:val="00D025FF"/>
    <w:rsid w:val="00D0731C"/>
    <w:rsid w:val="00D227EA"/>
    <w:rsid w:val="00D30DA8"/>
    <w:rsid w:val="00D340AD"/>
    <w:rsid w:val="00D40DE0"/>
    <w:rsid w:val="00D47AD0"/>
    <w:rsid w:val="00D537DE"/>
    <w:rsid w:val="00D554B4"/>
    <w:rsid w:val="00D579AF"/>
    <w:rsid w:val="00D6180D"/>
    <w:rsid w:val="00D6199E"/>
    <w:rsid w:val="00D6318E"/>
    <w:rsid w:val="00D652A1"/>
    <w:rsid w:val="00D76556"/>
    <w:rsid w:val="00D76E8D"/>
    <w:rsid w:val="00D80D04"/>
    <w:rsid w:val="00D94FFF"/>
    <w:rsid w:val="00D9589F"/>
    <w:rsid w:val="00D9613E"/>
    <w:rsid w:val="00D9685E"/>
    <w:rsid w:val="00DB5FE9"/>
    <w:rsid w:val="00DC52AE"/>
    <w:rsid w:val="00DC535C"/>
    <w:rsid w:val="00DC6D37"/>
    <w:rsid w:val="00DD7070"/>
    <w:rsid w:val="00DD7077"/>
    <w:rsid w:val="00DE013F"/>
    <w:rsid w:val="00DE6C49"/>
    <w:rsid w:val="00DE7A33"/>
    <w:rsid w:val="00DF1024"/>
    <w:rsid w:val="00E03288"/>
    <w:rsid w:val="00E03ED4"/>
    <w:rsid w:val="00E06314"/>
    <w:rsid w:val="00E07143"/>
    <w:rsid w:val="00E12EFE"/>
    <w:rsid w:val="00E13D64"/>
    <w:rsid w:val="00E156EA"/>
    <w:rsid w:val="00E23C6C"/>
    <w:rsid w:val="00E27F3D"/>
    <w:rsid w:val="00E35C93"/>
    <w:rsid w:val="00E40495"/>
    <w:rsid w:val="00E40CB6"/>
    <w:rsid w:val="00E46C98"/>
    <w:rsid w:val="00E6449D"/>
    <w:rsid w:val="00E67420"/>
    <w:rsid w:val="00E67F45"/>
    <w:rsid w:val="00EA0D0F"/>
    <w:rsid w:val="00EA4FA9"/>
    <w:rsid w:val="00EA7BA8"/>
    <w:rsid w:val="00EB33F3"/>
    <w:rsid w:val="00EC09E5"/>
    <w:rsid w:val="00EC160E"/>
    <w:rsid w:val="00EC267C"/>
    <w:rsid w:val="00EE07AB"/>
    <w:rsid w:val="00EE0E8C"/>
    <w:rsid w:val="00EE228E"/>
    <w:rsid w:val="00EE5D36"/>
    <w:rsid w:val="00EF1F2C"/>
    <w:rsid w:val="00F00395"/>
    <w:rsid w:val="00F0173B"/>
    <w:rsid w:val="00F02B75"/>
    <w:rsid w:val="00F035FD"/>
    <w:rsid w:val="00F27939"/>
    <w:rsid w:val="00F4245D"/>
    <w:rsid w:val="00F4467D"/>
    <w:rsid w:val="00F45667"/>
    <w:rsid w:val="00F45DD9"/>
    <w:rsid w:val="00F66F28"/>
    <w:rsid w:val="00F675B7"/>
    <w:rsid w:val="00F8607E"/>
    <w:rsid w:val="00F91E38"/>
    <w:rsid w:val="00F91E97"/>
    <w:rsid w:val="00F95926"/>
    <w:rsid w:val="00F9605C"/>
    <w:rsid w:val="00F9725C"/>
    <w:rsid w:val="00FA097C"/>
    <w:rsid w:val="00FB0537"/>
    <w:rsid w:val="00FB09F5"/>
    <w:rsid w:val="00FB25C0"/>
    <w:rsid w:val="00FC2AF7"/>
    <w:rsid w:val="00FC3A8E"/>
    <w:rsid w:val="00FC5090"/>
    <w:rsid w:val="00FC6967"/>
    <w:rsid w:val="00FD00DB"/>
    <w:rsid w:val="00FD5063"/>
    <w:rsid w:val="00FD7AE8"/>
    <w:rsid w:val="00FE733B"/>
    <w:rsid w:val="00FE7EC3"/>
    <w:rsid w:val="00FF2D52"/>
    <w:rsid w:val="00FF4335"/>
    <w:rsid w:val="00FF5D50"/>
    <w:rsid w:val="017C978D"/>
    <w:rsid w:val="01D44E56"/>
    <w:rsid w:val="0208122C"/>
    <w:rsid w:val="024D593E"/>
    <w:rsid w:val="02AAE1AB"/>
    <w:rsid w:val="02B633BC"/>
    <w:rsid w:val="035D7C65"/>
    <w:rsid w:val="0377FD65"/>
    <w:rsid w:val="03D17EEA"/>
    <w:rsid w:val="040224A7"/>
    <w:rsid w:val="04063C44"/>
    <w:rsid w:val="04384E05"/>
    <w:rsid w:val="04482095"/>
    <w:rsid w:val="04A825E0"/>
    <w:rsid w:val="04C1F329"/>
    <w:rsid w:val="061814ED"/>
    <w:rsid w:val="06374036"/>
    <w:rsid w:val="069203D7"/>
    <w:rsid w:val="06DF042E"/>
    <w:rsid w:val="078C11AA"/>
    <w:rsid w:val="078F6451"/>
    <w:rsid w:val="08125E2D"/>
    <w:rsid w:val="0820AD19"/>
    <w:rsid w:val="0890BEFA"/>
    <w:rsid w:val="08BDF88B"/>
    <w:rsid w:val="090A5A90"/>
    <w:rsid w:val="09222CBE"/>
    <w:rsid w:val="0976D9AB"/>
    <w:rsid w:val="09A1AA04"/>
    <w:rsid w:val="0A4100CD"/>
    <w:rsid w:val="0A5FB702"/>
    <w:rsid w:val="0ADBC4CD"/>
    <w:rsid w:val="0AE8AD86"/>
    <w:rsid w:val="0B115558"/>
    <w:rsid w:val="0B71F3FA"/>
    <w:rsid w:val="0CF0F28A"/>
    <w:rsid w:val="0D5670EF"/>
    <w:rsid w:val="0D892CC2"/>
    <w:rsid w:val="0DBB527F"/>
    <w:rsid w:val="0E0A957A"/>
    <w:rsid w:val="0E354A10"/>
    <w:rsid w:val="0E82DA14"/>
    <w:rsid w:val="0ECD77E1"/>
    <w:rsid w:val="0ED26561"/>
    <w:rsid w:val="0F2BCECC"/>
    <w:rsid w:val="0F4607E0"/>
    <w:rsid w:val="0F54E282"/>
    <w:rsid w:val="10556AFC"/>
    <w:rsid w:val="1137D95A"/>
    <w:rsid w:val="11396EBA"/>
    <w:rsid w:val="11452FFB"/>
    <w:rsid w:val="119D03E2"/>
    <w:rsid w:val="11C9DFFC"/>
    <w:rsid w:val="120D9B46"/>
    <w:rsid w:val="1319359B"/>
    <w:rsid w:val="134E4C15"/>
    <w:rsid w:val="13618791"/>
    <w:rsid w:val="13843507"/>
    <w:rsid w:val="14380485"/>
    <w:rsid w:val="148482FE"/>
    <w:rsid w:val="1495D406"/>
    <w:rsid w:val="14BAC133"/>
    <w:rsid w:val="1544DAC2"/>
    <w:rsid w:val="15733A9B"/>
    <w:rsid w:val="157FA0DB"/>
    <w:rsid w:val="15D9BD31"/>
    <w:rsid w:val="15E6E957"/>
    <w:rsid w:val="16025F58"/>
    <w:rsid w:val="1622D131"/>
    <w:rsid w:val="16A642D3"/>
    <w:rsid w:val="16A8AA50"/>
    <w:rsid w:val="16E3F0C8"/>
    <w:rsid w:val="16E71E65"/>
    <w:rsid w:val="16F0B234"/>
    <w:rsid w:val="16F3AC08"/>
    <w:rsid w:val="16F5A69A"/>
    <w:rsid w:val="1736C4D1"/>
    <w:rsid w:val="177845C9"/>
    <w:rsid w:val="17D5BF8C"/>
    <w:rsid w:val="18B0773E"/>
    <w:rsid w:val="18D95832"/>
    <w:rsid w:val="19725057"/>
    <w:rsid w:val="19EBA8D5"/>
    <w:rsid w:val="19ED98A9"/>
    <w:rsid w:val="19FD0C20"/>
    <w:rsid w:val="1A138C0C"/>
    <w:rsid w:val="1A757664"/>
    <w:rsid w:val="1AD4D80F"/>
    <w:rsid w:val="1B09DA49"/>
    <w:rsid w:val="1C9F83A9"/>
    <w:rsid w:val="1D5E1BCB"/>
    <w:rsid w:val="1DAD3BE6"/>
    <w:rsid w:val="1DF3D132"/>
    <w:rsid w:val="1E0F4C17"/>
    <w:rsid w:val="1E2800D6"/>
    <w:rsid w:val="1E80F248"/>
    <w:rsid w:val="1ED49429"/>
    <w:rsid w:val="1EDCBD57"/>
    <w:rsid w:val="1FD46A0B"/>
    <w:rsid w:val="2047E637"/>
    <w:rsid w:val="20513B03"/>
    <w:rsid w:val="205CE7BA"/>
    <w:rsid w:val="2071C485"/>
    <w:rsid w:val="2079FB0F"/>
    <w:rsid w:val="20EE1B8F"/>
    <w:rsid w:val="21174D52"/>
    <w:rsid w:val="213D3C81"/>
    <w:rsid w:val="21C68101"/>
    <w:rsid w:val="21D85896"/>
    <w:rsid w:val="21E02F37"/>
    <w:rsid w:val="2206CB55"/>
    <w:rsid w:val="220BBCEB"/>
    <w:rsid w:val="220F4228"/>
    <w:rsid w:val="22BE8E37"/>
    <w:rsid w:val="2334A0A1"/>
    <w:rsid w:val="239A9262"/>
    <w:rsid w:val="23B6D2AF"/>
    <w:rsid w:val="23BEE63C"/>
    <w:rsid w:val="24398869"/>
    <w:rsid w:val="2459EB6A"/>
    <w:rsid w:val="245D134D"/>
    <w:rsid w:val="248184BB"/>
    <w:rsid w:val="24F51492"/>
    <w:rsid w:val="25274469"/>
    <w:rsid w:val="252A1D9A"/>
    <w:rsid w:val="252A62AB"/>
    <w:rsid w:val="259C1F49"/>
    <w:rsid w:val="25B091B4"/>
    <w:rsid w:val="26250367"/>
    <w:rsid w:val="265FA7DE"/>
    <w:rsid w:val="2665D708"/>
    <w:rsid w:val="26671C71"/>
    <w:rsid w:val="266BBE0C"/>
    <w:rsid w:val="27A852B9"/>
    <w:rsid w:val="27CB67B7"/>
    <w:rsid w:val="280ACBD6"/>
    <w:rsid w:val="28320F0F"/>
    <w:rsid w:val="28449C71"/>
    <w:rsid w:val="284D899F"/>
    <w:rsid w:val="286F6425"/>
    <w:rsid w:val="291F358E"/>
    <w:rsid w:val="29B2F21D"/>
    <w:rsid w:val="29BE7B39"/>
    <w:rsid w:val="2B9381AC"/>
    <w:rsid w:val="2BF5AD1B"/>
    <w:rsid w:val="2BF5B200"/>
    <w:rsid w:val="2BFE91AC"/>
    <w:rsid w:val="2C188E16"/>
    <w:rsid w:val="2C3577A0"/>
    <w:rsid w:val="2C626D10"/>
    <w:rsid w:val="2CC9D33A"/>
    <w:rsid w:val="2D1859C5"/>
    <w:rsid w:val="2D435A9E"/>
    <w:rsid w:val="2D965558"/>
    <w:rsid w:val="2D9F2D49"/>
    <w:rsid w:val="2E61CC62"/>
    <w:rsid w:val="2ED36599"/>
    <w:rsid w:val="2EE2EBCD"/>
    <w:rsid w:val="2FAB460F"/>
    <w:rsid w:val="2FCF5720"/>
    <w:rsid w:val="302B18A6"/>
    <w:rsid w:val="30ACE10A"/>
    <w:rsid w:val="30CD3448"/>
    <w:rsid w:val="30CD898E"/>
    <w:rsid w:val="31011086"/>
    <w:rsid w:val="3108C063"/>
    <w:rsid w:val="3123D12B"/>
    <w:rsid w:val="3147CF89"/>
    <w:rsid w:val="3171B886"/>
    <w:rsid w:val="31A0F8AD"/>
    <w:rsid w:val="31D0F164"/>
    <w:rsid w:val="31FDA89A"/>
    <w:rsid w:val="32059637"/>
    <w:rsid w:val="3223501D"/>
    <w:rsid w:val="324188C0"/>
    <w:rsid w:val="32803AC0"/>
    <w:rsid w:val="328C5E99"/>
    <w:rsid w:val="32BB8AA0"/>
    <w:rsid w:val="330B983F"/>
    <w:rsid w:val="332CE4AA"/>
    <w:rsid w:val="3355BCF2"/>
    <w:rsid w:val="340CB8C7"/>
    <w:rsid w:val="34368F28"/>
    <w:rsid w:val="344AE491"/>
    <w:rsid w:val="347B5E26"/>
    <w:rsid w:val="35248CC5"/>
    <w:rsid w:val="3597B875"/>
    <w:rsid w:val="35A80E2A"/>
    <w:rsid w:val="3629150A"/>
    <w:rsid w:val="36948003"/>
    <w:rsid w:val="3738D552"/>
    <w:rsid w:val="3786841B"/>
    <w:rsid w:val="379B88FD"/>
    <w:rsid w:val="38BC4E10"/>
    <w:rsid w:val="38F42087"/>
    <w:rsid w:val="391CF117"/>
    <w:rsid w:val="39A679C6"/>
    <w:rsid w:val="39BB7B9F"/>
    <w:rsid w:val="39F01C24"/>
    <w:rsid w:val="3A07559E"/>
    <w:rsid w:val="3A5260AA"/>
    <w:rsid w:val="3B3D34BC"/>
    <w:rsid w:val="3B41E956"/>
    <w:rsid w:val="3BAC5D9E"/>
    <w:rsid w:val="3BD01950"/>
    <w:rsid w:val="3BE0EF11"/>
    <w:rsid w:val="3C1F65C7"/>
    <w:rsid w:val="3C38174E"/>
    <w:rsid w:val="3C6757C9"/>
    <w:rsid w:val="3D07A425"/>
    <w:rsid w:val="3DC8A5A7"/>
    <w:rsid w:val="3DC9805D"/>
    <w:rsid w:val="3DCA5321"/>
    <w:rsid w:val="3E788BF0"/>
    <w:rsid w:val="3EE8C82B"/>
    <w:rsid w:val="3F563A14"/>
    <w:rsid w:val="3F9D5EFB"/>
    <w:rsid w:val="41130BB9"/>
    <w:rsid w:val="4175A754"/>
    <w:rsid w:val="42211D61"/>
    <w:rsid w:val="426A3AB6"/>
    <w:rsid w:val="42B78DCA"/>
    <w:rsid w:val="42D47840"/>
    <w:rsid w:val="43C942A3"/>
    <w:rsid w:val="43DB96E2"/>
    <w:rsid w:val="43E795CE"/>
    <w:rsid w:val="4402358B"/>
    <w:rsid w:val="44B3884D"/>
    <w:rsid w:val="4519E731"/>
    <w:rsid w:val="45307CE9"/>
    <w:rsid w:val="45D8AE4B"/>
    <w:rsid w:val="460D3CCA"/>
    <w:rsid w:val="464A6438"/>
    <w:rsid w:val="46A2056C"/>
    <w:rsid w:val="46A3B7E6"/>
    <w:rsid w:val="46FC9A88"/>
    <w:rsid w:val="47B398A2"/>
    <w:rsid w:val="47DAE09A"/>
    <w:rsid w:val="480CFB0A"/>
    <w:rsid w:val="4851DB8A"/>
    <w:rsid w:val="48881F31"/>
    <w:rsid w:val="48B9B961"/>
    <w:rsid w:val="48E986CE"/>
    <w:rsid w:val="49005AD8"/>
    <w:rsid w:val="491D13B9"/>
    <w:rsid w:val="49CEA86A"/>
    <w:rsid w:val="49D5BDB2"/>
    <w:rsid w:val="4A137994"/>
    <w:rsid w:val="4A365F1B"/>
    <w:rsid w:val="4A6ED29A"/>
    <w:rsid w:val="4AF35E42"/>
    <w:rsid w:val="4B2F9329"/>
    <w:rsid w:val="4B5E511A"/>
    <w:rsid w:val="4B6FF3BA"/>
    <w:rsid w:val="4B93AFF8"/>
    <w:rsid w:val="4BA6B66B"/>
    <w:rsid w:val="4BB929F4"/>
    <w:rsid w:val="4BE7BC73"/>
    <w:rsid w:val="4C40EB0C"/>
    <w:rsid w:val="4C611ED4"/>
    <w:rsid w:val="4C7AE040"/>
    <w:rsid w:val="4CC1B357"/>
    <w:rsid w:val="4CC7E291"/>
    <w:rsid w:val="4CEE6187"/>
    <w:rsid w:val="4CF3C4C8"/>
    <w:rsid w:val="4D54D2FE"/>
    <w:rsid w:val="4D6D612C"/>
    <w:rsid w:val="4D94DACF"/>
    <w:rsid w:val="4DB2A58D"/>
    <w:rsid w:val="4E5EE4B2"/>
    <w:rsid w:val="4EADA24C"/>
    <w:rsid w:val="4F89A526"/>
    <w:rsid w:val="501EE41F"/>
    <w:rsid w:val="50EE74FA"/>
    <w:rsid w:val="51260EA2"/>
    <w:rsid w:val="515CDB55"/>
    <w:rsid w:val="518AC320"/>
    <w:rsid w:val="5281E0B5"/>
    <w:rsid w:val="52ED46AF"/>
    <w:rsid w:val="52F06F5A"/>
    <w:rsid w:val="53655953"/>
    <w:rsid w:val="53DCE6BD"/>
    <w:rsid w:val="53EB505E"/>
    <w:rsid w:val="545254D9"/>
    <w:rsid w:val="546599B7"/>
    <w:rsid w:val="54C0D9E4"/>
    <w:rsid w:val="55816B88"/>
    <w:rsid w:val="5589FDA5"/>
    <w:rsid w:val="559F1124"/>
    <w:rsid w:val="55D364C3"/>
    <w:rsid w:val="56199730"/>
    <w:rsid w:val="56A2F1AD"/>
    <w:rsid w:val="56B9FBF9"/>
    <w:rsid w:val="5701032D"/>
    <w:rsid w:val="57107EA8"/>
    <w:rsid w:val="57573D9E"/>
    <w:rsid w:val="575999A4"/>
    <w:rsid w:val="57724088"/>
    <w:rsid w:val="577385F5"/>
    <w:rsid w:val="57C9E608"/>
    <w:rsid w:val="5877CB1C"/>
    <w:rsid w:val="58A89595"/>
    <w:rsid w:val="58D905A9"/>
    <w:rsid w:val="58DE7CEF"/>
    <w:rsid w:val="595E9E84"/>
    <w:rsid w:val="5A7E320D"/>
    <w:rsid w:val="5AB6F3FB"/>
    <w:rsid w:val="5AC3A6F4"/>
    <w:rsid w:val="5AD287F5"/>
    <w:rsid w:val="5AFFFF36"/>
    <w:rsid w:val="5B41466B"/>
    <w:rsid w:val="5B60E86B"/>
    <w:rsid w:val="5B889DB7"/>
    <w:rsid w:val="5C387635"/>
    <w:rsid w:val="5C5008DC"/>
    <w:rsid w:val="5D20E42F"/>
    <w:rsid w:val="5D5D7117"/>
    <w:rsid w:val="5D92FD6B"/>
    <w:rsid w:val="5DD2E8E4"/>
    <w:rsid w:val="5E151372"/>
    <w:rsid w:val="5E9CA2FD"/>
    <w:rsid w:val="5ED3C996"/>
    <w:rsid w:val="5EDCBAB6"/>
    <w:rsid w:val="5EE9ED48"/>
    <w:rsid w:val="5F10E709"/>
    <w:rsid w:val="5F2ACD4D"/>
    <w:rsid w:val="5F7C6DB2"/>
    <w:rsid w:val="5FE94C2C"/>
    <w:rsid w:val="602584E3"/>
    <w:rsid w:val="611D7904"/>
    <w:rsid w:val="619B5433"/>
    <w:rsid w:val="61A9ABF9"/>
    <w:rsid w:val="61CFF085"/>
    <w:rsid w:val="61D90A03"/>
    <w:rsid w:val="621115C1"/>
    <w:rsid w:val="62A3C6C9"/>
    <w:rsid w:val="632717E2"/>
    <w:rsid w:val="6396E043"/>
    <w:rsid w:val="640E3108"/>
    <w:rsid w:val="643267B1"/>
    <w:rsid w:val="643FE001"/>
    <w:rsid w:val="648DC6EA"/>
    <w:rsid w:val="64AC9886"/>
    <w:rsid w:val="64B022EB"/>
    <w:rsid w:val="654F7E82"/>
    <w:rsid w:val="655BD532"/>
    <w:rsid w:val="660B4DB4"/>
    <w:rsid w:val="6634BAF3"/>
    <w:rsid w:val="665F8FA8"/>
    <w:rsid w:val="67EFE9AE"/>
    <w:rsid w:val="681985AE"/>
    <w:rsid w:val="686529F0"/>
    <w:rsid w:val="6886D9C1"/>
    <w:rsid w:val="68B6A317"/>
    <w:rsid w:val="68D3AC2F"/>
    <w:rsid w:val="69047660"/>
    <w:rsid w:val="698C3A4D"/>
    <w:rsid w:val="6A5BB5F4"/>
    <w:rsid w:val="6A8376B8"/>
    <w:rsid w:val="6A85F204"/>
    <w:rsid w:val="6B098610"/>
    <w:rsid w:val="6BC0C301"/>
    <w:rsid w:val="6BC70A2C"/>
    <w:rsid w:val="6C09B05A"/>
    <w:rsid w:val="6C2CC866"/>
    <w:rsid w:val="6C547849"/>
    <w:rsid w:val="6C5DCFDC"/>
    <w:rsid w:val="6C761371"/>
    <w:rsid w:val="6C82C516"/>
    <w:rsid w:val="6CC416F3"/>
    <w:rsid w:val="6CDC5BD8"/>
    <w:rsid w:val="6D38C0A6"/>
    <w:rsid w:val="6D536CC9"/>
    <w:rsid w:val="6D64AF06"/>
    <w:rsid w:val="6D7FFD60"/>
    <w:rsid w:val="6D9D532A"/>
    <w:rsid w:val="6DA0C743"/>
    <w:rsid w:val="6DAC219E"/>
    <w:rsid w:val="6DC4A78F"/>
    <w:rsid w:val="6E4D29D8"/>
    <w:rsid w:val="6EA621AE"/>
    <w:rsid w:val="6F0608F9"/>
    <w:rsid w:val="6FB83D87"/>
    <w:rsid w:val="712AF436"/>
    <w:rsid w:val="717EEB98"/>
    <w:rsid w:val="717FD11B"/>
    <w:rsid w:val="71BF2FEE"/>
    <w:rsid w:val="723D0AB1"/>
    <w:rsid w:val="7288396F"/>
    <w:rsid w:val="73E62A08"/>
    <w:rsid w:val="74A557C3"/>
    <w:rsid w:val="74F2CC2A"/>
    <w:rsid w:val="7503EDE7"/>
    <w:rsid w:val="755C7FAC"/>
    <w:rsid w:val="757BB7E5"/>
    <w:rsid w:val="75D9D09C"/>
    <w:rsid w:val="761C57C2"/>
    <w:rsid w:val="765A4FA8"/>
    <w:rsid w:val="7671EFA0"/>
    <w:rsid w:val="768CEB4C"/>
    <w:rsid w:val="76BB4180"/>
    <w:rsid w:val="7710EBFD"/>
    <w:rsid w:val="77167F8D"/>
    <w:rsid w:val="778DFB8B"/>
    <w:rsid w:val="7896E707"/>
    <w:rsid w:val="794EC9D7"/>
    <w:rsid w:val="795A15C4"/>
    <w:rsid w:val="796CBE5A"/>
    <w:rsid w:val="79AD8845"/>
    <w:rsid w:val="79C3D04D"/>
    <w:rsid w:val="79E3FD26"/>
    <w:rsid w:val="79EAD9A8"/>
    <w:rsid w:val="7A0B768F"/>
    <w:rsid w:val="7A35B316"/>
    <w:rsid w:val="7A8CA11B"/>
    <w:rsid w:val="7AFA3748"/>
    <w:rsid w:val="7BA0E0B3"/>
    <w:rsid w:val="7BA1E804"/>
    <w:rsid w:val="7BC50952"/>
    <w:rsid w:val="7CCF39B5"/>
    <w:rsid w:val="7D73EE38"/>
    <w:rsid w:val="7DAFE48A"/>
    <w:rsid w:val="7DC691FD"/>
    <w:rsid w:val="7DDF75F8"/>
    <w:rsid w:val="7DEAD01C"/>
    <w:rsid w:val="7DF46CF2"/>
    <w:rsid w:val="7E322077"/>
    <w:rsid w:val="7E4C2B90"/>
    <w:rsid w:val="7E4CB078"/>
    <w:rsid w:val="7E9B376C"/>
    <w:rsid w:val="7EBE72C2"/>
    <w:rsid w:val="7EC82D3A"/>
    <w:rsid w:val="7F0241E7"/>
    <w:rsid w:val="7FB66FB1"/>
    <w:rsid w:val="7FEA7642"/>
    <w:rsid w:val="7FEFB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AB91"/>
  <w15:docId w15:val="{A0418586-FCC0-4F96-8ADA-6B0F5916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65F7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ListLabel1" w:customStyle="1">
    <w:name w:val="ListLabel 1"/>
    <w:rsid w:val="00B43212"/>
    <w:rPr>
      <w:rFonts w:eastAsia="Calibri" w:cs="Calibri"/>
    </w:rPr>
  </w:style>
  <w:style w:type="character" w:styleId="ListLabel2" w:customStyle="1">
    <w:name w:val="ListLabel 2"/>
    <w:rsid w:val="00B43212"/>
    <w:rPr>
      <w:rFonts w:cs="Courier New"/>
    </w:rPr>
  </w:style>
  <w:style w:type="paragraph" w:styleId="Title">
    <w:name w:val="Title"/>
    <w:basedOn w:val="Normal"/>
    <w:next w:val="BodyText"/>
    <w:rsid w:val="00B43212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rsid w:val="00B43212"/>
    <w:pPr>
      <w:spacing w:after="140" w:line="288" w:lineRule="auto"/>
    </w:pPr>
  </w:style>
  <w:style w:type="paragraph" w:styleId="List">
    <w:name w:val="List"/>
    <w:basedOn w:val="BodyText"/>
    <w:rsid w:val="00B43212"/>
    <w:rPr>
      <w:rFonts w:cs="Mangal"/>
    </w:rPr>
  </w:style>
  <w:style w:type="paragraph" w:styleId="Caption">
    <w:name w:val="caption"/>
    <w:basedOn w:val="Normal"/>
    <w:rsid w:val="00B4321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rsid w:val="00B43212"/>
    <w:pPr>
      <w:suppressLineNumbers/>
    </w:pPr>
    <w:rPr>
      <w:rFonts w:cs="Mangal"/>
    </w:rPr>
  </w:style>
  <w:style w:type="paragraph" w:styleId="Default" w:customStyle="1">
    <w:name w:val="Default"/>
    <w:rsid w:val="00226CC1"/>
    <w:pPr>
      <w:suppressAutoHyphens/>
      <w:spacing w:line="240" w:lineRule="auto"/>
    </w:pPr>
    <w:rPr>
      <w:rFonts w:ascii="Cambria" w:hAnsi="Cambria" w:eastAsia="Calibri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50067"/>
    <w:pPr>
      <w:spacing w:after="200"/>
      <w:ind w:left="720"/>
      <w:contextualSpacing/>
    </w:pPr>
    <w:rPr>
      <w:lang w:eastAsia="fr-FR"/>
    </w:rPr>
  </w:style>
  <w:style w:type="table" w:styleId="TableGrid">
    <w:name w:val="Table Grid"/>
    <w:basedOn w:val="TableNormal"/>
    <w:uiPriority w:val="59"/>
    <w:rsid w:val="00226CC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sv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/media/image2.png" Id="Ra4e1d4a0ee5f4535" /><Relationship Type="http://schemas.openxmlformats.org/officeDocument/2006/relationships/image" Target="/media/image3.png" Id="Ra07abd7dc7f147c9" /><Relationship Type="http://schemas.openxmlformats.org/officeDocument/2006/relationships/image" Target="/media/image5.png" Id="R0ee901a114814819" /><Relationship Type="http://schemas.openxmlformats.org/officeDocument/2006/relationships/image" Target="/media/image6.png" Id="R0e61c8ce22534242" /><Relationship Type="http://schemas.openxmlformats.org/officeDocument/2006/relationships/image" Target="/media/image7.png" Id="R7c6f643c11d840cf" /><Relationship Type="http://schemas.openxmlformats.org/officeDocument/2006/relationships/image" Target="/media/image8.png" Id="Recc85eb981804bed" /><Relationship Type="http://schemas.openxmlformats.org/officeDocument/2006/relationships/image" Target="/media/image9.png" Id="Rf1aca07a746d49d8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3F96677FD96438A062D862D133E31" ma:contentTypeVersion="9" ma:contentTypeDescription="Crée un document." ma:contentTypeScope="" ma:versionID="b96b109d982e96d4bae30163761a4c70">
  <xsd:schema xmlns:xsd="http://www.w3.org/2001/XMLSchema" xmlns:xs="http://www.w3.org/2001/XMLSchema" xmlns:p="http://schemas.microsoft.com/office/2006/metadata/properties" xmlns:ns2="4b86aab3-60e0-4230-b84d-294efd389ab3" targetNamespace="http://schemas.microsoft.com/office/2006/metadata/properties" ma:root="true" ma:fieldsID="0a0306cd4a29f9f1d530a9d878bcaa98" ns2:_="">
    <xsd:import namespace="4b86aab3-60e0-4230-b84d-294efd389a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6aab3-60e0-4230-b84d-294efd389a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4191A-521E-437E-9995-B286124684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18CEC9-E72E-47AA-B3AD-48F90BC01F02}"/>
</file>

<file path=customXml/itemProps3.xml><?xml version="1.0" encoding="utf-8"?>
<ds:datastoreItem xmlns:ds="http://schemas.openxmlformats.org/officeDocument/2006/customXml" ds:itemID="{8411BFB8-0871-43A4-B1CB-D1A4315376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7E23E5-6877-4C7F-802F-F780A4F85D1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papa</dc:creator>
  <keywords/>
  <lastModifiedBy>Leou MILTGEN</lastModifiedBy>
  <revision>247</revision>
  <dcterms:created xsi:type="dcterms:W3CDTF">2021-09-23T06:33:00.0000000Z</dcterms:created>
  <dcterms:modified xsi:type="dcterms:W3CDTF">2024-11-12T16:08:57.2492330Z</dcterms:modified>
  <dc:language>fr-FR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0x010100BFE3F96677FD96438A062D862D133E31</vt:lpwstr>
  </property>
</Properties>
</file>