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97DF8" w14:textId="77777777" w:rsidR="00F46823" w:rsidRPr="00F46823" w:rsidRDefault="00F46823" w:rsidP="00F46823">
      <w:pPr>
        <w:pStyle w:val="En-tte"/>
        <w:tabs>
          <w:tab w:val="clear" w:pos="4536"/>
          <w:tab w:val="clear" w:pos="9072"/>
        </w:tabs>
      </w:pPr>
    </w:p>
    <w:p w14:paraId="22E290D3" w14:textId="635C688A" w:rsidR="00F46823" w:rsidRPr="00F46823" w:rsidRDefault="00B559B1" w:rsidP="00F46823">
      <w:pPr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847C3F" wp14:editId="0E9ACAA2">
                <wp:simplePos x="0" y="0"/>
                <wp:positionH relativeFrom="column">
                  <wp:posOffset>1502410</wp:posOffset>
                </wp:positionH>
                <wp:positionV relativeFrom="paragraph">
                  <wp:posOffset>27305</wp:posOffset>
                </wp:positionV>
                <wp:extent cx="3619500" cy="628650"/>
                <wp:effectExtent l="0" t="0" r="0" b="0"/>
                <wp:wrapNone/>
                <wp:docPr id="224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171C6" w14:textId="77777777" w:rsidR="00DA62FA" w:rsidRPr="004554A2" w:rsidRDefault="00DA62FA" w:rsidP="00F46823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12"/>
                                <w:szCs w:val="12"/>
                              </w:rPr>
                            </w:pPr>
                          </w:p>
                          <w:p w14:paraId="422D50C0" w14:textId="70A31D74" w:rsidR="00B506ED" w:rsidRDefault="00B506ED" w:rsidP="00F46823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>SUDOKU</w:t>
                            </w:r>
                          </w:p>
                          <w:p w14:paraId="72766B6E" w14:textId="267762B6" w:rsidR="00DA62FA" w:rsidRPr="004554A2" w:rsidRDefault="00DA62FA" w:rsidP="00F46823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B506ED" w:rsidRPr="00B506ED"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Cs w:val="28"/>
                              </w:rPr>
                              <w:t>les</w:t>
                            </w:r>
                            <w:proofErr w:type="gramEnd"/>
                            <w:r w:rsidRPr="00B506ED"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Cs w:val="28"/>
                              </w:rPr>
                              <w:t xml:space="preserve"> booléennes</w:t>
                            </w:r>
                          </w:p>
                          <w:p w14:paraId="44044522" w14:textId="77777777" w:rsidR="00DA62FA" w:rsidRPr="004554A2" w:rsidRDefault="00DA62FA" w:rsidP="00F46823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847C3F" id="_x0000_t202" coordsize="21600,21600" o:spt="202" path="m,l,21600r21600,l21600,xe">
                <v:stroke joinstyle="miter"/>
                <v:path gradientshapeok="t" o:connecttype="rect"/>
              </v:shapetype>
              <v:shape id="Text Box 224" o:spid="_x0000_s1026" type="#_x0000_t202" style="position:absolute;margin-left:118.3pt;margin-top:2.15pt;width:28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t4SAIAAIsEAAAOAAAAZHJzL2Uyb0RvYy54bWysVNuO2yAQfa/Uf0C8N07cJE2sOKtttqkq&#10;bS/Sbj+AYByjAkOBxN5+fQdI0uz2raofEDMDhzNnZry6GbQiR+G8BFPTyWhMiTAcGmn2Nf3+uH2z&#10;oMQHZhqmwIiaPglPb9avX616W4kSOlCNcARBjK96W9MuBFsVheed0MyPwAqDwRacZgFNty8ax3pE&#10;16oox+N50YNrrAMuvEfvXQ7SdcJvW8HD17b1IhBVU+QW0urSuotrsV6xau+Y7SQ/0WD/wEIzafDR&#10;C9QdC4wcnPwLSkvuwEMbRhx0AW0ruUg5YDaT8YtsHjpmRcoFxfH2IpP/f7D8y/GbI7KpaVlOKTFM&#10;Y5EexRDIexhI9KFCvfUVHnyweDQMGMBKp2y9vQf+wxMDm46Zvbh1DvpOsAYZTuLN4upqxvERZNd/&#10;hgYfYocACWhonY7yoSAE0bFST5fqRDIcnW/nk+VsjCGOsXm5mM9S+QpWnW9b58NHAZrETU0dVj+h&#10;s+O9D5ENq85H4mMelGy2UqlkuP1uoxw5MuyUbfpSAi+OKUP6mi5n5SwL8AwiNq24gIQhi6QOGrPN&#10;wJNx/HLXoR97M/vPmaS+jxCJ7DOCWgacFCV1TRdXKFHtD6ZJfRyYVHmPmSpzkj8qnrUPw244lXMH&#10;zRMWwkGeCJxg3HTgflHS4zTU1P88MCcoUZ8MFnM5mU7j+CRjOntXouGuI7vrCDMcoWoaKMnbTcgj&#10;d7BO7jt8KStj4BYboJWpNrFTMqsTb+z4pMJpOuNIXdvp1J9/yPo3AAAA//8DAFBLAwQUAAYACAAA&#10;ACEA156H19wAAAAJAQAADwAAAGRycy9kb3ducmV2LnhtbEyPQUvDQBCF74L/YRnBm93YSCgxmyKV&#10;1JNCoyDeptkxCWZnQ3bbxn/v9GSPj/fx5ptiPbtBHWkKvWcD94sEFHHjbc+tgY/36m4FKkRki4Nn&#10;MvBLAdbl9VWBufUn3tGxjq2SEQ45GuhiHHOtQ9ORw7DwI7F0335yGCVOrbYTnmTcDXqZJJl22LNc&#10;6HCkTUfNT31wBl62zXMddMBqu3sdvzaftrJv1pjbm/npEVSkOf7DcNYXdSjFae8PbIMaDCzTLBPU&#10;wEMKSvpVcs57AZM0BV0W+vKD8g8AAP//AwBQSwECLQAUAAYACAAAACEAtoM4kv4AAADhAQAAEwAA&#10;AAAAAAAAAAAAAAAAAAAAW0NvbnRlbnRfVHlwZXNdLnhtbFBLAQItABQABgAIAAAAIQA4/SH/1gAA&#10;AJQBAAALAAAAAAAAAAAAAAAAAC8BAABfcmVscy8ucmVsc1BLAQItABQABgAIAAAAIQBFM6t4SAIA&#10;AIsEAAAOAAAAAAAAAAAAAAAAAC4CAABkcnMvZTJvRG9jLnhtbFBLAQItABQABgAIAAAAIQDXnofX&#10;3AAAAAkBAAAPAAAAAAAAAAAAAAAAAKIEAABkcnMvZG93bnJldi54bWxQSwUGAAAAAAQABADzAAAA&#10;qwUAAAAA&#10;" strokecolor="black [3213]">
                <v:textbox>
                  <w:txbxContent>
                    <w:p w14:paraId="200171C6" w14:textId="77777777" w:rsidR="00DA62FA" w:rsidRPr="004554A2" w:rsidRDefault="00DA62FA" w:rsidP="00F46823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auto"/>
                          <w:sz w:val="12"/>
                          <w:szCs w:val="12"/>
                        </w:rPr>
                      </w:pPr>
                    </w:p>
                    <w:p w14:paraId="422D50C0" w14:textId="70A31D74" w:rsidR="00B506ED" w:rsidRDefault="00B506ED" w:rsidP="00F46823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auto"/>
                          <w:sz w:val="28"/>
                          <w:szCs w:val="28"/>
                        </w:rPr>
                        <w:t>SUDOKU</w:t>
                      </w:r>
                    </w:p>
                    <w:p w14:paraId="72766B6E" w14:textId="267762B6" w:rsidR="00DA62FA" w:rsidRPr="004554A2" w:rsidRDefault="00DA62FA" w:rsidP="00F46823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B506ED" w:rsidRPr="00B506ED">
                        <w:rPr>
                          <w:rFonts w:ascii="Century Gothic" w:hAnsi="Century Gothic"/>
                          <w:b/>
                          <w:bCs/>
                          <w:color w:val="auto"/>
                          <w:szCs w:val="28"/>
                        </w:rPr>
                        <w:t>les</w:t>
                      </w:r>
                      <w:proofErr w:type="gramEnd"/>
                      <w:r w:rsidRPr="00B506ED">
                        <w:rPr>
                          <w:rFonts w:ascii="Century Gothic" w:hAnsi="Century Gothic"/>
                          <w:b/>
                          <w:bCs/>
                          <w:color w:val="auto"/>
                          <w:szCs w:val="28"/>
                        </w:rPr>
                        <w:t xml:space="preserve"> booléennes</w:t>
                      </w:r>
                    </w:p>
                    <w:p w14:paraId="44044522" w14:textId="77777777" w:rsidR="00DA62FA" w:rsidRPr="004554A2" w:rsidRDefault="00DA62FA" w:rsidP="00F46823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DAC0B2" w14:textId="77777777" w:rsidR="00F46823" w:rsidRPr="00F46823" w:rsidRDefault="00F46823" w:rsidP="00F46823">
      <w:pPr>
        <w:rPr>
          <w:color w:val="auto"/>
        </w:rPr>
      </w:pPr>
    </w:p>
    <w:p w14:paraId="2B1F68E6" w14:textId="77777777" w:rsidR="00F46823" w:rsidRPr="00F46823" w:rsidRDefault="00F46823" w:rsidP="00F46823">
      <w:pPr>
        <w:rPr>
          <w:color w:val="auto"/>
        </w:rPr>
      </w:pPr>
    </w:p>
    <w:p w14:paraId="6F07F92C" w14:textId="77777777" w:rsidR="00F46823" w:rsidRPr="00F46823" w:rsidRDefault="00F46823" w:rsidP="00F46823">
      <w:pPr>
        <w:rPr>
          <w:color w:val="auto"/>
        </w:rPr>
      </w:pPr>
    </w:p>
    <w:p w14:paraId="1FEF00FA" w14:textId="77777777" w:rsidR="00F46823" w:rsidRPr="00F46823" w:rsidRDefault="00F46823" w:rsidP="00F46823">
      <w:pPr>
        <w:rPr>
          <w:color w:val="auto"/>
        </w:rPr>
      </w:pPr>
    </w:p>
    <w:p w14:paraId="2F053131" w14:textId="77777777" w:rsidR="00F46823" w:rsidRPr="00F46823" w:rsidRDefault="00F46823" w:rsidP="00F46823">
      <w:pPr>
        <w:rPr>
          <w:color w:val="auto"/>
        </w:rPr>
      </w:pPr>
    </w:p>
    <w:tbl>
      <w:tblPr>
        <w:tblW w:w="1054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2"/>
        <w:gridCol w:w="1984"/>
        <w:gridCol w:w="2929"/>
        <w:gridCol w:w="283"/>
        <w:gridCol w:w="1041"/>
        <w:gridCol w:w="160"/>
        <w:gridCol w:w="123"/>
        <w:gridCol w:w="284"/>
        <w:gridCol w:w="3260"/>
        <w:gridCol w:w="24"/>
      </w:tblGrid>
      <w:tr w:rsidR="00F46823" w:rsidRPr="00F46823" w14:paraId="3D1EEC7D" w14:textId="77777777" w:rsidTr="00244F6A">
        <w:trPr>
          <w:cantSplit/>
          <w:jc w:val="center"/>
        </w:trPr>
        <w:tc>
          <w:tcPr>
            <w:tcW w:w="10540" w:type="dxa"/>
            <w:gridSpan w:val="10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753CEB61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F46823">
              <w:rPr>
                <w:rFonts w:ascii="Century Gothic" w:hAnsi="Century Gothic"/>
                <w:b/>
                <w:i/>
                <w:sz w:val="20"/>
                <w:szCs w:val="20"/>
              </w:rPr>
              <w:t>Problématique du T.</w:t>
            </w:r>
            <w:r>
              <w:rPr>
                <w:rFonts w:ascii="Century Gothic" w:hAnsi="Century Gothic"/>
                <w:b/>
                <w:i/>
                <w:sz w:val="20"/>
                <w:szCs w:val="20"/>
              </w:rPr>
              <w:t>P</w:t>
            </w:r>
            <w:r w:rsidRPr="00F46823">
              <w:rPr>
                <w:rFonts w:ascii="Century Gothic" w:hAnsi="Century Gothic"/>
                <w:b/>
                <w:i/>
                <w:sz w:val="20"/>
                <w:szCs w:val="20"/>
              </w:rPr>
              <w:t>.</w:t>
            </w:r>
          </w:p>
        </w:tc>
      </w:tr>
      <w:tr w:rsidR="00F46823" w:rsidRPr="00F46823" w14:paraId="3DEF4815" w14:textId="77777777" w:rsidTr="00244F6A">
        <w:trPr>
          <w:cantSplit/>
          <w:trHeight w:val="848"/>
          <w:jc w:val="center"/>
        </w:trPr>
        <w:tc>
          <w:tcPr>
            <w:tcW w:w="452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</w:tcBorders>
            <w:vAlign w:val="center"/>
          </w:tcPr>
          <w:p w14:paraId="666341D0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0088" w:type="dxa"/>
            <w:gridSpan w:val="9"/>
            <w:tcBorders>
              <w:top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 w14:paraId="08E0B091" w14:textId="2CD96375" w:rsidR="00F46823" w:rsidRPr="00F46823" w:rsidRDefault="00B506ED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  <w:r w:rsidRPr="00FF38E3">
              <w:rPr>
                <w:rFonts w:ascii="Century Gothic" w:hAnsi="Century Gothic"/>
                <w:sz w:val="24"/>
              </w:rPr>
              <w:t xml:space="preserve">Réaliser un programme simplifié </w:t>
            </w:r>
            <w:r>
              <w:rPr>
                <w:rFonts w:ascii="Century Gothic" w:hAnsi="Century Gothic"/>
                <w:sz w:val="24"/>
              </w:rPr>
              <w:t>du Sudoku</w:t>
            </w:r>
            <w:r w:rsidRPr="00FF38E3">
              <w:rPr>
                <w:rFonts w:ascii="Century Gothic" w:hAnsi="Century Gothic"/>
                <w:sz w:val="24"/>
              </w:rPr>
              <w:t xml:space="preserve"> en Python</w:t>
            </w:r>
          </w:p>
          <w:p w14:paraId="2EE262A6" w14:textId="77777777" w:rsidR="00F46823" w:rsidRPr="00F46823" w:rsidRDefault="00F46823" w:rsidP="00BD25F9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F46823" w:rsidRPr="00F46823" w14:paraId="4E2F5687" w14:textId="77777777" w:rsidTr="00244F6A">
        <w:trPr>
          <w:cantSplit/>
          <w:jc w:val="center"/>
        </w:trPr>
        <w:tc>
          <w:tcPr>
            <w:tcW w:w="10540" w:type="dxa"/>
            <w:gridSpan w:val="10"/>
            <w:tcBorders>
              <w:top w:val="single" w:sz="4" w:space="0" w:color="1F497D"/>
              <w:bottom w:val="single" w:sz="4" w:space="0" w:color="000000"/>
            </w:tcBorders>
            <w:vAlign w:val="center"/>
          </w:tcPr>
          <w:p w14:paraId="1FAD15F0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F46823" w:rsidRPr="00F46823" w14:paraId="038DF353" w14:textId="77777777" w:rsidTr="00244F6A">
        <w:trPr>
          <w:cantSplit/>
          <w:jc w:val="center"/>
        </w:trPr>
        <w:tc>
          <w:tcPr>
            <w:tcW w:w="66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757AE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F46823">
              <w:rPr>
                <w:rFonts w:ascii="Century Gothic" w:hAnsi="Century Gothic"/>
                <w:b/>
                <w:i/>
                <w:sz w:val="20"/>
                <w:szCs w:val="20"/>
              </w:rPr>
              <w:t>Capacités développées dans ce T.P.</w:t>
            </w:r>
          </w:p>
        </w:tc>
        <w:tc>
          <w:tcPr>
            <w:tcW w:w="385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717F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F46823">
              <w:rPr>
                <w:rFonts w:ascii="Century Gothic" w:hAnsi="Century Gothic"/>
                <w:b/>
                <w:i/>
                <w:sz w:val="20"/>
                <w:szCs w:val="20"/>
              </w:rPr>
              <w:t>Savoirs et Savoir-faire associés</w:t>
            </w:r>
          </w:p>
        </w:tc>
      </w:tr>
      <w:tr w:rsidR="00F46823" w:rsidRPr="00F46823" w14:paraId="78BBD8AD" w14:textId="77777777" w:rsidTr="00244F6A">
        <w:trPr>
          <w:cantSplit/>
          <w:jc w:val="center"/>
        </w:trPr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C76FD" w14:textId="77777777" w:rsidR="00F46823" w:rsidRPr="00F46823" w:rsidRDefault="00F46823" w:rsidP="00244F6A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</w:p>
          <w:p w14:paraId="142DBED3" w14:textId="77777777" w:rsidR="00F46823" w:rsidRPr="00F46823" w:rsidRDefault="00F46823" w:rsidP="00244F6A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</w:p>
          <w:p w14:paraId="39FE6252" w14:textId="77777777" w:rsidR="00F46823" w:rsidRPr="00F46823" w:rsidRDefault="00F46823" w:rsidP="00244F6A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</w:p>
        </w:tc>
        <w:tc>
          <w:tcPr>
            <w:tcW w:w="6237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0EAA12" w14:textId="77777777" w:rsidR="00F46823" w:rsidRPr="00F46823" w:rsidRDefault="00F46823" w:rsidP="00BD25F9">
            <w:pPr>
              <w:pStyle w:val="Sansinterligne"/>
              <w:rPr>
                <w:rFonts w:ascii="Century Gothic" w:hAnsi="Century Gothic"/>
                <w:noProof/>
                <w:sz w:val="20"/>
                <w:szCs w:val="20"/>
              </w:rPr>
            </w:pPr>
            <w:r w:rsidRPr="00F46823">
              <w:rPr>
                <w:rFonts w:ascii="MS Gothic" w:eastAsia="MS Gothic" w:hAnsi="MS Gothic" w:cs="MS Gothic" w:hint="eastAsia"/>
                <w:sz w:val="20"/>
                <w:szCs w:val="20"/>
              </w:rPr>
              <w:t>➡</w:t>
            </w:r>
            <w:r w:rsidRPr="00F46823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="00BD25F9" w:rsidRPr="00BD25F9">
              <w:rPr>
                <w:rFonts w:ascii="Century Gothic" w:hAnsi="Century Gothic" w:cs="Times-Roman"/>
                <w:bCs/>
                <w:sz w:val="20"/>
                <w:szCs w:val="20"/>
              </w:rPr>
              <w:t>Dresser la table d’une expression booléenne</w:t>
            </w:r>
          </w:p>
        </w:tc>
        <w:tc>
          <w:tcPr>
            <w:tcW w:w="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9F5CEB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69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C57E6" w14:textId="77777777" w:rsidR="00F46823" w:rsidRDefault="00F46823" w:rsidP="00BD25F9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  <w:r w:rsidRPr="00F46823">
              <w:rPr>
                <w:rFonts w:ascii="Century Gothic" w:hAnsi="Century Gothic" w:cs="Times-Roman"/>
                <w:sz w:val="20"/>
                <w:szCs w:val="20"/>
              </w:rPr>
              <w:t xml:space="preserve">- </w:t>
            </w:r>
            <w:r w:rsidR="00BD25F9">
              <w:rPr>
                <w:rFonts w:ascii="Century Gothic" w:hAnsi="Century Gothic" w:cs="Times-Roman"/>
                <w:sz w:val="20"/>
                <w:szCs w:val="20"/>
              </w:rPr>
              <w:t xml:space="preserve">valeurs booléennes 0 et 1, opérateurs booléens (and, or, not et </w:t>
            </w:r>
            <w:proofErr w:type="spellStart"/>
            <w:r w:rsidR="00BD25F9">
              <w:rPr>
                <w:rFonts w:ascii="Century Gothic" w:hAnsi="Century Gothic" w:cs="Times-Roman"/>
                <w:sz w:val="20"/>
                <w:szCs w:val="20"/>
              </w:rPr>
              <w:t>xor</w:t>
            </w:r>
            <w:proofErr w:type="spellEnd"/>
            <w:r w:rsidR="00BD25F9">
              <w:rPr>
                <w:rFonts w:ascii="Century Gothic" w:hAnsi="Century Gothic" w:cs="Times-Roman"/>
                <w:sz w:val="20"/>
                <w:szCs w:val="20"/>
              </w:rPr>
              <w:t>)</w:t>
            </w:r>
            <w:r w:rsidR="00731C21">
              <w:rPr>
                <w:rFonts w:ascii="Century Gothic" w:hAnsi="Century Gothic" w:cs="Times-Roman"/>
                <w:sz w:val="20"/>
                <w:szCs w:val="20"/>
              </w:rPr>
              <w:t>, expression et fonction booléennes</w:t>
            </w:r>
          </w:p>
          <w:p w14:paraId="0084D2B3" w14:textId="77777777" w:rsidR="00BD25F9" w:rsidRDefault="00BD25F9" w:rsidP="00BD25F9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  <w:r>
              <w:rPr>
                <w:rFonts w:ascii="Century Gothic" w:hAnsi="Century Gothic" w:cs="Times-Roman"/>
                <w:sz w:val="20"/>
                <w:szCs w:val="20"/>
              </w:rPr>
              <w:t xml:space="preserve">- </w:t>
            </w:r>
            <w:r w:rsidR="00731C21">
              <w:rPr>
                <w:rFonts w:ascii="Century Gothic" w:hAnsi="Century Gothic" w:cs="Times-Roman"/>
                <w:sz w:val="20"/>
                <w:szCs w:val="20"/>
              </w:rPr>
              <w:t xml:space="preserve"> applications directes comme l’</w:t>
            </w:r>
            <w:r>
              <w:rPr>
                <w:rFonts w:ascii="Century Gothic" w:hAnsi="Century Gothic" w:cs="Times-Roman"/>
                <w:sz w:val="20"/>
                <w:szCs w:val="20"/>
              </w:rPr>
              <w:t>addition binaire</w:t>
            </w:r>
          </w:p>
          <w:p w14:paraId="0293BCBA" w14:textId="77777777" w:rsidR="00731C21" w:rsidRPr="00F46823" w:rsidRDefault="00731C21" w:rsidP="00BD25F9">
            <w:pPr>
              <w:pStyle w:val="Sansinterligne"/>
              <w:rPr>
                <w:rFonts w:ascii="Century Gothic" w:hAnsi="Century Gothic" w:cs="Times-Roman"/>
                <w:sz w:val="20"/>
                <w:szCs w:val="20"/>
              </w:rPr>
            </w:pPr>
            <w:r>
              <w:rPr>
                <w:rFonts w:ascii="Century Gothic" w:hAnsi="Century Gothic" w:cs="Times-Roman"/>
                <w:sz w:val="20"/>
                <w:szCs w:val="20"/>
              </w:rPr>
              <w:t>- caractère séquentiel des opérateurs booléens</w:t>
            </w:r>
          </w:p>
        </w:tc>
      </w:tr>
      <w:tr w:rsidR="00F46823" w:rsidRPr="00F46823" w14:paraId="5F4E85C5" w14:textId="77777777" w:rsidTr="00244F6A">
        <w:trPr>
          <w:cantSplit/>
          <w:jc w:val="center"/>
        </w:trPr>
        <w:tc>
          <w:tcPr>
            <w:tcW w:w="10540" w:type="dxa"/>
            <w:gridSpan w:val="10"/>
            <w:tcBorders>
              <w:top w:val="single" w:sz="4" w:space="0" w:color="000000"/>
            </w:tcBorders>
            <w:vAlign w:val="center"/>
          </w:tcPr>
          <w:p w14:paraId="59745786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F46823" w:rsidRPr="00F46823" w14:paraId="287D06D5" w14:textId="77777777" w:rsidTr="00244F6A">
        <w:trPr>
          <w:cantSplit/>
          <w:trHeight w:val="284"/>
          <w:jc w:val="center"/>
        </w:trPr>
        <w:tc>
          <w:tcPr>
            <w:tcW w:w="697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6ECB74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F46823">
              <w:rPr>
                <w:rFonts w:ascii="Century Gothic" w:hAnsi="Century Gothic"/>
                <w:b/>
                <w:i/>
                <w:sz w:val="20"/>
                <w:szCs w:val="20"/>
              </w:rPr>
              <w:t>Conditions de l’étude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4F8008C4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290E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b/>
                <w:i/>
                <w:sz w:val="20"/>
                <w:szCs w:val="20"/>
              </w:rPr>
            </w:pPr>
            <w:r w:rsidRPr="00F46823">
              <w:rPr>
                <w:rFonts w:ascii="Century Gothic" w:hAnsi="Century Gothic"/>
                <w:b/>
                <w:i/>
                <w:sz w:val="20"/>
                <w:szCs w:val="20"/>
              </w:rPr>
              <w:t>Les centres d’intérêts.</w:t>
            </w:r>
          </w:p>
        </w:tc>
      </w:tr>
      <w:tr w:rsidR="00F46823" w:rsidRPr="00F46823" w14:paraId="5AB9D1FC" w14:textId="77777777" w:rsidTr="00244F6A">
        <w:trPr>
          <w:gridAfter w:val="1"/>
          <w:wAfter w:w="24" w:type="dxa"/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7BDFE3" w14:textId="77777777" w:rsidR="00F46823" w:rsidRPr="00F46823" w:rsidRDefault="00F46823" w:rsidP="00244F6A">
            <w:pPr>
              <w:pStyle w:val="Sansinterligne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</w:tc>
        <w:tc>
          <w:tcPr>
            <w:tcW w:w="292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48DE62" w14:textId="77777777" w:rsidR="00F46823" w:rsidRPr="00F46823" w:rsidRDefault="00F46823" w:rsidP="00244F6A">
            <w:pPr>
              <w:pStyle w:val="Sansinterligne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283" w:type="dxa"/>
            <w:vAlign w:val="center"/>
          </w:tcPr>
          <w:p w14:paraId="3C88240D" w14:textId="77777777" w:rsidR="00F46823" w:rsidRPr="00F46823" w:rsidRDefault="00F46823" w:rsidP="00244F6A">
            <w:pPr>
              <w:pStyle w:val="Sansinterligne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1324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DBE761" w14:textId="77777777" w:rsidR="00F46823" w:rsidRPr="00F46823" w:rsidRDefault="00F46823" w:rsidP="00244F6A">
            <w:pPr>
              <w:pStyle w:val="Sansinterligne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08485A38" w14:textId="77777777" w:rsidR="00F46823" w:rsidRPr="00F46823" w:rsidRDefault="00F46823" w:rsidP="00244F6A">
            <w:pPr>
              <w:pStyle w:val="Sansinterligne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F46823" w:rsidRPr="00F46823" w14:paraId="1DD88139" w14:textId="77777777" w:rsidTr="00244F6A">
        <w:trPr>
          <w:cantSplit/>
          <w:trHeight w:hRule="exact" w:val="340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B9A0DE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  <w:r w:rsidRPr="00F46823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Durée du TP :</w:t>
            </w:r>
          </w:p>
        </w:tc>
        <w:tc>
          <w:tcPr>
            <w:tcW w:w="45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D22D6" w14:textId="77777777" w:rsidR="00F46823" w:rsidRPr="00F46823" w:rsidRDefault="00007CDE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- </w:t>
            </w:r>
            <w:r w:rsidR="00A41736">
              <w:rPr>
                <w:rFonts w:ascii="Century Gothic" w:hAnsi="Century Gothic"/>
                <w:sz w:val="20"/>
                <w:szCs w:val="20"/>
              </w:rPr>
              <w:t>4</w:t>
            </w:r>
            <w:r w:rsidR="00F46823" w:rsidRPr="00F46823">
              <w:rPr>
                <w:rFonts w:ascii="Century Gothic" w:hAnsi="Century Gothic"/>
                <w:sz w:val="20"/>
                <w:szCs w:val="20"/>
              </w:rPr>
              <w:t xml:space="preserve"> heures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590E62CD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F1445E" w14:textId="77777777" w:rsidR="00F46823" w:rsidRPr="00117CB0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color w:val="002060"/>
                <w:sz w:val="20"/>
                <w:szCs w:val="20"/>
              </w:rPr>
            </w:pPr>
            <w:r w:rsidRPr="00117CB0">
              <w:rPr>
                <w:rFonts w:ascii="Century Gothic" w:hAnsi="Century Gothic"/>
                <w:b/>
                <w:bCs/>
                <w:color w:val="002060"/>
                <w:sz w:val="20"/>
                <w:szCs w:val="20"/>
              </w:rPr>
              <w:t>Histoire de l’informatique</w:t>
            </w:r>
          </w:p>
        </w:tc>
      </w:tr>
      <w:tr w:rsidR="00F46823" w:rsidRPr="00204422" w14:paraId="10F64DA4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E22E98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i/>
                <w:color w:val="365F91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222A41" w14:textId="77777777" w:rsidR="00F46823" w:rsidRPr="00F46823" w:rsidRDefault="00F46823" w:rsidP="00244F6A">
            <w:pPr>
              <w:pStyle w:val="Sansinterligne"/>
              <w:rPr>
                <w:rFonts w:ascii="Century Gothic" w:hAnsi="Century Gothic"/>
                <w:color w:val="365F91"/>
                <w:sz w:val="20"/>
                <w:szCs w:val="20"/>
              </w:rPr>
            </w:pPr>
          </w:p>
        </w:tc>
        <w:tc>
          <w:tcPr>
            <w:tcW w:w="284" w:type="dxa"/>
            <w:vAlign w:val="center"/>
          </w:tcPr>
          <w:p w14:paraId="36BBB975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6A009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6A4E61E7" w14:textId="77777777" w:rsidTr="00244F6A">
        <w:trPr>
          <w:cantSplit/>
          <w:trHeight w:hRule="exact" w:val="68"/>
          <w:jc w:val="center"/>
        </w:trPr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40D5449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  <w:r w:rsidRPr="004554A2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Matériel spécifique :</w:t>
            </w:r>
          </w:p>
        </w:tc>
        <w:tc>
          <w:tcPr>
            <w:tcW w:w="4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E6747D8" w14:textId="3F180CD1" w:rsidR="00F46823" w:rsidRPr="004554A2" w:rsidRDefault="00C91255" w:rsidP="00C91255">
            <w:pPr>
              <w:pStyle w:val="Sansinterligne"/>
              <w:numPr>
                <w:ilvl w:val="0"/>
                <w:numId w:val="33"/>
              </w:num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Logiciel </w:t>
            </w:r>
            <w:proofErr w:type="spellStart"/>
            <w:r w:rsidR="00B506ED">
              <w:rPr>
                <w:rFonts w:ascii="Century Gothic" w:hAnsi="Century Gothic"/>
                <w:sz w:val="20"/>
                <w:szCs w:val="20"/>
              </w:rPr>
              <w:t>Edupython</w:t>
            </w:r>
            <w:proofErr w:type="spellEnd"/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7B3BDC57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1029F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625719AF" w14:textId="77777777" w:rsidTr="00BD25F9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5C0EDA72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40DF2719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4BEBC233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85E962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color w:val="FFC00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FFC000"/>
                <w:sz w:val="20"/>
                <w:szCs w:val="20"/>
              </w:rPr>
              <w:t>Représentation des données : types et valeurs de base</w:t>
            </w:r>
          </w:p>
        </w:tc>
      </w:tr>
      <w:tr w:rsidR="00F46823" w:rsidRPr="00204422" w14:paraId="59576A67" w14:textId="77777777" w:rsidTr="00BD25F9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813A8C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AFDCE1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5FB9A3A4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C7A6D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6B5C9A3E" w14:textId="77777777" w:rsidTr="00BD25F9">
        <w:trPr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99E08A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47CFEB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  <w:vAlign w:val="center"/>
          </w:tcPr>
          <w:p w14:paraId="310056A5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08BD8C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747E90F1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A963C6D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  <w:r w:rsidRPr="004554A2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Documents de consultation :</w:t>
            </w:r>
          </w:p>
        </w:tc>
        <w:tc>
          <w:tcPr>
            <w:tcW w:w="4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098FDD5" w14:textId="77777777" w:rsidR="00F46823" w:rsidRPr="004554A2" w:rsidRDefault="00F46823" w:rsidP="007F4503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  <w:p w14:paraId="184EC539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20F0E451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3AB46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color w:val="92D05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92D050"/>
                <w:sz w:val="20"/>
                <w:szCs w:val="20"/>
              </w:rPr>
              <w:t>Représentation des données : types construits</w:t>
            </w:r>
          </w:p>
        </w:tc>
      </w:tr>
      <w:tr w:rsidR="00F46823" w:rsidRPr="00204422" w14:paraId="31FDC9FC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368B58B3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1AD69B47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0FBAE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0F32D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4B6BB1B3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3A8AB5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E82A82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35B36E4E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B7F34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5BC0C485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7D8D08A0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2690D1D8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1CCF1EB7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A24C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  <w:t>Traitement de données en tables</w:t>
            </w:r>
          </w:p>
        </w:tc>
      </w:tr>
      <w:tr w:rsidR="00F46823" w:rsidRPr="00204422" w14:paraId="2493EC66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0D401C4E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6F8A84B8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3012836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46CF84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0D4B5C79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9E0B8AE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19CAD2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0186AB71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6BB6AA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5B687B3D" w14:textId="77777777" w:rsidTr="00BD25F9">
        <w:trPr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273C3A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3E49FC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right w:val="single" w:sz="4" w:space="0" w:color="000000"/>
            </w:tcBorders>
            <w:vAlign w:val="center"/>
          </w:tcPr>
          <w:p w14:paraId="53A920A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574A4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color w:val="0000FF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0000FF"/>
                <w:sz w:val="20"/>
                <w:szCs w:val="20"/>
              </w:rPr>
              <w:t>Interactions entre l’homme et la machine sur le web</w:t>
            </w:r>
          </w:p>
        </w:tc>
      </w:tr>
      <w:tr w:rsidR="00F46823" w:rsidRPr="00204422" w14:paraId="1371CCC3" w14:textId="77777777" w:rsidTr="00BD25F9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24CADD3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  <w:r w:rsidRPr="004554A2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Pré requis :</w:t>
            </w:r>
          </w:p>
        </w:tc>
        <w:tc>
          <w:tcPr>
            <w:tcW w:w="4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2B5493F" w14:textId="77777777" w:rsidR="00F46823" w:rsidRPr="004554A2" w:rsidRDefault="00F46823" w:rsidP="007F4503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  <w:r w:rsidRPr="004554A2">
              <w:rPr>
                <w:rFonts w:ascii="Century Gothic" w:hAnsi="Century Gothic"/>
                <w:sz w:val="20"/>
                <w:szCs w:val="20"/>
              </w:rPr>
              <w:t>-</w:t>
            </w:r>
            <w:r w:rsidR="00BD25F9">
              <w:rPr>
                <w:rFonts w:ascii="Century Gothic" w:hAnsi="Century Gothic"/>
                <w:sz w:val="20"/>
                <w:szCs w:val="20"/>
              </w:rPr>
              <w:t> </w:t>
            </w:r>
            <w:r w:rsidR="00A41736">
              <w:rPr>
                <w:rFonts w:ascii="Century Gothic" w:hAnsi="Century Gothic"/>
                <w:sz w:val="20"/>
                <w:szCs w:val="20"/>
              </w:rPr>
              <w:t>codage de l’information (binaire, décimal)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5FC7EEAB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1C0ED5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1DB8970F" w14:textId="77777777" w:rsidTr="00BD25F9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0FC8FDFB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2CC42EF2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7D49CC8E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97134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1DC2C86F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87D2A5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A8E69F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60A44411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42602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color w:val="FF3399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FF3399"/>
                <w:sz w:val="20"/>
                <w:szCs w:val="20"/>
              </w:rPr>
              <w:t>Architectures matérielles et systèmes d’exploitation</w:t>
            </w:r>
          </w:p>
        </w:tc>
      </w:tr>
      <w:tr w:rsidR="00F46823" w:rsidRPr="00204422" w14:paraId="0EB8EB5B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901C85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A2FE1F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nil"/>
            </w:tcBorders>
            <w:vAlign w:val="center"/>
          </w:tcPr>
          <w:p w14:paraId="02FBC302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74CBBE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3E95BAF9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729B66E" w14:textId="77777777" w:rsidR="00F46823" w:rsidRPr="004554A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</w:pPr>
            <w:r w:rsidRPr="004554A2">
              <w:rPr>
                <w:rFonts w:ascii="Century Gothic" w:hAnsi="Century Gothic"/>
                <w:b/>
                <w:bCs/>
                <w:i/>
                <w:sz w:val="20"/>
                <w:szCs w:val="20"/>
              </w:rPr>
              <w:t>Documents à rendre :</w:t>
            </w:r>
          </w:p>
        </w:tc>
        <w:tc>
          <w:tcPr>
            <w:tcW w:w="45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64898E4" w14:textId="77777777" w:rsidR="00F46823" w:rsidRPr="004554A2" w:rsidRDefault="00F46823" w:rsidP="00BD25F9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6A1E312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F91B6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7435E646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1132C3B8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638B147A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699D73B8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D4D28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color w:val="00B05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00B050"/>
                <w:sz w:val="20"/>
                <w:szCs w:val="20"/>
              </w:rPr>
              <w:t>Langage et programmation</w:t>
            </w:r>
          </w:p>
        </w:tc>
      </w:tr>
      <w:tr w:rsidR="00F46823" w:rsidRPr="00204422" w14:paraId="5141C90E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52CFF71A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0F477B09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47D2E6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2981A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27311E2F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63CAECFC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7AF263A6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3FE5CAEB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7DB3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5E58ECE1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225FC91E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4FB347C8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2BD5B33A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497D4E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color w:val="CC6600"/>
                <w:sz w:val="20"/>
                <w:szCs w:val="20"/>
              </w:rPr>
            </w:pPr>
            <w:r w:rsidRPr="00204422">
              <w:rPr>
                <w:rFonts w:ascii="Century Gothic" w:hAnsi="Century Gothic"/>
                <w:b/>
                <w:bCs/>
                <w:color w:val="CC6600"/>
                <w:sz w:val="20"/>
                <w:szCs w:val="20"/>
              </w:rPr>
              <w:t>Algorithmique</w:t>
            </w:r>
          </w:p>
        </w:tc>
      </w:tr>
      <w:tr w:rsidR="00F46823" w:rsidRPr="00204422" w14:paraId="7C522D85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</w:tcBorders>
            <w:vAlign w:val="center"/>
          </w:tcPr>
          <w:p w14:paraId="148461E3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</w:tcBorders>
            <w:vAlign w:val="center"/>
          </w:tcPr>
          <w:p w14:paraId="35ABF564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F1D273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23467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F46823" w:rsidRPr="00204422" w14:paraId="2DA5F39C" w14:textId="77777777" w:rsidTr="00244F6A">
        <w:trPr>
          <w:cantSplit/>
          <w:trHeight w:hRule="exact" w:val="227"/>
          <w:jc w:val="center"/>
        </w:trPr>
        <w:tc>
          <w:tcPr>
            <w:tcW w:w="2436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A94AD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536" w:type="dxa"/>
            <w:gridSpan w:val="5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A8056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84" w:type="dxa"/>
            <w:tcBorders>
              <w:left w:val="single" w:sz="4" w:space="0" w:color="000000"/>
            </w:tcBorders>
            <w:vAlign w:val="center"/>
          </w:tcPr>
          <w:p w14:paraId="2CE2F870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28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19BE2" w14:textId="77777777" w:rsidR="00F46823" w:rsidRPr="00204422" w:rsidRDefault="00F46823" w:rsidP="00244F6A">
            <w:pPr>
              <w:pStyle w:val="Sansinterligne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</w:tbl>
    <w:p w14:paraId="527F7E97" w14:textId="77777777" w:rsidR="00F46823" w:rsidRDefault="00F46823" w:rsidP="00F46823">
      <w:pPr>
        <w:spacing w:after="160" w:line="259" w:lineRule="auto"/>
      </w:pPr>
    </w:p>
    <w:p w14:paraId="0028354F" w14:textId="77777777" w:rsidR="00F46823" w:rsidRPr="004554A2" w:rsidRDefault="00F46823" w:rsidP="00F46823">
      <w:pPr>
        <w:spacing w:after="160" w:line="259" w:lineRule="auto"/>
        <w:rPr>
          <w:rFonts w:ascii="Century Gothic" w:hAnsi="Century Gothic"/>
        </w:rPr>
      </w:pPr>
      <w:r>
        <w:br w:type="page"/>
      </w:r>
    </w:p>
    <w:p w14:paraId="2191D1FF" w14:textId="21AE5C62" w:rsidR="00137802" w:rsidRPr="004554A2" w:rsidRDefault="00137802" w:rsidP="00FC29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line="360" w:lineRule="auto"/>
        <w:ind w:left="252" w:right="444"/>
        <w:jc w:val="center"/>
        <w:rPr>
          <w:rFonts w:ascii="Century Gothic" w:hAnsi="Century Gothic"/>
          <w:b/>
          <w:sz w:val="24"/>
          <w:szCs w:val="24"/>
        </w:rPr>
      </w:pPr>
      <w:r w:rsidRPr="004554A2">
        <w:rPr>
          <w:rFonts w:ascii="Century Gothic" w:hAnsi="Century Gothic"/>
          <w:b/>
          <w:sz w:val="24"/>
          <w:szCs w:val="24"/>
        </w:rPr>
        <w:lastRenderedPageBreak/>
        <w:t xml:space="preserve">Activité 1 : </w:t>
      </w:r>
      <w:r w:rsidR="004E1FEE">
        <w:rPr>
          <w:rFonts w:ascii="Century Gothic" w:hAnsi="Century Gothic"/>
          <w:b/>
          <w:sz w:val="24"/>
          <w:szCs w:val="24"/>
        </w:rPr>
        <w:t>Les opérateurs booléens</w:t>
      </w:r>
    </w:p>
    <w:p w14:paraId="7231E340" w14:textId="3D8EF9FC" w:rsidR="003E6858" w:rsidRPr="005D480C" w:rsidRDefault="003E6858" w:rsidP="001E7E1B">
      <w:pPr>
        <w:ind w:left="144"/>
        <w:rPr>
          <w:rFonts w:ascii="Century Gothic" w:hAnsi="Century Gothic"/>
          <w:sz w:val="12"/>
        </w:rPr>
      </w:pPr>
    </w:p>
    <w:p w14:paraId="7EE7FEA4" w14:textId="5F3755C8" w:rsidR="003E6858" w:rsidRPr="00202BB0" w:rsidRDefault="003E6858" w:rsidP="003E6858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rPr>
          <w:rFonts w:ascii="Century Gothic" w:hAnsi="Century Gothic" w:cstheme="minorHAnsi"/>
          <w:b/>
          <w:bCs/>
          <w:u w:val="single"/>
        </w:rPr>
      </w:pPr>
      <w:r w:rsidRPr="00202BB0">
        <w:rPr>
          <w:rFonts w:ascii="Century Gothic" w:hAnsi="Century Gothic" w:cstheme="minorHAnsi"/>
          <w:b/>
          <w:bCs/>
          <w:u w:val="single"/>
        </w:rPr>
        <w:t>Les valeurs booléennes :</w:t>
      </w:r>
    </w:p>
    <w:p w14:paraId="2520C51A" w14:textId="6A1C221E" w:rsidR="003E6858" w:rsidRPr="003E6858" w:rsidRDefault="003E6858" w:rsidP="003E6858">
      <w:pPr>
        <w:pStyle w:val="Paragraphedeliste"/>
        <w:autoSpaceDE w:val="0"/>
        <w:autoSpaceDN w:val="0"/>
        <w:adjustRightInd w:val="0"/>
        <w:rPr>
          <w:rFonts w:ascii="Century Gothic" w:hAnsi="Century Gothic" w:cstheme="minorHAnsi"/>
          <w:b/>
          <w:bCs/>
        </w:rPr>
      </w:pPr>
    </w:p>
    <w:p w14:paraId="75364318" w14:textId="014A778C" w:rsidR="003E6858" w:rsidRDefault="003E6858" w:rsidP="003E6858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3E6858">
        <w:rPr>
          <w:rFonts w:ascii="Century Gothic" w:hAnsi="Century Gothic" w:cstheme="minorHAnsi"/>
        </w:rPr>
        <w:t xml:space="preserve">Dans un ordinateur, les nombres sont stockés </w:t>
      </w:r>
      <w:r w:rsidR="00852634">
        <w:rPr>
          <w:rFonts w:ascii="Century Gothic" w:hAnsi="Century Gothic" w:cstheme="minorHAnsi"/>
        </w:rPr>
        <w:t>grâce à</w:t>
      </w:r>
      <w:r w:rsidRPr="003E6858">
        <w:rPr>
          <w:rFonts w:ascii="Century Gothic" w:hAnsi="Century Gothic" w:cstheme="minorHAnsi"/>
        </w:rPr>
        <w:t xml:space="preserve"> de minuscules transistors, qui sont</w:t>
      </w:r>
      <w:r>
        <w:rPr>
          <w:rFonts w:ascii="Century Gothic" w:hAnsi="Century Gothic" w:cstheme="minorHAnsi"/>
        </w:rPr>
        <w:t xml:space="preserve"> </w:t>
      </w:r>
      <w:r w:rsidRPr="003E6858">
        <w:rPr>
          <w:rFonts w:ascii="Century Gothic" w:hAnsi="Century Gothic" w:cstheme="minorHAnsi"/>
        </w:rPr>
        <w:t>des composants électroniques se comportant comme des interrupteurs : un transistor est soit ouvert, soit fermé.</w:t>
      </w:r>
    </w:p>
    <w:p w14:paraId="233492FA" w14:textId="50354B1D" w:rsidR="00B506ED" w:rsidRPr="00B506ED" w:rsidRDefault="00B506ED" w:rsidP="00B506ED">
      <w:pPr>
        <w:autoSpaceDE w:val="0"/>
        <w:autoSpaceDN w:val="0"/>
        <w:adjustRightInd w:val="0"/>
        <w:spacing w:line="276" w:lineRule="auto"/>
        <w:ind w:left="360"/>
        <w:rPr>
          <w:rFonts w:ascii="Century Gothic" w:hAnsi="Century Gothic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78F68FC" wp14:editId="22BF0953">
                <wp:simplePos x="0" y="0"/>
                <wp:positionH relativeFrom="column">
                  <wp:posOffset>4621837</wp:posOffset>
                </wp:positionH>
                <wp:positionV relativeFrom="paragraph">
                  <wp:posOffset>14560</wp:posOffset>
                </wp:positionV>
                <wp:extent cx="0" cy="86583"/>
                <wp:effectExtent l="0" t="0" r="38100" b="27940"/>
                <wp:wrapNone/>
                <wp:docPr id="231" name="Connecteur droit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65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3D34A" id="Connecteur droit 231" o:spid="_x0000_s1026" style="position:absolute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9pt,1.15pt" to="363.9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v/vvAEAAMEDAAAOAAAAZHJzL2Uyb0RvYy54bWysU8tu2zAQvBfIPxC8x5IdNDAEyzk4aC5B&#10;a/SRO0MtLaJ8YclY8t93Sdlq0QdQBLkQfOzMzoxWm7vRGnYEjNq7li8XNWfgpO+0O7T829cP12vO&#10;YhKuE8Y7aPkJIr/bXr3bDKGBle+96QAZkbjYDKHlfUqhqaooe7AiLnwAR4/KoxWJjnioOhQDsVtT&#10;rer6tho8dgG9hBjp9n565NvCrxTI9EmpCImZlpO2VFYs63Neq+1GNAcUodfyLEO8QoUV2lHTmepe&#10;JMFeUP9BZbVEH71KC+lt5ZXSEooHcrOsf3PzpRcBihcKJ4Y5pvh2tPLjcY9Mdy1f3Sw5c8LSR9p5&#10;5yg5eEHWodeJ5TdKagixIcDO7fF8imGP2fao0DJldHiiIShBkDU2lpxPc84wJianS0m369v365vM&#10;W00EmShgTA/gLcublhvtcgCiEcfHmKbSSwnhsqBJQtmlk4FcbNxnUGSKWk1iyjjBziA7ChqE7nux&#10;Q21LZYYobcwMqkvLf4LOtRkGZcT+FzhXl47epRlotfP4t65pvEhVU/3F9eQ123723al8kBIHzUkJ&#10;9DzTeRB/PRf4zz9v+wMAAP//AwBQSwMEFAAGAAgAAAAhAFuiojLcAAAACAEAAA8AAABkcnMvZG93&#10;bnJldi54bWxMj8FOwzAQRO9I/IO1SFwq6hDUpoQ4FarEBQ5A4QOceEki7HWI3dT9exZxgONoRjNv&#10;qm1yVsw4hcGTgutlBgKp9WagTsH728PVBkSImoy2nlDBCQNs6/OzSpfGH+kV533sBJdQKLWCPsax&#10;lDK0PTodln5EYu/DT05HllMnzaSPXO6szLNsLZ0eiBd6PeKux/Zzf3AKHp9fFqc8rRdfxarZpXlj&#10;01OwSl1epPs7EBFT/AvDDz6jQ81MjT+QCcIqKPKC0aOC/AYE+7+64eDqFmRdyf8H6m8AAAD//wMA&#10;UEsBAi0AFAAGAAgAAAAhALaDOJL+AAAA4QEAABMAAAAAAAAAAAAAAAAAAAAAAFtDb250ZW50X1R5&#10;cGVzXS54bWxQSwECLQAUAAYACAAAACEAOP0h/9YAAACUAQAACwAAAAAAAAAAAAAAAAAvAQAAX3Jl&#10;bHMvLnJlbHNQSwECLQAUAAYACAAAACEAF2b/77wBAADBAwAADgAAAAAAAAAAAAAAAAAuAgAAZHJz&#10;L2Uyb0RvYy54bWxQSwECLQAUAAYACAAAACEAW6KiMtwAAAAIAQAADwAAAAAAAAAAAAAAAAAWBAAA&#10;ZHJzL2Rvd25yZXYueG1sUEsFBgAAAAAEAAQA8wAAAB8FAAAAAA==&#10;" strokecolor="black [3040]"/>
            </w:pict>
          </mc:Fallback>
        </mc:AlternateContent>
      </w:r>
      <w:r w:rsidRPr="00B506E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6657E8" wp14:editId="54BF493E">
                <wp:simplePos x="0" y="0"/>
                <wp:positionH relativeFrom="column">
                  <wp:posOffset>4253476</wp:posOffset>
                </wp:positionH>
                <wp:positionV relativeFrom="paragraph">
                  <wp:posOffset>5894</wp:posOffset>
                </wp:positionV>
                <wp:extent cx="377027" cy="95340"/>
                <wp:effectExtent l="0" t="0" r="23495" b="19050"/>
                <wp:wrapNone/>
                <wp:docPr id="229" name="Connecteur droit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7027" cy="95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AE0E1" id="Connecteur droit 229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9pt,.45pt" to="364.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gqQxAEAAMYDAAAOAAAAZHJzL2Uyb0RvYy54bWysU02P0zAQvSPxHyzfadIsUDZquoeu4IKg&#10;4uvudcaNhb809jbpv2fstAHxISHExcp45r2Z9zzZ3k3WsBNg1N51fL2qOQMnfa/dseOfP71+9oqz&#10;mITrhfEOOn6GyO92T59sx9BC4wdvekBGJC62Y+j4kFJoqyrKAayIKx/AUVJ5tCJRiMeqRzESuzVV&#10;U9cvq9FjH9BLiJFu7+ck3xV+pUCm90pFSMx0nGZL5cRyPuSz2m1Fe0QRBi0vY4h/mMIK7ajpQnUv&#10;kmCPqH+hslqij16llfS28kppCUUDqVnXP6n5OIgARQuZE8NiU/x/tPLd6YBM9x1vmlvOnLD0SHvv&#10;HDkHj8h69DqxnCOnxhBbAuzdAS9RDAfMsieFlimjwxdagmIESWNT8fm8+AxTYpIubzabutlwJil1&#10;++LmeXmGambJbAFjegPesvzRcaNddkG04vQ2JupMpdcSCvJU8xzlK50N5GLjPoAiZdRvnqjsFOwN&#10;spOgbei/rrMm4iqVGaK0MQuoLi3/CLrUZhiUPftb4FJdOnqXFqDVzuPvuqbpOqqa66+qZ61Z9oPv&#10;z+VVih20LEXZZbHzNv4YF/j332/3DQAA//8DAFBLAwQUAAYACAAAACEA5eHoz90AAAAHAQAADwAA&#10;AGRycy9kb3ducmV2LnhtbEzOQU7DMBAF0D0Sd7AGiU1FHSI1bdI4FarEBhZA4QBOMk0i7HGI3dS9&#10;PcOKLkf/688rd9EaMePkB0cKHpcJCKTGtQN1Cr4+nx82IHzQ1GrjCBVc0MOuur0pddG6M33gfAid&#10;4BHyhVbQhzAWUvqmR6v90o1InB3dZHXgc+pkO+kzj1sj0yTJpNUD8Ydej7jvsfk+nKyCl7f3xSWN&#10;2eJnvar3cd6Y+OqNUvd38WkLImAM/2X44zMdKjbV7kStF0ZBluVMDwpyEByv0zwFUXNvlYOsSnnt&#10;r34BAAD//wMAUEsBAi0AFAAGAAgAAAAhALaDOJL+AAAA4QEAABMAAAAAAAAAAAAAAAAAAAAAAFtD&#10;b250ZW50X1R5cGVzXS54bWxQSwECLQAUAAYACAAAACEAOP0h/9YAAACUAQAACwAAAAAAAAAAAAAA&#10;AAAvAQAAX3JlbHMvLnJlbHNQSwECLQAUAAYACAAAACEAQ1IKkMQBAADGAwAADgAAAAAAAAAAAAAA&#10;AAAuAgAAZHJzL2Uyb0RvYy54bWxQSwECLQAUAAYACAAAACEA5eHoz90AAAAHAQAADwAAAAAAAAAA&#10;AAAAAAAeBAAAZHJzL2Rvd25yZXYueG1sUEsFBgAAAAAEAAQA8wAAACgFAAAAAA==&#10;" strokecolor="black [3040]"/>
            </w:pict>
          </mc:Fallback>
        </mc:AlternateContent>
      </w:r>
      <w:r w:rsidRPr="00B506E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C445677" wp14:editId="772125D5">
                <wp:simplePos x="0" y="0"/>
                <wp:positionH relativeFrom="column">
                  <wp:posOffset>4614545</wp:posOffset>
                </wp:positionH>
                <wp:positionV relativeFrom="paragraph">
                  <wp:posOffset>99060</wp:posOffset>
                </wp:positionV>
                <wp:extent cx="363855" cy="0"/>
                <wp:effectExtent l="0" t="0" r="0" b="0"/>
                <wp:wrapNone/>
                <wp:docPr id="230" name="Connecteur droit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5B11A" id="Connecteur droit 23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35pt,7.8pt" to="392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SPtgEAALgDAAAOAAAAZHJzL2Uyb0RvYy54bWysU9tu2zAMfR+wfxD0vthJ0KIw4vQhxfYy&#10;bMEuH6BKVCxMN1Bq7Pz9KCVxi20YhqEvtCjykDxH9OZ+cpYdAZMJvufLRcsZeBmU8Yeef//2/t0d&#10;ZykLr4QNHnp+gsTvt2/fbMbYwSoMwSpARkV86sbY8yHn2DVNkgM4kRYhgqegDuhEJhcPjUIxUnVn&#10;m1Xb3jZjQBUxSEiJbh/OQb6t9bUGmT9rnSAz23OaLVeL1T4W22w3ojugiIORlzHEf0zhhPHUdC71&#10;ILJgT2h+K+WMxJCCzgsZXBO0NhIqB2KzbH9h83UQESoXEifFWab0emXlp+MemVE9X61JHy8cPdIu&#10;eE/KwRMyhcFkVmKk1BhTR4Cd3+PFS3GPhfak0ZUvEWJTVfc0qwtTZpIu17fru5sbzuQ11DzjIqb8&#10;AYJj5dBza3zhLTpx/Jgy9aLUawo5ZY5z53rKJwsl2fovoIkL9VpWdN0i2FlkR0Hvr34sCwuqVTML&#10;RBtrZ1D7d9Alt8Cgbta/Aufs2jH4PAOd8QH/1DVP11H1Of/K+sy10H4M6lTfocpB61GZXVa57N9L&#10;v8Kff7jtTwAAAP//AwBQSwMEFAAGAAgAAAAhAEBTI9DdAAAACQEAAA8AAABkcnMvZG93bnJldi54&#10;bWxMj09Pg0AQxe8m/Q6badKbXWwqEGRpjH9OekD04HHLjkDKzhJ2C+ind4wHPc57v7x5Lz8sthcT&#10;jr5zpOBqG4FAqp3pqFHw9vp4mYLwQZPRvSNU8IkeDsXqIteZcTO94FSFRnAI+UwraEMYMil93aLV&#10;fusGJPY+3Gh14HNspBn1zOG2l7soiqXVHfGHVg9412J9qs5WQfLwVJXDfP/8VcpEluXkQnp6V2qz&#10;Xm5vQARcwh8MP/W5OhTc6ejOZLzoOWMXJ4yycR2DYCBJ9zzu+CvIIpf/FxTfAAAA//8DAFBLAQIt&#10;ABQABgAIAAAAIQC2gziS/gAAAOEBAAATAAAAAAAAAAAAAAAAAAAAAABbQ29udGVudF9UeXBlc10u&#10;eG1sUEsBAi0AFAAGAAgAAAAhADj9If/WAAAAlAEAAAsAAAAAAAAAAAAAAAAALwEAAF9yZWxzLy5y&#10;ZWxzUEsBAi0AFAAGAAgAAAAhAHIoFI+2AQAAuAMAAA4AAAAAAAAAAAAAAAAALgIAAGRycy9lMm9E&#10;b2MueG1sUEsBAi0AFAAGAAgAAAAhAEBTI9DdAAAACQEAAA8AAAAAAAAAAAAAAAAAEAQAAGRycy9k&#10;b3ducmV2LnhtbFBLBQYAAAAABAAEAPMAAAAaBQAAAAA=&#10;" strokecolor="black [3040]"/>
            </w:pict>
          </mc:Fallback>
        </mc:AlternateContent>
      </w:r>
      <w:r w:rsidRPr="00B506E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B8B80A" wp14:editId="47B6F103">
                <wp:simplePos x="0" y="0"/>
                <wp:positionH relativeFrom="column">
                  <wp:posOffset>3904489</wp:posOffset>
                </wp:positionH>
                <wp:positionV relativeFrom="paragraph">
                  <wp:posOffset>99674</wp:posOffset>
                </wp:positionV>
                <wp:extent cx="346692" cy="0"/>
                <wp:effectExtent l="0" t="0" r="0" b="0"/>
                <wp:wrapNone/>
                <wp:docPr id="228" name="Connecteur droit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6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7C4777" id="Connecteur droit 228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45pt,7.85pt" to="334.7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l5FtQEAALgDAAAOAAAAZHJzL2Uyb0RvYy54bWysU12v0zAMfUfiP0R5Z+0KmqBadx92BS8I&#10;Jj5+QG7irBH5kpO7dv8eJ9t6ESCEEC9pHJ9j+9ju9m52lp0Akwl+4OtVyxl4GZTxx4F//fL2xWvO&#10;UhZeCRs8DPwMid/tnj/bTrGHLozBKkBGQXzqpzjwMefYN02SIziRViGCJ6cO6EQmE4+NQjFRdGeb&#10;rm03zRRQRQwSUqLX+4uT72p8rUHmj1onyMwOnGrL9cR6PpSz2W1Ff0QRRyOvZYh/qMIJ4ynpEupe&#10;ZMEe0fwSyhmJIQWdVzK4JmhtJFQNpGbd/qTm8ygiVC3UnBSXNqX/F1Z+OB2QGTXwrqNReeFoSPvg&#10;PXUOHpEpDCaz4qNOTTH1RNj7A16tFA9YZM8aXfmSIDbX7p6X7sKcmaTHl682mzcdZ/Lmap54EVN+&#10;B8Gxchm4Nb7oFr04vU+ZchH0BiGj1HHJXG/5bKGArf8EmrRQrnVl1y2CvUV2EjR/9W1dVFCsiiwU&#10;baxdSO2fSVdsoUHdrL8lLuiaMfi8EJ3xAX+XNc+3UvUFf1N90VpkPwR1rnOo7aD1qMquq1z270e7&#10;0p9+uN13AAAA//8DAFBLAwQUAAYACAAAACEAL8XSl94AAAAJAQAADwAAAGRycy9kb3ducmV2Lnht&#10;bEyPTU+DQBCG7yb+h82YeLNLjYWWsjTGj5MeED30uGVHIGVnCbsF9Nc7pgc9zrxP3nkm2822EyMO&#10;vnWkYLmIQCBVzrRUK/h4f75Zg/BBk9GdI1TwhR52+eVFplPjJnrDsQy14BLyqVbQhNCnUvqqQav9&#10;wvVInH26werA41BLM+iJy20nb6Molla3xBca3eNDg9WxPFkFydNLWfTT4+t3IRNZFKML6+Neqeur&#10;+X4LIuAc/mD41Wd1yNnp4E5kvOgUxMu7DaMcrBIQDMTxZgXicF7IPJP/P8h/AAAA//8DAFBLAQIt&#10;ABQABgAIAAAAIQC2gziS/gAAAOEBAAATAAAAAAAAAAAAAAAAAAAAAABbQ29udGVudF9UeXBlc10u&#10;eG1sUEsBAi0AFAAGAAgAAAAhADj9If/WAAAAlAEAAAsAAAAAAAAAAAAAAAAALwEAAF9yZWxzLy5y&#10;ZWxzUEsBAi0AFAAGAAgAAAAhAGumXkW1AQAAuAMAAA4AAAAAAAAAAAAAAAAALgIAAGRycy9lMm9E&#10;b2MueG1sUEsBAi0AFAAGAAgAAAAhAC/F0pfeAAAACQEAAA8AAAAAAAAAAAAAAAAADwQAAGRycy9k&#10;b3ducmV2LnhtbFBLBQYAAAAABAAEAPMAAAAaBQAAAAA=&#10;" strokecolor="black [3040]"/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338EE2" wp14:editId="205FC62D">
                <wp:simplePos x="0" y="0"/>
                <wp:positionH relativeFrom="column">
                  <wp:posOffset>1431988</wp:posOffset>
                </wp:positionH>
                <wp:positionV relativeFrom="paragraph">
                  <wp:posOffset>114234</wp:posOffset>
                </wp:positionV>
                <wp:extent cx="364310" cy="0"/>
                <wp:effectExtent l="0" t="0" r="0" b="0"/>
                <wp:wrapNone/>
                <wp:docPr id="227" name="Connecteur droit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8379C1" id="Connecteur droit 22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75pt,9pt" to="141.4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amtQEAALgDAAAOAAAAZHJzL2Uyb0RvYy54bWysU02P0zAQvSPxHyzfaZIuWlDUdA9dwQVB&#10;BewP8NrjxsJfGnub9N8zdtssAoQQ4uJ4PO/NzJuZbO5mZ9kRMJngB96tWs7Ay6CMPwz84eu7V285&#10;S1l4JWzwMPATJH63ffliM8Ue1mEMVgEyCuJTP8WBjznHvmmSHMGJtAoRPDl1QCcymXhoFIqJojvb&#10;rNv2tpkCqohBQkr0en928m2NrzXI/EnrBJnZgVNtuZ5Yz8dyNtuN6A8o4mjkpQzxD1U4YTwlXULd&#10;iyzYE5pfQjkjMaSg80oG1wStjYSqgdR07U9qvowiQtVCzUlxaVP6f2Hlx+MemVEDX6/fcOaFoyHt&#10;gvfUOXhCpjCYzIqPOjXF1BNh5/d4sVLcY5E9a3TlS4LYXLt7WroLc2aSHm9uX990NAN5dTXPvIgp&#10;v4fgWLkM3BpfdIteHD+kTLkIeoWQUeo4Z663fLJQwNZ/Bk1aKFdX2XWLYGeRHQXNX33rigqKVZGF&#10;oo21C6n9M+mCLTSom/W3xAVdMwafF6IzPuDvsub5Wqo+46+qz1qL7MegTnUOtR20HlXZZZXL/v1o&#10;V/rzD7f9DgAA//8DAFBLAwQUAAYACAAAACEAkMdNGN0AAAAJAQAADwAAAGRycy9kb3ducmV2Lnht&#10;bEyPzU7DMBCE70i8g7VI3KiDpdI0xKkQPyc4hMChRzdekqjxOordJPD0LOIAx535NDuT7xbXiwnH&#10;0HnScL1KQCDV3nbUaHh/e7pKQYRoyJreE2r4xAC74vwsN5n1M73iVMVGcAiFzGhoYxwyKUPdojNh&#10;5Qck9j786Ezkc2ykHc3M4a6XKklupDMd8YfWDHjfYn2sTk7D5vG5Kof54eWrlBtZlpOP6XGv9eXF&#10;cncLIuIS/2D4qc/VoeBOB38iG0SvQan1mlE2Ut7EgErVFsThV5BFLv8vKL4BAAD//wMAUEsBAi0A&#10;FAAGAAgAAAAhALaDOJL+AAAA4QEAABMAAAAAAAAAAAAAAAAAAAAAAFtDb250ZW50X1R5cGVzXS54&#10;bWxQSwECLQAUAAYACAAAACEAOP0h/9YAAACUAQAACwAAAAAAAAAAAAAAAAAvAQAAX3JlbHMvLnJl&#10;bHNQSwECLQAUAAYACAAAACEAj4omprUBAAC4AwAADgAAAAAAAAAAAAAAAAAuAgAAZHJzL2Uyb0Rv&#10;Yy54bWxQSwECLQAUAAYACAAAACEAkMdNGN0AAAAJAQAADwAAAAAAAAAAAAAAAAAPBAAAZHJzL2Rv&#10;d25yZXYueG1sUEsFBgAAAAAEAAQA8wAAABkFAAAAAA==&#10;" strokecolor="black [3040]"/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D74BE70" wp14:editId="154281C5">
                <wp:simplePos x="0" y="0"/>
                <wp:positionH relativeFrom="column">
                  <wp:posOffset>1072578</wp:posOffset>
                </wp:positionH>
                <wp:positionV relativeFrom="paragraph">
                  <wp:posOffset>114234</wp:posOffset>
                </wp:positionV>
                <wp:extent cx="359693" cy="82339"/>
                <wp:effectExtent l="0" t="0" r="21590" b="32385"/>
                <wp:wrapNone/>
                <wp:docPr id="226" name="Connecteur droit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693" cy="823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F88FE" id="Connecteur droit 226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45pt,9pt" to="112.7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8ubuQEAALwDAAAOAAAAZHJzL2Uyb0RvYy54bWysU02P0zAQvSPxHyzfadJUVNuo6R66gguC&#10;Ctgf4HXGjYW/NPY26b9n7LZZBAghxMWxPfPezHuebO8na9gJMGrvOr5c1JyBk77X7tjxx6/v3txx&#10;FpNwvTDeQcfPEPn97vWr7RhaaPzgTQ/IiMTFdgwdH1IKbVVFOYAVceEDOAoqj1YkOuKx6lGMxG5N&#10;1dT1uho99gG9hBjp9uES5LvCrxTI9EmpCImZjlNvqaxY1qe8VrutaI8owqDltQ3xD11YoR0Vnake&#10;RBLsGfUvVFZL9NGrtJDeVl4pLaFoIDXL+ic1XwYRoGghc2KYbYr/j1Z+PB2Q6b7jTbPmzAlLj7T3&#10;zpFz8IysR68TyzFyagyxJcDeHfB6iuGAWfak0OYvCWJTcfc8uwtTYpIuV283682KM0mhu2a12mTK&#10;6gUbMKb34C3Lm44b7bJ20YrTh5guqbcUwuVeLtXLLp0N5GTjPoMiPVRvWdBlkmBvkJ0EzUD/bXkt&#10;WzIzRGljZlD9Z9A1N8OgTNffAufsUtG7NAOtdh5/VzVNt1bVJf+m+qI1y37y/bm8RbGDRqQYeh3n&#10;PIM/ngv85afbfQcAAP//AwBQSwMEFAAGAAgAAAAhAAyR2yreAAAACQEAAA8AAABkcnMvZG93bnJl&#10;di54bWxMj01Pg0AQhu8m/Q+bMfFml2LaIrI0jR8nPVDqweOWHYGUnSXsFtBf73jS27yZJ+9Htptt&#10;J0YcfOtIwWoZgUCqnGmpVvB+fLlNQPigyejOESr4Qg+7fHGV6dS4iQ44lqEWbEI+1QqaEPpUSl81&#10;aLVfuh6Jf59usDqwHGppBj2xue1kHEUbaXVLnNDoHh8brM7lxSrYPr+WRT89vX0XciuLYnQhOX8o&#10;dXM97x9ABJzDHwy/9bk65Nzp5C5kvOhYb5J7RvlIeBMDcbxegzgpuFtFIPNM/l+Q/wAAAP//AwBQ&#10;SwECLQAUAAYACAAAACEAtoM4kv4AAADhAQAAEwAAAAAAAAAAAAAAAAAAAAAAW0NvbnRlbnRfVHlw&#10;ZXNdLnhtbFBLAQItABQABgAIAAAAIQA4/SH/1gAAAJQBAAALAAAAAAAAAAAAAAAAAC8BAABfcmVs&#10;cy8ucmVsc1BLAQItABQABgAIAAAAIQDmC8ubuQEAALwDAAAOAAAAAAAAAAAAAAAAAC4CAABkcnMv&#10;ZTJvRG9jLnhtbFBLAQItABQABgAIAAAAIQAMkdsq3gAAAAkBAAAPAAAAAAAAAAAAAAAAABMEAABk&#10;cnMvZG93bnJldi54bWxQSwUGAAAAAAQABADzAAAAHgUAAAAA&#10;" strokecolor="black [3040]"/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FCAB8A" wp14:editId="337918BE">
                <wp:simplePos x="0" y="0"/>
                <wp:positionH relativeFrom="column">
                  <wp:posOffset>721553</wp:posOffset>
                </wp:positionH>
                <wp:positionV relativeFrom="paragraph">
                  <wp:posOffset>114234</wp:posOffset>
                </wp:positionV>
                <wp:extent cx="346692" cy="0"/>
                <wp:effectExtent l="0" t="0" r="0" b="0"/>
                <wp:wrapNone/>
                <wp:docPr id="225" name="Connecteur droit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6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B278AA" id="Connecteur droit 225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8pt,9pt" to="84.1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7r8twEAALgDAAAOAAAAZHJzL2Uyb0RvYy54bWysU01v2zAMvQ/YfxB0X+x4W7AacXpI0V2G&#10;LdjaH6DKVCxMX6DU2Pn3o5TEHbphKIpdaFHke+Sj6PX1ZA07AEbtXceXi5ozcNL32u07fn93++4T&#10;ZzEJ1wvjHXT8CJFfb96+WY+hhcYP3vSAjEhcbMfQ8SGl0FZVlANYERc+gKOg8mhFIhf3VY9iJHZr&#10;qqauV9XosQ/oJcRItzenIN8UfqVApm9KRUjMdJx6S8VisQ/ZVpu1aPcowqDluQ3xii6s0I6KzlQ3&#10;Ign2iPoPKqsl+uhVWkhvK6+UllA0kJpl/UzNj0EEKFpoODHMY4r/j1Z+PeyQ6b7jTfORMycsPdLW&#10;O0eTg0dkPXqdWI7RpMYQWwJs3Q7PXgw7zLInhTZ/SRCbynSP83RhSkzS5fsPq9VVw5m8hKonXMCY&#10;PoO3LB86brTLukUrDl9iolqUekkhJ/dxqlxO6WggJxv3HRRpoVrLgi5bBFuD7CDo/fufy6yCuEpm&#10;hihtzAyq/w0652YYlM16KXDOLhW9SzPQaufxb1XTdGlVnfIvqk9as+wH3x/LO5Rx0HoUZedVzvv3&#10;u1/gTz/c5hcAAAD//wMAUEsDBBQABgAIAAAAIQC+Grwm3QAAAAkBAAAPAAAAZHJzL2Rvd25yZXYu&#10;eG1sTI/NboMwEITvlfIO1kbqrTFJJYIoJqr6c2oPlOTQo4O3gILXCDtA+/TdqIfmtrM7mv0m2822&#10;EyMOvnWkYL2KQCBVzrRUKzjsX+8SED5oMrpzhAq+0cMuX9xkOjVuog8cy1ALDiGfagVNCH0qpa8a&#10;tNqvXI/Ety83WB1YDrU0g5443HZyE0WxtLol/tDoHp8arE7l2SrYvryVRT89v/8UciuLYnQhOX0q&#10;dbucHx9ABJzDvxku+IwOOTMd3ZmMFx3r9X3MVh4S7nQxxMkGxPFvIfNMXjfIfwEAAP//AwBQSwEC&#10;LQAUAAYACAAAACEAtoM4kv4AAADhAQAAEwAAAAAAAAAAAAAAAAAAAAAAW0NvbnRlbnRfVHlwZXNd&#10;LnhtbFBLAQItABQABgAIAAAAIQA4/SH/1gAAAJQBAAALAAAAAAAAAAAAAAAAAC8BAABfcmVscy8u&#10;cmVsc1BLAQItABQABgAIAAAAIQDh87r8twEAALgDAAAOAAAAAAAAAAAAAAAAAC4CAABkcnMvZTJv&#10;RG9jLnhtbFBLAQItABQABgAIAAAAIQC+Grwm3QAAAAkBAAAPAAAAAAAAAAAAAAAAABEEAABkcnMv&#10;ZG93bnJldi54bWxQSwUGAAAAAAQABADzAAAAGwUAAAAA&#10;" strokecolor="black [3040]"/>
            </w:pict>
          </mc:Fallback>
        </mc:AlternateContent>
      </w:r>
    </w:p>
    <w:p w14:paraId="2427556A" w14:textId="7AF98CAB" w:rsidR="00B506ED" w:rsidRDefault="00B506ED" w:rsidP="00B506ED">
      <w:pPr>
        <w:autoSpaceDE w:val="0"/>
        <w:autoSpaceDN w:val="0"/>
        <w:adjustRightInd w:val="0"/>
        <w:ind w:left="1440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Interrupteur ouvert</w:t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  <w:t>Interrupteur fermé</w:t>
      </w:r>
    </w:p>
    <w:p w14:paraId="0F9077ED" w14:textId="554194D4" w:rsidR="00B506ED" w:rsidRDefault="00B506ED" w:rsidP="00B506ED">
      <w:pPr>
        <w:autoSpaceDE w:val="0"/>
        <w:autoSpaceDN w:val="0"/>
        <w:adjustRightInd w:val="0"/>
        <w:ind w:left="1440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Le courant ne passe pas</w:t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  <w:t>Le courant passe</w:t>
      </w:r>
    </w:p>
    <w:p w14:paraId="4DD8864B" w14:textId="7B54A136" w:rsidR="00B506ED" w:rsidRDefault="00B506ED" w:rsidP="00B506ED">
      <w:pPr>
        <w:autoSpaceDE w:val="0"/>
        <w:autoSpaceDN w:val="0"/>
        <w:adjustRightInd w:val="0"/>
        <w:ind w:left="1440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>C’est un « 0 » logique</w:t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</w:r>
      <w:r>
        <w:rPr>
          <w:rFonts w:ascii="Century Gothic" w:hAnsi="Century Gothic" w:cstheme="minorHAnsi"/>
        </w:rPr>
        <w:tab/>
        <w:t>C’est un « 1 » logique</w:t>
      </w:r>
    </w:p>
    <w:p w14:paraId="52967DF9" w14:textId="60A5A5DA" w:rsidR="00B506ED" w:rsidRDefault="00B506ED" w:rsidP="00B506ED">
      <w:pPr>
        <w:autoSpaceDE w:val="0"/>
        <w:autoSpaceDN w:val="0"/>
        <w:adjustRightInd w:val="0"/>
        <w:ind w:left="1440"/>
        <w:rPr>
          <w:rFonts w:ascii="Century Gothic" w:hAnsi="Century Gothic" w:cstheme="minorHAnsi"/>
        </w:rPr>
      </w:pPr>
    </w:p>
    <w:p w14:paraId="3DB8E8F4" w14:textId="77777777" w:rsidR="003E6858" w:rsidRPr="003E6858" w:rsidRDefault="003E6858" w:rsidP="003E6858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3E6858">
        <w:rPr>
          <w:rFonts w:ascii="Century Gothic" w:hAnsi="Century Gothic" w:cstheme="minorHAnsi"/>
        </w:rPr>
        <w:t xml:space="preserve">L’unité de base de stockage de l’information est donc un nombre qui vaut </w:t>
      </w:r>
      <w:r w:rsidRPr="00731C21">
        <w:rPr>
          <w:rFonts w:ascii="Century Gothic" w:hAnsi="Century Gothic" w:cstheme="minorHAnsi"/>
          <w:b/>
        </w:rPr>
        <w:t>0</w:t>
      </w:r>
      <w:r w:rsidRPr="003E6858">
        <w:rPr>
          <w:rFonts w:ascii="Century Gothic" w:hAnsi="Century Gothic" w:cstheme="minorHAnsi"/>
        </w:rPr>
        <w:t xml:space="preserve"> (interrupteur ouvert) ou </w:t>
      </w:r>
      <w:r w:rsidRPr="00731C21">
        <w:rPr>
          <w:rFonts w:ascii="Century Gothic" w:hAnsi="Century Gothic" w:cstheme="minorHAnsi"/>
          <w:b/>
        </w:rPr>
        <w:t xml:space="preserve">1 </w:t>
      </w:r>
      <w:r w:rsidRPr="003E6858">
        <w:rPr>
          <w:rFonts w:ascii="Century Gothic" w:hAnsi="Century Gothic" w:cstheme="minorHAnsi"/>
        </w:rPr>
        <w:t>(interrupteur fermé) : cela donne la représentation binaire des</w:t>
      </w:r>
      <w:r>
        <w:rPr>
          <w:rFonts w:ascii="Century Gothic" w:hAnsi="Century Gothic" w:cstheme="minorHAnsi"/>
        </w:rPr>
        <w:t xml:space="preserve"> </w:t>
      </w:r>
      <w:r w:rsidRPr="003E6858">
        <w:rPr>
          <w:rFonts w:ascii="Century Gothic" w:hAnsi="Century Gothic" w:cstheme="minorHAnsi"/>
        </w:rPr>
        <w:t>nombres.</w:t>
      </w:r>
    </w:p>
    <w:p w14:paraId="79CDAE95" w14:textId="77777777" w:rsidR="003E6858" w:rsidRPr="003E6858" w:rsidRDefault="003E6858" w:rsidP="003E6858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3E6858">
        <w:rPr>
          <w:rFonts w:ascii="Century Gothic" w:hAnsi="Century Gothic" w:cstheme="minorHAnsi"/>
        </w:rPr>
        <w:t xml:space="preserve">Les valeurs ne pouvant valoir que 0 ou 1 sont dites </w:t>
      </w:r>
      <w:r w:rsidRPr="00B506ED">
        <w:rPr>
          <w:rFonts w:ascii="Century Gothic" w:hAnsi="Century Gothic" w:cstheme="minorHAnsi"/>
          <w:b/>
        </w:rPr>
        <w:t>booléennes</w:t>
      </w:r>
      <w:r w:rsidRPr="003E6858">
        <w:rPr>
          <w:rFonts w:ascii="Century Gothic" w:hAnsi="Century Gothic" w:cstheme="minorHAnsi"/>
        </w:rPr>
        <w:t xml:space="preserve"> ; par convention, elles correspondent</w:t>
      </w:r>
      <w:r>
        <w:rPr>
          <w:rFonts w:ascii="Century Gothic" w:hAnsi="Century Gothic" w:cstheme="minorHAnsi"/>
        </w:rPr>
        <w:t xml:space="preserve"> </w:t>
      </w:r>
      <w:r w:rsidRPr="003E6858">
        <w:rPr>
          <w:rFonts w:ascii="Century Gothic" w:hAnsi="Century Gothic" w:cstheme="minorHAnsi"/>
        </w:rPr>
        <w:t xml:space="preserve">dans </w:t>
      </w:r>
      <w:r w:rsidRPr="001E7E1B">
        <w:rPr>
          <w:rFonts w:ascii="Century Gothic" w:hAnsi="Century Gothic" w:cstheme="minorHAnsi"/>
          <w:b/>
        </w:rPr>
        <w:t>les tests</w:t>
      </w:r>
      <w:r w:rsidRPr="003E6858">
        <w:rPr>
          <w:rFonts w:ascii="Century Gothic" w:hAnsi="Century Gothic" w:cstheme="minorHAnsi"/>
        </w:rPr>
        <w:t xml:space="preserve"> à </w:t>
      </w:r>
      <w:r w:rsidR="00731C21">
        <w:rPr>
          <w:rFonts w:ascii="Century Gothic" w:hAnsi="Century Gothic" w:cstheme="minorHAnsi"/>
          <w:b/>
        </w:rPr>
        <w:t>VRAI/</w:t>
      </w:r>
      <w:proofErr w:type="spellStart"/>
      <w:r w:rsidR="00731C21">
        <w:rPr>
          <w:rFonts w:ascii="Century Gothic" w:hAnsi="Century Gothic" w:cstheme="minorHAnsi"/>
          <w:b/>
        </w:rPr>
        <w:t>True</w:t>
      </w:r>
      <w:proofErr w:type="spellEnd"/>
      <w:r w:rsidRPr="00731C21">
        <w:rPr>
          <w:rFonts w:ascii="Century Gothic" w:hAnsi="Century Gothic" w:cstheme="minorHAnsi"/>
          <w:b/>
        </w:rPr>
        <w:t xml:space="preserve"> (1)</w:t>
      </w:r>
      <w:r w:rsidRPr="003E6858">
        <w:rPr>
          <w:rFonts w:ascii="Century Gothic" w:hAnsi="Century Gothic" w:cstheme="minorHAnsi"/>
        </w:rPr>
        <w:t xml:space="preserve"> ou </w:t>
      </w:r>
      <w:r w:rsidR="00731C21">
        <w:rPr>
          <w:rFonts w:ascii="Century Gothic" w:hAnsi="Century Gothic" w:cstheme="minorHAnsi"/>
          <w:b/>
        </w:rPr>
        <w:t xml:space="preserve">FAUX/False </w:t>
      </w:r>
      <w:r w:rsidRPr="00731C21">
        <w:rPr>
          <w:rFonts w:ascii="Century Gothic" w:hAnsi="Century Gothic" w:cstheme="minorHAnsi"/>
          <w:b/>
        </w:rPr>
        <w:t>(0)</w:t>
      </w:r>
      <w:r w:rsidRPr="003E6858">
        <w:rPr>
          <w:rFonts w:ascii="Century Gothic" w:hAnsi="Century Gothic" w:cstheme="minorHAnsi"/>
        </w:rPr>
        <w:t>.</w:t>
      </w:r>
    </w:p>
    <w:p w14:paraId="62AF7114" w14:textId="790BA468" w:rsidR="003E6858" w:rsidRDefault="001E7E1B" w:rsidP="001E7E1B">
      <w:pPr>
        <w:autoSpaceDE w:val="0"/>
        <w:autoSpaceDN w:val="0"/>
        <w:adjustRightInd w:val="0"/>
        <w:ind w:left="1440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 xml:space="preserve">Exemple : </w:t>
      </w:r>
      <w:r>
        <w:rPr>
          <w:rFonts w:ascii="Century Gothic" w:hAnsi="Century Gothic" w:cstheme="minorHAnsi"/>
        </w:rPr>
        <w:tab/>
      </w:r>
      <w:proofErr w:type="spellStart"/>
      <w:r>
        <w:rPr>
          <w:rFonts w:ascii="Century Gothic" w:hAnsi="Century Gothic" w:cstheme="minorHAnsi"/>
        </w:rPr>
        <w:t>while</w:t>
      </w:r>
      <w:proofErr w:type="spellEnd"/>
      <w:r>
        <w:rPr>
          <w:rFonts w:ascii="Century Gothic" w:hAnsi="Century Gothic" w:cstheme="minorHAnsi"/>
        </w:rPr>
        <w:t xml:space="preserve"> </w:t>
      </w:r>
      <w:r w:rsidRPr="001E7E1B">
        <w:rPr>
          <w:rFonts w:ascii="Century Gothic" w:hAnsi="Century Gothic" w:cstheme="minorHAnsi"/>
          <w:b/>
          <w:i/>
        </w:rPr>
        <w:t>nombre == 0</w:t>
      </w:r>
      <w:r>
        <w:rPr>
          <w:rFonts w:ascii="Century Gothic" w:hAnsi="Century Gothic" w:cstheme="minorHAnsi"/>
        </w:rPr>
        <w:t> :</w:t>
      </w:r>
      <w:r>
        <w:rPr>
          <w:rFonts w:ascii="Century Gothic" w:hAnsi="Century Gothic" w:cstheme="minorHAnsi"/>
        </w:rPr>
        <w:tab/>
      </w:r>
      <w:r w:rsidRPr="001E7E1B">
        <w:rPr>
          <w:rFonts w:ascii="Century Gothic" w:hAnsi="Century Gothic" w:cstheme="minorHAnsi"/>
          <w:b/>
          <w:i/>
        </w:rPr>
        <w:t xml:space="preserve">nombre == </w:t>
      </w:r>
      <w:proofErr w:type="gramStart"/>
      <w:r w:rsidRPr="001E7E1B">
        <w:rPr>
          <w:rFonts w:ascii="Century Gothic" w:hAnsi="Century Gothic" w:cstheme="minorHAnsi"/>
          <w:b/>
          <w:i/>
        </w:rPr>
        <w:t>0</w:t>
      </w:r>
      <w:r>
        <w:rPr>
          <w:rFonts w:ascii="Century Gothic" w:hAnsi="Century Gothic" w:cstheme="minorHAnsi"/>
        </w:rPr>
        <w:t>  est</w:t>
      </w:r>
      <w:proofErr w:type="gramEnd"/>
      <w:r>
        <w:rPr>
          <w:rFonts w:ascii="Century Gothic" w:hAnsi="Century Gothic" w:cstheme="minorHAnsi"/>
        </w:rPr>
        <w:t xml:space="preserve"> un booléen car c’est vrai ou c’est faux.</w:t>
      </w:r>
    </w:p>
    <w:p w14:paraId="7F91FC48" w14:textId="5C8F0220" w:rsidR="003E6858" w:rsidRDefault="001E7E1B" w:rsidP="001C37DA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>
        <w:rPr>
          <w:rFonts w:ascii="Century Gothic" w:hAnsi="Century Gothic" w:cstheme="minorHAnsi"/>
          <w:noProof/>
        </w:rPr>
        <w:drawing>
          <wp:anchor distT="0" distB="0" distL="114300" distR="114300" simplePos="0" relativeHeight="251662336" behindDoc="1" locked="0" layoutInCell="1" allowOverlap="1" wp14:anchorId="1F9F4FFC" wp14:editId="214DD119">
            <wp:simplePos x="0" y="0"/>
            <wp:positionH relativeFrom="column">
              <wp:posOffset>5423535</wp:posOffset>
            </wp:positionH>
            <wp:positionV relativeFrom="paragraph">
              <wp:posOffset>28575</wp:posOffset>
            </wp:positionV>
            <wp:extent cx="1189355" cy="1133475"/>
            <wp:effectExtent l="19050" t="0" r="0" b="0"/>
            <wp:wrapTight wrapText="bothSides">
              <wp:wrapPolygon edited="0">
                <wp:start x="-346" y="0"/>
                <wp:lineTo x="-346" y="21418"/>
                <wp:lineTo x="21450" y="21418"/>
                <wp:lineTo x="21450" y="0"/>
                <wp:lineTo x="-346" y="0"/>
              </wp:wrapPolygon>
            </wp:wrapTight>
            <wp:docPr id="2" name="Image 1" descr="G-Boo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-Bool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7DA">
        <w:rPr>
          <w:rFonts w:ascii="Century Gothic" w:hAnsi="Century Gothic" w:cstheme="minorHAnsi"/>
        </w:rPr>
        <w:t xml:space="preserve">Point historique : c’est le mathématicien </w:t>
      </w:r>
      <w:r w:rsidR="001C37DA" w:rsidRPr="00731C21">
        <w:rPr>
          <w:rFonts w:ascii="Century Gothic" w:hAnsi="Century Gothic" w:cstheme="minorHAnsi"/>
          <w:b/>
        </w:rPr>
        <w:t>Georges Boole</w:t>
      </w:r>
      <w:r w:rsidR="001C37DA">
        <w:rPr>
          <w:rFonts w:ascii="Century Gothic" w:hAnsi="Century Gothic" w:cstheme="minorHAnsi"/>
        </w:rPr>
        <w:t xml:space="preserve"> qui s’est intéressé le premier aux </w:t>
      </w:r>
      <w:r w:rsidR="00731C21">
        <w:rPr>
          <w:rFonts w:ascii="Century Gothic" w:hAnsi="Century Gothic" w:cstheme="minorHAnsi"/>
        </w:rPr>
        <w:t>systèmes logiques.</w:t>
      </w:r>
    </w:p>
    <w:p w14:paraId="1E884534" w14:textId="77777777" w:rsidR="001C37DA" w:rsidRPr="001C37DA" w:rsidRDefault="001C37DA" w:rsidP="001C37DA">
      <w:pPr>
        <w:pStyle w:val="Paragraphedeliste"/>
        <w:rPr>
          <w:rFonts w:ascii="Century Gothic" w:hAnsi="Century Gothic" w:cstheme="minorHAnsi"/>
        </w:rPr>
      </w:pPr>
    </w:p>
    <w:p w14:paraId="6CD396DB" w14:textId="77777777" w:rsidR="00731C21" w:rsidRPr="006142CE" w:rsidRDefault="006142CE" w:rsidP="006142CE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 xml:space="preserve">On rencontre des valeurs quotidiennement : par exemple lors d’une tentative de communication téléphonique : pour qu’elle ait lieu, il faut </w:t>
      </w:r>
      <w:proofErr w:type="gramStart"/>
      <w:r>
        <w:rPr>
          <w:rFonts w:ascii="Century Gothic" w:hAnsi="Century Gothic" w:cstheme="minorHAnsi"/>
        </w:rPr>
        <w:t xml:space="preserve">que </w:t>
      </w:r>
      <w:r w:rsidRPr="006142CE">
        <w:rPr>
          <w:rFonts w:ascii="Century Gothic" w:hAnsi="Century Gothic" w:cstheme="minorHAnsi"/>
          <w:i/>
        </w:rPr>
        <w:t>émetteur</w:t>
      </w:r>
      <w:proofErr w:type="gramEnd"/>
      <w:r>
        <w:rPr>
          <w:rFonts w:ascii="Century Gothic" w:hAnsi="Century Gothic" w:cstheme="minorHAnsi"/>
        </w:rPr>
        <w:t xml:space="preserve"> et </w:t>
      </w:r>
      <w:r w:rsidRPr="006142CE">
        <w:rPr>
          <w:rFonts w:ascii="Century Gothic" w:hAnsi="Century Gothic" w:cstheme="minorHAnsi"/>
          <w:i/>
        </w:rPr>
        <w:t>récepteur</w:t>
      </w:r>
      <w:r>
        <w:rPr>
          <w:rFonts w:ascii="Century Gothic" w:hAnsi="Century Gothic" w:cstheme="minorHAnsi"/>
        </w:rPr>
        <w:t xml:space="preserve"> soient à « VRAI ».</w:t>
      </w:r>
    </w:p>
    <w:p w14:paraId="0C4F4DE4" w14:textId="77777777" w:rsidR="00731C21" w:rsidRPr="00731C21" w:rsidRDefault="00731C21" w:rsidP="00731C21">
      <w:pPr>
        <w:pStyle w:val="Paragraphedeliste"/>
        <w:rPr>
          <w:rFonts w:ascii="Century Gothic" w:hAnsi="Century Gothic" w:cstheme="minorHAnsi"/>
        </w:rPr>
      </w:pPr>
    </w:p>
    <w:p w14:paraId="596BE0E5" w14:textId="77777777" w:rsidR="00731C21" w:rsidRPr="001C37DA" w:rsidRDefault="00731C21" w:rsidP="00731C21">
      <w:pPr>
        <w:pStyle w:val="Paragraphedeliste"/>
        <w:autoSpaceDE w:val="0"/>
        <w:autoSpaceDN w:val="0"/>
        <w:adjustRightInd w:val="0"/>
        <w:rPr>
          <w:rFonts w:ascii="Century Gothic" w:hAnsi="Century Gothic" w:cstheme="minorHAnsi"/>
        </w:rPr>
      </w:pPr>
    </w:p>
    <w:p w14:paraId="1A9F8C75" w14:textId="77777777" w:rsidR="003E6858" w:rsidRPr="00202BB0" w:rsidRDefault="003E6858" w:rsidP="001E7E1B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  <w:b/>
          <w:bCs/>
          <w:u w:val="single"/>
        </w:rPr>
      </w:pPr>
      <w:r w:rsidRPr="00202BB0">
        <w:rPr>
          <w:rFonts w:ascii="Century Gothic" w:hAnsi="Century Gothic" w:cstheme="minorHAnsi"/>
          <w:b/>
          <w:bCs/>
          <w:u w:val="single"/>
        </w:rPr>
        <w:t>Les opérateurs booléens</w:t>
      </w:r>
    </w:p>
    <w:p w14:paraId="18EF7A15" w14:textId="77777777" w:rsidR="003E6858" w:rsidRPr="003E6858" w:rsidRDefault="003E6858" w:rsidP="002C011D">
      <w:pPr>
        <w:autoSpaceDE w:val="0"/>
        <w:autoSpaceDN w:val="0"/>
        <w:adjustRightInd w:val="0"/>
        <w:rPr>
          <w:rFonts w:ascii="Century Gothic" w:hAnsi="Century Gothic" w:cstheme="minorHAnsi"/>
        </w:rPr>
      </w:pPr>
      <w:r w:rsidRPr="003E6858">
        <w:rPr>
          <w:rFonts w:ascii="Century Gothic" w:hAnsi="Century Gothic" w:cstheme="minorHAnsi"/>
        </w:rPr>
        <w:t>On peut réaliser des opérations spéciales entre des valeurs booléennes.</w:t>
      </w:r>
      <w:r w:rsidR="002C011D">
        <w:rPr>
          <w:rFonts w:ascii="Century Gothic" w:hAnsi="Century Gothic" w:cstheme="minorHAnsi"/>
        </w:rPr>
        <w:t xml:space="preserve"> </w:t>
      </w:r>
      <w:r w:rsidR="00CA4508">
        <w:rPr>
          <w:rFonts w:ascii="Century Gothic" w:hAnsi="Century Gothic" w:cstheme="minorHAnsi"/>
        </w:rPr>
        <w:t>Il</w:t>
      </w:r>
      <w:r w:rsidRPr="003E6858">
        <w:rPr>
          <w:rFonts w:ascii="Century Gothic" w:hAnsi="Century Gothic" w:cstheme="minorHAnsi"/>
        </w:rPr>
        <w:t xml:space="preserve"> existe </w:t>
      </w:r>
      <w:r w:rsidR="002C011D">
        <w:rPr>
          <w:rFonts w:ascii="Century Gothic" w:hAnsi="Century Gothic" w:cstheme="minorHAnsi"/>
        </w:rPr>
        <w:t>4</w:t>
      </w:r>
      <w:r w:rsidRPr="003E6858">
        <w:rPr>
          <w:rFonts w:ascii="Century Gothic" w:hAnsi="Century Gothic" w:cstheme="minorHAnsi"/>
        </w:rPr>
        <w:t xml:space="preserve"> </w:t>
      </w:r>
      <w:r w:rsidR="00CA4508">
        <w:rPr>
          <w:rFonts w:ascii="Century Gothic" w:hAnsi="Century Gothic" w:cstheme="minorHAnsi"/>
        </w:rPr>
        <w:t xml:space="preserve">opérateurs </w:t>
      </w:r>
      <w:r w:rsidRPr="003E6858">
        <w:rPr>
          <w:rFonts w:ascii="Century Gothic" w:hAnsi="Century Gothic" w:cstheme="minorHAnsi"/>
        </w:rPr>
        <w:t>principa</w:t>
      </w:r>
      <w:r w:rsidR="00CA4508">
        <w:rPr>
          <w:rFonts w:ascii="Century Gothic" w:hAnsi="Century Gothic" w:cstheme="minorHAnsi"/>
        </w:rPr>
        <w:t>ux</w:t>
      </w:r>
      <w:r w:rsidR="002C011D">
        <w:rPr>
          <w:rFonts w:ascii="Century Gothic" w:hAnsi="Century Gothic" w:cstheme="minorHAnsi"/>
        </w:rPr>
        <w:t> :</w:t>
      </w:r>
    </w:p>
    <w:p w14:paraId="362B269C" w14:textId="77777777" w:rsidR="003E6858" w:rsidRPr="002C011D" w:rsidRDefault="003E6858" w:rsidP="003E6858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2C011D">
        <w:rPr>
          <w:rFonts w:ascii="Century Gothic" w:hAnsi="Century Gothic" w:cstheme="minorHAnsi"/>
        </w:rPr>
        <w:t xml:space="preserve">L’opérateur </w:t>
      </w:r>
      <w:r w:rsidR="002C011D">
        <w:rPr>
          <w:rFonts w:ascii="Century Gothic" w:hAnsi="Century Gothic" w:cstheme="minorHAnsi"/>
          <w:b/>
          <w:bCs/>
        </w:rPr>
        <w:t>NOT</w:t>
      </w:r>
      <w:r w:rsidR="009D0F94">
        <w:rPr>
          <w:rFonts w:ascii="Century Gothic" w:hAnsi="Century Gothic" w:cstheme="minorHAnsi"/>
          <w:b/>
          <w:bCs/>
        </w:rPr>
        <w:t xml:space="preserve"> </w:t>
      </w:r>
      <w:r w:rsidR="009D0F94">
        <w:rPr>
          <w:rFonts w:ascii="Century Gothic" w:hAnsi="Century Gothic" w:cstheme="minorHAnsi"/>
          <w:bCs/>
        </w:rPr>
        <w:t>(non)</w:t>
      </w:r>
    </w:p>
    <w:p w14:paraId="3075043E" w14:textId="77777777" w:rsidR="003E6858" w:rsidRPr="009D0F94" w:rsidRDefault="003E6858" w:rsidP="009D0F94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9D0F94">
        <w:rPr>
          <w:rFonts w:ascii="Century Gothic" w:hAnsi="Century Gothic" w:cstheme="minorHAnsi"/>
        </w:rPr>
        <w:t xml:space="preserve">L’opérateur </w:t>
      </w:r>
      <w:r w:rsidR="002C011D" w:rsidRPr="009D0F94">
        <w:rPr>
          <w:rFonts w:ascii="Century Gothic" w:hAnsi="Century Gothic" w:cstheme="minorHAnsi"/>
          <w:b/>
          <w:bCs/>
        </w:rPr>
        <w:t>AND</w:t>
      </w:r>
      <w:r w:rsidRPr="009D0F94">
        <w:rPr>
          <w:rFonts w:ascii="Century Gothic" w:hAnsi="Century Gothic" w:cstheme="minorHAnsi"/>
          <w:b/>
          <w:bCs/>
        </w:rPr>
        <w:t xml:space="preserve"> </w:t>
      </w:r>
      <w:r w:rsidR="009D0F94">
        <w:rPr>
          <w:rFonts w:ascii="Century Gothic" w:hAnsi="Century Gothic" w:cstheme="minorHAnsi"/>
          <w:bCs/>
        </w:rPr>
        <w:t>(et)</w:t>
      </w:r>
    </w:p>
    <w:p w14:paraId="143082A3" w14:textId="77777777" w:rsidR="009D0F94" w:rsidRPr="009D0F94" w:rsidRDefault="003E6858" w:rsidP="003E6858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9D0F94">
        <w:rPr>
          <w:rFonts w:ascii="Century Gothic" w:hAnsi="Century Gothic" w:cstheme="minorHAnsi"/>
        </w:rPr>
        <w:t>L’opérateur</w:t>
      </w:r>
      <w:r w:rsidRPr="009D0F94">
        <w:rPr>
          <w:rFonts w:ascii="Century Gothic" w:hAnsi="Century Gothic" w:cstheme="minorHAnsi"/>
          <w:b/>
          <w:bCs/>
        </w:rPr>
        <w:t xml:space="preserve"> </w:t>
      </w:r>
      <w:r w:rsidR="009D0F94" w:rsidRPr="009D0F94">
        <w:rPr>
          <w:rFonts w:ascii="Century Gothic" w:hAnsi="Century Gothic" w:cstheme="minorHAnsi"/>
          <w:b/>
          <w:bCs/>
        </w:rPr>
        <w:t>OR</w:t>
      </w:r>
      <w:r w:rsidRPr="009D0F94">
        <w:rPr>
          <w:rFonts w:ascii="Century Gothic" w:hAnsi="Century Gothic" w:cstheme="minorHAnsi"/>
          <w:b/>
          <w:bCs/>
        </w:rPr>
        <w:t xml:space="preserve"> </w:t>
      </w:r>
      <w:r w:rsidR="009D0F94">
        <w:rPr>
          <w:rFonts w:ascii="Century Gothic" w:hAnsi="Century Gothic" w:cstheme="minorHAnsi"/>
          <w:bCs/>
        </w:rPr>
        <w:t>(ou)</w:t>
      </w:r>
    </w:p>
    <w:p w14:paraId="24105EF7" w14:textId="77777777" w:rsidR="009D0F94" w:rsidRDefault="009D0F94" w:rsidP="009D0F94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>
        <w:rPr>
          <w:rFonts w:ascii="Century Gothic" w:hAnsi="Century Gothic" w:cstheme="minorHAnsi"/>
        </w:rPr>
        <w:t xml:space="preserve">L’opérateur </w:t>
      </w:r>
      <w:r w:rsidRPr="009D0F94">
        <w:rPr>
          <w:rFonts w:ascii="Century Gothic" w:hAnsi="Century Gothic" w:cstheme="minorHAnsi"/>
          <w:b/>
        </w:rPr>
        <w:t>XOR</w:t>
      </w:r>
      <w:r w:rsidR="003E6858" w:rsidRPr="009D0F94">
        <w:rPr>
          <w:rFonts w:ascii="Century Gothic" w:hAnsi="Century Gothic" w:cstheme="minorHAnsi"/>
        </w:rPr>
        <w:t xml:space="preserve"> </w:t>
      </w:r>
      <w:r>
        <w:rPr>
          <w:rFonts w:ascii="Century Gothic" w:hAnsi="Century Gothic" w:cstheme="minorHAnsi"/>
        </w:rPr>
        <w:t>(ou</w:t>
      </w:r>
      <w:r w:rsidR="003E6858" w:rsidRPr="009D0F94">
        <w:rPr>
          <w:rFonts w:ascii="Century Gothic" w:hAnsi="Century Gothic" w:cstheme="minorHAnsi"/>
        </w:rPr>
        <w:t xml:space="preserve"> exclusif,</w:t>
      </w:r>
      <w:r>
        <w:rPr>
          <w:rFonts w:ascii="Century Gothic" w:hAnsi="Century Gothic" w:cstheme="minorHAnsi"/>
        </w:rPr>
        <w:t xml:space="preserve"> c’est-à-dire l’un ou l’autre mais pas les deux simultanément).</w:t>
      </w:r>
    </w:p>
    <w:p w14:paraId="2317E29A" w14:textId="77777777" w:rsidR="009D0F94" w:rsidRDefault="009D0F94" w:rsidP="003E6858">
      <w:pPr>
        <w:autoSpaceDE w:val="0"/>
        <w:autoSpaceDN w:val="0"/>
        <w:adjustRightInd w:val="0"/>
        <w:rPr>
          <w:rFonts w:ascii="Century Gothic" w:hAnsi="Century Gothic" w:cstheme="minorHAnsi"/>
          <w:b/>
          <w:bCs/>
        </w:rPr>
      </w:pPr>
    </w:p>
    <w:p w14:paraId="04CA49EF" w14:textId="77777777" w:rsidR="001E7E1B" w:rsidRPr="000B4DE1" w:rsidRDefault="001E7E1B" w:rsidP="001E7E1B">
      <w:pPr>
        <w:spacing w:line="360" w:lineRule="auto"/>
        <w:ind w:left="144"/>
        <w:rPr>
          <w:rFonts w:ascii="Century Gothic" w:hAnsi="Century Gothic"/>
          <w:b/>
          <w:bCs/>
          <w:i/>
          <w:iCs/>
        </w:rPr>
      </w:pPr>
      <w:r w:rsidRPr="000B4DE1">
        <w:rPr>
          <w:rFonts w:ascii="Century Gothic" w:hAnsi="Century Gothic"/>
          <w:b/>
          <w:bCs/>
          <w:i/>
          <w:iCs/>
        </w:rPr>
        <w:t>On demande :</w:t>
      </w:r>
    </w:p>
    <w:p w14:paraId="5F830268" w14:textId="622A2B0A" w:rsidR="001E7E1B" w:rsidRDefault="001E7E1B" w:rsidP="001E7E1B">
      <w:pPr>
        <w:spacing w:line="360" w:lineRule="auto"/>
        <w:ind w:left="144" w:firstLine="576"/>
        <w:rPr>
          <w:rFonts w:ascii="Century Gothic" w:hAnsi="Century Gothic" w:cs="Arial"/>
          <w:i/>
        </w:rPr>
      </w:pPr>
      <w:r>
        <w:rPr>
          <w:rFonts w:ascii="Century Gothic" w:hAnsi="Century Gothic" w:cs="Arial"/>
          <w:i/>
        </w:rPr>
        <w:t xml:space="preserve">Individuellement : Représenter le schéma électrique équivalent à un </w:t>
      </w:r>
      <w:r w:rsidRPr="001E7E1B">
        <w:rPr>
          <w:rFonts w:ascii="Century Gothic" w:hAnsi="Century Gothic" w:cs="Arial"/>
          <w:b/>
          <w:i/>
        </w:rPr>
        <w:t>ET</w:t>
      </w:r>
      <w:r>
        <w:rPr>
          <w:rFonts w:ascii="Century Gothic" w:hAnsi="Century Gothic" w:cs="Arial"/>
          <w:i/>
        </w:rPr>
        <w:t xml:space="preserve"> </w:t>
      </w:r>
      <w:proofErr w:type="spellStart"/>
      <w:r>
        <w:rPr>
          <w:rFonts w:ascii="Century Gothic" w:hAnsi="Century Gothic" w:cs="Arial"/>
          <w:i/>
        </w:rPr>
        <w:t>et</w:t>
      </w:r>
      <w:proofErr w:type="spellEnd"/>
      <w:r>
        <w:rPr>
          <w:rFonts w:ascii="Century Gothic" w:hAnsi="Century Gothic" w:cs="Arial"/>
          <w:i/>
        </w:rPr>
        <w:t xml:space="preserve"> un </w:t>
      </w:r>
      <w:r w:rsidRPr="001E7E1B">
        <w:rPr>
          <w:rFonts w:ascii="Century Gothic" w:hAnsi="Century Gothic" w:cs="Arial"/>
          <w:b/>
          <w:i/>
        </w:rPr>
        <w:t>OU</w:t>
      </w:r>
      <w:r>
        <w:rPr>
          <w:rFonts w:ascii="Century Gothic" w:hAnsi="Century Gothic" w:cs="Arial"/>
          <w:i/>
        </w:rPr>
        <w:t xml:space="preserve"> logique</w:t>
      </w:r>
    </w:p>
    <w:p w14:paraId="06C21925" w14:textId="67C55134" w:rsidR="00AE468C" w:rsidRPr="00DB1456" w:rsidRDefault="00AE468C" w:rsidP="001E7E1B">
      <w:pPr>
        <w:spacing w:line="360" w:lineRule="auto"/>
        <w:ind w:left="144" w:firstLine="576"/>
        <w:rPr>
          <w:rFonts w:ascii="Century Gothic" w:hAnsi="Century Gothic" w:cs="Arial"/>
          <w:i/>
        </w:rPr>
      </w:pPr>
      <w:r>
        <w:rPr>
          <w:rFonts w:ascii="Century Gothic" w:hAnsi="Century Gothic" w:cs="Arial"/>
          <w:i/>
          <w:noProof/>
        </w:rPr>
        <mc:AlternateContent>
          <mc:Choice Requires="wpc">
            <w:drawing>
              <wp:inline distT="0" distB="0" distL="0" distR="0" wp14:anchorId="17C9365F" wp14:editId="6C995F76">
                <wp:extent cx="5486400" cy="2419350"/>
                <wp:effectExtent l="0" t="0" r="0" b="19050"/>
                <wp:docPr id="3" name="Zone de dessi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" name="Connecteur droit 5"/>
                        <wps:cNvCnPr/>
                        <wps:spPr>
                          <a:xfrm>
                            <a:off x="114300" y="742950"/>
                            <a:ext cx="57150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Connecteur droit 6"/>
                        <wps:cNvCnPr/>
                        <wps:spPr>
                          <a:xfrm>
                            <a:off x="657225" y="762000"/>
                            <a:ext cx="257175" cy="190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952500" y="771525"/>
                            <a:ext cx="45720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1419225" y="781050"/>
                            <a:ext cx="314325" cy="2286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Connecteur droit 9"/>
                        <wps:cNvCnPr/>
                        <wps:spPr>
                          <a:xfrm flipV="1">
                            <a:off x="114300" y="266700"/>
                            <a:ext cx="0" cy="4857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onnecteur droit 11"/>
                        <wps:cNvCnPr/>
                        <wps:spPr>
                          <a:xfrm>
                            <a:off x="1885950" y="304800"/>
                            <a:ext cx="9525" cy="495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necteur droit 12"/>
                        <wps:cNvCnPr/>
                        <wps:spPr>
                          <a:xfrm flipH="1">
                            <a:off x="1714500" y="809625"/>
                            <a:ext cx="1809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3305175" y="352425"/>
                            <a:ext cx="19050" cy="11144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Connecteur droit 16"/>
                        <wps:cNvCnPr/>
                        <wps:spPr>
                          <a:xfrm>
                            <a:off x="4648200" y="342900"/>
                            <a:ext cx="0" cy="1123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Connecteur droit 18"/>
                        <wps:cNvCnPr/>
                        <wps:spPr>
                          <a:xfrm>
                            <a:off x="3314700" y="923925"/>
                            <a:ext cx="514350" cy="19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Connecteur droit 22"/>
                        <wps:cNvCnPr/>
                        <wps:spPr>
                          <a:xfrm>
                            <a:off x="3848100" y="962025"/>
                            <a:ext cx="238125" cy="161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Connecteur droit 23"/>
                        <wps:cNvCnPr/>
                        <wps:spPr>
                          <a:xfrm flipV="1">
                            <a:off x="4114800" y="952500"/>
                            <a:ext cx="53340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necteur droit 24"/>
                        <wps:cNvCnPr/>
                        <wps:spPr>
                          <a:xfrm>
                            <a:off x="3829050" y="933450"/>
                            <a:ext cx="38100" cy="47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onnecteur droit 25"/>
                        <wps:cNvCnPr/>
                        <wps:spPr>
                          <a:xfrm>
                            <a:off x="3324225" y="1447800"/>
                            <a:ext cx="51435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Connecteur droit 26"/>
                        <wps:cNvCnPr/>
                        <wps:spPr>
                          <a:xfrm>
                            <a:off x="3838575" y="1485900"/>
                            <a:ext cx="257175" cy="161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Connecteur droit 28"/>
                        <wps:cNvCnPr/>
                        <wps:spPr>
                          <a:xfrm flipV="1">
                            <a:off x="4143375" y="1495425"/>
                            <a:ext cx="504825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Zone de texte 29"/>
                        <wps:cNvSpPr txBox="1"/>
                        <wps:spPr>
                          <a:xfrm>
                            <a:off x="695325" y="1181100"/>
                            <a:ext cx="748030" cy="723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6CFD4B7" w14:textId="2EA9B3D0" w:rsidR="00AE468C" w:rsidRPr="00AE468C" w:rsidRDefault="00AE468C">
                              <w:pPr>
                                <w:rPr>
                                  <w:sz w:val="72"/>
                                  <w:szCs w:val="72"/>
                                  <w:lang w:val="en-US"/>
                                </w:rPr>
                              </w:pPr>
                              <w:r w:rsidRPr="00AE468C">
                                <w:rPr>
                                  <w:sz w:val="72"/>
                                  <w:szCs w:val="72"/>
                                  <w:lang w:val="en-US"/>
                                </w:rPr>
                                <w:t>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Zone de texte 29"/>
                        <wps:cNvSpPr txBox="1"/>
                        <wps:spPr>
                          <a:xfrm>
                            <a:off x="3742350" y="1695450"/>
                            <a:ext cx="849630" cy="723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9AD12C1" w14:textId="68FEE507" w:rsidR="00AE468C" w:rsidRDefault="00AE468C" w:rsidP="00AE468C">
                              <w:pPr>
                                <w:rPr>
                                  <w:sz w:val="72"/>
                                  <w:szCs w:val="72"/>
                                  <w:lang w:val="en-US"/>
                                </w:rPr>
                              </w:pPr>
                              <w:r>
                                <w:rPr>
                                  <w:sz w:val="72"/>
                                  <w:szCs w:val="72"/>
                                  <w:lang w:val="en-US"/>
                                </w:rPr>
                                <w:t>OU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7C9365F" id="Zone de dessin 3" o:spid="_x0000_s1027" editas="canvas" style="width:6in;height:190.5pt;mso-position-horizontal-relative:char;mso-position-vertical-relative:line" coordsize="54864,24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6gobwUAAIIsAAAOAAAAZHJzL2Uyb0RvYy54bWzsWttu4zYQfS/QfyD03ti6S0acRZpF2gLB&#10;btBsu0DfFJmKBUikQDGxs1/fM9TFtwiJ28UCMfRiSxqS4uVoeGZ4zj+sy4I9cVXnUswt+2xqMS5S&#10;ucjFw9z668v1L5HFap2IRVJIwefWM6+tDxc//3S+qmbckUtZLLhiaETUs1U1t5ZaV7PJpE6XvEzq&#10;M1lxAWMmVZlo3KqHyUIlK7ReFhNnOg0mK6kWlZIpr2s8/dgYrQvTfpbxVH/OspprVswt9E2bX2V+&#10;7+l3cnGezB5UUi3ztO1G8h96USa5wEv7pj4mOmGPKj9oqsxTJWuZ6bNUlhOZZXnKzRgwGnu6N5qr&#10;RDwltRlMitnpOoir79ju/QP1u5ZFvrjOi4JuKlXrq0KxpwSztlrmmtM8TXZKTdCLGdWl/xXWkaPI&#10;qsIq1lW/nvX/6+fdMqm4GX49Sz893SqWL+aWbzGRlMDSlRQCC8wfFVsomWvmUzepDyh8JW5Ve1dX&#10;t4qGtc5USf+YdbYGWG3PnQITz3Mr9JzYb8HA15qlMPuh7ZM5hT32HdM2pqBrhOboNy5LRhdzq8gF&#10;9TSZJU83tW5mqyuCqaNONd0wV/q54FS4EH/yDIOi3pjaBve8n/skTbnQdjv7pjRVy7BOfcXp6xXb&#10;8lSVm2/imMp9DfNmKXRfucyFVC+9Xa+7LmdN+W4GmnHTFNzLxbNZIDM1wMwPAk8wCJ7gKPAEfugA&#10;EwY8ARzRHngcoCeEmcBjx1MCUoOJET7vGj7hIHzCo+BDDqXzPfAzjXfB19n6Hg/oGn3Plrc6Cd8D&#10;KjSwcUVHgcf27Lh3PpEN70LVN+hxsbGRbyLn4zhRMDqf7CTwEw/iJ34dPywr8urvjmccUiAnCMIG&#10;KBsgtezHi/wQm9m4gYF5vXf+Y9uDIIIJS/x2+hxFPpFmokDu1Iv2wWM4s/FBXuwT0R7xcwr4cYbx&#10;47yOH+OFft/3QqHtdWwomsbBPhuy8bAj0yOMTmIrs4eDeJiOcUOuO/VNqEVuyHe8A/BQ9NUGYoj4&#10;W/sYyL/7jWw4krePC+W9wItMtEUIQiJofyPr0eO4bZJoRM+7R89wLGYfF4y5iLaIOBMNioGQff/j&#10;IxjrHZDxRSMPOgEe5AzzIJiO2sAiDzF8CyCkEvcB5LiRjWdNKjFA5D9GYidBgRx3kEnD9CqCXozn&#10;PTAcCsSMM2pSjGhoE9D7ruuReTzToJNBZKJPA0neMJK815FEc9Dmg9wI9KeN6WNgBZc7+IEr6uDj&#10;hW2cNpKh906GaHcZSEw3m82bc0KuiwCMmgMZQqwVHiSFttnQeKh6Mg5oOBZzjovF3MhFsrkDEBKM&#10;cDc7HmjnYHVkQ6ezhw0HZM4bArIBNuS5bg+m2D/IDflIW5O3GunQSdGh/pzsH0jO2IIzjXN1zpzt&#10;U7I7aIKYXv8qjfSmZdsDQqEA5xfdpmZHNlGgHZ8UgnO7LasOkQJo7MO8SIF7DmuFdlRWuCEl3EYR&#10;VPRqoB3FViHYam4FlGkgOrdj22vh/qET52yVQmcL0al0jFyK9ny9vl8byVV/MtTIdpiSjZCurtLr&#10;HPqnm6TWt4mCcg7TADWg/oyfrJDok2yvLLaU6ttLz6k8dGKwWmwFJd7cElg3ixV/COjHYvAINKrN&#10;jdFFWExtW+63LeKxvJIQreGUC30zl6isdNFdZkqWXyEZvKR3wpSIFG+eW7q7vNKNOhCSw5RfXppC&#10;kOpVib4RdyS8a4RapO36sv6aqKoVgBHGPslOsXagA2vK0toIefmoZZYbkdhGCtVO/o9TQvm9x/1O&#10;n4kLFZ1JdRH5wzdzED1EXhyc9nfSZ37e+p2MuN/GvdGUQk+KZztK2u17U34jHb74FwAA//8DAFBL&#10;AwQUAAYACAAAACEAjSKHR9oAAAAFAQAADwAAAGRycy9kb3ducmV2LnhtbEyPwU7DMBBE70j8g7VI&#10;3KidAFUIcaqqEohLqdryAW68TSLsdRS7bfh7Fi5wGWk0q5m31WLyTpxxjH0gDdlMgUBqgu2p1fCx&#10;f7krQMRkyBoXCDV8YYRFfX1VmdKGC23xvEut4BKKpdHQpTSUUsamQ2/iLAxInB3D6E1iO7bSjubC&#10;5d7JXKm59KYnXujMgKsOm8/dyWvYZJTbwT2tj+4tvK8nlbevj17r25tp+Qwi4ZT+juEHn9GhZqZD&#10;OJGNwmngR9KvclbMH9geNNwXmQJZV/I/ff0NAAD//wMAUEsBAi0AFAAGAAgAAAAhALaDOJL+AAAA&#10;4QEAABMAAAAAAAAAAAAAAAAAAAAAAFtDb250ZW50X1R5cGVzXS54bWxQSwECLQAUAAYACAAAACEA&#10;OP0h/9YAAACUAQAACwAAAAAAAAAAAAAAAAAvAQAAX3JlbHMvLnJlbHNQSwECLQAUAAYACAAAACEA&#10;9GuoKG8FAACCLAAADgAAAAAAAAAAAAAAAAAuAgAAZHJzL2Uyb0RvYy54bWxQSwECLQAUAAYACAAA&#10;ACEAjSKHR9oAAAAFAQAADwAAAAAAAAAAAAAAAADJBwAAZHJzL2Rvd25yZXYueG1sUEsFBgAAAAAE&#10;AAQA8wAAANAIAAAAAA==&#10;">
                <v:shape id="_x0000_s1028" type="#_x0000_t75" style="position:absolute;width:54864;height:24193;visibility:visible;mso-wrap-style:square" filled="t">
                  <v:fill o:detectmouseclick="t"/>
                  <v:path o:connecttype="none"/>
                </v:shape>
                <v:line id="Connecteur droit 5" o:spid="_x0000_s1029" style="position:absolute;visibility:visible;mso-wrap-style:square" from="1143,7429" to="6858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bYfwwAAANoAAAAPAAAAZHJzL2Rvd25yZXYueG1sRI9RawIx&#10;EITfC/0PYQu+1VwVRU+jiFCQ2peqP2C9bO8OL5sz2erZX28KBR+HmfmGmS8716gLhVh7NvDWz0AR&#10;F97WXBo47N9fJ6CiIFtsPJOBG0VYLp6f5phbf+UvuuykVAnCMUcDlUibax2LihzGvm+Jk/ftg0NJ&#10;MpTaBrwmuGv0IMvG2mHNaaHCltYVFafdjzNw3n5u4u3YDGQ8+v04hdVkKsNoTO+lW81ACXXyCP+3&#10;N9bACP6upBugF3cAAAD//wMAUEsBAi0AFAAGAAgAAAAhANvh9svuAAAAhQEAABMAAAAAAAAAAAAA&#10;AAAAAAAAAFtDb250ZW50X1R5cGVzXS54bWxQSwECLQAUAAYACAAAACEAWvQsW78AAAAVAQAACwAA&#10;AAAAAAAAAAAAAAAfAQAAX3JlbHMvLnJlbHNQSwECLQAUAAYACAAAACEAa2W2H8MAAADaAAAADwAA&#10;AAAAAAAAAAAAAAAHAgAAZHJzL2Rvd25yZXYueG1sUEsFBgAAAAADAAMAtwAAAPcCAAAAAA==&#10;" strokecolor="#4579b8 [3044]"/>
                <v:line id="Connecteur droit 6" o:spid="_x0000_s1030" style="position:absolute;visibility:visible;mso-wrap-style:square" from="6572,7620" to="9144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yhowwAAANoAAAAPAAAAZHJzL2Rvd25yZXYueG1sRI9Ra8JA&#10;EITfhf6HYwt900stDTZ6ihQKUn3R9gdsc2sSzO2ld1uN/vqeIPg4zMw3zGzRu1YdKcTGs4HnUQaK&#10;uPS24crA99fHcAIqCrLF1jMZOFOExfxhMMPC+hNv6biTSiUIxwIN1CJdoXUsa3IYR74jTt7eB4eS&#10;ZKi0DXhKcNfqcZbl2mHDaaHGjt5rKg+7P2fgd71ZxfNPO5b89fJ5CMvJm7xEY54e++UUlFAv9/Ct&#10;vbIGcrheSTdAz/8BAAD//wMAUEsBAi0AFAAGAAgAAAAhANvh9svuAAAAhQEAABMAAAAAAAAAAAAA&#10;AAAAAAAAAFtDb250ZW50X1R5cGVzXS54bWxQSwECLQAUAAYACAAAACEAWvQsW78AAAAVAQAACwAA&#10;AAAAAAAAAAAAAAAfAQAAX3JlbHMvLnJlbHNQSwECLQAUAAYACAAAACEAm7coaMMAAADaAAAADwAA&#10;AAAAAAAAAAAAAAAHAgAAZHJzL2Rvd25yZXYueG1sUEsFBgAAAAADAAMAtwAAAPcCAAAAAA==&#10;" strokecolor="#4579b8 [3044]"/>
                <v:line id="Connecteur droit 7" o:spid="_x0000_s1031" style="position:absolute;visibility:visible;mso-wrap-style:square" from="9525,7715" to="14097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43zwwAAANoAAAAPAAAAZHJzL2Rvd25yZXYueG1sRI9RawIx&#10;EITfhf6HsELfak5LrZ5GEaEgrS+1/QHrZb07vGyuyapnf30jFHwcZuYbZr7sXKPOFGLt2cBwkIEi&#10;LrytuTTw/fX2NAEVBdli45kMXCnCcvHQm2Nu/YU/6byTUiUIxxwNVCJtrnUsKnIYB74lTt7BB4eS&#10;ZCi1DXhJcNfoUZaNtcOa00KFLa0rKo67kzPw87HdxOu+Gcn45ff9GFaTqTxHYx773WoGSqiTe/i/&#10;vbEGXuF2Jd0AvfgDAAD//wMAUEsBAi0AFAAGAAgAAAAhANvh9svuAAAAhQEAABMAAAAAAAAAAAAA&#10;AAAAAAAAAFtDb250ZW50X1R5cGVzXS54bWxQSwECLQAUAAYACAAAACEAWvQsW78AAAAVAQAACwAA&#10;AAAAAAAAAAAAAAAfAQAAX3JlbHMvLnJlbHNQSwECLQAUAAYACAAAACEA9PuN88MAAADaAAAADwAA&#10;AAAAAAAAAAAAAAAHAgAAZHJzL2Rvd25yZXYueG1sUEsFBgAAAAADAAMAtwAAAPcCAAAAAA==&#10;" strokecolor="#4579b8 [3044]"/>
                <v:line id="Connecteur droit 8" o:spid="_x0000_s1032" style="position:absolute;visibility:visible;mso-wrap-style:square" from="14192,7810" to="17335,10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BmBwAAAANoAAAAPAAAAZHJzL2Rvd25yZXYueG1sRE/NagIx&#10;EL4XfIcwBW81W4uiW6OIIIj2UvUBxs10d3EzWZOprj69ORR6/Pj+Z4vONepKIdaeDbwPMlDEhbc1&#10;lwaOh/XbBFQUZIuNZzJwpwiLee9lhrn1N/6m615KlUI45migEmlzrWNRkcM48C1x4n58cCgJhlLb&#10;gLcU7ho9zLKxdlhzaqiwpVVFxXn/6wxcdl+beD81QxmPHttzWE6m8hGN6b92y09QQp38i//cG2sg&#10;bU1X0g3Q8ycAAAD//wMAUEsBAi0AFAAGAAgAAAAhANvh9svuAAAAhQEAABMAAAAAAAAAAAAAAAAA&#10;AAAAAFtDb250ZW50X1R5cGVzXS54bWxQSwECLQAUAAYACAAAACEAWvQsW78AAAAVAQAACwAAAAAA&#10;AAAAAAAAAAAfAQAAX3JlbHMvLnJlbHNQSwECLQAUAAYACAAAACEAhWQZgcAAAADaAAAADwAAAAAA&#10;AAAAAAAAAAAHAgAAZHJzL2Rvd25yZXYueG1sUEsFBgAAAAADAAMAtwAAAPQCAAAAAA==&#10;" strokecolor="#4579b8 [3044]"/>
                <v:line id="Connecteur droit 9" o:spid="_x0000_s1033" style="position:absolute;flip:y;visibility:visible;mso-wrap-style:square" from="1143,2667" to="1143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8IuxQAAANoAAAAPAAAAZHJzL2Rvd25yZXYueG1sRI9Ba8JA&#10;FITvgv9heUJvZqMttk1dRQRpUNDW9tDjI/uaBLNv0+zWRH+9Kwgeh5n5hpnOO1OJIzWutKxgFMUg&#10;iDOrS84VfH+thi8gnEfWWFkmBSdyMJ/1e1NMtG35k457n4sAYZeggsL7OpHSZQUZdJGtiYP3axuD&#10;Psgml7rBNsBNJcdxPJEGSw4LBda0LCg77P+NgjTl9frMq93P6OPv3T+Wm+1T+6zUw6BbvIHw1Pl7&#10;+NZOtYJXuF4JN0DOLgAAAP//AwBQSwECLQAUAAYACAAAACEA2+H2y+4AAACFAQAAEwAAAAAAAAAA&#10;AAAAAAAAAAAAW0NvbnRlbnRfVHlwZXNdLnhtbFBLAQItABQABgAIAAAAIQBa9CxbvwAAABUBAAAL&#10;AAAAAAAAAAAAAAAAAB8BAABfcmVscy8ucmVsc1BLAQItABQABgAIAAAAIQAwi8IuxQAAANoAAAAP&#10;AAAAAAAAAAAAAAAAAAcCAABkcnMvZG93bnJldi54bWxQSwUGAAAAAAMAAwC3AAAA+QIAAAAA&#10;" strokecolor="#4579b8 [3044]"/>
                <v:line id="Connecteur droit 11" o:spid="_x0000_s1034" style="position:absolute;visibility:visible;mso-wrap-style:square" from="18859,3048" to="18954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gDwQAAANsAAAAPAAAAZHJzL2Rvd25yZXYueG1sRE/NagIx&#10;EL4XfIcwQm81q6Lo1ihSKEjbS9UHmG7G3cXNZE1GXfv0plDwNh/f7yxWnWvUhUKsPRsYDjJQxIW3&#10;NZcG9rv3lxmoKMgWG89k4EYRVsve0wJz66/8TZetlCqFcMzRQCXS5lrHoiKHceBb4sQdfHAoCYZS&#10;24DXFO4aPcqyqXZYc2qosKW3iorj9uwMnD6/NvH204xkOvn9OIb1bC7jaMxzv1u/ghLq5CH+d29s&#10;mj+Ev1/SAXp5BwAA//8DAFBLAQItABQABgAIAAAAIQDb4fbL7gAAAIUBAAATAAAAAAAAAAAAAAAA&#10;AAAAAABbQ29udGVudF9UeXBlc10ueG1sUEsBAi0AFAAGAAgAAAAhAFr0LFu/AAAAFQEAAAsAAAAA&#10;AAAAAAAAAAAAHwEAAF9yZWxzLy5yZWxzUEsBAi0AFAAGAAgAAAAhAP+wWAPBAAAA2wAAAA8AAAAA&#10;AAAAAAAAAAAABwIAAGRycy9kb3ducmV2LnhtbFBLBQYAAAAAAwADALcAAAD1AgAAAAA=&#10;" strokecolor="#4579b8 [3044]"/>
                <v:line id="Connecteur droit 12" o:spid="_x0000_s1035" style="position:absolute;flip:x;visibility:visible;mso-wrap-style:square" from="17145,8096" to="18954,8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/QSwwAAANsAAAAPAAAAZHJzL2Rvd25yZXYueG1sRE9Na8JA&#10;EL0X/A/LFLzpRiu2xGxECtJgQa3tocchOyah2dk0u5rYX+8KQm/zeJ+TLHtTizO1rrKsYDKOQBDn&#10;VldcKPj6XI9eQDiPrLG2TAou5GCZDh4SjLXt+IPOB1+IEMIuRgWl900spctLMujGtiEO3NG2Bn2A&#10;bSF1i10IN7WcRtFcGqw4NJTY0GtJ+c/hZBRkGW82f7zefU/2v2/+qXrfzrpnpYaP/WoBwlPv/8V3&#10;d6bD/CncfgkHyPQKAAD//wMAUEsBAi0AFAAGAAgAAAAhANvh9svuAAAAhQEAABMAAAAAAAAAAAAA&#10;AAAAAAAAAFtDb250ZW50X1R5cGVzXS54bWxQSwECLQAUAAYACAAAACEAWvQsW78AAAAVAQAACwAA&#10;AAAAAAAAAAAAAAAfAQAAX3JlbHMvLnJlbHNQSwECLQAUAAYACAAAACEAZif0EsMAAADbAAAADwAA&#10;AAAAAAAAAAAAAAAHAgAAZHJzL2Rvd25yZXYueG1sUEsFBgAAAAADAAMAtwAAAPcCAAAAAA==&#10;" strokecolor="#4579b8 [3044]"/>
                <v:line id="Connecteur droit 15" o:spid="_x0000_s1036" style="position:absolute;visibility:visible;mso-wrap-style:square" from="33051,3524" to="33242,1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4AwQAAANsAAAAPAAAAZHJzL2Rvd25yZXYueG1sRE/NagIx&#10;EL4X+g5hCt5qtoqiq1FEKEjtpeoDjJvp7uJmsiZTXfv0plDwNh/f78yXnWvUhUKsPRt462egiAtv&#10;ay4NHPbvrxNQUZAtNp7JwI0iLBfPT3PMrb/yF112UqoUwjFHA5VIm2sdi4ocxr5viRP37YNDSTCU&#10;2ga8pnDX6EGWjbXDmlNDhS2tKypOux9n4Lz93MTbsRnIePT7cQqryVSG0ZjeS7eagRLq5CH+d29s&#10;mj+Cv1/SAXpxBwAA//8DAFBLAQItABQABgAIAAAAIQDb4fbL7gAAAIUBAAATAAAAAAAAAAAAAAAA&#10;AAAAAABbQ29udGVudF9UeXBlc10ueG1sUEsBAi0AFAAGAAgAAAAhAFr0LFu/AAAAFQEAAAsAAAAA&#10;AAAAAAAAAAAAHwEAAF9yZWxzLy5yZWxzUEsBAi0AFAAGAAgAAAAhAICLXgDBAAAA2wAAAA8AAAAA&#10;AAAAAAAAAAAABwIAAGRycy9kb3ducmV2LnhtbFBLBQYAAAAAAwADALcAAAD1AgAAAAA=&#10;" strokecolor="#4579b8 [3044]"/>
                <v:line id="Connecteur droit 16" o:spid="_x0000_s1037" style="position:absolute;visibility:visible;mso-wrap-style:square" from="46482,3429" to="46482,1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B3wQAAANsAAAAPAAAAZHJzL2Rvd25yZXYueG1sRE/NasJA&#10;EL4LfYdlCr3pppYGG11FCgWpXrR9gGl2TILZ2XR3qtGn7wqCt/n4fme26F2rjhRi49nA8ygDRVx6&#10;23Bl4PvrYzgBFQXZYuuZDJwpwmL+MJhhYf2Jt3TcSaVSCMcCDdQiXaF1LGtyGEe+I07c3geHkmCo&#10;tA14SuGu1eMsy7XDhlNDjR2911Qedn/OwO96s4rnn3Ys+evl8xCWkzd5icY8PfbLKSihXu7im3tl&#10;0/wcrr+kA/T8HwAA//8DAFBLAQItABQABgAIAAAAIQDb4fbL7gAAAIUBAAATAAAAAAAAAAAAAAAA&#10;AAAAAABbQ29udGVudF9UeXBlc10ueG1sUEsBAi0AFAAGAAgAAAAhAFr0LFu/AAAAFQEAAAsAAAAA&#10;AAAAAAAAAAAAHwEAAF9yZWxzLy5yZWxzUEsBAi0AFAAGAAgAAAAhAHBZwHfBAAAA2wAAAA8AAAAA&#10;AAAAAAAAAAAABwIAAGRycy9kb3ducmV2LnhtbFBLBQYAAAAAAwADALcAAAD1AgAAAAA=&#10;" strokecolor="#4579b8 [3044]"/>
                <v:line id="Connecteur droit 18" o:spid="_x0000_s1038" style="position:absolute;visibility:visible;mso-wrap-style:square" from="33147,9239" to="38290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GexAAAANsAAAAPAAAAZHJzL2Rvd25yZXYueG1sRI9BTwJB&#10;DIXvJvyHSU24yawYCawMhJiYEPQi+gPKTt3dsNNZZios/np7MPHW5r2+93W5HkJnzpRyG9nB/aQA&#10;Q1xF33Lt4PPj5W4OJguyxy4yObhShvVqdLPE0scLv9N5L7XREM4lOmhE+tLaXDUUME9iT6zaV0wB&#10;RddUW5/wouGhs9OimNmALWtDgz09N1Qd99/Bwen1bZuvh24qs8ef3TFt5gt5yM6Nb4fNExihQf7N&#10;f9dbr/gKq7/oAHb1CwAA//8DAFBLAQItABQABgAIAAAAIQDb4fbL7gAAAIUBAAATAAAAAAAAAAAA&#10;AAAAAAAAAABbQ29udGVudF9UeXBlc10ueG1sUEsBAi0AFAAGAAgAAAAhAFr0LFu/AAAAFQEAAAsA&#10;AAAAAAAAAAAAAAAAHwEAAF9yZWxzLy5yZWxzUEsBAi0AFAAGAAgAAAAhAG6K8Z7EAAAA2wAAAA8A&#10;AAAAAAAAAAAAAAAABwIAAGRycy9kb3ducmV2LnhtbFBLBQYAAAAAAwADALcAAAD4AgAAAAA=&#10;" strokecolor="#4579b8 [3044]"/>
                <v:line id="Connecteur droit 22" o:spid="_x0000_s1039" style="position:absolute;visibility:visible;mso-wrap-style:square" from="38481,9620" to="40862,11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gzJxAAAANsAAAAPAAAAZHJzL2Rvd25yZXYueG1sRI9Ra8JA&#10;EITfhf6HYwu+6aUpikZPkUJBbF9q+wPW3JoEc3vp3VZjf71XKPg4zMw3zHLdu1adKcTGs4GncQaK&#10;uPS24crA1+fraAYqCrLF1jMZuFKE9ephsMTC+gt/0HkvlUoQjgUaqEW6QutY1uQwjn1HnLyjDw4l&#10;yVBpG/CS4K7VeZZNtcOG00KNHb3UVJ72P87A99v7Nl4PbS7Tye/uFDazuTxHY4aP/WYBSqiXe/i/&#10;vbUG8hz+vqQfoFc3AAAA//8DAFBLAQItABQABgAIAAAAIQDb4fbL7gAAAIUBAAATAAAAAAAAAAAA&#10;AAAAAAAAAABbQ29udGVudF9UeXBlc10ueG1sUEsBAi0AFAAGAAgAAAAhAFr0LFu/AAAAFQEAAAsA&#10;AAAAAAAAAAAAAAAAHwEAAF9yZWxzLy5yZWxzUEsBAi0AFAAGAAgAAAAhAMEODMnEAAAA2wAAAA8A&#10;AAAAAAAAAAAAAAAABwIAAGRycy9kb3ducmV2LnhtbFBLBQYAAAAAAwADALcAAAD4AgAAAAA=&#10;" strokecolor="#4579b8 [3044]"/>
                <v:line id="Connecteur droit 23" o:spid="_x0000_s1040" style="position:absolute;flip:y;visibility:visible;mso-wrap-style:square" from="41148,9525" to="46482,9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0xgAAANsAAAAPAAAAZHJzL2Rvd25yZXYueG1sRI9Ba8JA&#10;FITvQv/D8gq96UYttqTZSCmIQUFb9dDjI/uahGbfxuzWpP56VxA8DjPzDZPMe1OLE7WusqxgPIpA&#10;EOdWV1woOOwXw1cQziNrrC2Tgn9yME8fBgnG2nb8RaedL0SAsItRQel9E0vp8pIMupFtiIP3Y1uD&#10;Psi2kLrFLsBNLSdRNJMGKw4LJTb0UVL+u/szCrKMV6szL7bf48/j0k+r9ea5e1Hq6bF/fwPhqff3&#10;8K2daQWTKVy/hB8g0wsAAAD//wMAUEsBAi0AFAAGAAgAAAAhANvh9svuAAAAhQEAABMAAAAAAAAA&#10;AAAAAAAAAAAAAFtDb250ZW50X1R5cGVzXS54bWxQSwECLQAUAAYACAAAACEAWvQsW78AAAAVAQAA&#10;CwAAAAAAAAAAAAAAAAAfAQAAX3JlbHMvLnJlbHNQSwECLQAUAAYACAAAACEAxwebNMYAAADbAAAA&#10;DwAAAAAAAAAAAAAAAAAHAgAAZHJzL2Rvd25yZXYueG1sUEsFBgAAAAADAAMAtwAAAPoCAAAAAA==&#10;" strokecolor="#4579b8 [3044]"/>
                <v:line id="Connecteur droit 24" o:spid="_x0000_s1041" style="position:absolute;visibility:visible;mso-wrap-style:square" from="38290,9334" to="38671,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zEmxAAAANsAAAAPAAAAZHJzL2Rvd25yZXYueG1sRI9Ra8JA&#10;EITfC/0Pxxb6Vi+NVTT1FBEEafui7Q9Yc9skmNtL71aN/fW9guDjMDPfMLNF71p1ohAbzwaeBxko&#10;4tLbhisDX5/rpwmoKMgWW89k4EIRFvP7uxkW1p95S6edVCpBOBZooBbpCq1jWZPDOPAdcfK+fXAo&#10;SYZK24DnBHetzrNsrB02nBZq7GhVU3nYHZ2Bn/ePTbzs21zGo9+3Q1hOpjKMxjw+9MtXUEK93MLX&#10;9sYayF/g/0v6AXr+BwAA//8DAFBLAQItABQABgAIAAAAIQDb4fbL7gAAAIUBAAATAAAAAAAAAAAA&#10;AAAAAAAAAABbQ29udGVudF9UeXBlc10ueG1sUEsBAi0AFAAGAAgAAAAhAFr0LFu/AAAAFQEAAAsA&#10;AAAAAAAAAAAAAAAAHwEAAF9yZWxzLy5yZWxzUEsBAi0AFAAGAAgAAAAhACGrMSbEAAAA2wAAAA8A&#10;AAAAAAAAAAAAAAAABwIAAGRycy9kb3ducmV2LnhtbFBLBQYAAAAAAwADALcAAAD4AgAAAAA=&#10;" strokecolor="#4579b8 [3044]"/>
                <v:line id="Connecteur droit 25" o:spid="_x0000_s1042" style="position:absolute;visibility:visible;mso-wrap-style:square" from="33242,14478" to="38385,1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5S9xAAAANsAAAAPAAAAZHJzL2Rvd25yZXYueG1sRI9Ra8JA&#10;EITfC/0PxxZ8qxcjikZPkUJBbF9q/QFrbk2Cub30bqvRX98rFPo4zMw3zHLdu1ZdKMTGs4HRMANF&#10;XHrbcGXg8Pn6PAMVBdli65kM3CjCevX4sMTC+it/0GUvlUoQjgUaqEW6QutY1uQwDn1HnLyTDw4l&#10;yVBpG/Ca4K7VeZZNtcOG00KNHb3UVJ73387A19v7Nt6ObS7TyX13DpvZXMbRmMFTv1mAEurlP/zX&#10;3loD+QR+v6QfoFc/AAAA//8DAFBLAQItABQABgAIAAAAIQDb4fbL7gAAAIUBAAATAAAAAAAAAAAA&#10;AAAAAAAAAABbQ29udGVudF9UeXBlc10ueG1sUEsBAi0AFAAGAAgAAAAhAFr0LFu/AAAAFQEAAAsA&#10;AAAAAAAAAAAAAAAAHwEAAF9yZWxzLy5yZWxzUEsBAi0AFAAGAAgAAAAhAE7nlL3EAAAA2wAAAA8A&#10;AAAAAAAAAAAAAAAABwIAAGRycy9kb3ducmV2LnhtbFBLBQYAAAAAAwADALcAAAD4AgAAAAA=&#10;" strokecolor="#4579b8 [3044]"/>
                <v:line id="Connecteur droit 26" o:spid="_x0000_s1043" style="position:absolute;visibility:visible;mso-wrap-style:square" from="38385,14859" to="40957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QrKxAAAANsAAAAPAAAAZHJzL2Rvd25yZXYueG1sRI9Ra8JA&#10;EITfhf6HYwt900sjBpt6ihQK0vpS2x+wzW2TYG4vvVs19td7QsHHYWa+YRarwXXqSCG2ng08TjJQ&#10;xJW3LdcGvj5fx3NQUZAtdp7JwJkirJZ3owWW1p/4g447qVWCcCzRQCPSl1rHqiGHceJ74uT9+OBQ&#10;kgy1tgFPCe46nWdZoR22nBYa7OmloWq/OzgDv+/bTTx/d7kUs7+3fVjPn2QajXm4H9bPoIQGuYX/&#10;2xtrIC/g+iX9AL28AAAA//8DAFBLAQItABQABgAIAAAAIQDb4fbL7gAAAIUBAAATAAAAAAAAAAAA&#10;AAAAAAAAAABbQ29udGVudF9UeXBlc10ueG1sUEsBAi0AFAAGAAgAAAAhAFr0LFu/AAAAFQEAAAsA&#10;AAAAAAAAAAAAAAAAHwEAAF9yZWxzLy5yZWxzUEsBAi0AFAAGAAgAAAAhAL41CsrEAAAA2wAAAA8A&#10;AAAAAAAAAAAAAAAABwIAAGRycy9kb3ducmV2LnhtbFBLBQYAAAAAAwADALcAAAD4AgAAAAA=&#10;" strokecolor="#4579b8 [3044]"/>
                <v:line id="Connecteur droit 28" o:spid="_x0000_s1044" style="position:absolute;flip:y;visibility:visible;mso-wrap-style:square" from="41433,14954" to="46482,15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wlFwwAAANsAAAAPAAAAZHJzL2Rvd25yZXYueG1sRE9Na8JA&#10;EL0L/odlBG91oxYt0U0QQRosqLU9eByyYxLMzqbZrUn767uHgsfH+16nvanFnVpXWVYwnUQgiHOr&#10;Ky4UfH7snl5AOI+ssbZMCn7IQZoMB2uMte34ne5nX4gQwi5GBaX3TSyly0sy6Ca2IQ7c1bYGfYBt&#10;IXWLXQg3tZxF0UIarDg0lNjQtqT8dv42CrKM9/tf3h0v09PXq59Xb4fnbqnUeNRvViA89f4h/ndn&#10;WsEsjA1fwg+QyR8AAAD//wMAUEsBAi0AFAAGAAgAAAAhANvh9svuAAAAhQEAABMAAAAAAAAAAAAA&#10;AAAAAAAAAFtDb250ZW50X1R5cGVzXS54bWxQSwECLQAUAAYACAAAACEAWvQsW78AAAAVAQAACwAA&#10;AAAAAAAAAAAAAAAfAQAAX3JlbHMvLnJlbHNQSwECLQAUAAYACAAAACEAyaMJRcMAAADbAAAADwAA&#10;AAAAAAAAAAAAAAAHAgAAZHJzL2Rvd25yZXYueG1sUEsFBgAAAAADAAMAtwAAAPcCAAAAAA==&#10;" strokecolor="#4579b8 [3044]"/>
                <v:shape id="Zone de texte 29" o:spid="_x0000_s1045" type="#_x0000_t202" style="position:absolute;left:6953;top:11811;width:7480;height:72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aIxAAAANsAAAAPAAAAZHJzL2Rvd25yZXYueG1sRI9Bi8Iw&#10;FITvwv6H8Ba8iKaKSK1GKQuCoCDqsuzeHs2zLdu8lCZq9dcbQfA4zMw3zHzZmkpcqHGlZQXDQQSC&#10;OLO65FzB93HVj0E4j6yxskwKbuRgufjozDHR9sp7uhx8LgKEXYIKCu/rREqXFWTQDWxNHLyTbQz6&#10;IJtc6gavAW4qOYqiiTRYclgosKavgrL/w9koyMc//LfD3voetbttuknjX1NlSnU/23QGwlPr3+FX&#10;e60VjKbw/BJ+gFw8AAAA//8DAFBLAQItABQABgAIAAAAIQDb4fbL7gAAAIUBAAATAAAAAAAAAAAA&#10;AAAAAAAAAABbQ29udGVudF9UeXBlc10ueG1sUEsBAi0AFAAGAAgAAAAhAFr0LFu/AAAAFQEAAAsA&#10;AAAAAAAAAAAAAAAAHwEAAF9yZWxzLy5yZWxzUEsBAi0AFAAGAAgAAAAhADGvJojEAAAA2wAAAA8A&#10;AAAAAAAAAAAAAAAABwIAAGRycy9kb3ducmV2LnhtbFBLBQYAAAAAAwADALcAAAD4AgAAAAA=&#10;" fillcolor="white [3201]" strokecolor="white [3212]" strokeweight=".5pt">
                  <v:textbox>
                    <w:txbxContent>
                      <w:p w14:paraId="26CFD4B7" w14:textId="2EA9B3D0" w:rsidR="00AE468C" w:rsidRPr="00AE468C" w:rsidRDefault="00AE468C">
                        <w:pPr>
                          <w:rPr>
                            <w:sz w:val="72"/>
                            <w:szCs w:val="72"/>
                            <w:lang w:val="en-US"/>
                          </w:rPr>
                        </w:pPr>
                        <w:r w:rsidRPr="00AE468C">
                          <w:rPr>
                            <w:sz w:val="72"/>
                            <w:szCs w:val="72"/>
                            <w:lang w:val="en-US"/>
                          </w:rPr>
                          <w:t>ET</w:t>
                        </w:r>
                      </w:p>
                    </w:txbxContent>
                  </v:textbox>
                </v:shape>
                <v:shape id="Zone de texte 29" o:spid="_x0000_s1046" type="#_x0000_t202" style="position:absolute;left:37423;top:16954;width:8496;height:72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fBuwgAAANsAAAAPAAAAZHJzL2Rvd25yZXYueG1sRE/LisIw&#10;FN0L8w/hCm5kTJVRpNNUyoAgKIgPBt1dmjttsbkpTdQ6X28WgsvDeSeLztTiRq2rLCsYjyIQxLnV&#10;FRcKjofl5xyE88gaa8uk4EEOFulHL8FY2zvv6Lb3hQgh7GJUUHrfxFK6vCSDbmQb4sD92dagD7At&#10;pG7xHsJNLSdRNJMGKw4NJTb0U1J+2V+NguLrl89bHK7+o267ydbZ/GTqXKlBv8u+QXjq/Fv8cq+0&#10;gmkYG76EHyDTJwAAAP//AwBQSwECLQAUAAYACAAAACEA2+H2y+4AAACFAQAAEwAAAAAAAAAAAAAA&#10;AAAAAAAAW0NvbnRlbnRfVHlwZXNdLnhtbFBLAQItABQABgAIAAAAIQBa9CxbvwAAABUBAAALAAAA&#10;AAAAAAAAAAAAAB8BAABfcmVscy8ucmVsc1BLAQItABQABgAIAAAAIQAG5fBuwgAAANsAAAAPAAAA&#10;AAAAAAAAAAAAAAcCAABkcnMvZG93bnJldi54bWxQSwUGAAAAAAMAAwC3AAAA9gIAAAAA&#10;" fillcolor="white [3201]" strokecolor="white [3212]" strokeweight=".5pt">
                  <v:textbox>
                    <w:txbxContent>
                      <w:p w14:paraId="39AD12C1" w14:textId="68FEE507" w:rsidR="00AE468C" w:rsidRDefault="00AE468C" w:rsidP="00AE468C">
                        <w:pPr>
                          <w:rPr>
                            <w:sz w:val="72"/>
                            <w:szCs w:val="72"/>
                            <w:lang w:val="en-US"/>
                          </w:rPr>
                        </w:pPr>
                        <w:r>
                          <w:rPr>
                            <w:sz w:val="72"/>
                            <w:szCs w:val="72"/>
                            <w:lang w:val="en-US"/>
                          </w:rPr>
                          <w:t>OU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5D029D" w14:textId="77777777" w:rsidR="009D0F94" w:rsidRDefault="009D0F94" w:rsidP="003E6858">
      <w:pPr>
        <w:autoSpaceDE w:val="0"/>
        <w:autoSpaceDN w:val="0"/>
        <w:adjustRightInd w:val="0"/>
        <w:rPr>
          <w:rFonts w:ascii="Century Gothic" w:hAnsi="Century Gothic" w:cstheme="minorHAnsi"/>
          <w:b/>
          <w:bCs/>
        </w:rPr>
      </w:pPr>
    </w:p>
    <w:p w14:paraId="193A249E" w14:textId="77777777" w:rsidR="003E6858" w:rsidRPr="001E7E1B" w:rsidRDefault="003E6858" w:rsidP="001E7E1B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rFonts w:ascii="Century Gothic" w:hAnsi="Century Gothic" w:cstheme="minorHAnsi"/>
          <w:b/>
          <w:bCs/>
          <w:u w:val="single"/>
        </w:rPr>
      </w:pPr>
      <w:r w:rsidRPr="001E7E1B">
        <w:rPr>
          <w:rFonts w:ascii="Century Gothic" w:hAnsi="Century Gothic" w:cstheme="minorHAnsi"/>
          <w:b/>
          <w:bCs/>
          <w:u w:val="single"/>
        </w:rPr>
        <w:t>Tables de vérité</w:t>
      </w:r>
      <w:r w:rsidR="009D0F94" w:rsidRPr="001E7E1B">
        <w:rPr>
          <w:rFonts w:ascii="Century Gothic" w:hAnsi="Century Gothic" w:cstheme="minorHAnsi"/>
          <w:b/>
          <w:bCs/>
          <w:u w:val="single"/>
        </w:rPr>
        <w:t> :</w:t>
      </w:r>
    </w:p>
    <w:p w14:paraId="0CAF7C57" w14:textId="09F5EA68" w:rsidR="003E6858" w:rsidRPr="003E6858" w:rsidRDefault="003E6858" w:rsidP="001E7E1B">
      <w:pPr>
        <w:autoSpaceDE w:val="0"/>
        <w:autoSpaceDN w:val="0"/>
        <w:adjustRightInd w:val="0"/>
        <w:ind w:left="360"/>
        <w:rPr>
          <w:rFonts w:ascii="Century Gothic" w:hAnsi="Century Gothic" w:cstheme="minorHAnsi"/>
        </w:rPr>
      </w:pPr>
      <w:r w:rsidRPr="003E6858">
        <w:rPr>
          <w:rFonts w:ascii="Century Gothic" w:hAnsi="Century Gothic" w:cstheme="minorHAnsi"/>
        </w:rPr>
        <w:lastRenderedPageBreak/>
        <w:t>Une façon simple et commode de représenter les expressions booléennes est de réaliser</w:t>
      </w:r>
      <w:r w:rsidR="001E7E1B">
        <w:rPr>
          <w:rFonts w:ascii="Century Gothic" w:hAnsi="Century Gothic" w:cstheme="minorHAnsi"/>
        </w:rPr>
        <w:t xml:space="preserve"> </w:t>
      </w:r>
      <w:r w:rsidRPr="003E6858">
        <w:rPr>
          <w:rFonts w:ascii="Century Gothic" w:hAnsi="Century Gothic" w:cstheme="minorHAnsi"/>
        </w:rPr>
        <w:t>une table dont les deux premières colonnes sont les valeurs possibles pour les valeurs</w:t>
      </w:r>
      <w:r w:rsidR="001E7E1B">
        <w:rPr>
          <w:rFonts w:ascii="Century Gothic" w:hAnsi="Century Gothic" w:cstheme="minorHAnsi"/>
        </w:rPr>
        <w:t xml:space="preserve"> </w:t>
      </w:r>
      <w:r w:rsidRPr="003E6858">
        <w:rPr>
          <w:rFonts w:ascii="Century Gothic" w:hAnsi="Century Gothic" w:cstheme="minorHAnsi"/>
        </w:rPr>
        <w:t xml:space="preserve">booléennes </w:t>
      </w:r>
      <w:r w:rsidRPr="003E6858">
        <w:rPr>
          <w:rFonts w:ascii="Century Gothic" w:hAnsi="Century Gothic" w:cstheme="minorHAnsi"/>
          <w:i/>
          <w:iCs/>
        </w:rPr>
        <w:t xml:space="preserve">x </w:t>
      </w:r>
      <w:r w:rsidRPr="003E6858">
        <w:rPr>
          <w:rFonts w:ascii="Century Gothic" w:hAnsi="Century Gothic" w:cstheme="minorHAnsi"/>
        </w:rPr>
        <w:t xml:space="preserve">et </w:t>
      </w:r>
      <w:r w:rsidRPr="003E6858">
        <w:rPr>
          <w:rFonts w:ascii="Century Gothic" w:hAnsi="Century Gothic" w:cstheme="minorHAnsi"/>
          <w:i/>
          <w:iCs/>
        </w:rPr>
        <w:t>y</w:t>
      </w:r>
      <w:r w:rsidRPr="003E6858">
        <w:rPr>
          <w:rFonts w:ascii="Century Gothic" w:hAnsi="Century Gothic" w:cstheme="minorHAnsi"/>
        </w:rPr>
        <w:t xml:space="preserve">, et la 3ème colonne le résultat de l’opérateur dans </w:t>
      </w:r>
      <w:proofErr w:type="gramStart"/>
      <w:r w:rsidRPr="003E6858">
        <w:rPr>
          <w:rFonts w:ascii="Century Gothic" w:hAnsi="Century Gothic" w:cstheme="minorHAnsi"/>
        </w:rPr>
        <w:t>le différents cas</w:t>
      </w:r>
      <w:proofErr w:type="gramEnd"/>
      <w:r w:rsidRPr="003E6858">
        <w:rPr>
          <w:rFonts w:ascii="Century Gothic" w:hAnsi="Century Gothic" w:cstheme="minorHAnsi"/>
        </w:rPr>
        <w:t xml:space="preserve"> :</w:t>
      </w:r>
    </w:p>
    <w:p w14:paraId="4341BDB1" w14:textId="77777777" w:rsidR="001B6790" w:rsidRDefault="001B6790" w:rsidP="001E7E1B">
      <w:pPr>
        <w:rPr>
          <w:rFonts w:ascii="Century Gothic" w:hAnsi="Century Gothic" w:cstheme="minorHAnsi"/>
          <w:b/>
          <w:noProof/>
          <w:u w:val="single"/>
        </w:rPr>
      </w:pPr>
    </w:p>
    <w:p w14:paraId="4C170FF5" w14:textId="4A4A53A8" w:rsidR="001B6790" w:rsidRDefault="001E7E1B" w:rsidP="001E7E1B">
      <w:pPr>
        <w:spacing w:line="276" w:lineRule="auto"/>
        <w:ind w:left="144"/>
        <w:rPr>
          <w:rFonts w:ascii="Century Gothic" w:hAnsi="Century Gothic" w:cstheme="minorHAnsi"/>
          <w:noProof/>
        </w:rPr>
      </w:pPr>
      <w:r w:rsidRPr="000B4DE1">
        <w:rPr>
          <w:rFonts w:ascii="Century Gothic" w:hAnsi="Century Gothic"/>
          <w:b/>
          <w:bCs/>
          <w:i/>
          <w:iCs/>
        </w:rPr>
        <w:t>On demande :</w:t>
      </w:r>
      <w:r>
        <w:rPr>
          <w:rFonts w:ascii="Century Gothic" w:hAnsi="Century Gothic"/>
          <w:b/>
          <w:bCs/>
          <w:i/>
          <w:iCs/>
        </w:rPr>
        <w:t xml:space="preserve"> </w:t>
      </w:r>
      <w:r w:rsidR="001B6790">
        <w:rPr>
          <w:rFonts w:ascii="Century Gothic" w:hAnsi="Century Gothic" w:cstheme="minorHAnsi"/>
          <w:noProof/>
        </w:rPr>
        <w:t>Compléter les tables de vérité correspondant aux opérateurs booléens</w:t>
      </w:r>
      <w:r>
        <w:rPr>
          <w:rFonts w:ascii="Century Gothic" w:hAnsi="Century Gothic" w:cstheme="minorHAnsi"/>
          <w:noProof/>
        </w:rPr>
        <w:t xml:space="preserve"> en vous aidant des schémas électrique précédants</w:t>
      </w:r>
      <w:r w:rsidR="001B6790">
        <w:rPr>
          <w:rFonts w:ascii="Century Gothic" w:hAnsi="Century Gothic" w:cstheme="minorHAnsi"/>
          <w:noProof/>
        </w:rPr>
        <w:t> :</w:t>
      </w:r>
    </w:p>
    <w:tbl>
      <w:tblPr>
        <w:tblStyle w:val="Grilledutableau"/>
        <w:tblpPr w:leftFromText="141" w:rightFromText="141" w:vertAnchor="text" w:horzAnchor="page" w:tblpX="1277" w:tblpY="309"/>
        <w:tblOverlap w:val="never"/>
        <w:tblW w:w="0" w:type="auto"/>
        <w:tblLook w:val="04A0" w:firstRow="1" w:lastRow="0" w:firstColumn="1" w:lastColumn="0" w:noHBand="0" w:noVBand="1"/>
      </w:tblPr>
      <w:tblGrid>
        <w:gridCol w:w="563"/>
        <w:gridCol w:w="850"/>
      </w:tblGrid>
      <w:tr w:rsidR="001B6790" w14:paraId="36910BC2" w14:textId="77777777" w:rsidTr="001B6790">
        <w:tc>
          <w:tcPr>
            <w:tcW w:w="563" w:type="dxa"/>
          </w:tcPr>
          <w:p w14:paraId="2BCC0FFC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x</w:t>
            </w:r>
            <w:proofErr w:type="gramEnd"/>
          </w:p>
        </w:tc>
        <w:tc>
          <w:tcPr>
            <w:tcW w:w="850" w:type="dxa"/>
          </w:tcPr>
          <w:p w14:paraId="4E8DF230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 w:rsidRPr="001B6790">
              <w:rPr>
                <w:rFonts w:ascii="Century Gothic" w:hAnsi="Century Gothic" w:cstheme="minorHAnsi"/>
                <w:b/>
                <w:bCs/>
              </w:rPr>
              <w:t xml:space="preserve"> NOT</w:t>
            </w:r>
            <w:r>
              <w:rPr>
                <w:rFonts w:ascii="Century Gothic" w:hAnsi="Century Gothic" w:cstheme="minorHAnsi"/>
                <w:bCs/>
              </w:rPr>
              <w:t xml:space="preserve"> x </w:t>
            </w:r>
          </w:p>
        </w:tc>
      </w:tr>
      <w:tr w:rsidR="001B6790" w14:paraId="01947AE5" w14:textId="77777777" w:rsidTr="001B6790">
        <w:tc>
          <w:tcPr>
            <w:tcW w:w="563" w:type="dxa"/>
          </w:tcPr>
          <w:p w14:paraId="757CCFAA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850" w:type="dxa"/>
          </w:tcPr>
          <w:p w14:paraId="5037A3D1" w14:textId="5731675D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1</w:t>
            </w:r>
          </w:p>
        </w:tc>
      </w:tr>
      <w:tr w:rsidR="001B6790" w14:paraId="08C53630" w14:textId="77777777" w:rsidTr="001B6790">
        <w:tc>
          <w:tcPr>
            <w:tcW w:w="563" w:type="dxa"/>
          </w:tcPr>
          <w:p w14:paraId="383B613C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850" w:type="dxa"/>
          </w:tcPr>
          <w:p w14:paraId="590DFD8F" w14:textId="397BA267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0</w:t>
            </w:r>
          </w:p>
        </w:tc>
      </w:tr>
    </w:tbl>
    <w:tbl>
      <w:tblPr>
        <w:tblStyle w:val="Grilledutableau"/>
        <w:tblpPr w:leftFromText="141" w:rightFromText="141" w:vertAnchor="text" w:horzAnchor="page" w:tblpX="3110" w:tblpY="216"/>
        <w:tblW w:w="0" w:type="auto"/>
        <w:tblLook w:val="04A0" w:firstRow="1" w:lastRow="0" w:firstColumn="1" w:lastColumn="0" w:noHBand="0" w:noVBand="1"/>
      </w:tblPr>
      <w:tblGrid>
        <w:gridCol w:w="563"/>
        <w:gridCol w:w="567"/>
        <w:gridCol w:w="850"/>
      </w:tblGrid>
      <w:tr w:rsidR="001B6790" w14:paraId="6B6EFC2D" w14:textId="77777777" w:rsidTr="001B6790">
        <w:tc>
          <w:tcPr>
            <w:tcW w:w="563" w:type="dxa"/>
          </w:tcPr>
          <w:p w14:paraId="10BC7DBF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x</w:t>
            </w:r>
            <w:proofErr w:type="gramEnd"/>
          </w:p>
        </w:tc>
        <w:tc>
          <w:tcPr>
            <w:tcW w:w="567" w:type="dxa"/>
          </w:tcPr>
          <w:p w14:paraId="2A30C59B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y</w:t>
            </w:r>
            <w:proofErr w:type="gramEnd"/>
          </w:p>
        </w:tc>
        <w:tc>
          <w:tcPr>
            <w:tcW w:w="850" w:type="dxa"/>
          </w:tcPr>
          <w:p w14:paraId="2C198E25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x</w:t>
            </w:r>
            <w:proofErr w:type="gramEnd"/>
            <w:r>
              <w:rPr>
                <w:rFonts w:ascii="Century Gothic" w:hAnsi="Century Gothic" w:cstheme="minorHAnsi"/>
                <w:bCs/>
              </w:rPr>
              <w:t xml:space="preserve"> </w:t>
            </w:r>
            <w:r>
              <w:rPr>
                <w:rFonts w:ascii="Century Gothic" w:hAnsi="Century Gothic" w:cstheme="minorHAnsi"/>
                <w:b/>
                <w:bCs/>
              </w:rPr>
              <w:t>OR</w:t>
            </w:r>
            <w:r>
              <w:rPr>
                <w:rFonts w:ascii="Century Gothic" w:hAnsi="Century Gothic" w:cstheme="minorHAnsi"/>
                <w:bCs/>
              </w:rPr>
              <w:t xml:space="preserve"> y</w:t>
            </w:r>
          </w:p>
        </w:tc>
      </w:tr>
      <w:tr w:rsidR="001B6790" w14:paraId="762058AF" w14:textId="77777777" w:rsidTr="001B6790">
        <w:tc>
          <w:tcPr>
            <w:tcW w:w="563" w:type="dxa"/>
          </w:tcPr>
          <w:p w14:paraId="1BCD4947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567" w:type="dxa"/>
          </w:tcPr>
          <w:p w14:paraId="2D80F73F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850" w:type="dxa"/>
          </w:tcPr>
          <w:p w14:paraId="4799E62E" w14:textId="38910203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0</w:t>
            </w:r>
          </w:p>
        </w:tc>
      </w:tr>
      <w:tr w:rsidR="001B6790" w14:paraId="5167D296" w14:textId="77777777" w:rsidTr="001B6790">
        <w:tc>
          <w:tcPr>
            <w:tcW w:w="563" w:type="dxa"/>
          </w:tcPr>
          <w:p w14:paraId="51F739F1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567" w:type="dxa"/>
          </w:tcPr>
          <w:p w14:paraId="1476C2DF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850" w:type="dxa"/>
          </w:tcPr>
          <w:p w14:paraId="2B1EA334" w14:textId="6C6BBD6F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1</w:t>
            </w:r>
          </w:p>
        </w:tc>
      </w:tr>
      <w:tr w:rsidR="001B6790" w14:paraId="13C04C80" w14:textId="77777777" w:rsidTr="001B6790">
        <w:tc>
          <w:tcPr>
            <w:tcW w:w="563" w:type="dxa"/>
          </w:tcPr>
          <w:p w14:paraId="1706B663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567" w:type="dxa"/>
          </w:tcPr>
          <w:p w14:paraId="778FAB09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850" w:type="dxa"/>
          </w:tcPr>
          <w:p w14:paraId="5DA16583" w14:textId="3056C4E8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 xml:space="preserve">1 </w:t>
            </w:r>
          </w:p>
        </w:tc>
      </w:tr>
      <w:tr w:rsidR="001B6790" w14:paraId="3BC0E86F" w14:textId="77777777" w:rsidTr="001B6790">
        <w:tc>
          <w:tcPr>
            <w:tcW w:w="563" w:type="dxa"/>
            <w:shd w:val="clear" w:color="auto" w:fill="auto"/>
          </w:tcPr>
          <w:p w14:paraId="53439248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624FAE71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14:paraId="25E42089" w14:textId="1B343093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1</w:t>
            </w:r>
          </w:p>
        </w:tc>
      </w:tr>
    </w:tbl>
    <w:tbl>
      <w:tblPr>
        <w:tblStyle w:val="Grilledutableau"/>
        <w:tblpPr w:leftFromText="141" w:rightFromText="141" w:vertAnchor="text" w:horzAnchor="page" w:tblpX="5345" w:tblpY="216"/>
        <w:tblOverlap w:val="never"/>
        <w:tblW w:w="0" w:type="auto"/>
        <w:tblLook w:val="04A0" w:firstRow="1" w:lastRow="0" w:firstColumn="1" w:lastColumn="0" w:noHBand="0" w:noVBand="1"/>
      </w:tblPr>
      <w:tblGrid>
        <w:gridCol w:w="534"/>
        <w:gridCol w:w="567"/>
        <w:gridCol w:w="992"/>
      </w:tblGrid>
      <w:tr w:rsidR="001B6790" w14:paraId="7EF496F1" w14:textId="77777777" w:rsidTr="001B6790">
        <w:tc>
          <w:tcPr>
            <w:tcW w:w="534" w:type="dxa"/>
          </w:tcPr>
          <w:p w14:paraId="72A1BACB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x</w:t>
            </w:r>
            <w:proofErr w:type="gramEnd"/>
          </w:p>
        </w:tc>
        <w:tc>
          <w:tcPr>
            <w:tcW w:w="567" w:type="dxa"/>
          </w:tcPr>
          <w:p w14:paraId="41880118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y</w:t>
            </w:r>
            <w:proofErr w:type="gramEnd"/>
          </w:p>
        </w:tc>
        <w:tc>
          <w:tcPr>
            <w:tcW w:w="992" w:type="dxa"/>
          </w:tcPr>
          <w:p w14:paraId="199EDF98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x</w:t>
            </w:r>
            <w:proofErr w:type="gramEnd"/>
            <w:r>
              <w:rPr>
                <w:rFonts w:ascii="Century Gothic" w:hAnsi="Century Gothic" w:cstheme="minorHAnsi"/>
                <w:bCs/>
              </w:rPr>
              <w:t xml:space="preserve"> </w:t>
            </w:r>
            <w:r w:rsidRPr="001B6790">
              <w:rPr>
                <w:rFonts w:ascii="Century Gothic" w:hAnsi="Century Gothic" w:cstheme="minorHAnsi"/>
                <w:b/>
                <w:bCs/>
              </w:rPr>
              <w:t>AND</w:t>
            </w:r>
            <w:r>
              <w:rPr>
                <w:rFonts w:ascii="Century Gothic" w:hAnsi="Century Gothic" w:cstheme="minorHAnsi"/>
                <w:bCs/>
              </w:rPr>
              <w:t xml:space="preserve"> y</w:t>
            </w:r>
          </w:p>
        </w:tc>
      </w:tr>
      <w:tr w:rsidR="001B6790" w14:paraId="0BC3786A" w14:textId="77777777" w:rsidTr="001B6790">
        <w:tc>
          <w:tcPr>
            <w:tcW w:w="534" w:type="dxa"/>
          </w:tcPr>
          <w:p w14:paraId="084F9BC2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567" w:type="dxa"/>
          </w:tcPr>
          <w:p w14:paraId="71170CDB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992" w:type="dxa"/>
          </w:tcPr>
          <w:p w14:paraId="1C553448" w14:textId="0BCCBD4B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 xml:space="preserve">0 </w:t>
            </w:r>
          </w:p>
        </w:tc>
      </w:tr>
      <w:tr w:rsidR="001B6790" w14:paraId="6B5EF221" w14:textId="77777777" w:rsidTr="001B6790">
        <w:tc>
          <w:tcPr>
            <w:tcW w:w="534" w:type="dxa"/>
          </w:tcPr>
          <w:p w14:paraId="64EF2E35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567" w:type="dxa"/>
          </w:tcPr>
          <w:p w14:paraId="46CC8DD5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992" w:type="dxa"/>
          </w:tcPr>
          <w:p w14:paraId="3069F168" w14:textId="4886A4E3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 xml:space="preserve">0 </w:t>
            </w:r>
          </w:p>
        </w:tc>
      </w:tr>
      <w:tr w:rsidR="001B6790" w14:paraId="087B91A2" w14:textId="77777777" w:rsidTr="001B6790">
        <w:tc>
          <w:tcPr>
            <w:tcW w:w="534" w:type="dxa"/>
          </w:tcPr>
          <w:p w14:paraId="347BC38A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567" w:type="dxa"/>
          </w:tcPr>
          <w:p w14:paraId="0B09602D" w14:textId="4087F255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992" w:type="dxa"/>
          </w:tcPr>
          <w:p w14:paraId="01BB4610" w14:textId="70706C9B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0</w:t>
            </w:r>
          </w:p>
        </w:tc>
      </w:tr>
      <w:tr w:rsidR="001B6790" w14:paraId="0238D03C" w14:textId="77777777" w:rsidTr="001B6790">
        <w:tc>
          <w:tcPr>
            <w:tcW w:w="534" w:type="dxa"/>
            <w:shd w:val="clear" w:color="auto" w:fill="auto"/>
          </w:tcPr>
          <w:p w14:paraId="078EA1B7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05DE93E2" w14:textId="6BEC23EF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46DC0857" w14:textId="240375D7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1</w:t>
            </w:r>
          </w:p>
        </w:tc>
      </w:tr>
    </w:tbl>
    <w:tbl>
      <w:tblPr>
        <w:tblStyle w:val="Grilledutableau"/>
        <w:tblpPr w:leftFromText="141" w:rightFromText="141" w:vertAnchor="text" w:horzAnchor="page" w:tblpX="7748" w:tblpY="234"/>
        <w:tblW w:w="0" w:type="auto"/>
        <w:tblLook w:val="04A0" w:firstRow="1" w:lastRow="0" w:firstColumn="1" w:lastColumn="0" w:noHBand="0" w:noVBand="1"/>
      </w:tblPr>
      <w:tblGrid>
        <w:gridCol w:w="534"/>
        <w:gridCol w:w="567"/>
        <w:gridCol w:w="1134"/>
      </w:tblGrid>
      <w:tr w:rsidR="001B6790" w14:paraId="7B64DBAE" w14:textId="77777777" w:rsidTr="001B6790">
        <w:tc>
          <w:tcPr>
            <w:tcW w:w="534" w:type="dxa"/>
          </w:tcPr>
          <w:p w14:paraId="589941CC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x</w:t>
            </w:r>
            <w:proofErr w:type="gramEnd"/>
          </w:p>
        </w:tc>
        <w:tc>
          <w:tcPr>
            <w:tcW w:w="567" w:type="dxa"/>
          </w:tcPr>
          <w:p w14:paraId="0A7E0B34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y</w:t>
            </w:r>
            <w:proofErr w:type="gramEnd"/>
          </w:p>
        </w:tc>
        <w:tc>
          <w:tcPr>
            <w:tcW w:w="1134" w:type="dxa"/>
          </w:tcPr>
          <w:p w14:paraId="20807713" w14:textId="77777777" w:rsidR="001B6790" w:rsidRPr="009D0F9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proofErr w:type="gramStart"/>
            <w:r>
              <w:rPr>
                <w:rFonts w:ascii="Century Gothic" w:hAnsi="Century Gothic" w:cstheme="minorHAnsi"/>
                <w:bCs/>
              </w:rPr>
              <w:t>x</w:t>
            </w:r>
            <w:proofErr w:type="gramEnd"/>
            <w:r>
              <w:rPr>
                <w:rFonts w:ascii="Century Gothic" w:hAnsi="Century Gothic" w:cstheme="minorHAnsi"/>
                <w:bCs/>
              </w:rPr>
              <w:t xml:space="preserve"> </w:t>
            </w:r>
            <w:r w:rsidRPr="001B6790">
              <w:rPr>
                <w:rFonts w:ascii="Century Gothic" w:hAnsi="Century Gothic" w:cstheme="minorHAnsi"/>
                <w:b/>
                <w:bCs/>
              </w:rPr>
              <w:t>XO</w:t>
            </w:r>
            <w:r>
              <w:rPr>
                <w:rFonts w:ascii="Century Gothic" w:hAnsi="Century Gothic" w:cstheme="minorHAnsi"/>
                <w:b/>
                <w:bCs/>
              </w:rPr>
              <w:t>R</w:t>
            </w:r>
            <w:r>
              <w:rPr>
                <w:rFonts w:ascii="Century Gothic" w:hAnsi="Century Gothic" w:cstheme="minorHAnsi"/>
                <w:bCs/>
              </w:rPr>
              <w:t xml:space="preserve"> y</w:t>
            </w:r>
          </w:p>
        </w:tc>
      </w:tr>
      <w:tr w:rsidR="001B6790" w14:paraId="10FD82C9" w14:textId="77777777" w:rsidTr="001B6790">
        <w:tc>
          <w:tcPr>
            <w:tcW w:w="534" w:type="dxa"/>
          </w:tcPr>
          <w:p w14:paraId="674CA2DC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567" w:type="dxa"/>
          </w:tcPr>
          <w:p w14:paraId="0210CD7C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1134" w:type="dxa"/>
          </w:tcPr>
          <w:p w14:paraId="59A7AF50" w14:textId="45545774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0</w:t>
            </w:r>
          </w:p>
        </w:tc>
      </w:tr>
      <w:tr w:rsidR="001B6790" w14:paraId="5A4F320B" w14:textId="77777777" w:rsidTr="001B6790">
        <w:tc>
          <w:tcPr>
            <w:tcW w:w="534" w:type="dxa"/>
          </w:tcPr>
          <w:p w14:paraId="688F00A8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567" w:type="dxa"/>
          </w:tcPr>
          <w:p w14:paraId="51190A3E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1134" w:type="dxa"/>
          </w:tcPr>
          <w:p w14:paraId="48AAC4DD" w14:textId="4FABE61D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1</w:t>
            </w:r>
          </w:p>
        </w:tc>
      </w:tr>
      <w:tr w:rsidR="001B6790" w14:paraId="555AAAF9" w14:textId="77777777" w:rsidTr="001B6790">
        <w:tc>
          <w:tcPr>
            <w:tcW w:w="534" w:type="dxa"/>
          </w:tcPr>
          <w:p w14:paraId="2B3FAF15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567" w:type="dxa"/>
          </w:tcPr>
          <w:p w14:paraId="452C7F5C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0</w:t>
            </w:r>
          </w:p>
        </w:tc>
        <w:tc>
          <w:tcPr>
            <w:tcW w:w="1134" w:type="dxa"/>
          </w:tcPr>
          <w:p w14:paraId="571ED83E" w14:textId="10A7D2BC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 xml:space="preserve">1 </w:t>
            </w:r>
          </w:p>
        </w:tc>
      </w:tr>
      <w:tr w:rsidR="001B6790" w14:paraId="42DB6E94" w14:textId="77777777" w:rsidTr="001B6790">
        <w:tc>
          <w:tcPr>
            <w:tcW w:w="534" w:type="dxa"/>
            <w:shd w:val="clear" w:color="auto" w:fill="auto"/>
          </w:tcPr>
          <w:p w14:paraId="125DF43E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567" w:type="dxa"/>
            <w:shd w:val="clear" w:color="auto" w:fill="auto"/>
          </w:tcPr>
          <w:p w14:paraId="396FA393" w14:textId="77777777" w:rsidR="001B6790" w:rsidRPr="00852634" w:rsidRDefault="001B6790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</w:rPr>
            </w:pPr>
            <w:r>
              <w:rPr>
                <w:rFonts w:ascii="Century Gothic" w:hAnsi="Century Gothic" w:cstheme="minorHAnsi"/>
                <w:bCs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0AE308F6" w14:textId="6D69AA82" w:rsidR="001B6790" w:rsidRPr="00202BB0" w:rsidRDefault="00B94EC5" w:rsidP="001B6790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Cs/>
                <w:color w:val="FF0000"/>
              </w:rPr>
            </w:pPr>
            <w:r>
              <w:rPr>
                <w:rFonts w:ascii="Century Gothic" w:hAnsi="Century Gothic" w:cstheme="minorHAnsi"/>
                <w:bCs/>
                <w:color w:val="FF0000"/>
              </w:rPr>
              <w:t>0</w:t>
            </w:r>
          </w:p>
        </w:tc>
      </w:tr>
    </w:tbl>
    <w:p w14:paraId="3DF6D87A" w14:textId="15341D6A" w:rsidR="001E7E1B" w:rsidRPr="000B4DE1" w:rsidRDefault="001E7E1B" w:rsidP="001E7E1B">
      <w:pPr>
        <w:pStyle w:val="Sansinterligne"/>
        <w:spacing w:line="360" w:lineRule="auto"/>
        <w:rPr>
          <w:rFonts w:ascii="Century Gothic" w:hAnsi="Century Gothic"/>
          <w:sz w:val="20"/>
          <w:szCs w:val="20"/>
        </w:rPr>
      </w:pPr>
    </w:p>
    <w:p w14:paraId="772DF9DB" w14:textId="77777777" w:rsidR="001B6790" w:rsidRDefault="001B6790" w:rsidP="001B6790">
      <w:pPr>
        <w:spacing w:line="360" w:lineRule="auto"/>
        <w:rPr>
          <w:rFonts w:ascii="Century Gothic" w:hAnsi="Century Gothic" w:cstheme="minorHAnsi"/>
          <w:noProof/>
        </w:rPr>
      </w:pPr>
    </w:p>
    <w:p w14:paraId="39D73B73" w14:textId="410727D3" w:rsidR="001B6790" w:rsidRDefault="001B6790" w:rsidP="001B6790">
      <w:pPr>
        <w:spacing w:line="360" w:lineRule="auto"/>
        <w:rPr>
          <w:rFonts w:ascii="Century Gothic" w:hAnsi="Century Gothic" w:cstheme="minorHAnsi"/>
          <w:noProof/>
        </w:rPr>
      </w:pPr>
    </w:p>
    <w:p w14:paraId="11106C0B" w14:textId="4F857990" w:rsidR="0007316E" w:rsidRDefault="0007316E" w:rsidP="001B6790">
      <w:pPr>
        <w:spacing w:line="360" w:lineRule="auto"/>
        <w:rPr>
          <w:rFonts w:ascii="Century Gothic" w:hAnsi="Century Gothic" w:cstheme="minorHAnsi"/>
          <w:noProof/>
        </w:rPr>
      </w:pPr>
    </w:p>
    <w:p w14:paraId="3E0D9D7D" w14:textId="0B592941" w:rsidR="0007316E" w:rsidRDefault="001E7E1B" w:rsidP="001B6790">
      <w:pPr>
        <w:spacing w:line="360" w:lineRule="auto"/>
        <w:rPr>
          <w:rFonts w:ascii="Century Gothic" w:hAnsi="Century Gothic" w:cstheme="minorHAnsi"/>
          <w:noProof/>
        </w:rPr>
      </w:pPr>
      <w:r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018C2149" wp14:editId="09FF83D6">
                <wp:simplePos x="0" y="0"/>
                <wp:positionH relativeFrom="column">
                  <wp:posOffset>1635612</wp:posOffset>
                </wp:positionH>
                <wp:positionV relativeFrom="paragraph">
                  <wp:posOffset>154506</wp:posOffset>
                </wp:positionV>
                <wp:extent cx="2921000" cy="320040"/>
                <wp:effectExtent l="0" t="0" r="12700" b="3810"/>
                <wp:wrapNone/>
                <wp:docPr id="232" name="Grou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1000" cy="320040"/>
                          <a:chOff x="4224" y="9385"/>
                          <a:chExt cx="3794" cy="353"/>
                        </a:xfrm>
                      </wpg:grpSpPr>
                      <wps:wsp>
                        <wps:cNvPr id="233" name="Line 47"/>
                        <wps:cNvCnPr/>
                        <wps:spPr bwMode="auto">
                          <a:xfrm>
                            <a:off x="4577" y="9554"/>
                            <a:ext cx="346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4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932" y="9413"/>
                            <a:ext cx="3086" cy="2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E597A0" w14:textId="77777777" w:rsidR="001E7E1B" w:rsidRPr="001057DC" w:rsidRDefault="001E7E1B" w:rsidP="001E7E1B">
                              <w:pPr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  <w:t xml:space="preserve">   </w:t>
                              </w:r>
                              <w:r w:rsidRPr="001057DC"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  <w:t>Appel professeur pour vérification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49" descr="Résultat de recherche d'images pour &quot;panneau stop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4" y="9385"/>
                            <a:ext cx="353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8C2149" id="Groupe 232" o:spid="_x0000_s1047" style="position:absolute;margin-left:128.8pt;margin-top:12.15pt;width:230pt;height:25.2pt;z-index:251732992;mso-position-horizontal-relative:text;mso-position-vertical-relative:text" coordorigin="4224,9385" coordsize="3794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8zHTIQQAAJMKAAAOAAAAZHJzL2Uyb0RvYy54bWy8Vttu3DYQfS/QfyD4&#10;0D7Fe49t1esgsB0jgNsaSfsBXIqSCFMkQ1Ledf+o39Ef6yEp7cVrwGkK5GEXvGk458yZGV6827SK&#10;PArnpdFLOjkZUyI0N6XU9ZL++ceHN2eU+MB0yZTRYkmfhKfvLn/84WJtCzE1jVGlcARGtC/Wdkmb&#10;EGwxGnneiJb5E2OFxmZlXMsCpq4elY6tYb1Vo+l4/Ha0Nq60znDhPVav8ya9TParSvDwe1V5EYha&#10;UvgW0r9L/6v4P7q8YEXtmG0k791g3+BFy6TGpVtT1yww0jl5ZKqV3BlvqnDCTTsyVSW5SBiAZjJ+&#10;hubWmc4mLHWxru2WJlD7jKdvNst/e7x3RJZLOp1NKdGsRZDSvYLEFfCztnWBY7fOfrb3LoPE8M7w&#10;B4/t0fP9OK/zYbJa/2pKWGRdMImfTeXaaALIySaF4WkbBrEJhGNxej6djMeIFsfeDFGe93HiDYIZ&#10;P5tPp3NKsHs+O1vkGPLmpv98dnqOzfTtYhY3R6zI1yZXe9ciLkjO71j1/4/Vzw2zIgXLR7q2rM4G&#10;Vu+kFmR+milNZ670vUsE+8KD2lfZmi9OTzPsxWKeYQ+czeZvM+bJAWJWWOfDrTAtiYMlVXAiBYI9&#10;3vmQyRmOxLho80EqhXVWKE3WSOnpKUIR594oWcbdNHH16ko58siQWFfjyWRy0198cAwC1mWy1ghW&#10;3uiShCcLPWgUAxrN+5YSJVA6VJ0BBSbV7lxwkulavXgWYVU6+iJSnvdwYlQjmTm+K1M+JY4R+hTt&#10;7xZ2SDAn0yfUoISBzM8ixOgI9DHkks+JRLS5anBMvHfOrCNZkGOO5cEHA7zXtXIe8zmmyHySsgA8&#10;DQkyPuvFMoWesgaGvBy00MvFwfnvKJdWBnQDJdslPUMFgPD2tZPGvT6y16/GP2xWm1TdEgWRvKwI&#10;4kxuBWhdGDTG/QU5og1AkV865iA49VHHECT5k7A/cfuT1f6EaQ5TSxooycOrkHtNZ52sG9w0SWxq&#10;8x4FsZIpAXdepWLay9RKXuDX13yMjqrT670RX4UuYsn9tf0qGy1zD519g/ZkWZArqWR4Sq0Wnken&#10;9OO95DG/4mS/0C0GxWM/Xkvm55SUwnNQ8Omfv32nAgtYIBBVIxx+pPxZtqwWnljTOfLTl86EXyzT&#10;WrAOrwZj80oUwXBZvhplTfLUgHZ54y20GgneLR2l0qGVUZwewFkpaYcKF8c9cQDwrN++wH3u5deG&#10;d63QIT9OnFDg0GjfSOspcYVoV6JcUvexhJ+uQDV+SDOkKsczKaA0Qik6ZN17x2P1SLr3wYnAm1jv&#10;KtTgfh01cLuR4OwQRHBf11WOm+m2UqCBvthJj/rKfyoUEcS20fRlPHmfC3cawv3+bYGXT+rh/Sst&#10;Pq325+nU7i15+S8AAAD//wMAUEsDBAoAAAAAAAAAIQDizM6mtgUAALYFAAAUAAAAZHJzL21lZGlh&#10;L2ltYWdlMS5wbmeJUE5HDQoaCgAAAA1JSERSAAAAeAAAAHgIAwAAAA66xuAAAACQUExURcARHv//&#10;/2ZmZtVgaW5ubtVeZ9dqcoCAgIuLi3d3d4SEhOagpfz09NFQWtZjbM9JU5aWlqqqqp6envzy8/LP&#10;0p2dnc1BS8gxPNNXYMs5ROqwtMYoNPfi5OGNk8QhLdlxefDHyuOWnPrr7Nx6gcIZJuCKkfXa3Nt5&#10;gFBQUMUjL+ipru/BxeWbocguOe/Dx9+Fi1hzqAgAAAThSURBVGiB7dtrf5o6GADw0E53zgRdpwcE&#10;USqi1lrn9/92a/MEcr9wy/bb6fNKQ8hfQhKCBBRY4+nloWW8PNlLRdYcP77aSxHjn+/94S6ui2yD&#10;u7kOsgXu6tplM0zcsHhsEUXoIhvh2l2gVrFYOsgmuKPrJhvgzq6TrId7uC6yFu7lOsg6uKdrlzVw&#10;b9cqq+EBXJushAdxLbIKHsg1ywp4MNcoy/CArkmW4EFdgyzCA7t6GY3samU0tquT0eiuRkbjuwjF&#10;Chl5cJUy8uGqZOTFVcjIjyvLyJMryciXK8rImyvIyJ/Ly6hxl6O7nIx8uqyMvLqMjF68uo38gh78&#10;urX8BeCDPxehgoGnPuHJJ/wJ/3/gSxKnt5aF3ZKk6gXv5rMcZginY0LStjNVTOpdqscMdimz6Y4p&#10;v1gxkR2nNwNcbcOAidcLTs0DVWxJMeeSSQz3lN6Ke2SpDq6ehaynjQ2+rYTkPNbCQRhp4JmU9acF&#10;TkopnZSugoPyooRTcpjb6eP0eIIvUzNcH+9qXxxel0ROtTDsJMFHvO1OfvABSnz/tCb/yu5hewTx&#10;0fTuUNwVmmF1CJp9Gjjd4bMewYGclPC12YQjw1mZdjrHCRFNqKCiX5uECNrmnIE3ZNNt2RQnwTlf&#10;Ct4eNG1FAeMLa5AzHZhWE0J7Dia/I9bCz/R4cI1eRHhNE6ATTBATUKM3BbxufrYE/4Tzzw4CXIhw&#10;hSu25PLAIRcKOGr21jSuIMyK1AmGXpBxeVJ61gX4oK9q0p0+Ynm9R9LYK8JQeVs+U9icLx7ewUm4&#10;qGCStY5wFvNlinBBq5UGLj+npcUJjgh6PN6gGKvFoes5YssU4TP+/qiAS/kwIPYaGMVZyOc8G2A4&#10;a/MWcLnRwe8X4yLjxl9mpu9U1blQ1WyQ2wb9DCQt3q5k4A2uIky7LYwwRx7GNbZSwaH+ssjFBJph&#10;SBu3CC/EX/YeMU7LKHzNcMy266Yg25xrB1cl2qdFeAf1x3U7GBjPFFYMCSKc4jkK8xPg2kP7lAiT&#10;IZNtf+SygbU3V3iDM9KLBGm1SfNdgiFDuaEpgJ2Yzw4wNMiQzi/xdTGkO0jwBfreqhndyfW5aAnD&#10;8JHXHegs1oAEk9MYlAU+z/EVvp6qlnBKBo/V2/2+fSUTHqkfsyNVRSZIQbi6Ptfdv/7zyB0m54wL&#10;5oAVsHKyV48wLeC66mhkbF9RwCiRprdNFbWB0Zw7guWZ20EFv1cTu8uSmUa0gtGuGarLayFckWN8&#10;6xKL5aDJbIUH2Dwr2NnLHGffSNn1I9dtEUWx8y0YRJUoBE38ebepn/An/FfAv+1P1HBizz9UwL3s&#10;F/JHuT+Z3EM/oKd/vcrE/fYfCrzKjfvx+MejTF38wKuW1/Y9B3PhEZ8nmXXJQ00vMufWj3E9yLzb&#10;PLgeXRZc+qh+ZFl0mcUJo8qSyy7HGFGWXW4BymiywuWX3Iwkq1xhkdEostIVl1WNIKtdaSHZ4LLG&#10;lZfODSzrXMViwUHl2v0hMYrlkQPKele5IHQw2eCql8DWcmQv2xQLg6tZ9DuIbHR1y5wHkM2udmF3&#10;b9ni6pey95RtrmHxfi/Z6ppeV+gh213jCxqdZQfX/EpKR9nFtbyEQ+Rlq5dwpksH1/baEZE7hMW1&#10;vmjVVba59lfLuslW1+Flui6y3XWAu7w+aHeDX0QAaixzJMwNAAAAAElFTkSuQmCCUEsDBBQABgAI&#10;AAAAIQDz1QUn3wAAAAkBAAAPAAAAZHJzL2Rvd25yZXYueG1sTI/NasMwEITvhb6D2EJvjez8ObiW&#10;QwhtT6HQpFByU6yNbWKtjKXYztt3c2pvszvD7LfZerSN6LHztSMF8SQCgVQ4U1Op4Pvw/rIC4YMm&#10;oxtHqOCGHtb540OmU+MG+sJ+H0rBJeRTraAKoU2l9EWFVvuJa5HYO7vO6sBjV0rT6YHLbSOnUbSU&#10;VtfEFyrd4rbC4rK/WgUfgx42s/it313O29vxsPj82cWo1PPTuHkFEXAMf2G44zM65Mx0clcyXjQK&#10;potkyVEW8xkIDiTxfXFiMU9A5pn8/0H+CwAA//8DAFBLAwQUAAYACAAAACEAHVvmQyMBAAATAgAA&#10;GQAAAGRycy9fcmVscy9lMm9Eb2MueG1sLnJlbHO0kU1PAjEQhu8m/odN72wXDiiEhWBAgrLKl0ZP&#10;prZDt7Cd1rYi+OutISaSkHjyOHkzzztPptPb6SrZgvPKYE7qaUYSQG6EQpmTh+V17ZIkPjAUrDII&#10;OdmDJ73u+VlnDhULccmXyvokUtDnpAzBtin1vATNfGosYExWxmkW4ugktYxvmATayLImdb8ZpHvE&#10;TMYiJ24sGiRZ7m1s/pttVivFYWD4uwYMJyqo0rE7ApmTEA5IH++Nxm5vA4haeMUslVE4KJ5yow8b&#10;vveWx6TdvxOtEZ9N/P10OHLyadpim2bxGdZF8XE10LfPpW0s1nKJk2I+Wjz6lx3OLthN/6exMCKK&#10;DHcBHLKK0NPG9X801iAUO0jVU4vy+wZ69MruFwAAAP//AwBQSwECLQAUAAYACAAAACEAsYJntgoB&#10;AAATAgAAEwAAAAAAAAAAAAAAAAAAAAAAW0NvbnRlbnRfVHlwZXNdLnhtbFBLAQItABQABgAIAAAA&#10;IQA4/SH/1gAAAJQBAAALAAAAAAAAAAAAAAAAADsBAABfcmVscy8ucmVsc1BLAQItABQABgAIAAAA&#10;IQD78zHTIQQAAJMKAAAOAAAAAAAAAAAAAAAAADoCAABkcnMvZTJvRG9jLnhtbFBLAQItAAoAAAAA&#10;AAAAIQDizM6mtgUAALYFAAAUAAAAAAAAAAAAAAAAAIcGAABkcnMvbWVkaWEvaW1hZ2UxLnBuZ1BL&#10;AQItABQABgAIAAAAIQDz1QUn3wAAAAkBAAAPAAAAAAAAAAAAAAAAAG8MAABkcnMvZG93bnJldi54&#10;bWxQSwECLQAUAAYACAAAACEAHVvmQyMBAAATAgAAGQAAAAAAAAAAAAAAAAB7DQAAZHJzL19yZWxz&#10;L2Uyb0RvYy54bWwucmVsc1BLBQYAAAAABgAGAHwBAADVDgAAAAA=&#10;">
                <v:line id="Line 47" o:spid="_x0000_s1048" style="position:absolute;visibility:visible;mso-wrap-style:square" from="4577,9554" to="4923,9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bf/xQAAANwAAAAPAAAAZHJzL2Rvd25yZXYueG1sRI9Ba8JA&#10;FITvhf6H5Qm91Y2KRVJXCaWBQjzYVHp+zT6TYPZt2N3G+O9dQfA4zMw3zHo7mk4M5HxrWcFsmoAg&#10;rqxuuVZw+MlfVyB8QNbYWSYFF/Kw3Tw/rTHV9szfNJShFhHCPkUFTQh9KqWvGjLop7Ynjt7ROoMh&#10;SldL7fAc4aaT8yR5kwZbjgsN9vTRUHUq/42CIgyzrNz95qfP/PC3zwqXr5aFUi+TMXsHEWgMj/C9&#10;/aUVzBcLuJ2JR0BurgAAAP//AwBQSwECLQAUAAYACAAAACEA2+H2y+4AAACFAQAAEwAAAAAAAAAA&#10;AAAAAAAAAAAAW0NvbnRlbnRfVHlwZXNdLnhtbFBLAQItABQABgAIAAAAIQBa9CxbvwAAABUBAAAL&#10;AAAAAAAAAAAAAAAAAB8BAABfcmVscy8ucmVsc1BLAQItABQABgAIAAAAIQCqJbf/xQAAANwAAAAP&#10;AAAAAAAAAAAAAAAAAAcCAABkcnMvZG93bnJldi54bWxQSwUGAAAAAAMAAwC3AAAA+QIAAAAA&#10;" strokecolor="#c0111e" strokeweight="1pt">
                  <v:stroke startarrowwidth="narrow" startarrowlength="long" endarrow="block" endarrowwidth="narrow" endarrowlength="long"/>
                </v:line>
                <v:rect id="Rectangle 48" o:spid="_x0000_s1049" style="position:absolute;left:4932;top:9413;width:3086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CTPxwAAANwAAAAPAAAAZHJzL2Rvd25yZXYueG1sRI9BawIx&#10;FITvhf6H8ArearZb0bI1SmmreBDaaj14e26em6Wbl7CJ7vbfN4LQ4zAz3zDTeW8bcaY21I4VPAwz&#10;EMSl0zVXCr63i/snECEia2wck4JfCjCf3d5MsdCu4y86b2IlEoRDgQpMjL6QMpSGLIah88TJO7rW&#10;YkyyraRusUtw28g8y8bSYs1pwaCnV0Plz+ZkFbztu+XaTN5Xh+PHbrI95J/enyqlBnf9yzOISH38&#10;D1/bK60gfxzB5Uw6AnL2BwAA//8DAFBLAQItABQABgAIAAAAIQDb4fbL7gAAAIUBAAATAAAAAAAA&#10;AAAAAAAAAAAAAABbQ29udGVudF9UeXBlc10ueG1sUEsBAi0AFAAGAAgAAAAhAFr0LFu/AAAAFQEA&#10;AAsAAAAAAAAAAAAAAAAAHwEAAF9yZWxzLy5yZWxzUEsBAi0AFAAGAAgAAAAhAOTAJM/HAAAA3AAA&#10;AA8AAAAAAAAAAAAAAAAABwIAAGRycy9kb3ducmV2LnhtbFBLBQYAAAAAAwADALcAAAD7AgAAAAA=&#10;" filled="f" strokecolor="#c0111e" strokeweight="1pt">
                  <v:textbox inset="1pt,1pt,1pt,1pt">
                    <w:txbxContent>
                      <w:p w14:paraId="77E597A0" w14:textId="77777777" w:rsidR="001E7E1B" w:rsidRPr="001057DC" w:rsidRDefault="001E7E1B" w:rsidP="001E7E1B">
                        <w:pPr>
                          <w:rPr>
                            <w:rFonts w:ascii="Century Gothic" w:hAnsi="Century Gothic"/>
                            <w:b/>
                            <w:color w:val="C0111E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C0111E"/>
                          </w:rPr>
                          <w:t xml:space="preserve">   </w:t>
                        </w:r>
                        <w:r w:rsidRPr="001057DC">
                          <w:rPr>
                            <w:rFonts w:ascii="Century Gothic" w:hAnsi="Century Gothic"/>
                            <w:b/>
                            <w:color w:val="C0111E"/>
                          </w:rPr>
                          <w:t>Appel professeur pour vérification</w:t>
                        </w:r>
                      </w:p>
                    </w:txbxContent>
                  </v:textbox>
                </v:rect>
                <v:shape id="Picture 49" o:spid="_x0000_s1050" type="#_x0000_t75" alt="Résultat de recherche d'images pour &quot;panneau stop&quot;" style="position:absolute;left:4224;top:9385;width:353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5HgxQAAANwAAAAPAAAAZHJzL2Rvd25yZXYueG1sRI9BawIx&#10;FITvQv9DeIVeRLNrschqFFuo9FSoSsXbY/PcLN28LEmqsb++KRQ8DjPzDbNYJduJM/nQOlZQjgsQ&#10;xLXTLTcK9rvX0QxEiMgaO8ek4EoBVsu7wQIr7S78QedtbESGcKhQgYmxr6QMtSGLYex64uydnLcY&#10;s/SN1B4vGW47OSmKJ2mx5bxgsKcXQ/XX9tsq+DxcN8/DnzTc7EuzTqWnIxXvSj3cp/UcRKQUb+H/&#10;9ptWMHmcwt+ZfATk8hcAAP//AwBQSwECLQAUAAYACAAAACEA2+H2y+4AAACFAQAAEwAAAAAAAAAA&#10;AAAAAAAAAAAAW0NvbnRlbnRfVHlwZXNdLnhtbFBLAQItABQABgAIAAAAIQBa9CxbvwAAABUBAAAL&#10;AAAAAAAAAAAAAAAAAB8BAABfcmVscy8ucmVsc1BLAQItABQABgAIAAAAIQBVo5HgxQAAANwAAAAP&#10;AAAAAAAAAAAAAAAAAAcCAABkcnMvZG93bnJldi54bWxQSwUGAAAAAAMAAwC3AAAA+QIAAAAA&#10;">
                  <v:imagedata r:id="rId14" r:href="rId15"/>
                </v:shape>
              </v:group>
            </w:pict>
          </mc:Fallback>
        </mc:AlternateContent>
      </w:r>
    </w:p>
    <w:p w14:paraId="2B5FA6CB" w14:textId="77777777" w:rsidR="0007316E" w:rsidRDefault="0007316E" w:rsidP="001B6790">
      <w:pPr>
        <w:spacing w:line="360" w:lineRule="auto"/>
        <w:rPr>
          <w:rFonts w:ascii="Century Gothic" w:hAnsi="Century Gothic" w:cstheme="minorHAnsi"/>
          <w:noProof/>
        </w:rPr>
      </w:pPr>
    </w:p>
    <w:p w14:paraId="68D834A8" w14:textId="77777777" w:rsidR="001B6790" w:rsidRDefault="001B6790" w:rsidP="001B6790">
      <w:pPr>
        <w:spacing w:line="360" w:lineRule="auto"/>
        <w:rPr>
          <w:rFonts w:ascii="Century Gothic" w:hAnsi="Century Gothic" w:cstheme="minorHAnsi"/>
          <w:noProof/>
        </w:rPr>
      </w:pPr>
    </w:p>
    <w:p w14:paraId="496909F7" w14:textId="77777777" w:rsidR="004E1FEE" w:rsidRPr="004554A2" w:rsidRDefault="004E1FEE" w:rsidP="004E1F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line="360" w:lineRule="auto"/>
        <w:ind w:left="252" w:right="444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Activité 2</w:t>
      </w:r>
      <w:r w:rsidRPr="004554A2">
        <w:rPr>
          <w:rFonts w:ascii="Century Gothic" w:hAnsi="Century Gothic"/>
          <w:b/>
          <w:sz w:val="24"/>
          <w:szCs w:val="24"/>
        </w:rPr>
        <w:t xml:space="preserve"> : </w:t>
      </w:r>
      <w:r>
        <w:rPr>
          <w:rFonts w:ascii="Century Gothic" w:hAnsi="Century Gothic"/>
          <w:b/>
          <w:sz w:val="24"/>
          <w:szCs w:val="24"/>
        </w:rPr>
        <w:t>Les expressions booléennes</w:t>
      </w:r>
    </w:p>
    <w:p w14:paraId="5DB02903" w14:textId="77777777" w:rsidR="001B6790" w:rsidRDefault="001B6790" w:rsidP="001B6790">
      <w:pPr>
        <w:spacing w:line="360" w:lineRule="auto"/>
        <w:rPr>
          <w:rFonts w:ascii="Century Gothic" w:hAnsi="Century Gothic" w:cstheme="minorHAnsi"/>
          <w:noProof/>
        </w:rPr>
      </w:pPr>
    </w:p>
    <w:p w14:paraId="4A224197" w14:textId="77777777" w:rsidR="001B6790" w:rsidRPr="00202BB0" w:rsidRDefault="004E1FEE" w:rsidP="004E1FEE">
      <w:pPr>
        <w:pStyle w:val="Paragraphedeliste"/>
        <w:numPr>
          <w:ilvl w:val="0"/>
          <w:numId w:val="25"/>
        </w:numPr>
        <w:spacing w:line="360" w:lineRule="auto"/>
        <w:rPr>
          <w:rFonts w:ascii="Century Gothic" w:hAnsi="Century Gothic" w:cstheme="minorHAnsi"/>
          <w:b/>
          <w:noProof/>
          <w:u w:val="single"/>
        </w:rPr>
      </w:pPr>
      <w:r w:rsidRPr="00202BB0">
        <w:rPr>
          <w:rFonts w:ascii="Century Gothic" w:hAnsi="Century Gothic" w:cstheme="minorHAnsi"/>
          <w:b/>
          <w:noProof/>
          <w:u w:val="single"/>
        </w:rPr>
        <w:t>Introduction :</w:t>
      </w:r>
    </w:p>
    <w:p w14:paraId="1F3B0E1B" w14:textId="329AD0A0" w:rsidR="004E1FEE" w:rsidRDefault="004E1FEE" w:rsidP="004E1FEE">
      <w:pPr>
        <w:autoSpaceDE w:val="0"/>
        <w:autoSpaceDN w:val="0"/>
        <w:adjustRightInd w:val="0"/>
        <w:rPr>
          <w:rFonts w:ascii="Century Gothic" w:hAnsi="Century Gothic" w:cstheme="minorHAnsi"/>
        </w:rPr>
      </w:pPr>
      <w:r w:rsidRPr="004E1FEE">
        <w:rPr>
          <w:rFonts w:ascii="Century Gothic" w:hAnsi="Century Gothic" w:cstheme="minorHAnsi"/>
        </w:rPr>
        <w:t>Quand on vérifie une condition, on est parfois amené à tenir compte de plusieurs critères simultanément.</w:t>
      </w:r>
    </w:p>
    <w:p w14:paraId="78424EE8" w14:textId="77777777" w:rsidR="000628DC" w:rsidRPr="004E1FEE" w:rsidRDefault="000628DC" w:rsidP="004E1FEE">
      <w:pPr>
        <w:autoSpaceDE w:val="0"/>
        <w:autoSpaceDN w:val="0"/>
        <w:adjustRightInd w:val="0"/>
        <w:rPr>
          <w:rFonts w:ascii="Century Gothic" w:hAnsi="Century Gothic" w:cstheme="minorHAnsi"/>
        </w:rPr>
      </w:pPr>
    </w:p>
    <w:p w14:paraId="3798E9E4" w14:textId="77777777" w:rsidR="004E1FEE" w:rsidRPr="004E1FEE" w:rsidRDefault="004E1FEE" w:rsidP="000628DC">
      <w:p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</w:rPr>
      </w:pPr>
      <w:r w:rsidRPr="004E1FEE">
        <w:rPr>
          <w:rFonts w:ascii="Century Gothic" w:hAnsi="Century Gothic" w:cstheme="minorHAnsi"/>
        </w:rPr>
        <w:t>Par exemple : « J'irai au cinéma s'il y a une séance et si j'ai de l'argent</w:t>
      </w:r>
      <w:proofErr w:type="gramStart"/>
      <w:r w:rsidRPr="004E1FEE">
        <w:rPr>
          <w:rFonts w:ascii="Century Gothic" w:hAnsi="Century Gothic" w:cstheme="minorHAnsi"/>
        </w:rPr>
        <w:t>.»</w:t>
      </w:r>
      <w:proofErr w:type="gramEnd"/>
    </w:p>
    <w:p w14:paraId="00519FA2" w14:textId="77777777" w:rsidR="004E1FEE" w:rsidRPr="004E1FEE" w:rsidRDefault="004E1FEE" w:rsidP="000628DC">
      <w:p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</w:rPr>
      </w:pPr>
      <w:r w:rsidRPr="004E1FEE">
        <w:rPr>
          <w:rFonts w:ascii="Century Gothic" w:hAnsi="Century Gothic" w:cstheme="minorHAnsi"/>
        </w:rPr>
        <w:t>Cette expression évalue deux entrées et renvoie une valeur booléenne de sortie</w:t>
      </w:r>
      <w:r w:rsidR="00CD1343">
        <w:rPr>
          <w:rFonts w:ascii="Century Gothic" w:hAnsi="Century Gothic" w:cstheme="minorHAnsi"/>
        </w:rPr>
        <w:t>.</w:t>
      </w:r>
    </w:p>
    <w:p w14:paraId="44A11EB4" w14:textId="77777777" w:rsidR="00881C1A" w:rsidRDefault="004E1FEE" w:rsidP="000628DC">
      <w:pPr>
        <w:autoSpaceDE w:val="0"/>
        <w:autoSpaceDN w:val="0"/>
        <w:adjustRightInd w:val="0"/>
        <w:spacing w:line="276" w:lineRule="auto"/>
        <w:rPr>
          <w:rFonts w:ascii="Century Gothic" w:hAnsi="Century Gothic" w:cstheme="minorHAnsi"/>
        </w:rPr>
      </w:pPr>
      <w:r w:rsidRPr="004E1FEE">
        <w:rPr>
          <w:rFonts w:ascii="Century Gothic" w:hAnsi="Century Gothic" w:cstheme="minorHAnsi"/>
        </w:rPr>
        <w:t>En informatique, on peut créer deux variables booléennes d'entrées </w:t>
      </w:r>
      <w:r w:rsidRPr="004E1FEE">
        <w:rPr>
          <w:rFonts w:ascii="Century Gothic" w:hAnsi="Century Gothic" w:cstheme="minorHAnsi"/>
          <w:b/>
        </w:rPr>
        <w:t>séance</w:t>
      </w:r>
      <w:r w:rsidRPr="004E1FEE">
        <w:rPr>
          <w:rFonts w:ascii="Century Gothic" w:hAnsi="Century Gothic" w:cstheme="minorHAnsi"/>
        </w:rPr>
        <w:t> et </w:t>
      </w:r>
      <w:r w:rsidRPr="004E1FEE">
        <w:rPr>
          <w:rFonts w:ascii="Century Gothic" w:hAnsi="Century Gothic" w:cstheme="minorHAnsi"/>
          <w:b/>
        </w:rPr>
        <w:t>argent</w:t>
      </w:r>
      <w:r w:rsidRPr="004E1FEE">
        <w:rPr>
          <w:rFonts w:ascii="Century Gothic" w:hAnsi="Century Gothic" w:cstheme="minorHAnsi"/>
        </w:rPr>
        <w:t> et une variable de sortie </w:t>
      </w:r>
      <w:proofErr w:type="spellStart"/>
      <w:r w:rsidRPr="004E1FEE">
        <w:rPr>
          <w:rFonts w:ascii="Century Gothic" w:hAnsi="Century Gothic" w:cstheme="minorHAnsi"/>
          <w:b/>
        </w:rPr>
        <w:t>cinema</w:t>
      </w:r>
      <w:proofErr w:type="spellEnd"/>
      <w:r w:rsidRPr="004E1FEE">
        <w:rPr>
          <w:rFonts w:ascii="Century Gothic" w:hAnsi="Century Gothic" w:cstheme="minorHAnsi"/>
        </w:rPr>
        <w:t> reliées par l'expression :</w:t>
      </w:r>
    </w:p>
    <w:p w14:paraId="5665A81F" w14:textId="3AFBF0C6" w:rsidR="004E1FEE" w:rsidRPr="004E1FEE" w:rsidRDefault="004E1FEE" w:rsidP="00881C1A">
      <w:pPr>
        <w:autoSpaceDE w:val="0"/>
        <w:autoSpaceDN w:val="0"/>
        <w:adjustRightInd w:val="0"/>
        <w:ind w:left="2160" w:firstLine="720"/>
        <w:rPr>
          <w:rFonts w:ascii="Century Gothic" w:hAnsi="Century Gothic" w:cstheme="minorHAnsi"/>
        </w:rPr>
      </w:pPr>
      <w:r w:rsidRPr="004E1FEE">
        <w:rPr>
          <w:rFonts w:ascii="Century Gothic" w:hAnsi="Century Gothic" w:cstheme="minorHAnsi"/>
        </w:rPr>
        <w:t> </w:t>
      </w:r>
      <w:proofErr w:type="spellStart"/>
      <w:proofErr w:type="gramStart"/>
      <w:r w:rsidRPr="004E1FEE">
        <w:rPr>
          <w:rFonts w:ascii="Century Gothic" w:hAnsi="Century Gothic" w:cstheme="minorHAnsi"/>
          <w:b/>
        </w:rPr>
        <w:t>cinema</w:t>
      </w:r>
      <w:proofErr w:type="spellEnd"/>
      <w:proofErr w:type="gramEnd"/>
      <w:r w:rsidRPr="004E1FEE">
        <w:rPr>
          <w:rFonts w:ascii="Century Gothic" w:hAnsi="Century Gothic" w:cstheme="minorHAnsi"/>
          <w:b/>
        </w:rPr>
        <w:t xml:space="preserve"> = séance ET argent</w:t>
      </w:r>
      <w:r w:rsidR="00881C1A">
        <w:rPr>
          <w:rFonts w:ascii="Century Gothic" w:hAnsi="Century Gothic" w:cstheme="minorHAnsi"/>
          <w:b/>
        </w:rPr>
        <w:t xml:space="preserve"> </w:t>
      </w:r>
      <w:r w:rsidR="00881C1A">
        <w:rPr>
          <w:rFonts w:ascii="Century Gothic" w:hAnsi="Century Gothic" w:cstheme="minorHAnsi"/>
          <w:b/>
        </w:rPr>
        <w:tab/>
      </w:r>
      <w:r w:rsidR="00881C1A" w:rsidRPr="00881C1A">
        <w:rPr>
          <w:rFonts w:ascii="Century Gothic" w:hAnsi="Century Gothic" w:cstheme="minorHAnsi"/>
        </w:rPr>
        <w:t>C’est une expression (équation) logique</w:t>
      </w:r>
    </w:p>
    <w:p w14:paraId="14EF95CB" w14:textId="7B1F8DBA" w:rsidR="004E1FEE" w:rsidRDefault="004E1FEE" w:rsidP="001B6790">
      <w:pPr>
        <w:spacing w:line="360" w:lineRule="auto"/>
        <w:rPr>
          <w:rFonts w:ascii="Century Gothic" w:hAnsi="Century Gothic" w:cstheme="minorHAnsi"/>
          <w:noProof/>
        </w:rPr>
      </w:pPr>
    </w:p>
    <w:p w14:paraId="048D079E" w14:textId="77777777" w:rsidR="000628DC" w:rsidRDefault="000628DC" w:rsidP="001B6790">
      <w:pPr>
        <w:spacing w:line="360" w:lineRule="auto"/>
        <w:rPr>
          <w:rFonts w:ascii="Century Gothic" w:hAnsi="Century Gothic" w:cstheme="minorHAnsi"/>
          <w:noProof/>
        </w:rPr>
      </w:pPr>
    </w:p>
    <w:p w14:paraId="46523728" w14:textId="77777777" w:rsidR="004E1FEE" w:rsidRPr="004E1FEE" w:rsidRDefault="00202BB0" w:rsidP="004E1FEE">
      <w:pPr>
        <w:pStyle w:val="Paragraphedeliste"/>
        <w:numPr>
          <w:ilvl w:val="0"/>
          <w:numId w:val="25"/>
        </w:numPr>
        <w:spacing w:line="360" w:lineRule="auto"/>
        <w:rPr>
          <w:rFonts w:ascii="Century Gothic" w:hAnsi="Century Gothic" w:cstheme="minorHAnsi"/>
          <w:b/>
          <w:u w:val="single"/>
        </w:rPr>
      </w:pPr>
      <w:r>
        <w:rPr>
          <w:rFonts w:ascii="Century Gothic" w:hAnsi="Century Gothic" w:cstheme="minorHAnsi"/>
          <w:b/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5EFBBCC0" wp14:editId="7A850AFB">
            <wp:simplePos x="0" y="0"/>
            <wp:positionH relativeFrom="column">
              <wp:posOffset>5511165</wp:posOffset>
            </wp:positionH>
            <wp:positionV relativeFrom="paragraph">
              <wp:posOffset>198120</wp:posOffset>
            </wp:positionV>
            <wp:extent cx="954405" cy="1400810"/>
            <wp:effectExtent l="19050" t="0" r="0" b="0"/>
            <wp:wrapSquare wrapText="bothSides"/>
            <wp:docPr id="4" name="Image 3" descr="Résultat de recherche d'images pour &quot;distributeur de boiss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ésultat de recherche d'images pour &quot;distributeur de boisson&quot;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25033" r="24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1400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1FEE" w:rsidRPr="004E1FEE">
        <w:rPr>
          <w:rFonts w:ascii="Century Gothic" w:hAnsi="Century Gothic" w:cstheme="minorHAnsi"/>
          <w:b/>
          <w:u w:val="single"/>
        </w:rPr>
        <w:t>Un exemple simple : le distributeur de boisson</w:t>
      </w:r>
    </w:p>
    <w:p w14:paraId="5B1ACC07" w14:textId="2BE1ADC2" w:rsidR="004E1FEE" w:rsidRPr="004E1FEE" w:rsidRDefault="00483BD2" w:rsidP="004E1FEE">
      <w:pPr>
        <w:autoSpaceDE w:val="0"/>
        <w:autoSpaceDN w:val="0"/>
        <w:adjustRightInd w:val="0"/>
        <w:rPr>
          <w:rFonts w:ascii="Century Gothic" w:hAnsi="Century Gothic" w:cstheme="minorHAnsi"/>
          <w:u w:val="single"/>
        </w:rPr>
      </w:pPr>
      <w:r w:rsidRPr="007A4D52">
        <w:rPr>
          <w:rFonts w:ascii="Century Gothic" w:hAnsi="Century Gothic"/>
          <w:b/>
          <w:bCs/>
          <w:i/>
          <w:iCs/>
        </w:rPr>
        <w:t>On donne :</w:t>
      </w:r>
      <w:r w:rsidRPr="007A4D52">
        <w:rPr>
          <w:rFonts w:ascii="Century Gothic" w:hAnsi="Century Gothic"/>
        </w:rPr>
        <w:t xml:space="preserve"> </w:t>
      </w:r>
      <w:r w:rsidR="004E1FEE" w:rsidRPr="004E1FEE">
        <w:rPr>
          <w:rFonts w:ascii="Century Gothic" w:hAnsi="Century Gothic" w:cstheme="minorHAnsi"/>
          <w:u w:val="single"/>
        </w:rPr>
        <w:t>Cahier des charges :</w:t>
      </w:r>
    </w:p>
    <w:p w14:paraId="2E1201DC" w14:textId="6B7E9644" w:rsidR="004E1FEE" w:rsidRPr="004E1FEE" w:rsidRDefault="00881C1A" w:rsidP="004E1FEE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4E1FEE">
        <w:rPr>
          <w:rFonts w:ascii="Century Gothic" w:hAnsi="Century Gothic" w:cstheme="minorHAnsi"/>
        </w:rPr>
        <w:t>On demande la boisson en app</w:t>
      </w:r>
      <w:r>
        <w:rPr>
          <w:rFonts w:ascii="Century Gothic" w:hAnsi="Century Gothic" w:cstheme="minorHAnsi"/>
        </w:rPr>
        <w:t>u</w:t>
      </w:r>
      <w:r w:rsidRPr="004E1FEE">
        <w:rPr>
          <w:rFonts w:ascii="Century Gothic" w:hAnsi="Century Gothic" w:cstheme="minorHAnsi"/>
        </w:rPr>
        <w:t xml:space="preserve">yant sur un bouton. Il y a deux boutons </w:t>
      </w:r>
      <w:r w:rsidRPr="004E1FEE">
        <w:rPr>
          <w:rFonts w:ascii="Century Gothic" w:hAnsi="Century Gothic" w:cstheme="minorHAnsi"/>
          <w:b/>
        </w:rPr>
        <w:t>E</w:t>
      </w:r>
      <w:r w:rsidRPr="004E1FEE">
        <w:rPr>
          <w:rFonts w:ascii="Century Gothic" w:hAnsi="Century Gothic" w:cstheme="minorHAnsi"/>
        </w:rPr>
        <w:t xml:space="preserve"> (eau) et </w:t>
      </w:r>
      <w:r w:rsidRPr="004E1FEE">
        <w:rPr>
          <w:rFonts w:ascii="Century Gothic" w:hAnsi="Century Gothic" w:cstheme="minorHAnsi"/>
          <w:b/>
        </w:rPr>
        <w:t>M</w:t>
      </w:r>
      <w:r w:rsidRPr="004E1FEE">
        <w:rPr>
          <w:rFonts w:ascii="Century Gothic" w:hAnsi="Century Gothic" w:cstheme="minorHAnsi"/>
        </w:rPr>
        <w:t xml:space="preserve"> (menthe).</w:t>
      </w:r>
    </w:p>
    <w:p w14:paraId="03DE1C2F" w14:textId="4D1A0573" w:rsidR="004E1FEE" w:rsidRPr="004E1FEE" w:rsidRDefault="00881C1A" w:rsidP="004E1FEE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4E1FEE">
        <w:rPr>
          <w:rFonts w:ascii="Century Gothic" w:hAnsi="Century Gothic" w:cstheme="minorHAnsi"/>
        </w:rPr>
        <w:t xml:space="preserve">L'eau est </w:t>
      </w:r>
      <w:proofErr w:type="gramStart"/>
      <w:r w:rsidRPr="004E1FEE">
        <w:rPr>
          <w:rFonts w:ascii="Century Gothic" w:hAnsi="Century Gothic" w:cstheme="minorHAnsi"/>
        </w:rPr>
        <w:t>gratuite;</w:t>
      </w:r>
      <w:proofErr w:type="gramEnd"/>
      <w:r w:rsidRPr="004E1FEE">
        <w:rPr>
          <w:rFonts w:ascii="Century Gothic" w:hAnsi="Century Gothic" w:cstheme="minorHAnsi"/>
        </w:rPr>
        <w:t xml:space="preserve"> le sirop est payant.</w:t>
      </w:r>
    </w:p>
    <w:p w14:paraId="7AEBE095" w14:textId="7A4FF034" w:rsidR="004E1FEE" w:rsidRPr="004E1FEE" w:rsidRDefault="00881C1A" w:rsidP="004E1FEE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4E1FEE">
        <w:rPr>
          <w:rFonts w:ascii="Century Gothic" w:hAnsi="Century Gothic" w:cstheme="minorHAnsi"/>
        </w:rPr>
        <w:t xml:space="preserve">On paye avec un jeton </w:t>
      </w:r>
      <w:r w:rsidRPr="004E1FEE">
        <w:rPr>
          <w:rFonts w:ascii="Century Gothic" w:hAnsi="Century Gothic" w:cstheme="minorHAnsi"/>
          <w:b/>
        </w:rPr>
        <w:t>J</w:t>
      </w:r>
      <w:r w:rsidRPr="004E1FEE">
        <w:rPr>
          <w:rFonts w:ascii="Century Gothic" w:hAnsi="Century Gothic" w:cstheme="minorHAnsi"/>
        </w:rPr>
        <w:t>.</w:t>
      </w:r>
    </w:p>
    <w:p w14:paraId="4613A618" w14:textId="386A8439" w:rsidR="004E1FEE" w:rsidRDefault="004E1FEE" w:rsidP="004E1FEE">
      <w:pPr>
        <w:pStyle w:val="Paragraphedeliste"/>
        <w:numPr>
          <w:ilvl w:val="0"/>
          <w:numId w:val="23"/>
        </w:numPr>
        <w:autoSpaceDE w:val="0"/>
        <w:autoSpaceDN w:val="0"/>
        <w:adjustRightInd w:val="0"/>
        <w:rPr>
          <w:rFonts w:ascii="Century Gothic" w:hAnsi="Century Gothic" w:cstheme="minorHAnsi"/>
        </w:rPr>
      </w:pPr>
      <w:r w:rsidRPr="004E1FEE">
        <w:rPr>
          <w:rFonts w:ascii="Century Gothic" w:hAnsi="Century Gothic" w:cstheme="minorHAnsi"/>
        </w:rPr>
        <w:t>Si la commande est valide, le moteur de la pompe à eau sera activé</w:t>
      </w:r>
      <w:r w:rsidR="00881C1A">
        <w:rPr>
          <w:rFonts w:ascii="Century Gothic" w:hAnsi="Century Gothic" w:cstheme="minorHAnsi"/>
        </w:rPr>
        <w:t>,</w:t>
      </w:r>
      <w:r w:rsidRPr="004E1FEE">
        <w:rPr>
          <w:rFonts w:ascii="Century Gothic" w:hAnsi="Century Gothic" w:cstheme="minorHAnsi"/>
        </w:rPr>
        <w:t xml:space="preserve"> </w:t>
      </w:r>
      <w:r w:rsidRPr="004E1FEE">
        <w:rPr>
          <w:rFonts w:ascii="Century Gothic" w:hAnsi="Century Gothic" w:cstheme="minorHAnsi"/>
          <w:b/>
        </w:rPr>
        <w:t>P</w:t>
      </w:r>
      <w:r w:rsidRPr="004E1FEE">
        <w:rPr>
          <w:rFonts w:ascii="Century Gothic" w:hAnsi="Century Gothic" w:cstheme="minorHAnsi"/>
        </w:rPr>
        <w:t xml:space="preserve"> est à </w:t>
      </w:r>
      <w:proofErr w:type="spellStart"/>
      <w:r w:rsidRPr="00881C1A">
        <w:rPr>
          <w:rFonts w:ascii="Century Gothic" w:hAnsi="Century Gothic" w:cstheme="minorHAnsi"/>
          <w:b/>
          <w:i/>
        </w:rPr>
        <w:t>true</w:t>
      </w:r>
      <w:proofErr w:type="spellEnd"/>
      <w:r w:rsidRPr="004E1FEE">
        <w:rPr>
          <w:rFonts w:ascii="Century Gothic" w:hAnsi="Century Gothic" w:cstheme="minorHAnsi"/>
        </w:rPr>
        <w:t>, et celui du sirop de menthe</w:t>
      </w:r>
      <w:r w:rsidR="00881C1A">
        <w:rPr>
          <w:rFonts w:ascii="Century Gothic" w:hAnsi="Century Gothic" w:cstheme="minorHAnsi"/>
        </w:rPr>
        <w:t>,</w:t>
      </w:r>
      <w:r w:rsidRPr="004E1FEE">
        <w:rPr>
          <w:rFonts w:ascii="Century Gothic" w:hAnsi="Century Gothic" w:cstheme="minorHAnsi"/>
        </w:rPr>
        <w:t xml:space="preserve"> </w:t>
      </w:r>
      <w:r w:rsidRPr="004E1FEE">
        <w:rPr>
          <w:rFonts w:ascii="Century Gothic" w:hAnsi="Century Gothic" w:cstheme="minorHAnsi"/>
          <w:b/>
        </w:rPr>
        <w:t>S</w:t>
      </w:r>
      <w:r w:rsidRPr="004E1FEE">
        <w:rPr>
          <w:rFonts w:ascii="Century Gothic" w:hAnsi="Century Gothic" w:cstheme="minorHAnsi"/>
        </w:rPr>
        <w:t xml:space="preserve"> est à </w:t>
      </w:r>
      <w:proofErr w:type="spellStart"/>
      <w:r w:rsidRPr="00881C1A">
        <w:rPr>
          <w:rFonts w:ascii="Century Gothic" w:hAnsi="Century Gothic" w:cstheme="minorHAnsi"/>
          <w:b/>
          <w:i/>
        </w:rPr>
        <w:t>true</w:t>
      </w:r>
      <w:proofErr w:type="spellEnd"/>
      <w:r w:rsidRPr="004E1FEE">
        <w:rPr>
          <w:rFonts w:ascii="Century Gothic" w:hAnsi="Century Gothic" w:cstheme="minorHAnsi"/>
        </w:rPr>
        <w:t>.</w:t>
      </w:r>
    </w:p>
    <w:p w14:paraId="7AD7CB32" w14:textId="77777777" w:rsidR="00CD1343" w:rsidRDefault="00CD1343" w:rsidP="004E1FEE">
      <w:pPr>
        <w:autoSpaceDE w:val="0"/>
        <w:autoSpaceDN w:val="0"/>
        <w:adjustRightInd w:val="0"/>
        <w:rPr>
          <w:rFonts w:ascii="Century Gothic" w:hAnsi="Century Gothic" w:cstheme="minorHAnsi"/>
        </w:rPr>
      </w:pPr>
    </w:p>
    <w:p w14:paraId="439B2D42" w14:textId="114C34DD" w:rsidR="00CD1343" w:rsidRDefault="00881C1A" w:rsidP="00CD1343">
      <w:pPr>
        <w:spacing w:line="360" w:lineRule="auto"/>
      </w:pPr>
      <w:r w:rsidRPr="000B4DE1">
        <w:rPr>
          <w:rFonts w:ascii="Century Gothic" w:hAnsi="Century Gothic"/>
          <w:b/>
          <w:bCs/>
          <w:i/>
          <w:iCs/>
        </w:rPr>
        <w:t>On demande :</w:t>
      </w:r>
      <w:r>
        <w:rPr>
          <w:rFonts w:ascii="Century Gothic" w:hAnsi="Century Gothic"/>
          <w:b/>
          <w:bCs/>
          <w:i/>
          <w:iCs/>
        </w:rPr>
        <w:t xml:space="preserve"> </w:t>
      </w:r>
      <w:r w:rsidR="00CD1343">
        <w:rPr>
          <w:rFonts w:ascii="Century Gothic" w:hAnsi="Century Gothic" w:cstheme="minorHAnsi"/>
          <w:noProof/>
        </w:rPr>
        <w:t>Touver l</w:t>
      </w:r>
      <w:r w:rsidR="00DD2756">
        <w:rPr>
          <w:rFonts w:ascii="Century Gothic" w:hAnsi="Century Gothic" w:cstheme="minorHAnsi"/>
          <w:noProof/>
        </w:rPr>
        <w:t xml:space="preserve">es </w:t>
      </w:r>
      <w:r w:rsidR="00CD1343">
        <w:rPr>
          <w:rFonts w:ascii="Century Gothic" w:hAnsi="Century Gothic" w:cstheme="minorHAnsi"/>
          <w:noProof/>
        </w:rPr>
        <w:t>expression</w:t>
      </w:r>
      <w:r w:rsidR="00DD2756">
        <w:rPr>
          <w:rFonts w:ascii="Century Gothic" w:hAnsi="Century Gothic" w:cstheme="minorHAnsi"/>
          <w:noProof/>
        </w:rPr>
        <w:t>s</w:t>
      </w:r>
      <w:r w:rsidR="00CD1343">
        <w:rPr>
          <w:rFonts w:ascii="Century Gothic" w:hAnsi="Century Gothic" w:cstheme="minorHAnsi"/>
          <w:noProof/>
        </w:rPr>
        <w:t xml:space="preserve"> booléenne</w:t>
      </w:r>
      <w:r w:rsidR="00DD2756">
        <w:rPr>
          <w:rFonts w:ascii="Century Gothic" w:hAnsi="Century Gothic" w:cstheme="minorHAnsi"/>
          <w:noProof/>
        </w:rPr>
        <w:t>s</w:t>
      </w:r>
      <w:r w:rsidR="00CD1343">
        <w:rPr>
          <w:rFonts w:ascii="Century Gothic" w:hAnsi="Century Gothic" w:cstheme="minorHAnsi"/>
          <w:noProof/>
        </w:rPr>
        <w:t xml:space="preserve"> pour </w:t>
      </w:r>
      <w:r w:rsidR="00CD1343" w:rsidRPr="00DD2756">
        <w:rPr>
          <w:rFonts w:ascii="Century Gothic" w:hAnsi="Century Gothic" w:cstheme="minorHAnsi"/>
          <w:b/>
          <w:noProof/>
        </w:rPr>
        <w:t xml:space="preserve">S </w:t>
      </w:r>
      <w:r w:rsidR="00CD1343">
        <w:rPr>
          <w:rFonts w:ascii="Century Gothic" w:hAnsi="Century Gothic" w:cstheme="minorHAnsi"/>
          <w:noProof/>
        </w:rPr>
        <w:t xml:space="preserve">et </w:t>
      </w:r>
      <w:r w:rsidR="00DD2756">
        <w:rPr>
          <w:rFonts w:ascii="Century Gothic" w:hAnsi="Century Gothic" w:cstheme="minorHAnsi"/>
          <w:noProof/>
        </w:rPr>
        <w:t xml:space="preserve">pour </w:t>
      </w:r>
      <w:r w:rsidR="00CD1343" w:rsidRPr="00DD2756">
        <w:rPr>
          <w:rFonts w:ascii="Century Gothic" w:hAnsi="Century Gothic" w:cstheme="minorHAnsi"/>
          <w:b/>
          <w:noProof/>
        </w:rPr>
        <w:t>P</w:t>
      </w:r>
      <w:r w:rsidR="00202BB0" w:rsidRPr="00202BB0">
        <w:t xml:space="preserve"> </w:t>
      </w:r>
    </w:p>
    <w:p w14:paraId="3394CF76" w14:textId="72D87C2E" w:rsidR="00B94EC5" w:rsidRPr="00B20AF0" w:rsidRDefault="00B94EC5" w:rsidP="00CD1343">
      <w:pPr>
        <w:spacing w:line="360" w:lineRule="auto"/>
        <w:rPr>
          <w:lang w:val="en-US"/>
        </w:rPr>
      </w:pPr>
      <w:r>
        <w:tab/>
      </w:r>
      <w:r>
        <w:tab/>
      </w:r>
      <w:r>
        <w:tab/>
      </w:r>
      <w:r>
        <w:tab/>
      </w:r>
      <w:r w:rsidR="00B20AF0" w:rsidRPr="00B20AF0">
        <w:rPr>
          <w:lang w:val="en-US"/>
        </w:rPr>
        <w:t>P = E OR</w:t>
      </w:r>
      <w:r w:rsidR="00B20AF0">
        <w:rPr>
          <w:lang w:val="en-US"/>
        </w:rPr>
        <w:t xml:space="preserve"> S</w:t>
      </w:r>
    </w:p>
    <w:p w14:paraId="77BDD3A2" w14:textId="03ED6BF3" w:rsidR="00B20AF0" w:rsidRPr="00B20AF0" w:rsidRDefault="00B20AF0" w:rsidP="00CD1343">
      <w:pPr>
        <w:spacing w:line="360" w:lineRule="auto"/>
        <w:rPr>
          <w:rFonts w:ascii="Century Gothic" w:hAnsi="Century Gothic" w:cstheme="minorHAnsi"/>
          <w:noProof/>
          <w:lang w:val="en-US"/>
        </w:rPr>
      </w:pPr>
      <w:r w:rsidRPr="00B20AF0">
        <w:rPr>
          <w:lang w:val="en-US"/>
        </w:rPr>
        <w:tab/>
      </w:r>
      <w:r w:rsidRPr="00B20AF0">
        <w:rPr>
          <w:lang w:val="en-US"/>
        </w:rPr>
        <w:tab/>
      </w:r>
      <w:r w:rsidRPr="00B20AF0">
        <w:rPr>
          <w:lang w:val="en-US"/>
        </w:rPr>
        <w:tab/>
      </w:r>
      <w:r w:rsidRPr="00B20AF0">
        <w:rPr>
          <w:lang w:val="en-US"/>
        </w:rPr>
        <w:tab/>
        <w:t>S = J AND M</w:t>
      </w:r>
    </w:p>
    <w:p w14:paraId="33240CA0" w14:textId="77777777" w:rsidR="00CD1343" w:rsidRPr="00B20AF0" w:rsidRDefault="00CD1343" w:rsidP="004E1FEE">
      <w:pPr>
        <w:autoSpaceDE w:val="0"/>
        <w:autoSpaceDN w:val="0"/>
        <w:adjustRightInd w:val="0"/>
        <w:rPr>
          <w:rFonts w:ascii="Century Gothic" w:hAnsi="Century Gothic" w:cstheme="minorHAnsi"/>
          <w:u w:val="single"/>
          <w:lang w:val="en-US"/>
        </w:rPr>
      </w:pPr>
    </w:p>
    <w:p w14:paraId="09053331" w14:textId="69DA4E73" w:rsidR="0029031A" w:rsidRPr="00B20AF0" w:rsidRDefault="0029031A" w:rsidP="004E1FEE">
      <w:pPr>
        <w:autoSpaceDE w:val="0"/>
        <w:autoSpaceDN w:val="0"/>
        <w:adjustRightInd w:val="0"/>
        <w:rPr>
          <w:rFonts w:ascii="Century Gothic" w:hAnsi="Century Gothic" w:cstheme="minorHAnsi"/>
          <w:lang w:val="en-US"/>
        </w:rPr>
      </w:pPr>
    </w:p>
    <w:p w14:paraId="77008BFB" w14:textId="6B072633" w:rsidR="000628DC" w:rsidRPr="00B20AF0" w:rsidRDefault="000628DC" w:rsidP="004E1FEE">
      <w:pPr>
        <w:autoSpaceDE w:val="0"/>
        <w:autoSpaceDN w:val="0"/>
        <w:adjustRightInd w:val="0"/>
        <w:rPr>
          <w:rFonts w:ascii="Century Gothic" w:hAnsi="Century Gothic" w:cstheme="minorHAnsi"/>
          <w:lang w:val="en-US"/>
        </w:rPr>
      </w:pPr>
    </w:p>
    <w:p w14:paraId="0C5162D9" w14:textId="46D5FF96" w:rsidR="000628DC" w:rsidRPr="00B20AF0" w:rsidRDefault="000628DC" w:rsidP="004E1FEE">
      <w:pPr>
        <w:autoSpaceDE w:val="0"/>
        <w:autoSpaceDN w:val="0"/>
        <w:adjustRightInd w:val="0"/>
        <w:rPr>
          <w:rFonts w:ascii="Century Gothic" w:hAnsi="Century Gothic" w:cstheme="minorHAnsi"/>
          <w:lang w:val="en-US"/>
        </w:rPr>
      </w:pPr>
      <w:r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F5F6098" wp14:editId="10A93AAD">
                <wp:simplePos x="0" y="0"/>
                <wp:positionH relativeFrom="column">
                  <wp:posOffset>1278426</wp:posOffset>
                </wp:positionH>
                <wp:positionV relativeFrom="paragraph">
                  <wp:posOffset>7596</wp:posOffset>
                </wp:positionV>
                <wp:extent cx="2921000" cy="320040"/>
                <wp:effectExtent l="0" t="0" r="12700" b="3810"/>
                <wp:wrapNone/>
                <wp:docPr id="236" name="Group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1000" cy="320040"/>
                          <a:chOff x="4224" y="9385"/>
                          <a:chExt cx="3794" cy="353"/>
                        </a:xfrm>
                      </wpg:grpSpPr>
                      <wps:wsp>
                        <wps:cNvPr id="237" name="Line 47"/>
                        <wps:cNvCnPr/>
                        <wps:spPr bwMode="auto">
                          <a:xfrm>
                            <a:off x="4577" y="9554"/>
                            <a:ext cx="346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932" y="9413"/>
                            <a:ext cx="3086" cy="2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8A3318" w14:textId="77777777" w:rsidR="000628DC" w:rsidRPr="001057DC" w:rsidRDefault="000628DC" w:rsidP="000628DC">
                              <w:pPr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  <w:t xml:space="preserve">   </w:t>
                              </w:r>
                              <w:r w:rsidRPr="001057DC"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  <w:t>Appel professeur pour vérification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Picture 49" descr="Résultat de recherche d'images pour &quot;panneau stop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4" y="9385"/>
                            <a:ext cx="353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5F6098" id="Groupe 236" o:spid="_x0000_s1051" style="position:absolute;margin-left:100.65pt;margin-top:.6pt;width:230pt;height:25.2pt;z-index:251735040;mso-position-horizontal-relative:text;mso-position-vertical-relative:text" coordorigin="4224,9385" coordsize="3794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SPpjIgQAAJMKAAAOAAAAZHJzL2Uyb0RvYy54bWy8VttuGzcQfS/QfyD2&#10;oX2KdVvF1tZyENiOEcBtjaT9AIrL3SXMJRmSq0v/qN/RH+shuSvJlgGnKZAHCbztcObMmTO8fLdt&#10;JVlz64RWy2xyNs4IV0yXQtXL7M8/Pry5yIjzVJVUasWX2Y677N3Vjz9cbkzBp7rRsuSWwIhyxcYs&#10;s8Z7U4xGjjW8pe5MG66wWWnbUo+prUelpRtYb+VoOh6/HW20LY3VjDuH1Zu0mV1F+1XFmf+9qhz3&#10;RC4z+Objv43/q/A/urqkRW2paQTr3aDf4EVLhcKle1M31FPSWXFiqhXMaqcrf8Z0O9JVJRiPMSCa&#10;yfhZNHdWdybGUheb2uxhArTPcPpms+y39YMlolxm09nbjCjaIknxXk7CCvDZmLrAsTtrPpsHm4LE&#10;8F6zR4ft0fP9MK/TYbLa/KpLWKSd1xGfbWXbYAKRk21Mw26fBr71hGFxuphOxmNki2FvhiznfZ5Y&#10;g2SGz/LpNM8Idhezi3nKIWtu+89n5wtsxm/ns7A5okW6NrrauxbiAuXcAVX3/1D93FDDY7JcgGuP&#10;6vmA6r1QnOTnCdJ45lo92AiwKxygfRWtfH4OayHs+TxPYQ+YzXJkL8Q8eRIxLYx1/o7rloTBMpNw&#10;IiaCru+dT+AMR0JelP4gpMQ6LaQiG9ibniMVYe60FGXYjRNbr66lJWuKwroeTyaT2/7iJ8dAYFVG&#10;aw2n5a0qid8Z8EFBDLJg3rUZkRzSIesUkKdCHs55K6iq5YtnkVapgi881nkfTshqADPld6XLXcQY&#10;qY/Z/m5ph+6lYvoEDYoxkPwihBgcAT+GWnKpkIjS1w2O8ffW6k0AC3RMuXzywRDe61xZzKaJK/kk&#10;VgFwGgpkfNGTZQo+JQ4MdTlwoaeLhfPfkS6t8OgGUrTL7AIKAOIdcyeOe34kr1/Nv9+utlHdYrkE&#10;8BIjiNWpFaB1YdBo+xfoiDYARn7pqAXh5EcVUhDpT/zxxB5PVscTqhhMLTOfkTS89qnXdMaKusFN&#10;k4im0u8hiJWIBXjwKoppT1MjWIFfr/kYnajT670RX/kuxJL6a/tVNlpqHzvzBu3JUC9WQgq/i60W&#10;ngen1PpBsFBfYXIsdIuB8dgP15IcKyV3DBB8+udv10lPPRYISNVwix8pfxYtrbkjRneW/PSl0/4X&#10;Q5XitMOrQZu0EkgwXJauhqwJFhvQoW6cAVcDwIelk1J6amUUpk/CWUlhBoUL4x44BPCs376Aferl&#10;N5p1LVc+PU4sl8BQK9cI4zJiC96ueLnM7McSftoCavwYZyhVhmeShzSCKcon3jvLgnpE3jtvuWdN&#10;0LsKGtyvQwP3GzGcQwQhuK/rKqfNdK8UaKAvdtKTvvKfhCIEsW80vYxH75NwxyHc798WePnEHt6/&#10;0sLT6ngeTx3eklf/AgAA//8DAFBLAwQKAAAAAAAAACEA4szOprYFAAC2BQAAFAAAAGRycy9tZWRp&#10;YS9pbWFnZTEucG5niVBORw0KGgoAAAANSUhEUgAAAHgAAAB4CAMAAAAOusbgAAAAkFBMVEXAER7/&#10;//9mZmbVYGlubm7VXmfXanKAgICLi4t3d3eEhITmoKX89PTRUFrWY2zPSVOWlpaqqqqenp788vPy&#10;z9KdnZ3NQUvIMTzTV2DLOUTqsLTGKDT34uThjZPEIS3ZcXnwx8rjlpz66+zceoHCGSbgipH12tzb&#10;eYBQUFDFIy/oqa7vwcXlm6HILjnvw8ffhYtYc6gIAAAE4UlEQVRoge3ba3+aOhgA8NBOd84EXacH&#10;BFEqotZa5/f/dmvzBHK/cMv22+nzSkPIX0ISggQUWOPp5aFlvDzZS0XWHD++2ksR45/v/eEurots&#10;g7u5DrIF7uraZTNM3LB4bBFF6CIb4dpdoFaxWDrIJrij6yYb4M6uk6yHe7gushbu5TrIOrina5c1&#10;cG/XKqvhAVybrIQHcS2yCh7INcsKeDDXKMvwgK5JluBBXYMswgO7ehmN7GplNLark9HorkZG47sI&#10;xQoZeXCVMvLhqmTkxVXIyI8ry8iTK8nIlyvKyJsryMify8uocZeju5yMfLqsjLy6jIxevLqN/IIe&#10;/Lq1/AXggz8XoYKBpz7hySf8Cf9/4EsSp7eWhd2SpOoF7+azHGYIp2NC0rYzVUzqXarHDHYps+mO&#10;Kb9YMZEdpzcDXG3DgInXC07NA1VsSTHnkkkM95TeintkqQ6unoWsp40Nvq2E5DzWwkEYaeCZlPWn&#10;BU5KKZ2UroKD8qKEU3KY2+nj9HiCL1MzXB/val8cXpdETrUw7CTBR7ztTn7wAUp8/7Qm/8ruYXsE&#10;8dH07lDcFZphdQiafRo43eGzHsGBnJTwtdmEI8NZmXY6xwkRTaigol+bhAja5pyBN2TTbdkUJ8E5&#10;XwreHjRtRQHjC2uQMx2YVhNCew4mvyPWws/0eHCNXkR4TROgE0wQE1CjNwW8bn62BP+E888OAlyI&#10;cIUrtuTywCEXCjhq9tY0riDMitQJhl6QcXlSetYF+KCvatKdPmJ5vUfS2CvCUHlbPlPYnC8e3sFJ&#10;uKhgkrWOcBbzZYpwQauVBi4/p6XFCY4IejzeoBirxaHrOWLLFOEz/v6ogEv5MCD2GhjFWcjnPBtg&#10;OGvzFnC50cHvF+Mi48ZfZqbvVNW5UNVskNsG/QwkLd6uZOANriJMuy2MMEcexjW2UsGh/rLIxQSa&#10;YUgbtwgvxF/2HjFOyyh8zXDMtuumINucawdXJdqnRXgH9cd1OxgYzxRWDAkinOI5CvMT4NpD+5QI&#10;kyGTbX/ksoG1N1d4gzPSiwRptUnzXYIhQ7mhKYCdmM8OMDTIkM4v8XUxpDtI8AX63qoZ3cn1uWgJ&#10;w/CR1x3oLNaABJPTGJQFPs/xFb6eqpZwSgaP1dv9vn0lEx6pH7MjVUUmSEG4uj7X3b/+88gdJueM&#10;C+aAFbByslePMC3guupoZGxfUcAokaa3TRW1gdGcO4LlmdtBBb9XE7vLkplGtILRrhmqy2shXJFj&#10;fOsSi+WgyWyFB9g8K9jZyxxn30jZ9SPXbRFFsfMtGESVKARN/Hm3qZ/wJ/xXwL/tT9RwYs8/VMC9&#10;7BfyR7k/mdxDP6Cnf73KxP32Hwq8yo378fjHo0xd/MCrltf2PQdz4RGfJ5l1yUNNLzLn1o9xPci8&#10;2zy4Hl0WXPqofmRZdJnFCaPKkssuxxhRll1uAcpossLll9yMJKtcYZHRKLLSFZdVjSCrXWkh2eCy&#10;xpWXzg0s61zFYsFB5dr9ITGK5ZEDynpXuSB0MNngqpfA1nJkL9sUC4OrWfQ7iGx0dcucB5DNrnZh&#10;d2/Z4uqXsveUba5h8X4v2eqaXlfoIdtd4wsanWUH1/xKSkfZxbW8hEPkZauXcKZLB9f22hGRO4TF&#10;tb5o1VW2ufZXy7rJVtfhZboust11gLu8Pmh3g19EAGoscyTMDQAAAABJRU5ErkJgglBLAwQUAAYA&#10;CAAAACEAp4yTK90AAAAIAQAADwAAAGRycy9kb3ducmV2LnhtbEyPQUvDQBCF74L/YRnBm91sSoPE&#10;bEop6qkItoJ4m2anSWh2N2S3SfrvnZ70+Pgeb74p1rPtxEhDaL3ToBYJCHKVN62rNXwd3p6eQYSI&#10;zmDnHWm4UoB1eX9XYG785D5p3Mda8IgLOWpoYuxzKUPVkMWw8D05Zic/WIwch1qaAScet51MkyST&#10;FlvHFxrsadtQdd5frIb3CafNUr2Ou/Npe/05rD6+d4q0fnyYNy8gIs3xrww3fVaHkp2O/uJMEJ2G&#10;NFFLrjJIQTDPsls+alipDGRZyP8PlL8AAAD//wMAUEsDBBQABgAIAAAAIQAdW+ZDIwEAABMCAAAZ&#10;AAAAZHJzL19yZWxzL2Uyb0RvYy54bWwucmVsc7SRTU8CMRCG7yb+h03vbBcOKISFYECCssqXRk+m&#10;tkO3sJ3WtiL4660hJpKQePI4eTPPO0+m09vpKtmC88pgTuppRhJAboRCmZOH5XXtkiQ+MBSsMgg5&#10;2YMnve75WWcOFQtxyZfK+iRS0OekDMG2KfW8BM18aixgTFbGaRbi6CS1jG+YBNrIsiZ1vxmke8RM&#10;xiInbiwaJFnubWz+m21WK8VhYPi7BgwnKqjSsTsCmZMQDkgf743Gbm8DiFp4xSyVUTgonnKjDxu+&#10;95bHpN2/E60Rn038/XQ4cvJp2mKbZvEZ1kXxcTXQt8+lbSzWcomTYj5aPPqXHc4u2E3/p7EwIooM&#10;dwEcsorQ08b1fzTWIBQ7SNVTi/L7Bnr0yu4XAAAA//8DAFBLAQItABQABgAIAAAAIQCxgme2CgEA&#10;ABMCAAATAAAAAAAAAAAAAAAAAAAAAABbQ29udGVudF9UeXBlc10ueG1sUEsBAi0AFAAGAAgAAAAh&#10;ADj9If/WAAAAlAEAAAsAAAAAAAAAAAAAAAAAOwEAAF9yZWxzLy5yZWxzUEsBAi0AFAAGAAgAAAAh&#10;AKpI+mMiBAAAkwoAAA4AAAAAAAAAAAAAAAAAOgIAAGRycy9lMm9Eb2MueG1sUEsBAi0ACgAAAAAA&#10;AAAhAOLMzqa2BQAAtgUAABQAAAAAAAAAAAAAAAAAiAYAAGRycy9tZWRpYS9pbWFnZTEucG5nUEsB&#10;Ai0AFAAGAAgAAAAhAKeMkyvdAAAACAEAAA8AAAAAAAAAAAAAAAAAcAwAAGRycy9kb3ducmV2Lnht&#10;bFBLAQItABQABgAIAAAAIQAdW+ZDIwEAABMCAAAZAAAAAAAAAAAAAAAAAHoNAABkcnMvX3JlbHMv&#10;ZTJvRG9jLnhtbC5yZWxzUEsFBgAAAAAGAAYAfAEAANQOAAAAAA==&#10;">
                <v:line id="Line 47" o:spid="_x0000_s1052" style="position:absolute;visibility:visible;mso-wrap-style:square" from="4577,9554" to="4923,9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rH8xQAAANwAAAAPAAAAZHJzL2Rvd25yZXYueG1sRI9Ba8JA&#10;FITvhf6H5RV6qxstthJdJRQDhXiwqfT8zL4mwezbsLvG9N+7gtDjMDPfMKvNaDoxkPOtZQXTSQKC&#10;uLK65VrB4Tt/WYDwAVljZ5kU/JGHzfrxYYWpthf+oqEMtYgQ9ikqaELoUyl91ZBBP7E9cfR+rTMY&#10;onS11A4vEW46OUuSN2mw5bjQYE8fDVWn8mwUFGGYZuXuJz9t88NxnxUuX8wLpZ6fxmwJItAY/sP3&#10;9qdWMHt9h9uZeATk+goAAP//AwBQSwECLQAUAAYACAAAACEA2+H2y+4AAACFAQAAEwAAAAAAAAAA&#10;AAAAAAAAAAAAW0NvbnRlbnRfVHlwZXNdLnhtbFBLAQItABQABgAIAAAAIQBa9CxbvwAAABUBAAAL&#10;AAAAAAAAAAAAAAAAAB8BAABfcmVscy8ucmVsc1BLAQItABQABgAIAAAAIQDVHrH8xQAAANwAAAAP&#10;AAAAAAAAAAAAAAAAAAcCAABkcnMvZG93bnJldi54bWxQSwUGAAAAAAMAAwC3AAAA+QIAAAAA&#10;" strokecolor="#c0111e" strokeweight="1pt">
                  <v:stroke startarrowwidth="narrow" startarrowlength="long" endarrow="block" endarrowwidth="narrow" endarrowlength="long"/>
                </v:line>
                <v:rect id="Rectangle 48" o:spid="_x0000_s1053" style="position:absolute;left:4932;top:9413;width:3086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S7KxAAAANwAAAAPAAAAZHJzL2Rvd25yZXYueG1sRE/LagIx&#10;FN0L/YdwC93VTKegMjWKaCsuCvXVhbvr5DoZOrkJk+hM/75ZFFwezns6720jbtSG2rGCl2EGgrh0&#10;uuZKwfHw8TwBESKyxsYxKfilAPPZw2CKhXYd7+i2j5VIIRwKVGBi9IWUoTRkMQydJ07cxbUWY4Jt&#10;JXWLXQq3jcyzbCQt1pwaDHpaGip/9lerYHXq1p9m/L45X76+x4dzvvX+Win19Ngv3kBE6uNd/O/e&#10;aAX5a1qbzqQjIGd/AAAA//8DAFBLAQItABQABgAIAAAAIQDb4fbL7gAAAIUBAAATAAAAAAAAAAAA&#10;AAAAAAAAAABbQ29udGVudF9UeXBlc10ueG1sUEsBAi0AFAAGAAgAAAAhAFr0LFu/AAAAFQEAAAsA&#10;AAAAAAAAAAAAAAAAHwEAAF9yZWxzLy5yZWxzUEsBAi0AFAAGAAgAAAAhAGWNLsrEAAAA3AAAAA8A&#10;AAAAAAAAAAAAAAAABwIAAGRycy9kb3ducmV2LnhtbFBLBQYAAAAAAwADALcAAAD4AgAAAAA=&#10;" filled="f" strokecolor="#c0111e" strokeweight="1pt">
                  <v:textbox inset="1pt,1pt,1pt,1pt">
                    <w:txbxContent>
                      <w:p w14:paraId="398A3318" w14:textId="77777777" w:rsidR="000628DC" w:rsidRPr="001057DC" w:rsidRDefault="000628DC" w:rsidP="000628DC">
                        <w:pPr>
                          <w:rPr>
                            <w:rFonts w:ascii="Century Gothic" w:hAnsi="Century Gothic"/>
                            <w:b/>
                            <w:color w:val="C0111E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C0111E"/>
                          </w:rPr>
                          <w:t xml:space="preserve">   </w:t>
                        </w:r>
                        <w:r w:rsidRPr="001057DC">
                          <w:rPr>
                            <w:rFonts w:ascii="Century Gothic" w:hAnsi="Century Gothic"/>
                            <w:b/>
                            <w:color w:val="C0111E"/>
                          </w:rPr>
                          <w:t>Appel professeur pour vérification</w:t>
                        </w:r>
                      </w:p>
                    </w:txbxContent>
                  </v:textbox>
                </v:rect>
                <v:shape id="Picture 49" o:spid="_x0000_s1054" type="#_x0000_t75" alt="Résultat de recherche d'images pour &quot;panneau stop&quot;" style="position:absolute;left:4224;top:9385;width:353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pvlxQAAANwAAAAPAAAAZHJzL2Rvd25yZXYueG1sRI9BawIx&#10;FITvQv9DeIVeRLNrQepqFFuo9FSoSsXbY/PcLN28LEmqsb++KRQ8DjPzDbNYJduJM/nQOlZQjgsQ&#10;xLXTLTcK9rvX0ROIEJE1do5JwZUCrJZ3gwVW2l34g87b2IgM4VChAhNjX0kZakMWw9j1xNk7OW8x&#10;ZukbqT1eMtx2clIUU2mx5bxgsKcXQ/XX9tsq+DxcN8/DnzTc7EuzTqWnIxXvSj3cp/UcRKQUb+H/&#10;9ptWMHmcwd+ZfATk8hcAAP//AwBQSwECLQAUAAYACAAAACEA2+H2y+4AAACFAQAAEwAAAAAAAAAA&#10;AAAAAAAAAAAAW0NvbnRlbnRfVHlwZXNdLnhtbFBLAQItABQABgAIAAAAIQBa9CxbvwAAABUBAAAL&#10;AAAAAAAAAAAAAAAAAB8BAABfcmVscy8ucmVsc1BLAQItABQABgAIAAAAIQDU7pvlxQAAANwAAAAP&#10;AAAAAAAAAAAAAAAAAAcCAABkcnMvZG93bnJldi54bWxQSwUGAAAAAAMAAwC3AAAA+QIAAAAA&#10;">
                  <v:imagedata r:id="rId14" r:href="rId17"/>
                </v:shape>
              </v:group>
            </w:pict>
          </mc:Fallback>
        </mc:AlternateContent>
      </w:r>
    </w:p>
    <w:p w14:paraId="278982D8" w14:textId="1ABB007A" w:rsidR="0072040B" w:rsidRPr="00B20AF0" w:rsidRDefault="0072040B" w:rsidP="004E1FEE">
      <w:pPr>
        <w:autoSpaceDE w:val="0"/>
        <w:autoSpaceDN w:val="0"/>
        <w:adjustRightInd w:val="0"/>
        <w:rPr>
          <w:rFonts w:ascii="Century Gothic" w:hAnsi="Century Gothic" w:cstheme="minorHAnsi"/>
          <w:lang w:val="en-US"/>
        </w:rPr>
      </w:pPr>
    </w:p>
    <w:p w14:paraId="130DF9C7" w14:textId="77777777" w:rsidR="000628DC" w:rsidRPr="00B20AF0" w:rsidRDefault="000628DC" w:rsidP="004E1FEE">
      <w:pPr>
        <w:autoSpaceDE w:val="0"/>
        <w:autoSpaceDN w:val="0"/>
        <w:adjustRightInd w:val="0"/>
        <w:rPr>
          <w:rFonts w:ascii="Century Gothic" w:hAnsi="Century Gothic" w:cstheme="minorHAnsi"/>
          <w:lang w:val="en-US"/>
        </w:rPr>
      </w:pPr>
    </w:p>
    <w:p w14:paraId="616D5A1B" w14:textId="6C4BA8C4" w:rsidR="004E1FEE" w:rsidRDefault="00881C1A" w:rsidP="004E1FEE">
      <w:pPr>
        <w:autoSpaceDE w:val="0"/>
        <w:autoSpaceDN w:val="0"/>
        <w:adjustRightInd w:val="0"/>
        <w:rPr>
          <w:rFonts w:ascii="Century Gothic" w:hAnsi="Century Gothic" w:cstheme="minorHAnsi"/>
        </w:rPr>
      </w:pPr>
      <w:r w:rsidRPr="000B4DE1">
        <w:rPr>
          <w:rFonts w:ascii="Century Gothic" w:hAnsi="Century Gothic"/>
          <w:b/>
          <w:bCs/>
          <w:i/>
          <w:iCs/>
        </w:rPr>
        <w:t>On demande :</w:t>
      </w:r>
      <w:r>
        <w:rPr>
          <w:rFonts w:ascii="Century Gothic" w:hAnsi="Century Gothic"/>
          <w:b/>
          <w:bCs/>
          <w:i/>
          <w:iCs/>
        </w:rPr>
        <w:t xml:space="preserve"> </w:t>
      </w:r>
      <w:r w:rsidR="00CD1343">
        <w:rPr>
          <w:rFonts w:ascii="Century Gothic" w:hAnsi="Century Gothic" w:cstheme="minorHAnsi"/>
        </w:rPr>
        <w:t>C</w:t>
      </w:r>
      <w:r w:rsidR="004E1FEE" w:rsidRPr="004E1FEE">
        <w:rPr>
          <w:rFonts w:ascii="Century Gothic" w:hAnsi="Century Gothic" w:cstheme="minorHAnsi"/>
        </w:rPr>
        <w:t xml:space="preserve">ompléter la table </w:t>
      </w:r>
      <w:r>
        <w:rPr>
          <w:rFonts w:ascii="Century Gothic" w:hAnsi="Century Gothic" w:cstheme="minorHAnsi"/>
        </w:rPr>
        <w:t xml:space="preserve">de vérité </w:t>
      </w:r>
      <w:r w:rsidR="004E1FEE" w:rsidRPr="004E1FEE">
        <w:rPr>
          <w:rFonts w:ascii="Century Gothic" w:hAnsi="Century Gothic" w:cstheme="minorHAnsi"/>
        </w:rPr>
        <w:t>ci-dessou</w:t>
      </w:r>
      <w:r w:rsidR="00CD1343">
        <w:rPr>
          <w:rFonts w:ascii="Century Gothic" w:hAnsi="Century Gothic" w:cstheme="minorHAnsi"/>
        </w:rPr>
        <w:t>s :</w:t>
      </w:r>
    </w:p>
    <w:p w14:paraId="3B269C25" w14:textId="77777777" w:rsidR="00CD1343" w:rsidRDefault="00CD1343" w:rsidP="004E1FEE">
      <w:pPr>
        <w:autoSpaceDE w:val="0"/>
        <w:autoSpaceDN w:val="0"/>
        <w:adjustRightInd w:val="0"/>
        <w:rPr>
          <w:rFonts w:ascii="Century Gothic" w:hAnsi="Century Gothic" w:cstheme="minorHAnsi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1276"/>
        <w:gridCol w:w="1395"/>
      </w:tblGrid>
      <w:tr w:rsidR="00CD1343" w14:paraId="39A2FCD6" w14:textId="77777777" w:rsidTr="0091051B">
        <w:trPr>
          <w:jc w:val="center"/>
        </w:trPr>
        <w:tc>
          <w:tcPr>
            <w:tcW w:w="675" w:type="dxa"/>
          </w:tcPr>
          <w:p w14:paraId="53410537" w14:textId="77777777" w:rsidR="00CD1343" w:rsidRP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/>
              </w:rPr>
            </w:pPr>
            <w:r w:rsidRPr="00CD1343">
              <w:rPr>
                <w:rFonts w:ascii="Century Gothic" w:hAnsi="Century Gothic" w:cstheme="minorHAnsi"/>
                <w:b/>
              </w:rPr>
              <w:lastRenderedPageBreak/>
              <w:t>J</w:t>
            </w:r>
          </w:p>
        </w:tc>
        <w:tc>
          <w:tcPr>
            <w:tcW w:w="709" w:type="dxa"/>
          </w:tcPr>
          <w:p w14:paraId="0071FDA7" w14:textId="77777777" w:rsidR="00CD1343" w:rsidRP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/>
              </w:rPr>
            </w:pPr>
            <w:r w:rsidRPr="00CD1343">
              <w:rPr>
                <w:rFonts w:ascii="Century Gothic" w:hAnsi="Century Gothic" w:cstheme="minorHAnsi"/>
                <w:b/>
              </w:rPr>
              <w:t>E</w:t>
            </w:r>
          </w:p>
        </w:tc>
        <w:tc>
          <w:tcPr>
            <w:tcW w:w="709" w:type="dxa"/>
          </w:tcPr>
          <w:p w14:paraId="301CAE02" w14:textId="77777777" w:rsidR="00CD1343" w:rsidRP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/>
              </w:rPr>
            </w:pPr>
            <w:r w:rsidRPr="00CD1343">
              <w:rPr>
                <w:rFonts w:ascii="Century Gothic" w:hAnsi="Century Gothic" w:cstheme="minorHAnsi"/>
                <w:b/>
              </w:rPr>
              <w:t>M</w:t>
            </w:r>
          </w:p>
        </w:tc>
        <w:tc>
          <w:tcPr>
            <w:tcW w:w="1276" w:type="dxa"/>
          </w:tcPr>
          <w:p w14:paraId="574C615C" w14:textId="77777777" w:rsidR="00CD1343" w:rsidRP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/>
              </w:rPr>
            </w:pPr>
            <w:r w:rsidRPr="00CD1343">
              <w:rPr>
                <w:rFonts w:ascii="Century Gothic" w:hAnsi="Century Gothic" w:cstheme="minorHAnsi"/>
                <w:b/>
              </w:rPr>
              <w:t>S</w:t>
            </w:r>
          </w:p>
        </w:tc>
        <w:tc>
          <w:tcPr>
            <w:tcW w:w="1395" w:type="dxa"/>
          </w:tcPr>
          <w:p w14:paraId="283FFB93" w14:textId="77777777" w:rsidR="00CD1343" w:rsidRP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b/>
              </w:rPr>
            </w:pPr>
            <w:r w:rsidRPr="00CD1343">
              <w:rPr>
                <w:rFonts w:ascii="Century Gothic" w:hAnsi="Century Gothic" w:cstheme="minorHAnsi"/>
                <w:b/>
              </w:rPr>
              <w:t>P</w:t>
            </w:r>
          </w:p>
        </w:tc>
      </w:tr>
      <w:tr w:rsidR="00CD1343" w14:paraId="1C29964C" w14:textId="77777777" w:rsidTr="0091051B">
        <w:trPr>
          <w:jc w:val="center"/>
        </w:trPr>
        <w:tc>
          <w:tcPr>
            <w:tcW w:w="675" w:type="dxa"/>
          </w:tcPr>
          <w:p w14:paraId="3CCA6DB1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709" w:type="dxa"/>
          </w:tcPr>
          <w:p w14:paraId="3CDEF1DF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709" w:type="dxa"/>
          </w:tcPr>
          <w:p w14:paraId="4FF1D84B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1276" w:type="dxa"/>
          </w:tcPr>
          <w:p w14:paraId="0C039EC0" w14:textId="7620D2A4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395" w:type="dxa"/>
          </w:tcPr>
          <w:p w14:paraId="01EDD5A4" w14:textId="643DDDEE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  <w:tr w:rsidR="00CD1343" w14:paraId="7AD32FB8" w14:textId="77777777" w:rsidTr="0091051B">
        <w:trPr>
          <w:jc w:val="center"/>
        </w:trPr>
        <w:tc>
          <w:tcPr>
            <w:tcW w:w="675" w:type="dxa"/>
          </w:tcPr>
          <w:p w14:paraId="0277B16A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709" w:type="dxa"/>
          </w:tcPr>
          <w:p w14:paraId="44DDE4C8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709" w:type="dxa"/>
          </w:tcPr>
          <w:p w14:paraId="0F9EAC1F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1276" w:type="dxa"/>
          </w:tcPr>
          <w:p w14:paraId="553DD51C" w14:textId="3477D325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395" w:type="dxa"/>
          </w:tcPr>
          <w:p w14:paraId="402587B0" w14:textId="73EC0A8E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  <w:tr w:rsidR="00CD1343" w14:paraId="0E935BA6" w14:textId="77777777" w:rsidTr="0091051B">
        <w:trPr>
          <w:jc w:val="center"/>
        </w:trPr>
        <w:tc>
          <w:tcPr>
            <w:tcW w:w="675" w:type="dxa"/>
          </w:tcPr>
          <w:p w14:paraId="12DA9C4F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709" w:type="dxa"/>
          </w:tcPr>
          <w:p w14:paraId="67AB3CEB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709" w:type="dxa"/>
          </w:tcPr>
          <w:p w14:paraId="2F4CE262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1276" w:type="dxa"/>
          </w:tcPr>
          <w:p w14:paraId="3395895E" w14:textId="415DDACE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395" w:type="dxa"/>
          </w:tcPr>
          <w:p w14:paraId="0AC3A4BB" w14:textId="489FD5FF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CD1343" w14:paraId="040E84DA" w14:textId="77777777" w:rsidTr="0091051B">
        <w:trPr>
          <w:jc w:val="center"/>
        </w:trPr>
        <w:tc>
          <w:tcPr>
            <w:tcW w:w="675" w:type="dxa"/>
          </w:tcPr>
          <w:p w14:paraId="462FAE3F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709" w:type="dxa"/>
          </w:tcPr>
          <w:p w14:paraId="2E3C708B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709" w:type="dxa"/>
          </w:tcPr>
          <w:p w14:paraId="5FB64D2D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1276" w:type="dxa"/>
          </w:tcPr>
          <w:p w14:paraId="6FBB9887" w14:textId="36E16437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395" w:type="dxa"/>
          </w:tcPr>
          <w:p w14:paraId="0AD76370" w14:textId="7FCE5DE1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CD1343" w14:paraId="12C18BCD" w14:textId="77777777" w:rsidTr="0091051B">
        <w:trPr>
          <w:jc w:val="center"/>
        </w:trPr>
        <w:tc>
          <w:tcPr>
            <w:tcW w:w="675" w:type="dxa"/>
          </w:tcPr>
          <w:p w14:paraId="3C0B4569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709" w:type="dxa"/>
          </w:tcPr>
          <w:p w14:paraId="1772990D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709" w:type="dxa"/>
          </w:tcPr>
          <w:p w14:paraId="22663B47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1276" w:type="dxa"/>
          </w:tcPr>
          <w:p w14:paraId="46FCC512" w14:textId="2AF48104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395" w:type="dxa"/>
          </w:tcPr>
          <w:p w14:paraId="6A2118CE" w14:textId="01064F19" w:rsidR="00CD1343" w:rsidRPr="00DD2756" w:rsidRDefault="00B20AF0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  <w:tr w:rsidR="00CD1343" w14:paraId="1D7F30ED" w14:textId="77777777" w:rsidTr="0091051B">
        <w:trPr>
          <w:jc w:val="center"/>
        </w:trPr>
        <w:tc>
          <w:tcPr>
            <w:tcW w:w="675" w:type="dxa"/>
          </w:tcPr>
          <w:p w14:paraId="261CFFB5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709" w:type="dxa"/>
          </w:tcPr>
          <w:p w14:paraId="418A7A20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709" w:type="dxa"/>
          </w:tcPr>
          <w:p w14:paraId="787C0061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1276" w:type="dxa"/>
          </w:tcPr>
          <w:p w14:paraId="48277283" w14:textId="0139511F" w:rsidR="00CD1343" w:rsidRPr="00DD2756" w:rsidRDefault="00B8385D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1395" w:type="dxa"/>
          </w:tcPr>
          <w:p w14:paraId="2C60ED5F" w14:textId="0EE9CC69" w:rsidR="00CD1343" w:rsidRPr="00DD2756" w:rsidRDefault="00B8385D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CD1343" w14:paraId="4E2D8B5A" w14:textId="77777777" w:rsidTr="0091051B">
        <w:trPr>
          <w:jc w:val="center"/>
        </w:trPr>
        <w:tc>
          <w:tcPr>
            <w:tcW w:w="675" w:type="dxa"/>
          </w:tcPr>
          <w:p w14:paraId="3384BEA7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709" w:type="dxa"/>
          </w:tcPr>
          <w:p w14:paraId="0692DC3F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709" w:type="dxa"/>
          </w:tcPr>
          <w:p w14:paraId="4B180C9E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0</w:t>
            </w:r>
          </w:p>
        </w:tc>
        <w:tc>
          <w:tcPr>
            <w:tcW w:w="1276" w:type="dxa"/>
          </w:tcPr>
          <w:p w14:paraId="74A8D7EC" w14:textId="3A5389D3" w:rsidR="00CD1343" w:rsidRPr="00DD2756" w:rsidRDefault="00B8385D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395" w:type="dxa"/>
          </w:tcPr>
          <w:p w14:paraId="0C70605D" w14:textId="31DB330A" w:rsidR="00CD1343" w:rsidRPr="00DD2756" w:rsidRDefault="00B8385D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CD1343" w14:paraId="4B7B5A78" w14:textId="77777777" w:rsidTr="0091051B">
        <w:trPr>
          <w:jc w:val="center"/>
        </w:trPr>
        <w:tc>
          <w:tcPr>
            <w:tcW w:w="675" w:type="dxa"/>
          </w:tcPr>
          <w:p w14:paraId="4447E50B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709" w:type="dxa"/>
          </w:tcPr>
          <w:p w14:paraId="152ABFAD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709" w:type="dxa"/>
          </w:tcPr>
          <w:p w14:paraId="2407F9CF" w14:textId="77777777" w:rsidR="00CD1343" w:rsidRDefault="00CD1343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</w:rPr>
            </w:pPr>
            <w:r>
              <w:rPr>
                <w:rFonts w:ascii="Century Gothic" w:hAnsi="Century Gothic" w:cstheme="minorHAnsi"/>
              </w:rPr>
              <w:t>1</w:t>
            </w:r>
          </w:p>
        </w:tc>
        <w:tc>
          <w:tcPr>
            <w:tcW w:w="1276" w:type="dxa"/>
          </w:tcPr>
          <w:p w14:paraId="6107493F" w14:textId="16FFB720" w:rsidR="00CD1343" w:rsidRPr="00DD2756" w:rsidRDefault="00B8385D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1395" w:type="dxa"/>
          </w:tcPr>
          <w:p w14:paraId="6F91E7ED" w14:textId="4141DE73" w:rsidR="00CD1343" w:rsidRPr="00DD2756" w:rsidRDefault="00B8385D" w:rsidP="00CD1343">
            <w:pPr>
              <w:autoSpaceDE w:val="0"/>
              <w:autoSpaceDN w:val="0"/>
              <w:adjustRightInd w:val="0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</w:tbl>
    <w:p w14:paraId="564A92AC" w14:textId="6CD4FB1D" w:rsidR="00CD1343" w:rsidRDefault="000628DC" w:rsidP="004E1FEE">
      <w:pPr>
        <w:autoSpaceDE w:val="0"/>
        <w:autoSpaceDN w:val="0"/>
        <w:adjustRightInd w:val="0"/>
        <w:rPr>
          <w:rFonts w:ascii="Century Gothic" w:hAnsi="Century Gothic" w:cstheme="minorHAnsi"/>
        </w:rPr>
      </w:pPr>
      <w:r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A921AFF" wp14:editId="27BF4300">
                <wp:simplePos x="0" y="0"/>
                <wp:positionH relativeFrom="column">
                  <wp:posOffset>1352099</wp:posOffset>
                </wp:positionH>
                <wp:positionV relativeFrom="paragraph">
                  <wp:posOffset>138241</wp:posOffset>
                </wp:positionV>
                <wp:extent cx="2921000" cy="320040"/>
                <wp:effectExtent l="0" t="0" r="12700" b="3810"/>
                <wp:wrapNone/>
                <wp:docPr id="240" name="Group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1000" cy="320040"/>
                          <a:chOff x="4224" y="9385"/>
                          <a:chExt cx="3794" cy="353"/>
                        </a:xfrm>
                      </wpg:grpSpPr>
                      <wps:wsp>
                        <wps:cNvPr id="241" name="Line 47"/>
                        <wps:cNvCnPr/>
                        <wps:spPr bwMode="auto">
                          <a:xfrm>
                            <a:off x="4577" y="9554"/>
                            <a:ext cx="346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932" y="9413"/>
                            <a:ext cx="3086" cy="2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973D49" w14:textId="77777777" w:rsidR="000628DC" w:rsidRPr="001057DC" w:rsidRDefault="000628DC" w:rsidP="000628DC">
                              <w:pPr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  <w:t xml:space="preserve">   </w:t>
                              </w:r>
                              <w:r w:rsidRPr="001057DC"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  <w:t>Appel professeur pour vérification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Picture 49" descr="Résultat de recherche d'images pour &quot;panneau stop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4" y="9385"/>
                            <a:ext cx="353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921AFF" id="Groupe 240" o:spid="_x0000_s1055" style="position:absolute;margin-left:106.45pt;margin-top:10.9pt;width:230pt;height:25.2pt;z-index:251737088;mso-position-horizontal-relative:text;mso-position-vertical-relative:text" coordorigin="4224,9385" coordsize="3794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YNpUIQQAAJMKAAAOAAAAZHJzL2Uyb0RvYy54bWy8VttuGzcQfS/QfyD2&#10;oX2KdVvF1tZyENiOEcBtjaT9AIrL3SXMJRmSq0v/qN/RH+shuSvJlgGnKZAHCbztcObMmTO8fLdt&#10;JVlz64RWy2xyNs4IV0yXQtXL7M8/Pry5yIjzVJVUasWX2Y677N3Vjz9cbkzBp7rRsuSWwIhyxcYs&#10;s8Z7U4xGjjW8pe5MG66wWWnbUo+prUelpRtYb+VoOh6/HW20LY3VjDuH1Zu0mV1F+1XFmf+9qhz3&#10;RC4z+Objv43/q/A/urqkRW2paQTr3aDf4EVLhcKle1M31FPSWXFiqhXMaqcrf8Z0O9JVJRiPMSCa&#10;yfhZNHdWdybGUheb2uxhArTPcPpms+y39YMlolxm0xz4KNoiSfFeTsIK8NmYusCxO2s+mwebgsTw&#10;XrNHh+3R8/0wr9Nhstr8qktYpJ3XEZ9tZdtgApGTbUzDbp8GvvWEYXG6mE7GY3jDsDdDlpMftGAN&#10;khk+y6fTPCPYXcwu5imHrLntP5+dL7AZv53PwuaIFuna6GrvWogLlHMHVN3/Q/VzQw2PyXIBrj2q&#10;kwHVe6E4yc8TpPHMtXqwEWBXOED7Klr5/Pw8hT2f5ynsAbNZ/jbFPHkSMS2Mdf6O65aEwTKTcCIm&#10;gq7vnU/gDEdCXpT+IKTEOi2kIhuU9PQcqQhzp6Uow26c2Hp1LS1ZUxTW9Xgymdz2Fz85BgKrMlpr&#10;OC1vVUn8zoAPCmKQBfOuzYjkkA5Zp4A8FfJwzltBVS1fPIu0ShV84bHO+3BCVgOYKb8rXe4ixkh9&#10;zPZ3S/t0SPsnaFCMgeQXIcTgCPgx1JJLhUSUvm5wjL+3Vm8CWKBjyuWTD4bwXufKYgYXQonkk1gF&#10;wGkokPFFT5Yp+JQ4MNTlwIWeLhbOf0e6tMKjG0jRLrMLKACId8ydOO75kbx+Nf9+u9pGdYsqEcBL&#10;jCBWp1aA1oVBo+1foCPaABj5paMWhJMfVUhBpD/xxxN7PFkdT6hiMLXMfEbS8NqnXtMZK+oGN00i&#10;mkq/hyBWIhbgwasopj1NjWAFfr3mY3SiTq/3RnzluxBL6q/tV9loqX3szBu0J0O9WAkp/C62Wnge&#10;nFLrB8FCfYXJsdDNBsZjP1xL8kVGSu4YIPj0z9+uk556LBCQquEWP1L+LFpac0eM7iz56Uun/S+G&#10;KsVph1eDNmklkGC4LF0NWRMsNqBD3TgDrgaAD0snpfTUyihMn4SzksIMChfGPXAI4Fm/fQH71Mtv&#10;NOtarnx6nFgugaFWrhHGZcQWvF3xcpnZjyX8tAXU+DHOUKoMzyQPaQRTlE+8d5YF9Yi8d95yz5qg&#10;dxU0uF+HBu43YjiHCEJwX9dVTpvpXinQQF/spCd95T8JRQhi32h6GY/eJ+GOQ7jfvy3w8ok9vH+l&#10;hafV8TyeOrwlr/4FAAD//wMAUEsDBAoAAAAAAAAAIQDizM6mtgUAALYFAAAUAAAAZHJzL21lZGlh&#10;L2ltYWdlMS5wbmeJUE5HDQoaCgAAAA1JSERSAAAAeAAAAHgIAwAAAA66xuAAAACQUExURcARHv//&#10;/2ZmZtVgaW5ubtVeZ9dqcoCAgIuLi3d3d4SEhOagpfz09NFQWtZjbM9JU5aWlqqqqp6envzy8/LP&#10;0p2dnc1BS8gxPNNXYMs5ROqwtMYoNPfi5OGNk8QhLdlxefDHyuOWnPrr7Nx6gcIZJuCKkfXa3Nt5&#10;gFBQUMUjL+ipru/BxeWbocguOe/Dx9+Fi1hzqAgAAAThSURBVGiB7dtrf5o6GADw0E53zgRdpwcE&#10;USqi1lrn9/92a/MEcr9wy/bb6fNKQ8hfQhKCBBRY4+nloWW8PNlLRdYcP77aSxHjn+/94S6ui2yD&#10;u7kOsgXu6tplM0zcsHhsEUXoIhvh2l2gVrFYOsgmuKPrJhvgzq6TrId7uC6yFu7lOsg6uKdrlzVw&#10;b9cqq+EBXJushAdxLbIKHsg1ywp4MNcoy/CArkmW4EFdgyzCA7t6GY3samU0tquT0eiuRkbjuwjF&#10;Chl5cJUy8uGqZOTFVcjIjyvLyJMryciXK8rImyvIyJ/Ly6hxl6O7nIx8uqyMvLqMjF68uo38gh78&#10;urX8BeCDPxehgoGnPuHJJ/wJ/3/gSxKnt5aF3ZKk6gXv5rMcZginY0LStjNVTOpdqscMdimz6Y4p&#10;v1gxkR2nNwNcbcOAidcLTs0DVWxJMeeSSQz3lN6Ke2SpDq6ehaynjQ2+rYTkPNbCQRhp4JmU9acF&#10;TkopnZSugoPyooRTcpjb6eP0eIIvUzNcH+9qXxxel0ROtTDsJMFHvO1OfvABSnz/tCb/yu5hewTx&#10;0fTuUNwVmmF1CJp9Gjjd4bMewYGclPC12YQjw1mZdjrHCRFNqKCiX5uECNrmnIE3ZNNt2RQnwTlf&#10;Ct4eNG1FAeMLa5AzHZhWE0J7Dia/I9bCz/R4cI1eRHhNE6ATTBATUKM3BbxufrYE/4Tzzw4CXIhw&#10;hSu25PLAIRcKOGr21jSuIMyK1AmGXpBxeVJ61gX4oK9q0p0+Ynm9R9LYK8JQeVs+U9icLx7ewUm4&#10;qGCStY5wFvNlinBBq5UGLj+npcUJjgh6PN6gGKvFoes5YssU4TP+/qiAS/kwIPYaGMVZyOc8G2A4&#10;a/MWcLnRwe8X4yLjxl9mpu9U1blQ1WyQ2wb9DCQt3q5k4A2uIky7LYwwRx7GNbZSwaH+ssjFBJph&#10;SBu3CC/EX/YeMU7LKHzNcMy266Yg25xrB1cl2qdFeAf1x3U7GBjPFFYMCSKc4jkK8xPg2kP7lAiT&#10;IZNtf+SygbU3V3iDM9KLBGm1SfNdgiFDuaEpgJ2Yzw4wNMiQzi/xdTGkO0jwBfreqhndyfW5aAnD&#10;8JHXHegs1oAEk9MYlAU+z/EVvp6qlnBKBo/V2/2+fSUTHqkfsyNVRSZIQbi6Ptfdv/7zyB0m54wL&#10;5oAVsHKyV48wLeC66mhkbF9RwCiRprdNFbWB0Zw7guWZ20EFv1cTu8uSmUa0gtGuGarLayFckWN8&#10;6xKL5aDJbIUH2Dwr2NnLHGffSNn1I9dtEUWx8y0YRJUoBE38ebepn/An/FfAv+1P1HBizz9UwL3s&#10;F/JHuT+Z3EM/oKd/vcrE/fYfCrzKjfvx+MejTF38wKuW1/Y9B3PhEZ8nmXXJQ00vMufWj3E9yLzb&#10;PLgeXRZc+qh+ZFl0mcUJo8qSyy7HGFGWXW4BymiywuWX3Iwkq1xhkdEostIVl1WNIKtdaSHZ4LLG&#10;lZfODSzrXMViwUHl2v0hMYrlkQPKele5IHQw2eCql8DWcmQv2xQLg6tZ9DuIbHR1y5wHkM2udmF3&#10;b9ni6pey95RtrmHxfi/Z6ppeV+gh213jCxqdZQfX/EpKR9nFtbyEQ+Rlq5dwpksH1/baEZE7hMW1&#10;vmjVVba59lfLuslW1+Flui6y3XWAu7w+aHeDX0QAaixzJMwNAAAAAElFTkSuQmCCUEsDBBQABgAI&#10;AAAAIQDVY5nl3wAAAAkBAAAPAAAAZHJzL2Rvd25yZXYueG1sTI9BS8NAEIXvgv9hGcGb3SRia2M2&#10;pRT1VARbQXrbZqdJaHY2ZLdJ+u+dnOxtZt7jzfey1Wgb0WPna0cK4lkEAqlwpqZSwc/+4+kVhA+a&#10;jG4coYIreljl93eZTo0b6Bv7XSgFh5BPtYIqhDaV0hcVWu1nrkVi7eQ6qwOvXSlNpwcOt41Momgu&#10;ra6JP1S6xU2FxXl3sQo+Bz2sn+P3fns+ba6H/cvX7zZGpR4fxvUbiIBj+DfDhM/okDPT0V3IeNEo&#10;SOJkydZp4ApsmC+mw1HBIklA5pm8bZD/AQAA//8DAFBLAwQUAAYACAAAACEAHVvmQyMBAAATAgAA&#10;GQAAAGRycy9fcmVscy9lMm9Eb2MueG1sLnJlbHO0kU1PAjEQhu8m/odN72wXDiiEhWBAgrLKl0ZP&#10;prZDt7Cd1rYi+OutISaSkHjyOHkzzztPptPb6SrZgvPKYE7qaUYSQG6EQpmTh+V17ZIkPjAUrDII&#10;OdmDJ73u+VlnDhULccmXyvokUtDnpAzBtin1vATNfGosYExWxmkW4ugktYxvmATayLImdb8ZpHvE&#10;TMYiJ24sGiRZ7m1s/pttVivFYWD4uwYMJyqo0rE7ApmTEA5IH++Nxm5vA4haeMUslVE4KJ5yow8b&#10;vveWx6TdvxOtEZ9N/P10OHLyadpim2bxGdZF8XE10LfPpW0s1nKJk2I+Wjz6lx3OLthN/6exMCKK&#10;DHcBHLKK0NPG9X801iAUO0jVU4vy+wZ69MruFwAAAP//AwBQSwECLQAUAAYACAAAACEAsYJntgoB&#10;AAATAgAAEwAAAAAAAAAAAAAAAAAAAAAAW0NvbnRlbnRfVHlwZXNdLnhtbFBLAQItABQABgAIAAAA&#10;IQA4/SH/1gAAAJQBAAALAAAAAAAAAAAAAAAAADsBAABfcmVscy8ucmVsc1BLAQItABQABgAIAAAA&#10;IQBFYNpUIQQAAJMKAAAOAAAAAAAAAAAAAAAAADoCAABkcnMvZTJvRG9jLnhtbFBLAQItAAoAAAAA&#10;AAAAIQDizM6mtgUAALYFAAAUAAAAAAAAAAAAAAAAAIcGAABkcnMvbWVkaWEvaW1hZ2UxLnBuZ1BL&#10;AQItABQABgAIAAAAIQDVY5nl3wAAAAkBAAAPAAAAAAAAAAAAAAAAAG8MAABkcnMvZG93bnJldi54&#10;bWxQSwECLQAUAAYACAAAACEAHVvmQyMBAAATAgAAGQAAAAAAAAAAAAAAAAB7DQAAZHJzL19yZWxz&#10;L2Uyb0RvYy54bWwucmVsc1BLBQYAAAAABgAGAHwBAADVDgAAAAA=&#10;">
                <v:line id="Line 47" o:spid="_x0000_s1056" style="position:absolute;visibility:visible;mso-wrap-style:square" from="4577,9554" to="4923,9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f9uxQAAANwAAAAPAAAAZHJzL2Rvd25yZXYueG1sRI9Ba8JA&#10;FITvBf/D8oTe6iZSi0RXCaWBQjzYKD2/Zp9JMPs27G5j+u+7QqHHYWa+Ybb7yfRiJOc7ywrSRQKC&#10;uLa640bB+VQ8rUH4gKyxt0wKfsjDfjd72GKm7Y0/aKxCIyKEfYYK2hCGTEpft2TQL+xAHL2LdQZD&#10;lK6R2uEtwk0vl0nyIg12HBdaHOi1pfpafRsFZRjTvDp8Fte34vx1zEtXrFelUo/zKd+ACDSF//Bf&#10;+10rWD6ncD8Tj4Dc/QIAAP//AwBQSwECLQAUAAYACAAAACEA2+H2y+4AAACFAQAAEwAAAAAAAAAA&#10;AAAAAAAAAAAAW0NvbnRlbnRfVHlwZXNdLnhtbFBLAQItABQABgAIAAAAIQBa9CxbvwAAABUBAAAL&#10;AAAAAAAAAAAAAAAAAB8BAABfcmVscy8ucmVsc1BLAQItABQABgAIAAAAIQBtvf9uxQAAANwAAAAP&#10;AAAAAAAAAAAAAAAAAAcCAABkcnMvZG93bnJldi54bWxQSwUGAAAAAAMAAwC3AAAA+QIAAAAA&#10;" strokecolor="#c0111e" strokeweight="1pt">
                  <v:stroke startarrowwidth="narrow" startarrowlength="long" endarrow="block" endarrowwidth="narrow" endarrowlength="long"/>
                </v:line>
                <v:rect id="Rectangle 48" o:spid="_x0000_s1057" style="position:absolute;left:4932;top:9413;width:3086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2pdxwAAANwAAAAPAAAAZHJzL2Rvd25yZXYueG1sRI9PSwMx&#10;FMTvgt8hPMGbzbqIlW3TIq1KD4J1aw/eXjevm8XNS9hk//jtjSB4HGbmN8xyPdlWDNSFxrGC21kG&#10;grhyuuFawcfh+eYBRIjIGlvHpOCbAqxXlxdLLLQb+Z2GMtYiQTgUqMDE6AspQ2XIYpg5T5y8s+ss&#10;xiS7WuoOxwS3rcyz7F5abDgtGPS0MVR9lb1VsP0cX17N/Gl3Or8d54dTvve+r5W6vpoeFyAiTfE/&#10;/NfeaQX5XQ6/Z9IRkKsfAAAA//8DAFBLAQItABQABgAIAAAAIQDb4fbL7gAAAIUBAAATAAAAAAAA&#10;AAAAAAAAAAAAAABbQ29udGVudF9UeXBlc10ueG1sUEsBAi0AFAAGAAgAAAAhAFr0LFu/AAAAFQEA&#10;AAsAAAAAAAAAAAAAAAAAHwEAAF9yZWxzLy5yZWxzUEsBAi0AFAAGAAgAAAAhAFxjal3HAAAA3AAA&#10;AA8AAAAAAAAAAAAAAAAABwIAAGRycy9kb3ducmV2LnhtbFBLBQYAAAAAAwADALcAAAD7AgAAAAA=&#10;" filled="f" strokecolor="#c0111e" strokeweight="1pt">
                  <v:textbox inset="1pt,1pt,1pt,1pt">
                    <w:txbxContent>
                      <w:p w14:paraId="1B973D49" w14:textId="77777777" w:rsidR="000628DC" w:rsidRPr="001057DC" w:rsidRDefault="000628DC" w:rsidP="000628DC">
                        <w:pPr>
                          <w:rPr>
                            <w:rFonts w:ascii="Century Gothic" w:hAnsi="Century Gothic"/>
                            <w:b/>
                            <w:color w:val="C0111E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C0111E"/>
                          </w:rPr>
                          <w:t xml:space="preserve">   </w:t>
                        </w:r>
                        <w:r w:rsidRPr="001057DC">
                          <w:rPr>
                            <w:rFonts w:ascii="Century Gothic" w:hAnsi="Century Gothic"/>
                            <w:b/>
                            <w:color w:val="C0111E"/>
                          </w:rPr>
                          <w:t>Appel professeur pour vérification</w:t>
                        </w:r>
                      </w:p>
                    </w:txbxContent>
                  </v:textbox>
                </v:rect>
                <v:shape id="Picture 49" o:spid="_x0000_s1058" type="#_x0000_t75" alt="Résultat de recherche d'images pour &quot;panneau stop&quot;" style="position:absolute;left:4224;top:9385;width:353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9yxQAAANwAAAAPAAAAZHJzL2Rvd25yZXYueG1sRI9BawIx&#10;FITvQv9DeIVeRLNrpchqFFuo9FSoSsXbY/PcLN28LEmqsb++KRQ8DjPzDbNYJduJM/nQOlZQjgsQ&#10;xLXTLTcK9rvX0QxEiMgaO8ek4EoBVsu7wQIr7S78QedtbESGcKhQgYmxr6QMtSGLYex64uydnLcY&#10;s/SN1B4vGW47OSmKJ2mx5bxgsKcXQ/XX9tsq+DxcN8/DnzTc7EuzTqWnIxXvSj3cp/UcRKQUb+H/&#10;9ptWMJk+wt+ZfATk8hcAAP//AwBQSwECLQAUAAYACAAAACEA2+H2y+4AAACFAQAAEwAAAAAAAAAA&#10;AAAAAAAAAAAAW0NvbnRlbnRfVHlwZXNdLnhtbFBLAQItABQABgAIAAAAIQBa9CxbvwAAABUBAAAL&#10;AAAAAAAAAAAAAAAAAB8BAABfcmVscy8ucmVsc1BLAQItABQABgAIAAAAIQDtAN9yxQAAANwAAAAP&#10;AAAAAAAAAAAAAAAAAAcCAABkcnMvZG93bnJldi54bWxQSwUGAAAAAAMAAwC3AAAA+QIAAAAA&#10;">
                  <v:imagedata r:id="rId14" r:href="rId18"/>
                </v:shape>
              </v:group>
            </w:pict>
          </mc:Fallback>
        </mc:AlternateContent>
      </w:r>
    </w:p>
    <w:p w14:paraId="05E9AB9A" w14:textId="41B27887" w:rsidR="00CD1343" w:rsidRDefault="00CD1343" w:rsidP="004E1FEE">
      <w:pPr>
        <w:autoSpaceDE w:val="0"/>
        <w:autoSpaceDN w:val="0"/>
        <w:adjustRightInd w:val="0"/>
        <w:rPr>
          <w:rFonts w:ascii="Century Gothic" w:hAnsi="Century Gothic" w:cstheme="minorHAnsi"/>
        </w:rPr>
      </w:pPr>
    </w:p>
    <w:p w14:paraId="76C6A995" w14:textId="77777777" w:rsidR="000628DC" w:rsidRPr="004E1FEE" w:rsidRDefault="000628DC" w:rsidP="004E1FEE">
      <w:pPr>
        <w:autoSpaceDE w:val="0"/>
        <w:autoSpaceDN w:val="0"/>
        <w:adjustRightInd w:val="0"/>
        <w:rPr>
          <w:rFonts w:ascii="Century Gothic" w:hAnsi="Century Gothic" w:cstheme="minorHAnsi"/>
        </w:rPr>
      </w:pPr>
    </w:p>
    <w:p w14:paraId="7068E19F" w14:textId="77777777" w:rsidR="00DE37BB" w:rsidRPr="00DE37BB" w:rsidRDefault="00DE37BB" w:rsidP="00DE37BB">
      <w:pPr>
        <w:pStyle w:val="NormalWeb"/>
        <w:rPr>
          <w:rFonts w:ascii="Century Gothic" w:hAnsi="Century Gothic" w:cstheme="minorHAnsi"/>
          <w:color w:val="000000"/>
          <w:sz w:val="20"/>
          <w:szCs w:val="20"/>
        </w:rPr>
      </w:pPr>
      <w:r w:rsidRPr="00DE37BB">
        <w:rPr>
          <w:rFonts w:ascii="Century Gothic" w:hAnsi="Century Gothic" w:cstheme="minorHAnsi"/>
          <w:color w:val="000000"/>
          <w:sz w:val="20"/>
          <w:szCs w:val="20"/>
          <w:u w:val="single"/>
        </w:rPr>
        <w:t>Remarque </w:t>
      </w:r>
      <w:r w:rsidRPr="00DE37BB">
        <w:rPr>
          <w:rFonts w:ascii="Century Gothic" w:hAnsi="Century Gothic" w:cstheme="minorHAnsi"/>
          <w:color w:val="000000"/>
          <w:sz w:val="20"/>
          <w:szCs w:val="20"/>
        </w:rPr>
        <w:t>: L'évaluation d'une expression complexe est séquentielle (les opérateurs sont traités à la suite les uns des autres) et s'arrête dès qu'il n'y a plus d'ambiguïté :</w:t>
      </w:r>
      <w:r>
        <w:rPr>
          <w:rFonts w:ascii="Century Gothic" w:hAnsi="Century Gothic" w:cstheme="minorHAnsi"/>
          <w:color w:val="000000"/>
          <w:sz w:val="20"/>
          <w:szCs w:val="20"/>
        </w:rPr>
        <w:t xml:space="preserve"> </w:t>
      </w:r>
      <w:r w:rsidRPr="00DE37BB">
        <w:rPr>
          <w:rFonts w:ascii="Century Gothic" w:hAnsi="Century Gothic" w:cstheme="minorHAnsi"/>
          <w:color w:val="000000"/>
          <w:sz w:val="20"/>
          <w:szCs w:val="20"/>
        </w:rPr>
        <w:t>par exemple, dès que E est à 1,</w:t>
      </w:r>
      <w:r>
        <w:rPr>
          <w:rFonts w:ascii="Century Gothic" w:hAnsi="Century Gothic" w:cstheme="minorHAnsi"/>
          <w:color w:val="000000"/>
          <w:sz w:val="20"/>
          <w:szCs w:val="20"/>
        </w:rPr>
        <w:t xml:space="preserve"> </w:t>
      </w:r>
      <w:r w:rsidRPr="00DE37BB">
        <w:rPr>
          <w:rFonts w:ascii="Century Gothic" w:hAnsi="Century Gothic" w:cstheme="minorHAnsi"/>
          <w:color w:val="000000"/>
          <w:sz w:val="20"/>
          <w:szCs w:val="20"/>
        </w:rPr>
        <w:t>un OU logique donne un résultat égal à 1 ; donc l'expression P est vraie. Il ne sera donc pas utile d'évaluer M ET J.</w:t>
      </w:r>
    </w:p>
    <w:p w14:paraId="0A63D2CE" w14:textId="77777777" w:rsidR="000628DC" w:rsidRDefault="000628DC">
      <w:pPr>
        <w:widowControl/>
        <w:rPr>
          <w:rFonts w:ascii="Century Gothic" w:hAnsi="Century Gothic" w:cstheme="minorHAnsi"/>
          <w:b/>
          <w:u w:val="single"/>
        </w:rPr>
      </w:pPr>
      <w:r>
        <w:rPr>
          <w:rFonts w:ascii="Century Gothic" w:hAnsi="Century Gothic" w:cstheme="minorHAnsi"/>
          <w:b/>
          <w:u w:val="single"/>
        </w:rPr>
        <w:br w:type="page"/>
      </w:r>
    </w:p>
    <w:p w14:paraId="02A49730" w14:textId="0D2750DB" w:rsidR="00105A30" w:rsidRPr="00105A30" w:rsidRDefault="00105A30" w:rsidP="00105A30">
      <w:pPr>
        <w:pStyle w:val="Paragraphedeliste"/>
        <w:numPr>
          <w:ilvl w:val="0"/>
          <w:numId w:val="25"/>
        </w:numPr>
        <w:spacing w:line="360" w:lineRule="auto"/>
        <w:rPr>
          <w:rFonts w:ascii="Century Gothic" w:hAnsi="Century Gothic" w:cstheme="minorHAnsi"/>
        </w:rPr>
      </w:pPr>
      <w:r w:rsidRPr="00105A30">
        <w:rPr>
          <w:rFonts w:ascii="Century Gothic" w:hAnsi="Century Gothic" w:cstheme="minorHAnsi"/>
          <w:b/>
          <w:u w:val="single"/>
        </w:rPr>
        <w:lastRenderedPageBreak/>
        <w:t xml:space="preserve">Autres exemples d’expressions : </w:t>
      </w:r>
      <w:r w:rsidR="001B6790" w:rsidRPr="00105A30">
        <w:rPr>
          <w:rFonts w:ascii="Century Gothic" w:hAnsi="Century Gothic" w:cstheme="minorHAnsi"/>
          <w:b/>
        </w:rPr>
        <w:br w:type="textWrapping" w:clear="all"/>
      </w:r>
    </w:p>
    <w:p w14:paraId="49C143B9" w14:textId="0CB07C22" w:rsidR="00A561E0" w:rsidRDefault="00483BD2" w:rsidP="00483BD2">
      <w:pPr>
        <w:spacing w:line="360" w:lineRule="auto"/>
        <w:ind w:left="284"/>
        <w:rPr>
          <w:rFonts w:ascii="Century Gothic" w:hAnsi="Century Gothic" w:cstheme="minorHAnsi"/>
        </w:rPr>
      </w:pPr>
      <w:r w:rsidRPr="007A4D52">
        <w:rPr>
          <w:rFonts w:ascii="Century Gothic" w:hAnsi="Century Gothic"/>
          <w:b/>
          <w:bCs/>
          <w:i/>
          <w:iCs/>
        </w:rPr>
        <w:t>On donne :</w:t>
      </w:r>
      <w:r w:rsidRPr="007A4D52">
        <w:rPr>
          <w:rFonts w:ascii="Century Gothic" w:hAnsi="Century Gothic"/>
        </w:rPr>
        <w:t xml:space="preserve"> </w:t>
      </w:r>
      <w:r w:rsidR="00A561E0" w:rsidRPr="00A561E0">
        <w:rPr>
          <w:rFonts w:ascii="Century Gothic" w:hAnsi="Century Gothic" w:cstheme="minorHAnsi"/>
        </w:rPr>
        <w:t xml:space="preserve"> x et y sont des valeurs booléennes.</w:t>
      </w:r>
      <w:r w:rsidR="00A561E0">
        <w:rPr>
          <w:rFonts w:ascii="Century Gothic" w:hAnsi="Century Gothic" w:cstheme="minorHAnsi"/>
        </w:rPr>
        <w:t xml:space="preserve"> </w:t>
      </w:r>
      <w:r w:rsidR="00A561E0" w:rsidRPr="0072040B">
        <w:rPr>
          <w:rFonts w:ascii="Century Gothic" w:hAnsi="Century Gothic" w:cstheme="minorHAnsi"/>
          <w:color w:val="auto"/>
        </w:rPr>
        <w:t xml:space="preserve">S = x </w:t>
      </w:r>
      <w:r w:rsidR="00A561E0" w:rsidRPr="0072040B">
        <w:rPr>
          <w:rFonts w:ascii="Century Gothic" w:hAnsi="Century Gothic" w:cstheme="minorHAnsi"/>
          <w:b/>
          <w:color w:val="auto"/>
        </w:rPr>
        <w:t>ET</w:t>
      </w:r>
      <w:r w:rsidR="00A561E0" w:rsidRPr="0072040B">
        <w:rPr>
          <w:rFonts w:ascii="Century Gothic" w:hAnsi="Century Gothic" w:cstheme="minorHAnsi"/>
          <w:color w:val="auto"/>
        </w:rPr>
        <w:t xml:space="preserve"> (</w:t>
      </w:r>
      <w:r w:rsidR="00A561E0" w:rsidRPr="0072040B">
        <w:rPr>
          <w:rFonts w:ascii="Century Gothic" w:hAnsi="Century Gothic" w:cstheme="minorHAnsi"/>
          <w:b/>
          <w:color w:val="auto"/>
        </w:rPr>
        <w:t>NON</w:t>
      </w:r>
      <w:r w:rsidR="00A561E0" w:rsidRPr="0072040B">
        <w:rPr>
          <w:rFonts w:ascii="Century Gothic" w:hAnsi="Century Gothic" w:cstheme="minorHAnsi"/>
          <w:color w:val="auto"/>
        </w:rPr>
        <w:t xml:space="preserve"> y)</w:t>
      </w:r>
      <w:r w:rsidR="00A561E0">
        <w:rPr>
          <w:rFonts w:ascii="Century Gothic" w:hAnsi="Century Gothic" w:cstheme="minorHAnsi"/>
          <w:color w:val="auto"/>
        </w:rPr>
        <w:t xml:space="preserve"> et </w:t>
      </w:r>
      <w:r w:rsidR="00A561E0" w:rsidRPr="0072040B">
        <w:rPr>
          <w:rFonts w:ascii="Century Gothic" w:hAnsi="Century Gothic" w:cstheme="minorHAnsi"/>
          <w:color w:val="auto"/>
        </w:rPr>
        <w:t xml:space="preserve">T </w:t>
      </w:r>
      <w:proofErr w:type="gramStart"/>
      <w:r w:rsidR="00A561E0" w:rsidRPr="0072040B">
        <w:rPr>
          <w:rFonts w:ascii="Century Gothic" w:hAnsi="Century Gothic" w:cstheme="minorHAnsi"/>
          <w:color w:val="auto"/>
        </w:rPr>
        <w:t xml:space="preserve">= </w:t>
      </w:r>
      <w:r w:rsidR="00A561E0" w:rsidRPr="0072040B">
        <w:rPr>
          <w:rFonts w:ascii="Century Gothic" w:hAnsi="Century Gothic" w:cstheme="minorHAnsi"/>
          <w:b/>
          <w:color w:val="auto"/>
        </w:rPr>
        <w:t xml:space="preserve"> </w:t>
      </w:r>
      <w:r w:rsidR="00A561E0" w:rsidRPr="0072040B">
        <w:rPr>
          <w:rFonts w:ascii="Century Gothic" w:hAnsi="Century Gothic" w:cstheme="minorHAnsi"/>
          <w:color w:val="auto"/>
        </w:rPr>
        <w:t>(</w:t>
      </w:r>
      <w:proofErr w:type="gramEnd"/>
      <w:r w:rsidR="00A561E0" w:rsidRPr="0072040B">
        <w:rPr>
          <w:rFonts w:ascii="Century Gothic" w:hAnsi="Century Gothic" w:cstheme="minorHAnsi"/>
          <w:b/>
          <w:color w:val="auto"/>
        </w:rPr>
        <w:t>NON</w:t>
      </w:r>
      <w:r w:rsidR="00A561E0" w:rsidRPr="0072040B">
        <w:rPr>
          <w:rFonts w:ascii="Century Gothic" w:hAnsi="Century Gothic" w:cstheme="minorHAnsi"/>
          <w:color w:val="auto"/>
        </w:rPr>
        <w:t xml:space="preserve"> x) </w:t>
      </w:r>
      <w:r w:rsidR="00A561E0" w:rsidRPr="0072040B">
        <w:rPr>
          <w:rFonts w:ascii="Century Gothic" w:hAnsi="Century Gothic" w:cstheme="minorHAnsi"/>
          <w:b/>
          <w:color w:val="auto"/>
        </w:rPr>
        <w:t>ET</w:t>
      </w:r>
      <w:r w:rsidR="00A561E0" w:rsidRPr="0072040B">
        <w:rPr>
          <w:rFonts w:ascii="Century Gothic" w:hAnsi="Century Gothic" w:cstheme="minorHAnsi"/>
          <w:color w:val="auto"/>
        </w:rPr>
        <w:t xml:space="preserve"> (</w:t>
      </w:r>
      <w:r w:rsidR="00A561E0" w:rsidRPr="0072040B">
        <w:rPr>
          <w:rFonts w:ascii="Century Gothic" w:hAnsi="Century Gothic" w:cstheme="minorHAnsi"/>
          <w:b/>
          <w:color w:val="auto"/>
        </w:rPr>
        <w:t>NON</w:t>
      </w:r>
      <w:r w:rsidR="00A561E0" w:rsidRPr="0072040B">
        <w:rPr>
          <w:rFonts w:ascii="Century Gothic" w:hAnsi="Century Gothic" w:cstheme="minorHAnsi"/>
          <w:color w:val="auto"/>
        </w:rPr>
        <w:t xml:space="preserve"> y)</w:t>
      </w:r>
    </w:p>
    <w:p w14:paraId="65380C4C" w14:textId="6996EA2F" w:rsidR="00A561E0" w:rsidRPr="00A561E0" w:rsidRDefault="00483BD2" w:rsidP="00483BD2">
      <w:pPr>
        <w:spacing w:line="480" w:lineRule="auto"/>
        <w:ind w:left="284"/>
        <w:rPr>
          <w:rFonts w:ascii="Century Gothic" w:hAnsi="Century Gothic" w:cstheme="minorHAnsi"/>
        </w:rPr>
      </w:pPr>
      <w:r w:rsidRPr="000B4DE1">
        <w:rPr>
          <w:rFonts w:ascii="Century Gothic" w:hAnsi="Century Gothic"/>
          <w:b/>
          <w:bCs/>
          <w:i/>
          <w:iCs/>
        </w:rPr>
        <w:t>On demande :</w:t>
      </w:r>
      <w:r>
        <w:rPr>
          <w:rFonts w:ascii="Century Gothic" w:hAnsi="Century Gothic"/>
          <w:b/>
          <w:bCs/>
          <w:i/>
          <w:iCs/>
        </w:rPr>
        <w:t xml:space="preserve"> </w:t>
      </w:r>
      <w:r w:rsidR="00A561E0">
        <w:rPr>
          <w:rFonts w:ascii="Century Gothic" w:hAnsi="Century Gothic" w:cstheme="minorHAnsi"/>
        </w:rPr>
        <w:t>Compléter la table de vérité de S et de T.</w:t>
      </w:r>
    </w:p>
    <w:tbl>
      <w:tblPr>
        <w:tblStyle w:val="Grilledutableau"/>
        <w:tblpPr w:leftFromText="141" w:rightFromText="141" w:vertAnchor="text" w:horzAnchor="margin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99"/>
        <w:gridCol w:w="567"/>
        <w:gridCol w:w="850"/>
        <w:gridCol w:w="993"/>
        <w:gridCol w:w="955"/>
        <w:gridCol w:w="993"/>
      </w:tblGrid>
      <w:tr w:rsidR="008967CA" w:rsidRPr="0072040B" w14:paraId="0AA95C1D" w14:textId="77777777" w:rsidTr="00A561E0">
        <w:tc>
          <w:tcPr>
            <w:tcW w:w="599" w:type="dxa"/>
          </w:tcPr>
          <w:p w14:paraId="7284F41C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proofErr w:type="gramStart"/>
            <w:r w:rsidRPr="0072040B">
              <w:rPr>
                <w:rFonts w:ascii="Century Gothic" w:hAnsi="Century Gothic" w:cstheme="minorHAnsi"/>
                <w:color w:val="auto"/>
              </w:rPr>
              <w:t>x</w:t>
            </w:r>
            <w:proofErr w:type="gramEnd"/>
          </w:p>
        </w:tc>
        <w:tc>
          <w:tcPr>
            <w:tcW w:w="567" w:type="dxa"/>
          </w:tcPr>
          <w:p w14:paraId="7195D58C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proofErr w:type="gramStart"/>
            <w:r w:rsidRPr="0072040B">
              <w:rPr>
                <w:rFonts w:ascii="Century Gothic" w:hAnsi="Century Gothic" w:cstheme="minorHAnsi"/>
                <w:color w:val="auto"/>
              </w:rPr>
              <w:t>y</w:t>
            </w:r>
            <w:proofErr w:type="gramEnd"/>
          </w:p>
        </w:tc>
        <w:tc>
          <w:tcPr>
            <w:tcW w:w="850" w:type="dxa"/>
          </w:tcPr>
          <w:p w14:paraId="1C2E53F9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auto"/>
              </w:rPr>
            </w:pPr>
            <w:r w:rsidRPr="0072040B">
              <w:rPr>
                <w:rFonts w:ascii="Century Gothic" w:hAnsi="Century Gothic" w:cstheme="minorHAnsi"/>
                <w:b/>
                <w:color w:val="auto"/>
              </w:rPr>
              <w:t>NON</w:t>
            </w:r>
            <w:r w:rsidRPr="0072040B">
              <w:rPr>
                <w:rFonts w:ascii="Century Gothic" w:hAnsi="Century Gothic" w:cstheme="minorHAnsi"/>
                <w:color w:val="auto"/>
              </w:rPr>
              <w:t xml:space="preserve"> x</w:t>
            </w:r>
          </w:p>
        </w:tc>
        <w:tc>
          <w:tcPr>
            <w:tcW w:w="993" w:type="dxa"/>
          </w:tcPr>
          <w:p w14:paraId="38583187" w14:textId="0455426F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b/>
                <w:color w:val="auto"/>
              </w:rPr>
              <w:t>NON</w:t>
            </w:r>
            <w:r w:rsidRPr="0072040B">
              <w:rPr>
                <w:rFonts w:ascii="Century Gothic" w:hAnsi="Century Gothic" w:cstheme="minorHAnsi"/>
                <w:color w:val="auto"/>
              </w:rPr>
              <w:t xml:space="preserve"> y</w:t>
            </w:r>
          </w:p>
        </w:tc>
        <w:tc>
          <w:tcPr>
            <w:tcW w:w="955" w:type="dxa"/>
          </w:tcPr>
          <w:p w14:paraId="2A70D91E" w14:textId="58CC9B36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 xml:space="preserve">S </w:t>
            </w:r>
          </w:p>
        </w:tc>
        <w:tc>
          <w:tcPr>
            <w:tcW w:w="993" w:type="dxa"/>
          </w:tcPr>
          <w:p w14:paraId="46461BE8" w14:textId="7A2A1EE9" w:rsidR="008967CA" w:rsidRPr="0072040B" w:rsidRDefault="00F57978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T</w:t>
            </w:r>
          </w:p>
        </w:tc>
      </w:tr>
      <w:tr w:rsidR="008967CA" w:rsidRPr="0072040B" w14:paraId="7A1C5C8D" w14:textId="77777777" w:rsidTr="00A561E0">
        <w:tc>
          <w:tcPr>
            <w:tcW w:w="599" w:type="dxa"/>
          </w:tcPr>
          <w:p w14:paraId="1E3F8D4B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567" w:type="dxa"/>
          </w:tcPr>
          <w:p w14:paraId="071C3809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609E772D" w14:textId="59168998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993" w:type="dxa"/>
          </w:tcPr>
          <w:p w14:paraId="3A4EE53F" w14:textId="50A9726C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955" w:type="dxa"/>
          </w:tcPr>
          <w:p w14:paraId="7FBD6AF0" w14:textId="0F9769C9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93" w:type="dxa"/>
          </w:tcPr>
          <w:p w14:paraId="20BC7D37" w14:textId="3EC2019C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8967CA" w:rsidRPr="0072040B" w14:paraId="62C9C411" w14:textId="77777777" w:rsidTr="00A561E0">
        <w:tc>
          <w:tcPr>
            <w:tcW w:w="599" w:type="dxa"/>
          </w:tcPr>
          <w:p w14:paraId="2D17888E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567" w:type="dxa"/>
          </w:tcPr>
          <w:p w14:paraId="7ADE88D3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4633ED4E" w14:textId="33C4A35A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993" w:type="dxa"/>
          </w:tcPr>
          <w:p w14:paraId="51239D7B" w14:textId="19BB79D5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55" w:type="dxa"/>
          </w:tcPr>
          <w:p w14:paraId="5E5D50D9" w14:textId="483D9474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93" w:type="dxa"/>
          </w:tcPr>
          <w:p w14:paraId="3CF37484" w14:textId="7D750931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  <w:tr w:rsidR="008967CA" w:rsidRPr="0072040B" w14:paraId="732C81C4" w14:textId="77777777" w:rsidTr="00A561E0">
        <w:tc>
          <w:tcPr>
            <w:tcW w:w="599" w:type="dxa"/>
          </w:tcPr>
          <w:p w14:paraId="7173B164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567" w:type="dxa"/>
          </w:tcPr>
          <w:p w14:paraId="7E6934C6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251A7C0E" w14:textId="0DEEA1F4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93" w:type="dxa"/>
          </w:tcPr>
          <w:p w14:paraId="0415DCC3" w14:textId="16C7B894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955" w:type="dxa"/>
          </w:tcPr>
          <w:p w14:paraId="55C2D6BE" w14:textId="0700BC51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993" w:type="dxa"/>
          </w:tcPr>
          <w:p w14:paraId="2EB50FD1" w14:textId="42452BE5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  <w:tr w:rsidR="008967CA" w:rsidRPr="0072040B" w14:paraId="2904C54D" w14:textId="77777777" w:rsidTr="00A561E0">
        <w:tc>
          <w:tcPr>
            <w:tcW w:w="599" w:type="dxa"/>
          </w:tcPr>
          <w:p w14:paraId="0D7B28ED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567" w:type="dxa"/>
          </w:tcPr>
          <w:p w14:paraId="48DDD527" w14:textId="77777777" w:rsidR="008967CA" w:rsidRPr="0072040B" w:rsidRDefault="008967CA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014716D5" w14:textId="72B1BA11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93" w:type="dxa"/>
          </w:tcPr>
          <w:p w14:paraId="1F439ECE" w14:textId="273C2220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55" w:type="dxa"/>
          </w:tcPr>
          <w:p w14:paraId="00300BE0" w14:textId="48F5FA85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93" w:type="dxa"/>
          </w:tcPr>
          <w:p w14:paraId="4E44307B" w14:textId="1F989271" w:rsidR="008967CA" w:rsidRPr="00B8385D" w:rsidRDefault="00B8385D" w:rsidP="008967C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B8385D"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</w:tbl>
    <w:p w14:paraId="3711E6A7" w14:textId="403CA3F9" w:rsidR="00105A30" w:rsidRDefault="00105A30" w:rsidP="00105A30">
      <w:pPr>
        <w:spacing w:line="360" w:lineRule="auto"/>
        <w:ind w:left="360"/>
        <w:rPr>
          <w:rFonts w:ascii="Century Gothic" w:hAnsi="Century Gothic" w:cstheme="minorHAnsi"/>
          <w:b/>
          <w:u w:val="single"/>
        </w:rPr>
      </w:pPr>
    </w:p>
    <w:p w14:paraId="716B58FA" w14:textId="3E4160A3" w:rsidR="00A561E0" w:rsidRDefault="00A561E0" w:rsidP="00105A30">
      <w:pPr>
        <w:spacing w:line="360" w:lineRule="auto"/>
        <w:ind w:left="360"/>
        <w:rPr>
          <w:rFonts w:ascii="Century Gothic" w:hAnsi="Century Gothic" w:cstheme="minorHAnsi"/>
          <w:b/>
          <w:u w:val="single"/>
        </w:rPr>
      </w:pPr>
    </w:p>
    <w:p w14:paraId="6D2523C1" w14:textId="44D99B73" w:rsidR="00A561E0" w:rsidRDefault="00A561E0" w:rsidP="00105A30">
      <w:pPr>
        <w:spacing w:line="360" w:lineRule="auto"/>
        <w:ind w:left="360"/>
        <w:rPr>
          <w:rFonts w:ascii="Century Gothic" w:hAnsi="Century Gothic" w:cstheme="minorHAnsi"/>
          <w:b/>
          <w:u w:val="single"/>
        </w:rPr>
      </w:pPr>
    </w:p>
    <w:p w14:paraId="6B2D59D3" w14:textId="45DBE5B1" w:rsidR="00A561E0" w:rsidRDefault="00A561E0" w:rsidP="00105A30">
      <w:pPr>
        <w:spacing w:line="360" w:lineRule="auto"/>
        <w:ind w:left="360"/>
        <w:rPr>
          <w:rFonts w:ascii="Century Gothic" w:hAnsi="Century Gothic" w:cstheme="minorHAnsi"/>
          <w:b/>
          <w:u w:val="single"/>
        </w:rPr>
      </w:pPr>
    </w:p>
    <w:p w14:paraId="2007A2D3" w14:textId="5FFE453A" w:rsidR="00A561E0" w:rsidRDefault="00A561E0" w:rsidP="00105A30">
      <w:pPr>
        <w:spacing w:line="360" w:lineRule="auto"/>
        <w:ind w:left="360"/>
        <w:rPr>
          <w:rFonts w:ascii="Century Gothic" w:hAnsi="Century Gothic" w:cstheme="minorHAnsi"/>
          <w:b/>
          <w:u w:val="single"/>
        </w:rPr>
      </w:pPr>
    </w:p>
    <w:p w14:paraId="04ADD42D" w14:textId="77777777" w:rsidR="00A561E0" w:rsidRDefault="00A561E0" w:rsidP="00105A30">
      <w:pPr>
        <w:spacing w:line="360" w:lineRule="auto"/>
        <w:ind w:left="360"/>
        <w:rPr>
          <w:rFonts w:ascii="Century Gothic" w:hAnsi="Century Gothic" w:cstheme="minorHAnsi"/>
          <w:b/>
          <w:u w:val="single"/>
        </w:rPr>
      </w:pPr>
    </w:p>
    <w:p w14:paraId="2D109C74" w14:textId="1B214F57" w:rsidR="00483BD2" w:rsidRDefault="00483BD2" w:rsidP="00483BD2">
      <w:pPr>
        <w:spacing w:line="360" w:lineRule="auto"/>
        <w:ind w:left="284"/>
        <w:rPr>
          <w:rFonts w:ascii="Century Gothic" w:hAnsi="Century Gothic" w:cstheme="minorHAnsi"/>
        </w:rPr>
      </w:pPr>
      <w:r w:rsidRPr="007A4D52">
        <w:rPr>
          <w:rFonts w:ascii="Century Gothic" w:hAnsi="Century Gothic"/>
          <w:b/>
          <w:bCs/>
          <w:i/>
          <w:iCs/>
        </w:rPr>
        <w:t>On donne :</w:t>
      </w:r>
      <w:r w:rsidRPr="007A4D52">
        <w:rPr>
          <w:rFonts w:ascii="Century Gothic" w:hAnsi="Century Gothic"/>
        </w:rPr>
        <w:t xml:space="preserve"> </w:t>
      </w:r>
      <w:r w:rsidRPr="00A561E0">
        <w:rPr>
          <w:rFonts w:ascii="Century Gothic" w:hAnsi="Century Gothic" w:cstheme="minorHAnsi"/>
        </w:rPr>
        <w:t xml:space="preserve"> </w:t>
      </w:r>
      <w:r>
        <w:rPr>
          <w:rFonts w:ascii="Century Gothic" w:hAnsi="Century Gothic" w:cstheme="minorHAnsi"/>
        </w:rPr>
        <w:t>a, b</w:t>
      </w:r>
      <w:r w:rsidRPr="00A561E0">
        <w:rPr>
          <w:rFonts w:ascii="Century Gothic" w:hAnsi="Century Gothic" w:cstheme="minorHAnsi"/>
        </w:rPr>
        <w:t xml:space="preserve"> et </w:t>
      </w:r>
      <w:r>
        <w:rPr>
          <w:rFonts w:ascii="Century Gothic" w:hAnsi="Century Gothic" w:cstheme="minorHAnsi"/>
        </w:rPr>
        <w:t>c</w:t>
      </w:r>
      <w:r w:rsidRPr="00A561E0">
        <w:rPr>
          <w:rFonts w:ascii="Century Gothic" w:hAnsi="Century Gothic" w:cstheme="minorHAnsi"/>
        </w:rPr>
        <w:t xml:space="preserve"> sont des valeurs booléennes.</w:t>
      </w:r>
      <w:r>
        <w:rPr>
          <w:rFonts w:ascii="Century Gothic" w:hAnsi="Century Gothic" w:cstheme="minorHAnsi"/>
        </w:rPr>
        <w:t xml:space="preserve"> </w:t>
      </w:r>
      <w:r w:rsidRPr="0072040B">
        <w:rPr>
          <w:rFonts w:ascii="Century Gothic" w:hAnsi="Century Gothic" w:cstheme="minorHAnsi"/>
          <w:color w:val="auto"/>
        </w:rPr>
        <w:t>S</w:t>
      </w:r>
      <w:r>
        <w:rPr>
          <w:rFonts w:ascii="Century Gothic" w:hAnsi="Century Gothic" w:cstheme="minorHAnsi"/>
          <w:color w:val="auto"/>
        </w:rPr>
        <w:t>1</w:t>
      </w:r>
      <w:r w:rsidRPr="0072040B">
        <w:rPr>
          <w:rFonts w:ascii="Century Gothic" w:hAnsi="Century Gothic" w:cstheme="minorHAnsi"/>
          <w:color w:val="auto"/>
        </w:rPr>
        <w:t xml:space="preserve"> = </w:t>
      </w:r>
      <w:r>
        <w:rPr>
          <w:rFonts w:ascii="Century Gothic" w:hAnsi="Century Gothic" w:cstheme="minorHAnsi"/>
          <w:color w:val="auto"/>
        </w:rPr>
        <w:t xml:space="preserve">a </w:t>
      </w:r>
      <w:r w:rsidRPr="00483BD2">
        <w:rPr>
          <w:rFonts w:ascii="Century Gothic" w:hAnsi="Century Gothic" w:cstheme="minorHAnsi"/>
          <w:b/>
          <w:color w:val="auto"/>
        </w:rPr>
        <w:t>OU</w:t>
      </w:r>
      <w:r>
        <w:rPr>
          <w:rFonts w:ascii="Century Gothic" w:hAnsi="Century Gothic" w:cstheme="minorHAnsi"/>
          <w:color w:val="auto"/>
        </w:rPr>
        <w:t xml:space="preserve"> (b</w:t>
      </w:r>
      <w:r w:rsidRPr="0072040B">
        <w:rPr>
          <w:rFonts w:ascii="Century Gothic" w:hAnsi="Century Gothic" w:cstheme="minorHAnsi"/>
          <w:color w:val="auto"/>
        </w:rPr>
        <w:t xml:space="preserve"> </w:t>
      </w:r>
      <w:r w:rsidRPr="0072040B">
        <w:rPr>
          <w:rFonts w:ascii="Century Gothic" w:hAnsi="Century Gothic" w:cstheme="minorHAnsi"/>
          <w:b/>
          <w:color w:val="auto"/>
        </w:rPr>
        <w:t>ET</w:t>
      </w:r>
      <w:r w:rsidRPr="0072040B">
        <w:rPr>
          <w:rFonts w:ascii="Century Gothic" w:hAnsi="Century Gothic" w:cstheme="minorHAnsi"/>
          <w:color w:val="auto"/>
        </w:rPr>
        <w:t xml:space="preserve"> </w:t>
      </w:r>
      <w:r>
        <w:rPr>
          <w:rFonts w:ascii="Century Gothic" w:hAnsi="Century Gothic" w:cstheme="minorHAnsi"/>
          <w:color w:val="auto"/>
        </w:rPr>
        <w:t>c</w:t>
      </w:r>
      <w:r w:rsidRPr="0072040B">
        <w:rPr>
          <w:rFonts w:ascii="Century Gothic" w:hAnsi="Century Gothic" w:cstheme="minorHAnsi"/>
          <w:color w:val="auto"/>
        </w:rPr>
        <w:t>)</w:t>
      </w:r>
      <w:r>
        <w:rPr>
          <w:rFonts w:ascii="Century Gothic" w:hAnsi="Century Gothic" w:cstheme="minorHAnsi"/>
          <w:color w:val="auto"/>
        </w:rPr>
        <w:t xml:space="preserve"> et S2</w:t>
      </w:r>
      <w:r w:rsidRPr="0072040B">
        <w:rPr>
          <w:rFonts w:ascii="Century Gothic" w:hAnsi="Century Gothic" w:cstheme="minorHAnsi"/>
          <w:color w:val="auto"/>
        </w:rPr>
        <w:t xml:space="preserve"> </w:t>
      </w:r>
      <w:proofErr w:type="gramStart"/>
      <w:r w:rsidRPr="0072040B">
        <w:rPr>
          <w:rFonts w:ascii="Century Gothic" w:hAnsi="Century Gothic" w:cstheme="minorHAnsi"/>
          <w:color w:val="auto"/>
        </w:rPr>
        <w:t xml:space="preserve">= </w:t>
      </w:r>
      <w:r w:rsidRPr="0072040B">
        <w:rPr>
          <w:rFonts w:ascii="Century Gothic" w:hAnsi="Century Gothic" w:cstheme="minorHAnsi"/>
          <w:b/>
          <w:color w:val="auto"/>
        </w:rPr>
        <w:t xml:space="preserve"> </w:t>
      </w:r>
      <w:r>
        <w:rPr>
          <w:rFonts w:ascii="Century Gothic" w:hAnsi="Century Gothic" w:cstheme="minorHAnsi"/>
          <w:color w:val="auto"/>
        </w:rPr>
        <w:t>a</w:t>
      </w:r>
      <w:proofErr w:type="gramEnd"/>
      <w:r>
        <w:rPr>
          <w:rFonts w:ascii="Century Gothic" w:hAnsi="Century Gothic" w:cstheme="minorHAnsi"/>
          <w:color w:val="auto"/>
        </w:rPr>
        <w:t xml:space="preserve"> </w:t>
      </w:r>
      <w:r w:rsidRPr="00483BD2">
        <w:rPr>
          <w:rFonts w:ascii="Century Gothic" w:hAnsi="Century Gothic" w:cstheme="minorHAnsi"/>
          <w:b/>
          <w:color w:val="auto"/>
        </w:rPr>
        <w:t>OU</w:t>
      </w:r>
      <w:r>
        <w:rPr>
          <w:rFonts w:ascii="Century Gothic" w:hAnsi="Century Gothic" w:cstheme="minorHAnsi"/>
          <w:color w:val="auto"/>
        </w:rPr>
        <w:t xml:space="preserve"> (b</w:t>
      </w:r>
      <w:r w:rsidRPr="0072040B">
        <w:rPr>
          <w:rFonts w:ascii="Century Gothic" w:hAnsi="Century Gothic" w:cstheme="minorHAnsi"/>
          <w:color w:val="auto"/>
        </w:rPr>
        <w:t xml:space="preserve"> </w:t>
      </w:r>
      <w:r w:rsidRPr="0072040B">
        <w:rPr>
          <w:rFonts w:ascii="Century Gothic" w:hAnsi="Century Gothic" w:cstheme="minorHAnsi"/>
          <w:b/>
          <w:color w:val="auto"/>
        </w:rPr>
        <w:t>ET</w:t>
      </w:r>
      <w:r w:rsidRPr="0072040B">
        <w:rPr>
          <w:rFonts w:ascii="Century Gothic" w:hAnsi="Century Gothic" w:cstheme="minorHAnsi"/>
          <w:color w:val="auto"/>
        </w:rPr>
        <w:t xml:space="preserve"> </w:t>
      </w:r>
      <w:r>
        <w:rPr>
          <w:rFonts w:ascii="Century Gothic" w:hAnsi="Century Gothic" w:cstheme="minorHAnsi"/>
          <w:color w:val="auto"/>
        </w:rPr>
        <w:t>(</w:t>
      </w:r>
      <w:r w:rsidRPr="00483BD2">
        <w:rPr>
          <w:rFonts w:ascii="Century Gothic" w:hAnsi="Century Gothic" w:cstheme="minorHAnsi"/>
          <w:b/>
          <w:color w:val="auto"/>
        </w:rPr>
        <w:t>NON</w:t>
      </w:r>
      <w:r>
        <w:rPr>
          <w:rFonts w:ascii="Century Gothic" w:hAnsi="Century Gothic" w:cstheme="minorHAnsi"/>
          <w:color w:val="auto"/>
        </w:rPr>
        <w:t xml:space="preserve"> c)</w:t>
      </w:r>
      <w:r w:rsidRPr="0072040B">
        <w:rPr>
          <w:rFonts w:ascii="Century Gothic" w:hAnsi="Century Gothic" w:cstheme="minorHAnsi"/>
          <w:color w:val="auto"/>
        </w:rPr>
        <w:t>)</w:t>
      </w:r>
    </w:p>
    <w:p w14:paraId="714EE38E" w14:textId="05BF981B" w:rsidR="00483BD2" w:rsidRPr="00A561E0" w:rsidRDefault="00483BD2" w:rsidP="00483BD2">
      <w:pPr>
        <w:spacing w:line="480" w:lineRule="auto"/>
        <w:ind w:left="284"/>
        <w:rPr>
          <w:rFonts w:ascii="Century Gothic" w:hAnsi="Century Gothic" w:cstheme="minorHAnsi"/>
        </w:rPr>
      </w:pPr>
      <w:r w:rsidRPr="000B4DE1">
        <w:rPr>
          <w:rFonts w:ascii="Century Gothic" w:hAnsi="Century Gothic"/>
          <w:b/>
          <w:bCs/>
          <w:i/>
          <w:iCs/>
        </w:rPr>
        <w:t>On demande :</w:t>
      </w:r>
      <w:r>
        <w:rPr>
          <w:rFonts w:ascii="Century Gothic" w:hAnsi="Century Gothic"/>
          <w:b/>
          <w:bCs/>
          <w:i/>
          <w:iCs/>
        </w:rPr>
        <w:t xml:space="preserve"> </w:t>
      </w:r>
      <w:r>
        <w:rPr>
          <w:rFonts w:ascii="Century Gothic" w:hAnsi="Century Gothic" w:cstheme="minorHAnsi"/>
        </w:rPr>
        <w:t>Compléter la table de vérité de S1 et de S2.</w:t>
      </w:r>
    </w:p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82"/>
        <w:gridCol w:w="851"/>
        <w:gridCol w:w="850"/>
        <w:gridCol w:w="850"/>
        <w:gridCol w:w="1524"/>
        <w:gridCol w:w="850"/>
        <w:gridCol w:w="851"/>
      </w:tblGrid>
      <w:tr w:rsidR="00A47622" w14:paraId="1F9A4582" w14:textId="77777777" w:rsidTr="00483BD2">
        <w:tc>
          <w:tcPr>
            <w:tcW w:w="882" w:type="dxa"/>
          </w:tcPr>
          <w:p w14:paraId="08E24D58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auto"/>
              </w:rPr>
            </w:pPr>
            <w:proofErr w:type="gramStart"/>
            <w:r w:rsidRPr="0072040B">
              <w:rPr>
                <w:rFonts w:ascii="Century Gothic" w:hAnsi="Century Gothic" w:cstheme="minorHAnsi"/>
                <w:b/>
                <w:color w:val="auto"/>
              </w:rPr>
              <w:t>a</w:t>
            </w:r>
            <w:proofErr w:type="gramEnd"/>
          </w:p>
        </w:tc>
        <w:tc>
          <w:tcPr>
            <w:tcW w:w="851" w:type="dxa"/>
          </w:tcPr>
          <w:p w14:paraId="6CBDDBC5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auto"/>
              </w:rPr>
            </w:pPr>
            <w:proofErr w:type="gramStart"/>
            <w:r w:rsidRPr="0072040B">
              <w:rPr>
                <w:rFonts w:ascii="Century Gothic" w:hAnsi="Century Gothic" w:cstheme="minorHAnsi"/>
                <w:b/>
                <w:color w:val="auto"/>
              </w:rPr>
              <w:t>b</w:t>
            </w:r>
            <w:proofErr w:type="gramEnd"/>
          </w:p>
        </w:tc>
        <w:tc>
          <w:tcPr>
            <w:tcW w:w="850" w:type="dxa"/>
          </w:tcPr>
          <w:p w14:paraId="4AA4F440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auto"/>
              </w:rPr>
            </w:pPr>
            <w:proofErr w:type="gramStart"/>
            <w:r w:rsidRPr="0072040B">
              <w:rPr>
                <w:rFonts w:ascii="Century Gothic" w:hAnsi="Century Gothic" w:cstheme="minorHAnsi"/>
                <w:b/>
                <w:color w:val="auto"/>
              </w:rPr>
              <w:t>c</w:t>
            </w:r>
            <w:proofErr w:type="gramEnd"/>
          </w:p>
        </w:tc>
        <w:tc>
          <w:tcPr>
            <w:tcW w:w="850" w:type="dxa"/>
          </w:tcPr>
          <w:p w14:paraId="353B1371" w14:textId="4BD4BF1E" w:rsidR="00A47622" w:rsidRPr="00F57978" w:rsidRDefault="00483BD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proofErr w:type="gramStart"/>
            <w:r>
              <w:rPr>
                <w:rFonts w:ascii="Century Gothic" w:hAnsi="Century Gothic" w:cstheme="minorHAnsi"/>
                <w:color w:val="auto"/>
              </w:rPr>
              <w:t>b</w:t>
            </w:r>
            <w:proofErr w:type="gramEnd"/>
            <w:r w:rsidRPr="0072040B">
              <w:rPr>
                <w:rFonts w:ascii="Century Gothic" w:hAnsi="Century Gothic" w:cstheme="minorHAnsi"/>
                <w:color w:val="auto"/>
              </w:rPr>
              <w:t xml:space="preserve"> </w:t>
            </w:r>
            <w:r w:rsidRPr="0072040B">
              <w:rPr>
                <w:rFonts w:ascii="Century Gothic" w:hAnsi="Century Gothic" w:cstheme="minorHAnsi"/>
                <w:b/>
                <w:color w:val="auto"/>
              </w:rPr>
              <w:t>ET</w:t>
            </w:r>
            <w:r w:rsidRPr="0072040B">
              <w:rPr>
                <w:rFonts w:ascii="Century Gothic" w:hAnsi="Century Gothic" w:cstheme="minorHAnsi"/>
                <w:color w:val="auto"/>
              </w:rPr>
              <w:t xml:space="preserve"> </w:t>
            </w:r>
            <w:r>
              <w:rPr>
                <w:rFonts w:ascii="Century Gothic" w:hAnsi="Century Gothic" w:cstheme="minorHAnsi"/>
                <w:color w:val="auto"/>
              </w:rPr>
              <w:t>c</w:t>
            </w:r>
          </w:p>
        </w:tc>
        <w:tc>
          <w:tcPr>
            <w:tcW w:w="1524" w:type="dxa"/>
          </w:tcPr>
          <w:p w14:paraId="3665A7E0" w14:textId="3236F866" w:rsidR="00A47622" w:rsidRPr="00EE59D7" w:rsidRDefault="00483BD2" w:rsidP="00F5797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proofErr w:type="gramStart"/>
            <w:r>
              <w:rPr>
                <w:rFonts w:ascii="Century Gothic" w:hAnsi="Century Gothic" w:cstheme="minorHAnsi"/>
                <w:color w:val="auto"/>
              </w:rPr>
              <w:t>b</w:t>
            </w:r>
            <w:proofErr w:type="gramEnd"/>
            <w:r w:rsidRPr="0072040B">
              <w:rPr>
                <w:rFonts w:ascii="Century Gothic" w:hAnsi="Century Gothic" w:cstheme="minorHAnsi"/>
                <w:color w:val="auto"/>
              </w:rPr>
              <w:t xml:space="preserve"> </w:t>
            </w:r>
            <w:r w:rsidRPr="0072040B">
              <w:rPr>
                <w:rFonts w:ascii="Century Gothic" w:hAnsi="Century Gothic" w:cstheme="minorHAnsi"/>
                <w:b/>
                <w:color w:val="auto"/>
              </w:rPr>
              <w:t>ET</w:t>
            </w:r>
            <w:r w:rsidRPr="0072040B">
              <w:rPr>
                <w:rFonts w:ascii="Century Gothic" w:hAnsi="Century Gothic" w:cstheme="minorHAnsi"/>
                <w:color w:val="auto"/>
              </w:rPr>
              <w:t xml:space="preserve"> </w:t>
            </w:r>
            <w:r>
              <w:rPr>
                <w:rFonts w:ascii="Century Gothic" w:hAnsi="Century Gothic" w:cstheme="minorHAnsi"/>
                <w:color w:val="auto"/>
              </w:rPr>
              <w:t>(</w:t>
            </w:r>
            <w:r w:rsidRPr="00483BD2">
              <w:rPr>
                <w:rFonts w:ascii="Century Gothic" w:hAnsi="Century Gothic" w:cstheme="minorHAnsi"/>
                <w:b/>
                <w:color w:val="auto"/>
              </w:rPr>
              <w:t>NON</w:t>
            </w:r>
            <w:r>
              <w:rPr>
                <w:rFonts w:ascii="Century Gothic" w:hAnsi="Century Gothic" w:cstheme="minorHAnsi"/>
                <w:color w:val="auto"/>
              </w:rPr>
              <w:t xml:space="preserve"> c)</w:t>
            </w:r>
          </w:p>
        </w:tc>
        <w:tc>
          <w:tcPr>
            <w:tcW w:w="850" w:type="dxa"/>
          </w:tcPr>
          <w:p w14:paraId="74E5FD56" w14:textId="4AFFD916" w:rsidR="00A47622" w:rsidRPr="00483BD2" w:rsidRDefault="00483BD2" w:rsidP="00F57978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auto"/>
              </w:rPr>
            </w:pPr>
            <w:r w:rsidRPr="00483BD2">
              <w:rPr>
                <w:rFonts w:ascii="Century Gothic" w:hAnsi="Century Gothic" w:cstheme="minorHAnsi"/>
                <w:b/>
                <w:color w:val="auto"/>
              </w:rPr>
              <w:t>S1</w:t>
            </w:r>
          </w:p>
        </w:tc>
        <w:tc>
          <w:tcPr>
            <w:tcW w:w="851" w:type="dxa"/>
          </w:tcPr>
          <w:p w14:paraId="3634B897" w14:textId="0447FBEA" w:rsidR="00A47622" w:rsidRPr="00483BD2" w:rsidRDefault="00483BD2" w:rsidP="00F57978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auto"/>
              </w:rPr>
            </w:pPr>
            <w:r w:rsidRPr="00483BD2">
              <w:rPr>
                <w:rFonts w:ascii="Century Gothic" w:hAnsi="Century Gothic" w:cstheme="minorHAnsi"/>
                <w:b/>
                <w:color w:val="auto"/>
              </w:rPr>
              <w:t>S2</w:t>
            </w:r>
          </w:p>
        </w:tc>
      </w:tr>
      <w:tr w:rsidR="00A47622" w14:paraId="60EA2B3A" w14:textId="77777777" w:rsidTr="00483BD2">
        <w:tc>
          <w:tcPr>
            <w:tcW w:w="882" w:type="dxa"/>
          </w:tcPr>
          <w:p w14:paraId="7C695F18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1" w:type="dxa"/>
          </w:tcPr>
          <w:p w14:paraId="717217DF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410AC577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55463F05" w14:textId="3B36AF86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524" w:type="dxa"/>
          </w:tcPr>
          <w:p w14:paraId="02EC8607" w14:textId="3BF8838B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850" w:type="dxa"/>
          </w:tcPr>
          <w:p w14:paraId="46DE5A8A" w14:textId="47DB397F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851" w:type="dxa"/>
          </w:tcPr>
          <w:p w14:paraId="5B44291D" w14:textId="40399A59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  <w:tr w:rsidR="00A47622" w14:paraId="5D865839" w14:textId="77777777" w:rsidTr="00483BD2">
        <w:tc>
          <w:tcPr>
            <w:tcW w:w="882" w:type="dxa"/>
          </w:tcPr>
          <w:p w14:paraId="12894D47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1" w:type="dxa"/>
          </w:tcPr>
          <w:p w14:paraId="38666446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4B21B635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6757F4DB" w14:textId="7CE320AB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524" w:type="dxa"/>
          </w:tcPr>
          <w:p w14:paraId="34595B16" w14:textId="3069463E" w:rsidR="00A47622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850" w:type="dxa"/>
          </w:tcPr>
          <w:p w14:paraId="6308398D" w14:textId="51B897C2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851" w:type="dxa"/>
          </w:tcPr>
          <w:p w14:paraId="4D94B8E7" w14:textId="31A2C226" w:rsidR="00A47622" w:rsidRDefault="00B8385D" w:rsidP="00A47622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  <w:tr w:rsidR="00A47622" w14:paraId="7A888D7A" w14:textId="77777777" w:rsidTr="00483BD2">
        <w:tc>
          <w:tcPr>
            <w:tcW w:w="882" w:type="dxa"/>
          </w:tcPr>
          <w:p w14:paraId="05F3688A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1" w:type="dxa"/>
          </w:tcPr>
          <w:p w14:paraId="65FE23D6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61B1C14D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7B518AC6" w14:textId="7CEEA26B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524" w:type="dxa"/>
          </w:tcPr>
          <w:p w14:paraId="0245CC0A" w14:textId="69D9F0A2" w:rsidR="00A47622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14:paraId="4AB143B8" w14:textId="68F16A2A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0D7FCA82" w14:textId="1082BC01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A47622" w14:paraId="3613D7FA" w14:textId="77777777" w:rsidTr="00483BD2">
        <w:tc>
          <w:tcPr>
            <w:tcW w:w="882" w:type="dxa"/>
          </w:tcPr>
          <w:p w14:paraId="63A8809F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1" w:type="dxa"/>
          </w:tcPr>
          <w:p w14:paraId="525B44FA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12721645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3DCD1AAD" w14:textId="027337AD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00852EE0" w14:textId="192B9C00" w:rsidR="00A47622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1063FA8E" w14:textId="390C6FAA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668FCF62" w14:textId="2D249810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  <w:tr w:rsidR="00A47622" w14:paraId="35E20765" w14:textId="77777777" w:rsidTr="00483BD2">
        <w:tc>
          <w:tcPr>
            <w:tcW w:w="882" w:type="dxa"/>
          </w:tcPr>
          <w:p w14:paraId="32516D3C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1" w:type="dxa"/>
          </w:tcPr>
          <w:p w14:paraId="78D86159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201B8945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5B6DF24F" w14:textId="6FEA6657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524" w:type="dxa"/>
            <w:shd w:val="clear" w:color="auto" w:fill="auto"/>
          </w:tcPr>
          <w:p w14:paraId="23F59D2A" w14:textId="0E651138" w:rsidR="00A47622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209B0D48" w14:textId="06B58652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7593F65" w14:textId="0E12EA5C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A47622" w14:paraId="06B929D9" w14:textId="77777777" w:rsidTr="00483BD2">
        <w:tc>
          <w:tcPr>
            <w:tcW w:w="882" w:type="dxa"/>
          </w:tcPr>
          <w:p w14:paraId="3B42715A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1" w:type="dxa"/>
          </w:tcPr>
          <w:p w14:paraId="7F03645B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402DEF05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3D376550" w14:textId="02D9C0C7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524" w:type="dxa"/>
            <w:shd w:val="clear" w:color="auto" w:fill="auto"/>
          </w:tcPr>
          <w:p w14:paraId="11368761" w14:textId="56523D53" w:rsidR="00A47622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73F45B7E" w14:textId="61EBEE72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066E704" w14:textId="33278480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A47622" w14:paraId="6EAF9C1A" w14:textId="77777777" w:rsidTr="00483BD2">
        <w:tc>
          <w:tcPr>
            <w:tcW w:w="882" w:type="dxa"/>
          </w:tcPr>
          <w:p w14:paraId="08870F74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1" w:type="dxa"/>
          </w:tcPr>
          <w:p w14:paraId="406877AC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02C3E851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30B42E6A" w14:textId="4F9ADB3E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524" w:type="dxa"/>
            <w:shd w:val="clear" w:color="auto" w:fill="auto"/>
          </w:tcPr>
          <w:p w14:paraId="0B655AD3" w14:textId="2C078AE5" w:rsidR="00A47622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14:paraId="4A5A119D" w14:textId="05B0925F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7C62A061" w14:textId="2A43CA31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A47622" w14:paraId="0ADE2558" w14:textId="77777777" w:rsidTr="00483BD2">
        <w:tc>
          <w:tcPr>
            <w:tcW w:w="882" w:type="dxa"/>
          </w:tcPr>
          <w:p w14:paraId="62047CD1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1" w:type="dxa"/>
          </w:tcPr>
          <w:p w14:paraId="61354301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5358587A" w14:textId="77777777" w:rsidR="00A47622" w:rsidRPr="0072040B" w:rsidRDefault="00A47622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7F47155C" w14:textId="386842B1" w:rsidR="00A47622" w:rsidRPr="00EE59D7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650B70D7" w14:textId="12D34F6E" w:rsidR="00A47622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02F4E337" w14:textId="4BFEE905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07BD792B" w14:textId="0D3E4E05" w:rsidR="00A47622" w:rsidRPr="0072040B" w:rsidRDefault="00B8385D" w:rsidP="00244F6A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</w:tbl>
    <w:p w14:paraId="074B465A" w14:textId="77777777" w:rsidR="00EE59D7" w:rsidRDefault="00EE59D7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6DD6A76A" w14:textId="77777777" w:rsidR="00DA5080" w:rsidRDefault="00DA5080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5EE173B3" w14:textId="77777777" w:rsidR="00DA5080" w:rsidRDefault="00DA5080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0A2081CE" w14:textId="77777777" w:rsidR="00F57978" w:rsidRDefault="00F57978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1C208545" w14:textId="77777777" w:rsidR="00F57978" w:rsidRDefault="00F57978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26A55BD8" w14:textId="77777777" w:rsidR="00F57978" w:rsidRDefault="00F57978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30C134A7" w14:textId="77777777" w:rsidR="00F57978" w:rsidRDefault="00F57978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7F0DB392" w14:textId="77777777" w:rsidR="00F57978" w:rsidRDefault="00F57978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4BAEDE20" w14:textId="77777777" w:rsidR="00F57978" w:rsidRDefault="00F57978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0E8C55A8" w14:textId="77777777" w:rsidR="00DA5080" w:rsidRDefault="00DA5080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417F4880" w14:textId="77777777" w:rsidR="006F71C2" w:rsidRDefault="006F71C2" w:rsidP="00105A30">
      <w:pPr>
        <w:spacing w:line="360" w:lineRule="auto"/>
        <w:ind w:left="360"/>
        <w:rPr>
          <w:rFonts w:ascii="Century Gothic" w:hAnsi="Century Gothic" w:cstheme="minorHAnsi"/>
          <w:b/>
        </w:rPr>
      </w:pPr>
    </w:p>
    <w:p w14:paraId="56853357" w14:textId="41982BC5" w:rsidR="00B520A7" w:rsidRDefault="00B520A7" w:rsidP="00B520A7">
      <w:pPr>
        <w:spacing w:line="360" w:lineRule="auto"/>
        <w:ind w:left="284"/>
        <w:rPr>
          <w:rFonts w:ascii="Century Gothic" w:hAnsi="Century Gothic" w:cstheme="minorHAnsi"/>
        </w:rPr>
      </w:pPr>
      <w:r w:rsidRPr="007A4D52">
        <w:rPr>
          <w:rFonts w:ascii="Century Gothic" w:hAnsi="Century Gothic"/>
          <w:b/>
          <w:bCs/>
          <w:i/>
          <w:iCs/>
        </w:rPr>
        <w:t>On donne</w:t>
      </w:r>
      <w:r>
        <w:rPr>
          <w:rFonts w:ascii="Century Gothic" w:hAnsi="Century Gothic"/>
          <w:b/>
          <w:bCs/>
          <w:i/>
          <w:iCs/>
        </w:rPr>
        <w:t xml:space="preserve"> : </w:t>
      </w:r>
      <w:r w:rsidRPr="00A561E0">
        <w:rPr>
          <w:rFonts w:ascii="Century Gothic" w:hAnsi="Century Gothic" w:cstheme="minorHAnsi"/>
        </w:rPr>
        <w:t>x et y sont des valeurs booléennes.</w:t>
      </w:r>
      <w:r>
        <w:rPr>
          <w:rFonts w:ascii="Century Gothic" w:hAnsi="Century Gothic" w:cstheme="minorHAnsi"/>
        </w:rPr>
        <w:t xml:space="preserve"> </w:t>
      </w:r>
    </w:p>
    <w:p w14:paraId="7E9AE736" w14:textId="77777777" w:rsidR="00B520A7" w:rsidRDefault="00B520A7" w:rsidP="00B520A7">
      <w:pPr>
        <w:spacing w:line="480" w:lineRule="auto"/>
        <w:ind w:left="284"/>
        <w:rPr>
          <w:rFonts w:ascii="Century Gothic" w:hAnsi="Century Gothic" w:cstheme="minorHAnsi"/>
        </w:rPr>
      </w:pPr>
      <w:r w:rsidRPr="000B4DE1">
        <w:rPr>
          <w:rFonts w:ascii="Century Gothic" w:hAnsi="Century Gothic"/>
          <w:b/>
          <w:bCs/>
          <w:i/>
          <w:iCs/>
        </w:rPr>
        <w:t>On demande :</w:t>
      </w:r>
      <w:r>
        <w:rPr>
          <w:rFonts w:ascii="Century Gothic" w:hAnsi="Century Gothic"/>
          <w:b/>
          <w:bCs/>
          <w:i/>
          <w:iCs/>
        </w:rPr>
        <w:t xml:space="preserve"> </w:t>
      </w:r>
      <w:r>
        <w:rPr>
          <w:rFonts w:ascii="Century Gothic" w:hAnsi="Century Gothic" w:cstheme="minorHAnsi"/>
        </w:rPr>
        <w:t>Compléter la table de vérité et peut-on affirmer que :</w:t>
      </w:r>
    </w:p>
    <w:p w14:paraId="4F0F6294" w14:textId="7DDD4290" w:rsidR="00B520A7" w:rsidRPr="00B520A7" w:rsidRDefault="00B520A7" w:rsidP="00B520A7">
      <w:pPr>
        <w:spacing w:line="480" w:lineRule="auto"/>
        <w:ind w:left="284"/>
        <w:jc w:val="center"/>
        <w:rPr>
          <w:rFonts w:ascii="Century Gothic" w:hAnsi="Century Gothic" w:cstheme="minorHAnsi"/>
        </w:rPr>
      </w:pPr>
      <w:r w:rsidRPr="00483BD2">
        <w:rPr>
          <w:rFonts w:ascii="Century Gothic" w:hAnsi="Century Gothic" w:cstheme="minorHAnsi"/>
          <w:b/>
          <w:color w:val="auto"/>
        </w:rPr>
        <w:t>NON</w:t>
      </w:r>
      <w:r>
        <w:rPr>
          <w:rFonts w:ascii="Century Gothic" w:hAnsi="Century Gothic" w:cstheme="minorHAnsi"/>
          <w:color w:val="auto"/>
        </w:rPr>
        <w:t xml:space="preserve"> (x</w:t>
      </w:r>
      <w:r w:rsidRPr="0072040B">
        <w:rPr>
          <w:rFonts w:ascii="Century Gothic" w:hAnsi="Century Gothic" w:cstheme="minorHAnsi"/>
          <w:color w:val="auto"/>
        </w:rPr>
        <w:t xml:space="preserve"> </w:t>
      </w:r>
      <w:r w:rsidRPr="0072040B">
        <w:rPr>
          <w:rFonts w:ascii="Century Gothic" w:hAnsi="Century Gothic" w:cstheme="minorHAnsi"/>
          <w:b/>
          <w:color w:val="auto"/>
        </w:rPr>
        <w:t>ET</w:t>
      </w:r>
      <w:r w:rsidRPr="0072040B">
        <w:rPr>
          <w:rFonts w:ascii="Century Gothic" w:hAnsi="Century Gothic" w:cstheme="minorHAnsi"/>
          <w:color w:val="auto"/>
        </w:rPr>
        <w:t xml:space="preserve"> </w:t>
      </w:r>
      <w:r>
        <w:rPr>
          <w:rFonts w:ascii="Century Gothic" w:hAnsi="Century Gothic" w:cstheme="minorHAnsi"/>
          <w:color w:val="auto"/>
        </w:rPr>
        <w:t>y</w:t>
      </w:r>
      <w:r w:rsidRPr="0072040B">
        <w:rPr>
          <w:rFonts w:ascii="Century Gothic" w:hAnsi="Century Gothic" w:cstheme="minorHAnsi"/>
          <w:color w:val="auto"/>
        </w:rPr>
        <w:t>)</w:t>
      </w:r>
      <w:r>
        <w:rPr>
          <w:rFonts w:ascii="Century Gothic" w:hAnsi="Century Gothic" w:cstheme="minorHAnsi"/>
          <w:color w:val="auto"/>
        </w:rPr>
        <w:t xml:space="preserve"> est identique à (</w:t>
      </w:r>
      <w:r w:rsidRPr="00483BD2">
        <w:rPr>
          <w:rFonts w:ascii="Century Gothic" w:hAnsi="Century Gothic" w:cstheme="minorHAnsi"/>
          <w:b/>
          <w:color w:val="auto"/>
        </w:rPr>
        <w:t>NON</w:t>
      </w:r>
      <w:r>
        <w:rPr>
          <w:rFonts w:ascii="Century Gothic" w:hAnsi="Century Gothic" w:cstheme="minorHAnsi"/>
          <w:color w:val="auto"/>
        </w:rPr>
        <w:t xml:space="preserve"> x) </w:t>
      </w:r>
      <w:r w:rsidRPr="00B520A7">
        <w:rPr>
          <w:rFonts w:ascii="Century Gothic" w:hAnsi="Century Gothic" w:cstheme="minorHAnsi"/>
          <w:b/>
          <w:color w:val="auto"/>
        </w:rPr>
        <w:t>OU</w:t>
      </w:r>
      <w:r>
        <w:rPr>
          <w:rFonts w:ascii="Century Gothic" w:hAnsi="Century Gothic" w:cstheme="minorHAnsi"/>
          <w:color w:val="auto"/>
        </w:rPr>
        <w:t xml:space="preserve"> (</w:t>
      </w:r>
      <w:r w:rsidRPr="00483BD2">
        <w:rPr>
          <w:rFonts w:ascii="Century Gothic" w:hAnsi="Century Gothic" w:cstheme="minorHAnsi"/>
          <w:b/>
          <w:color w:val="auto"/>
        </w:rPr>
        <w:t>NON</w:t>
      </w:r>
      <w:r>
        <w:rPr>
          <w:rFonts w:ascii="Century Gothic" w:hAnsi="Century Gothic" w:cstheme="minorHAnsi"/>
          <w:color w:val="auto"/>
        </w:rPr>
        <w:t xml:space="preserve"> y)</w:t>
      </w:r>
    </w:p>
    <w:tbl>
      <w:tblPr>
        <w:tblStyle w:val="Grilledutableau"/>
        <w:tblpPr w:leftFromText="141" w:rightFromText="141" w:vertAnchor="text" w:horzAnchor="margin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99"/>
        <w:gridCol w:w="567"/>
        <w:gridCol w:w="850"/>
        <w:gridCol w:w="993"/>
        <w:gridCol w:w="955"/>
        <w:gridCol w:w="1418"/>
        <w:gridCol w:w="2268"/>
      </w:tblGrid>
      <w:tr w:rsidR="00B520A7" w14:paraId="5E8F3796" w14:textId="77777777" w:rsidTr="00B520A7">
        <w:tc>
          <w:tcPr>
            <w:tcW w:w="599" w:type="dxa"/>
          </w:tcPr>
          <w:p w14:paraId="00B02BE1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auto"/>
              </w:rPr>
            </w:pPr>
            <w:proofErr w:type="gramStart"/>
            <w:r w:rsidRPr="0072040B">
              <w:rPr>
                <w:rFonts w:ascii="Century Gothic" w:hAnsi="Century Gothic" w:cstheme="minorHAnsi"/>
                <w:b/>
                <w:color w:val="auto"/>
              </w:rPr>
              <w:t>x</w:t>
            </w:r>
            <w:proofErr w:type="gramEnd"/>
          </w:p>
        </w:tc>
        <w:tc>
          <w:tcPr>
            <w:tcW w:w="567" w:type="dxa"/>
          </w:tcPr>
          <w:p w14:paraId="018FF4B7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auto"/>
              </w:rPr>
            </w:pPr>
            <w:proofErr w:type="gramStart"/>
            <w:r w:rsidRPr="0072040B">
              <w:rPr>
                <w:rFonts w:ascii="Century Gothic" w:hAnsi="Century Gothic" w:cstheme="minorHAnsi"/>
                <w:b/>
                <w:color w:val="auto"/>
              </w:rPr>
              <w:t>y</w:t>
            </w:r>
            <w:proofErr w:type="gramEnd"/>
          </w:p>
        </w:tc>
        <w:tc>
          <w:tcPr>
            <w:tcW w:w="850" w:type="dxa"/>
          </w:tcPr>
          <w:p w14:paraId="0AABB6C6" w14:textId="09469FE2" w:rsidR="00B520A7" w:rsidRPr="00EE59D7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FF0000"/>
              </w:rPr>
            </w:pPr>
            <w:r w:rsidRPr="00483BD2">
              <w:rPr>
                <w:rFonts w:ascii="Century Gothic" w:hAnsi="Century Gothic" w:cstheme="minorHAnsi"/>
                <w:b/>
                <w:color w:val="auto"/>
              </w:rPr>
              <w:t>NON</w:t>
            </w:r>
            <w:r>
              <w:rPr>
                <w:rFonts w:ascii="Century Gothic" w:hAnsi="Century Gothic" w:cstheme="minorHAnsi"/>
                <w:color w:val="auto"/>
              </w:rPr>
              <w:t xml:space="preserve"> x</w:t>
            </w:r>
          </w:p>
        </w:tc>
        <w:tc>
          <w:tcPr>
            <w:tcW w:w="993" w:type="dxa"/>
          </w:tcPr>
          <w:p w14:paraId="788F81EF" w14:textId="3D21E7AA" w:rsidR="00B520A7" w:rsidRPr="00EE59D7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483BD2">
              <w:rPr>
                <w:rFonts w:ascii="Century Gothic" w:hAnsi="Century Gothic" w:cstheme="minorHAnsi"/>
                <w:b/>
                <w:color w:val="auto"/>
              </w:rPr>
              <w:t>NON</w:t>
            </w:r>
            <w:r>
              <w:rPr>
                <w:rFonts w:ascii="Century Gothic" w:hAnsi="Century Gothic" w:cstheme="minorHAnsi"/>
                <w:color w:val="auto"/>
              </w:rPr>
              <w:t xml:space="preserve"> y</w:t>
            </w:r>
          </w:p>
        </w:tc>
        <w:tc>
          <w:tcPr>
            <w:tcW w:w="955" w:type="dxa"/>
          </w:tcPr>
          <w:p w14:paraId="7DDA0E79" w14:textId="41855613" w:rsidR="00B520A7" w:rsidRPr="00483BD2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b/>
                <w:color w:val="auto"/>
              </w:rPr>
            </w:pPr>
            <w:proofErr w:type="gramStart"/>
            <w:r>
              <w:rPr>
                <w:rFonts w:ascii="Century Gothic" w:hAnsi="Century Gothic" w:cstheme="minorHAnsi"/>
                <w:color w:val="auto"/>
              </w:rPr>
              <w:t>x</w:t>
            </w:r>
            <w:proofErr w:type="gramEnd"/>
            <w:r w:rsidRPr="0072040B">
              <w:rPr>
                <w:rFonts w:ascii="Century Gothic" w:hAnsi="Century Gothic" w:cstheme="minorHAnsi"/>
                <w:color w:val="auto"/>
              </w:rPr>
              <w:t xml:space="preserve"> </w:t>
            </w:r>
            <w:r w:rsidRPr="0072040B">
              <w:rPr>
                <w:rFonts w:ascii="Century Gothic" w:hAnsi="Century Gothic" w:cstheme="minorHAnsi"/>
                <w:b/>
                <w:color w:val="auto"/>
              </w:rPr>
              <w:t>ET</w:t>
            </w:r>
            <w:r w:rsidRPr="0072040B">
              <w:rPr>
                <w:rFonts w:ascii="Century Gothic" w:hAnsi="Century Gothic" w:cstheme="minorHAnsi"/>
                <w:color w:val="auto"/>
              </w:rPr>
              <w:t xml:space="preserve"> </w:t>
            </w:r>
            <w:r>
              <w:rPr>
                <w:rFonts w:ascii="Century Gothic" w:hAnsi="Century Gothic" w:cstheme="minorHAnsi"/>
                <w:color w:val="auto"/>
              </w:rPr>
              <w:t>y</w:t>
            </w:r>
          </w:p>
        </w:tc>
        <w:tc>
          <w:tcPr>
            <w:tcW w:w="1418" w:type="dxa"/>
          </w:tcPr>
          <w:p w14:paraId="3478A1A3" w14:textId="6ED5097E" w:rsidR="00B520A7" w:rsidRPr="00EE59D7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 w:rsidRPr="00483BD2">
              <w:rPr>
                <w:rFonts w:ascii="Century Gothic" w:hAnsi="Century Gothic" w:cstheme="minorHAnsi"/>
                <w:b/>
                <w:color w:val="auto"/>
              </w:rPr>
              <w:t>NON</w:t>
            </w:r>
            <w:r>
              <w:rPr>
                <w:rFonts w:ascii="Century Gothic" w:hAnsi="Century Gothic" w:cstheme="minorHAnsi"/>
                <w:color w:val="auto"/>
              </w:rPr>
              <w:t xml:space="preserve"> (x</w:t>
            </w:r>
            <w:r w:rsidRPr="0072040B">
              <w:rPr>
                <w:rFonts w:ascii="Century Gothic" w:hAnsi="Century Gothic" w:cstheme="minorHAnsi"/>
                <w:color w:val="auto"/>
              </w:rPr>
              <w:t xml:space="preserve"> </w:t>
            </w:r>
            <w:r w:rsidRPr="0072040B">
              <w:rPr>
                <w:rFonts w:ascii="Century Gothic" w:hAnsi="Century Gothic" w:cstheme="minorHAnsi"/>
                <w:b/>
                <w:color w:val="auto"/>
              </w:rPr>
              <w:t>ET</w:t>
            </w:r>
            <w:r w:rsidRPr="0072040B">
              <w:rPr>
                <w:rFonts w:ascii="Century Gothic" w:hAnsi="Century Gothic" w:cstheme="minorHAnsi"/>
                <w:color w:val="auto"/>
              </w:rPr>
              <w:t xml:space="preserve"> </w:t>
            </w:r>
            <w:r>
              <w:rPr>
                <w:rFonts w:ascii="Century Gothic" w:hAnsi="Century Gothic" w:cstheme="minorHAnsi"/>
                <w:color w:val="auto"/>
              </w:rPr>
              <w:t>y</w:t>
            </w:r>
            <w:r w:rsidRPr="0072040B">
              <w:rPr>
                <w:rFonts w:ascii="Century Gothic" w:hAnsi="Century Gothic" w:cstheme="minorHAnsi"/>
                <w:color w:val="auto"/>
              </w:rPr>
              <w:t>)</w:t>
            </w:r>
          </w:p>
        </w:tc>
        <w:tc>
          <w:tcPr>
            <w:tcW w:w="2268" w:type="dxa"/>
          </w:tcPr>
          <w:p w14:paraId="12DDB5AC" w14:textId="0D1548F9" w:rsidR="00B520A7" w:rsidRPr="00EE59D7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auto"/>
              </w:rPr>
              <w:t>(</w:t>
            </w:r>
            <w:r w:rsidRPr="00483BD2">
              <w:rPr>
                <w:rFonts w:ascii="Century Gothic" w:hAnsi="Century Gothic" w:cstheme="minorHAnsi"/>
                <w:b/>
                <w:color w:val="auto"/>
              </w:rPr>
              <w:t>NON</w:t>
            </w:r>
            <w:r>
              <w:rPr>
                <w:rFonts w:ascii="Century Gothic" w:hAnsi="Century Gothic" w:cstheme="minorHAnsi"/>
                <w:color w:val="auto"/>
              </w:rPr>
              <w:t xml:space="preserve"> x) </w:t>
            </w:r>
            <w:r w:rsidRPr="00B520A7">
              <w:rPr>
                <w:rFonts w:ascii="Century Gothic" w:hAnsi="Century Gothic" w:cstheme="minorHAnsi"/>
                <w:b/>
                <w:color w:val="auto"/>
              </w:rPr>
              <w:t>OU</w:t>
            </w:r>
            <w:r>
              <w:rPr>
                <w:rFonts w:ascii="Century Gothic" w:hAnsi="Century Gothic" w:cstheme="minorHAnsi"/>
                <w:color w:val="auto"/>
              </w:rPr>
              <w:t xml:space="preserve"> (</w:t>
            </w:r>
            <w:r w:rsidRPr="00483BD2">
              <w:rPr>
                <w:rFonts w:ascii="Century Gothic" w:hAnsi="Century Gothic" w:cstheme="minorHAnsi"/>
                <w:b/>
                <w:color w:val="auto"/>
              </w:rPr>
              <w:t>NON</w:t>
            </w:r>
            <w:r>
              <w:rPr>
                <w:rFonts w:ascii="Century Gothic" w:hAnsi="Century Gothic" w:cstheme="minorHAnsi"/>
                <w:color w:val="auto"/>
              </w:rPr>
              <w:t xml:space="preserve"> y)</w:t>
            </w:r>
          </w:p>
        </w:tc>
      </w:tr>
      <w:tr w:rsidR="00B520A7" w14:paraId="7E20880B" w14:textId="77777777" w:rsidTr="00B520A7">
        <w:tc>
          <w:tcPr>
            <w:tcW w:w="599" w:type="dxa"/>
          </w:tcPr>
          <w:p w14:paraId="375466DC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567" w:type="dxa"/>
          </w:tcPr>
          <w:p w14:paraId="3BFAD8F1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21617948" w14:textId="548839DC" w:rsidR="00B520A7" w:rsidRDefault="00B8385D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993" w:type="dxa"/>
          </w:tcPr>
          <w:p w14:paraId="33768FEE" w14:textId="3E7488CF" w:rsidR="00B520A7" w:rsidRPr="00EE59D7" w:rsidRDefault="00B8385D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955" w:type="dxa"/>
          </w:tcPr>
          <w:p w14:paraId="4F7876FE" w14:textId="78918FC9" w:rsidR="00B520A7" w:rsidRPr="00EE59D7" w:rsidRDefault="00B8385D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418" w:type="dxa"/>
          </w:tcPr>
          <w:p w14:paraId="667C6FF4" w14:textId="034617D8" w:rsidR="00B520A7" w:rsidRPr="00EE59D7" w:rsidRDefault="00B8385D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2268" w:type="dxa"/>
          </w:tcPr>
          <w:p w14:paraId="4EDFE351" w14:textId="330D7CD5" w:rsidR="00B520A7" w:rsidRPr="00EE59D7" w:rsidRDefault="00B8385D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B520A7" w14:paraId="35718C92" w14:textId="77777777" w:rsidTr="00B520A7">
        <w:tc>
          <w:tcPr>
            <w:tcW w:w="599" w:type="dxa"/>
          </w:tcPr>
          <w:p w14:paraId="4110043C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567" w:type="dxa"/>
          </w:tcPr>
          <w:p w14:paraId="1E7F3D8D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12691634" w14:textId="0441BBDD" w:rsidR="00B520A7" w:rsidRDefault="00B8385D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993" w:type="dxa"/>
          </w:tcPr>
          <w:p w14:paraId="64858368" w14:textId="06C525DE" w:rsidR="00B520A7" w:rsidRPr="00EE59D7" w:rsidRDefault="00B8385D" w:rsidP="00B8385D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55" w:type="dxa"/>
          </w:tcPr>
          <w:p w14:paraId="68300707" w14:textId="544A587D" w:rsidR="00B520A7" w:rsidRPr="00EE59D7" w:rsidRDefault="00B8385D" w:rsidP="00B8385D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418" w:type="dxa"/>
          </w:tcPr>
          <w:p w14:paraId="710F27A9" w14:textId="43319F02" w:rsidR="00B520A7" w:rsidRPr="00EE59D7" w:rsidRDefault="00B8385D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2268" w:type="dxa"/>
          </w:tcPr>
          <w:p w14:paraId="6D717A66" w14:textId="7312D9BB" w:rsidR="00B520A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B520A7" w14:paraId="013FA30D" w14:textId="77777777" w:rsidTr="00B520A7">
        <w:tc>
          <w:tcPr>
            <w:tcW w:w="599" w:type="dxa"/>
          </w:tcPr>
          <w:p w14:paraId="602A9E12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567" w:type="dxa"/>
          </w:tcPr>
          <w:p w14:paraId="5DFEFAFE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0</w:t>
            </w:r>
          </w:p>
        </w:tc>
        <w:tc>
          <w:tcPr>
            <w:tcW w:w="850" w:type="dxa"/>
          </w:tcPr>
          <w:p w14:paraId="19EFD60A" w14:textId="650D0F0B" w:rsidR="00B520A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93" w:type="dxa"/>
          </w:tcPr>
          <w:p w14:paraId="20F30976" w14:textId="6BA99D86" w:rsidR="00B520A7" w:rsidRPr="00EE59D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955" w:type="dxa"/>
          </w:tcPr>
          <w:p w14:paraId="7CCD5B85" w14:textId="264C1013" w:rsidR="00B520A7" w:rsidRPr="00EE59D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1418" w:type="dxa"/>
          </w:tcPr>
          <w:p w14:paraId="26BEC6D1" w14:textId="0D7395F2" w:rsidR="00B520A7" w:rsidRPr="00EE59D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2268" w:type="dxa"/>
          </w:tcPr>
          <w:p w14:paraId="7FDDF652" w14:textId="3537D7C4" w:rsidR="00B520A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</w:tr>
      <w:tr w:rsidR="00B520A7" w14:paraId="6BF6076D" w14:textId="77777777" w:rsidTr="00B520A7">
        <w:tc>
          <w:tcPr>
            <w:tcW w:w="599" w:type="dxa"/>
          </w:tcPr>
          <w:p w14:paraId="015ED58F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567" w:type="dxa"/>
          </w:tcPr>
          <w:p w14:paraId="2E338C65" w14:textId="77777777" w:rsidR="00B520A7" w:rsidRPr="0072040B" w:rsidRDefault="00B520A7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auto"/>
              </w:rPr>
            </w:pPr>
            <w:r w:rsidRPr="0072040B">
              <w:rPr>
                <w:rFonts w:ascii="Century Gothic" w:hAnsi="Century Gothic" w:cstheme="minorHAnsi"/>
                <w:color w:val="auto"/>
              </w:rPr>
              <w:t>1</w:t>
            </w:r>
          </w:p>
        </w:tc>
        <w:tc>
          <w:tcPr>
            <w:tcW w:w="850" w:type="dxa"/>
          </w:tcPr>
          <w:p w14:paraId="0A9DBB92" w14:textId="41071275" w:rsidR="00B520A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93" w:type="dxa"/>
          </w:tcPr>
          <w:p w14:paraId="6031960F" w14:textId="475BD6D7" w:rsidR="00B520A7" w:rsidRPr="00EE59D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955" w:type="dxa"/>
          </w:tcPr>
          <w:p w14:paraId="54757010" w14:textId="4F11745B" w:rsidR="00B520A7" w:rsidRPr="00EE59D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1</w:t>
            </w:r>
          </w:p>
        </w:tc>
        <w:tc>
          <w:tcPr>
            <w:tcW w:w="1418" w:type="dxa"/>
          </w:tcPr>
          <w:p w14:paraId="6956A09D" w14:textId="273A9505" w:rsidR="00B520A7" w:rsidRPr="00EE59D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  <w:tc>
          <w:tcPr>
            <w:tcW w:w="2268" w:type="dxa"/>
          </w:tcPr>
          <w:p w14:paraId="3B5CA36B" w14:textId="3A5D455B" w:rsidR="00B520A7" w:rsidRDefault="00E90F34" w:rsidP="006F2E48">
            <w:pPr>
              <w:spacing w:line="360" w:lineRule="auto"/>
              <w:jc w:val="center"/>
              <w:rPr>
                <w:rFonts w:ascii="Century Gothic" w:hAnsi="Century Gothic" w:cstheme="minorHAnsi"/>
                <w:color w:val="FF0000"/>
              </w:rPr>
            </w:pPr>
            <w:r>
              <w:rPr>
                <w:rFonts w:ascii="Century Gothic" w:hAnsi="Century Gothic" w:cstheme="minorHAnsi"/>
                <w:color w:val="FF0000"/>
              </w:rPr>
              <w:t>0</w:t>
            </w:r>
          </w:p>
        </w:tc>
      </w:tr>
    </w:tbl>
    <w:p w14:paraId="5887CC58" w14:textId="1C4596AB" w:rsidR="00105A30" w:rsidRDefault="00105A30" w:rsidP="00105A30">
      <w:pPr>
        <w:pStyle w:val="Paragraphedeliste"/>
        <w:spacing w:line="360" w:lineRule="auto"/>
        <w:rPr>
          <w:rFonts w:ascii="Century Gothic" w:hAnsi="Century Gothic" w:cstheme="minorHAnsi"/>
          <w:b/>
        </w:rPr>
      </w:pPr>
    </w:p>
    <w:p w14:paraId="6CB72D99" w14:textId="77777777" w:rsidR="00105A30" w:rsidRDefault="00105A30" w:rsidP="00105A30">
      <w:pPr>
        <w:pStyle w:val="Paragraphedeliste"/>
        <w:spacing w:line="360" w:lineRule="auto"/>
        <w:rPr>
          <w:rFonts w:ascii="Century Gothic" w:hAnsi="Century Gothic" w:cstheme="minorHAnsi"/>
          <w:b/>
        </w:rPr>
      </w:pPr>
    </w:p>
    <w:p w14:paraId="4A5D3A6C" w14:textId="77777777" w:rsidR="00244F6A" w:rsidRDefault="00244F6A" w:rsidP="00105A30">
      <w:pPr>
        <w:pStyle w:val="Paragraphedeliste"/>
        <w:spacing w:line="360" w:lineRule="auto"/>
        <w:rPr>
          <w:rFonts w:ascii="Century Gothic" w:hAnsi="Century Gothic" w:cstheme="minorHAnsi"/>
          <w:b/>
        </w:rPr>
      </w:pPr>
    </w:p>
    <w:p w14:paraId="7597142D" w14:textId="77777777" w:rsidR="00244F6A" w:rsidRDefault="00244F6A" w:rsidP="00105A30">
      <w:pPr>
        <w:pStyle w:val="Paragraphedeliste"/>
        <w:spacing w:line="360" w:lineRule="auto"/>
        <w:rPr>
          <w:rFonts w:ascii="Century Gothic" w:hAnsi="Century Gothic" w:cstheme="minorHAnsi"/>
          <w:b/>
        </w:rPr>
      </w:pPr>
    </w:p>
    <w:p w14:paraId="3FEE0579" w14:textId="77777777" w:rsidR="00244F6A" w:rsidRDefault="00244F6A" w:rsidP="00105A30">
      <w:pPr>
        <w:pStyle w:val="Paragraphedeliste"/>
        <w:spacing w:line="360" w:lineRule="auto"/>
        <w:rPr>
          <w:rFonts w:ascii="Century Gothic" w:hAnsi="Century Gothic" w:cstheme="minorHAnsi"/>
          <w:b/>
        </w:rPr>
      </w:pPr>
    </w:p>
    <w:p w14:paraId="2954C801" w14:textId="7B0E7940" w:rsidR="00244F6A" w:rsidRDefault="00244F6A" w:rsidP="00105A30">
      <w:pPr>
        <w:pStyle w:val="Paragraphedeliste"/>
        <w:spacing w:line="360" w:lineRule="auto"/>
        <w:rPr>
          <w:rFonts w:ascii="Century Gothic" w:hAnsi="Century Gothic" w:cstheme="minorHAnsi"/>
          <w:b/>
        </w:rPr>
      </w:pPr>
    </w:p>
    <w:p w14:paraId="3489880F" w14:textId="754E89E7" w:rsidR="0072040B" w:rsidRDefault="00B520A7" w:rsidP="00105A30">
      <w:pPr>
        <w:pStyle w:val="Paragraphedeliste"/>
        <w:spacing w:line="360" w:lineRule="auto"/>
        <w:rPr>
          <w:rFonts w:ascii="Century Gothic" w:hAnsi="Century Gothic" w:cstheme="minorHAnsi"/>
          <w:b/>
        </w:rPr>
      </w:pPr>
      <w:r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601E5687" wp14:editId="1F098413">
                <wp:simplePos x="0" y="0"/>
                <wp:positionH relativeFrom="column">
                  <wp:posOffset>1785464</wp:posOffset>
                </wp:positionH>
                <wp:positionV relativeFrom="paragraph">
                  <wp:posOffset>73037</wp:posOffset>
                </wp:positionV>
                <wp:extent cx="2921000" cy="320040"/>
                <wp:effectExtent l="0" t="0" r="12700" b="3810"/>
                <wp:wrapNone/>
                <wp:docPr id="244" name="Group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1000" cy="320040"/>
                          <a:chOff x="4224" y="9385"/>
                          <a:chExt cx="3794" cy="353"/>
                        </a:xfrm>
                      </wpg:grpSpPr>
                      <wps:wsp>
                        <wps:cNvPr id="245" name="Line 47"/>
                        <wps:cNvCnPr/>
                        <wps:spPr bwMode="auto">
                          <a:xfrm>
                            <a:off x="4577" y="9554"/>
                            <a:ext cx="346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932" y="9413"/>
                            <a:ext cx="3086" cy="2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73CC01" w14:textId="77777777" w:rsidR="00B520A7" w:rsidRPr="001057DC" w:rsidRDefault="00B520A7" w:rsidP="00B520A7">
                              <w:pPr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  <w:t xml:space="preserve">   </w:t>
                              </w:r>
                              <w:r w:rsidRPr="001057DC">
                                <w:rPr>
                                  <w:rFonts w:ascii="Century Gothic" w:hAnsi="Century Gothic"/>
                                  <w:b/>
                                  <w:color w:val="C0111E"/>
                                </w:rPr>
                                <w:t>Appel professeur pour vérification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Picture 49" descr="Résultat de recherche d'images pour &quot;panneau stop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4" y="9385"/>
                            <a:ext cx="353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1E5687" id="Groupe 244" o:spid="_x0000_s1059" style="position:absolute;left:0;text-align:left;margin-left:140.6pt;margin-top:5.75pt;width:230pt;height:25.2pt;z-index:251739136;mso-position-horizontal-relative:text;mso-position-vertical-relative:text" coordorigin="4224,9385" coordsize="3794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KxaRGwQAAJMKAAAOAAAAZHJzL2Uyb0RvYy54bWy8VttuGzcQfS/QfyD2&#10;oX2KdbekreUgkB0jgJMaSfsBFJe7S5hLMiTXkvpH/Y7+WA/J1c0y4CAB8iBheRvOnHNmhldvN40k&#10;T9w6odUiG1z0M8IV04VQ1SL7+6/3b2YZcZ6qgkqt+CLbcpe9vf71l6u1yflQ11oW3BIYUS5fm0VW&#10;e2/yXs+xmjfUXWjDFRZLbRvqMbRVr7B0DeuN7A37/cveWtvCWM24c5i9SYvZdbRflpz5P8vScU/k&#10;IoNvPv7b+L8K/73rK5pXlppasM4N+h1eNFQoXLo3dUM9Ja0VZ6Yawax2uvQXTDc9XZaC8RgDohn0&#10;n0VzZ3VrYixVvq7MHiZA+wyn7zbLPj09WCKKRTYcjzOiaAOS4r2chBngszZVjm131nwxDzYFic97&#10;zR4dlnvP18O4SpvJav1RF7BIW68jPpvSNsEEIiebSMN2TwPfeMIwOZwPB/0+2GJYG4HlcccTq0Fm&#10;ODYeDuEsVuej2SRxyOrb7vhoOsdiPDsZhcUezdO10dXOtRAXJOcOqLofQ/VLTQ2PZLkA1x7VyQ7V&#10;e6E4GU8TpHHPUj3YCLDLHaB9Fa3xZDpNYU8mkRqa7zAbjS9TzIOTiGlurPN3XDckfCwyCSciEfTp&#10;3vkEzm5L4EXp90JKzNNcKrJGSg+noCKMnZaiCKtxYKvVUlryRJFYy/5gMLjtLj7ZBgGrIlqrOS1u&#10;VUH81kAPCsUgC+ZdkxHJUTpkFc7T3FMhD/u8FVRV8sW9oFWqcITHPO/CCawGMBO/K11sI8agPrL9&#10;02gHHSmZPqMGxRjIeBZCDI5AH7tccimRiNLLGtv4O2v1OoAFOSYuTw7swntdK/PRMGllPIhZcKSV&#10;/qwTyxB6gkv7BDmTi4XzP1EujfDoBlI0i2yGCgDhHWvnWB/J61f595vVJla3yx30SRHE6tQK0Lrw&#10;UWv7D+SINgBFfm2pheDkBxUoiPIn/nhgjwer4wFVDKYWmc9I+lz61GtaY0VV46ZBRFPpdyiIpYgJ&#10;GChNXsVi2snUCJbj19V8fJ1Vp9d7I075NsSS+mvzTTYaah9b8wbtyVAvVkIKv42tFp4Hp9TTg2Ah&#10;v8LguNChNCXFYz1cS8bzjBTcMUDw+b9/XSs99ZggEFXNLX6k+F00tOKOGN1a8tvXVvs/DFWK0xav&#10;Bm3STKBud1m6GjoVLDagQ944A60GgA9TZ6l0aqUXhifhrKQwuwoXvjvgEMCzfvsC9qmX32jWNlz5&#10;9DixXAJDrVwtjMuIzXmz4sUisx8K+GlzVOPHOEKqMjyTPEojlKJ80r2zLFSPqHvnLfesDvWuRA3u&#10;5pG5+4UYziGCENy3dZXzZrrvKmigL3bSHysUIYh9o+nKePQ+Fe74Cfe7twVePrFEda+08LQ6Hsdd&#10;h7fk9f8AAAD//wMAUEsDBAoAAAAAAAAAIQDizM6mtgUAALYFAAAUAAAAZHJzL21lZGlhL2ltYWdl&#10;MS5wbmeJUE5HDQoaCgAAAA1JSERSAAAAeAAAAHgIAwAAAA66xuAAAACQUExURcARHv///2ZmZtVg&#10;aW5ubtVeZ9dqcoCAgIuLi3d3d4SEhOagpfz09NFQWtZjbM9JU5aWlqqqqp6envzy8/LP0p2dnc1B&#10;S8gxPNNXYMs5ROqwtMYoNPfi5OGNk8QhLdlxefDHyuOWnPrr7Nx6gcIZJuCKkfXa3Nt5gFBQUMUj&#10;L+ipru/BxeWbocguOe/Dx9+Fi1hzqAgAAAThSURBVGiB7dtrf5o6GADw0E53zgRdpwcEUSqi1lrn&#10;9/92a/MEcr9wy/bb6fNKQ8hfQhKCBBRY4+nloWW8PNlLRdYcP77aSxHjn+/94S6ui2yDu7kOsgXu&#10;6tplM0zcsHhsEUXoIhvh2l2gVrFYOsgmuKPrJhvgzq6TrId7uC6yFu7lOsg6uKdrlzVwb9cqq+EB&#10;XJushAdxLbIKHsg1ywp4MNcoy/CArkmW4EFdgyzCA7t6GY3samU0tquT0eiuRkbjuwjFChl5cJUy&#10;8uGqZOTFVcjIjyvLyJMryciXK8rImyvIyJ/Ly6hxl6O7nIx8uqyMvLqMjF68uo38gh78urX8BeCD&#10;PxehgoGnPuHJJ/wJ/3/gSxKnt5aF3ZKk6gXv5rMcZginY0LStjNVTOpdqscMdimz6Y4pv1gxkR2n&#10;NwNcbcOAidcLTs0DVWxJMeeSSQz3lN6Ke2SpDq6ehaynjQ2+rYTkPNbCQRhp4JmU9acFTkopnZSu&#10;goPyooRTcpjb6eP0eIIvUzNcH+9qXxxel0ROtTDsJMFHvO1OfvABSnz/tCb/yu5hewTx0fTuUNwV&#10;mmF1CJp9Gjjd4bMewYGclPC12YQjw1mZdjrHCRFNqKCiX5uECNrmnIE3ZNNt2RQnwTlfCt4eNG1F&#10;AeMLa5AzHZhWE0J7Dia/I9bCz/R4cI1eRHhNE6ATTBATUKM3BbxufrYE/4Tzzw4CXIhwhSu25PLA&#10;IRcKOGr21jSuIMyK1AmGXpBxeVJ61gX4oK9q0p0+Ynm9R9LYK8JQeVs+U9icLx7ewUm4qGCStY5w&#10;FvNlinBBq5UGLj+npcUJjgh6PN6gGKvFoes5YssU4TP+/qiAS/kwIPYaGMVZyOc8G2A4a/MWcLnR&#10;we8X4yLjxl9mpu9U1blQ1WyQ2wb9DCQt3q5k4A2uIky7LYwwRx7GNbZSwaH+ssjFBJphSBu3CC/E&#10;X/YeMU7LKHzNcMy266Yg25xrB1cl2qdFeAf1x3U7GBjPFFYMCSKc4jkK8xPg2kP7lAiTIZNtf+Sy&#10;gbU3V3iDM9KLBGm1SfNdgiFDuaEpgJ2Yzw4wNMiQzi/xdTGkO0jwBfreqhndyfW5aAnD8JHXHegs&#10;1oAEk9MYlAU+z/EVvp6qlnBKBo/V2/2+fSUTHqkfsyNVRSZIQbi6Ptfdv/7zyB0m54wL5oAVsHKy&#10;V48wLeC66mhkbF9RwCiRprdNFbWB0Zw7guWZ20EFv1cTu8uSmUa0gtGuGarLayFckWN86xKL5aDJ&#10;bIUH2Dwr2NnLHGffSNn1I9dtEUWx8y0YRJUoBE38ebepn/An/FfAv+1P1HBizz9UwL3sF/JHuT+Z&#10;3EM/oKd/vcrE/fYfCrzKjfvx+MejTF38wKuW1/Y9B3PhEZ8nmXXJQ00vMufWj3E9yLzbPLgeXRZc&#10;+qh+ZFl0mcUJo8qSyy7HGFGWXW4BymiywuWX3Iwkq1xhkdEostIVl1WNIKtdaSHZ4LLGlZfODSzr&#10;XMViwUHl2v0hMYrlkQPKele5IHQw2eCql8DWcmQv2xQLg6tZ9DuIbHR1y5wHkM2udmF3b9ni6pey&#10;95RtrmHxfi/Z6ppeV+gh213jCxqdZQfX/EpKR9nFtbyEQ+Rlq5dwpksH1/baEZE7hMW1vmjVVba5&#10;9lfLuslW1+Flui6y3XWAu7w+aHeDX0QAaixzJMwNAAAAAElFTkSuQmCCUEsDBBQABgAIAAAAIQAH&#10;xzH53wAAAAkBAAAPAAAAZHJzL2Rvd25yZXYueG1sTI/BTsJAEIbvJr7DZky8yXarINZuCSHqiZAI&#10;JoTb0g5tQ3e26S5teXuHkx5n/i//fJMuRtuIHjtfO9KgJhEIpNwVNZUafnafT3MQPhgqTOMINVzR&#10;wyK7v0tNUriBvrHfhlJwCfnEaKhCaBMpfV6hNX7iWiTOTq6zJvDYlbLozMDltpFxFM2kNTXxhcq0&#10;uKowP28vVsPXYIbls/ro1+fT6nrYTTf7tUKtHx/G5TuIgGP4g+Gmz+qQsdPRXajwotEQz1XMKAdq&#10;CoKB15fb4qhhpt5AZqn8/0H2CwAA//8DAFBLAwQUAAYACAAAACEAHVvmQyMBAAATAgAAGQAAAGRy&#10;cy9fcmVscy9lMm9Eb2MueG1sLnJlbHO0kU1PAjEQhu8m/odN72wXDiiEhWBAgrLKl0ZPprZDt7Cd&#10;1rYi+OutISaSkHjyOHkzzztPptPb6SrZgvPKYE7qaUYSQG6EQpmTh+V17ZIkPjAUrDIIOdmDJ73u&#10;+VlnDhULccmXyvokUtDnpAzBtin1vATNfGosYExWxmkW4ugktYxvmATayLImdb8ZpHvETMYiJ24s&#10;GiRZ7m1s/pttVivFYWD4uwYMJyqo0rE7ApmTEA5IH++Nxm5vA4haeMUslVE4KJ5yow8bvveWx6Td&#10;vxOtEZ9N/P10OHLyadpim2bxGdZF8XE10LfPpW0s1nKJk2I+Wjz6lx3OLthN/6exMCKKDHcBHLKK&#10;0NPG9X801iAUO0jVU4vy+wZ69MruFwAAAP//AwBQSwECLQAUAAYACAAAACEAsYJntgoBAAATAgAA&#10;EwAAAAAAAAAAAAAAAAAAAAAAW0NvbnRlbnRfVHlwZXNdLnhtbFBLAQItABQABgAIAAAAIQA4/SH/&#10;1gAAAJQBAAALAAAAAAAAAAAAAAAAADsBAABfcmVscy8ucmVsc1BLAQItABQABgAIAAAAIQB4KxaR&#10;GwQAAJMKAAAOAAAAAAAAAAAAAAAAADoCAABkcnMvZTJvRG9jLnhtbFBLAQItAAoAAAAAAAAAIQDi&#10;zM6mtgUAALYFAAAUAAAAAAAAAAAAAAAAAIEGAABkcnMvbWVkaWEvaW1hZ2UxLnBuZ1BLAQItABQA&#10;BgAIAAAAIQAHxzH53wAAAAkBAAAPAAAAAAAAAAAAAAAAAGkMAABkcnMvZG93bnJldi54bWxQSwEC&#10;LQAUAAYACAAAACEAHVvmQyMBAAATAgAAGQAAAAAAAAAAAAAAAAB1DQAAZHJzL19yZWxzL2Uyb0Rv&#10;Yy54bWwucmVsc1BLBQYAAAAABgAGAHwBAADPDgAAAAA=&#10;">
                <v:line id="Line 47" o:spid="_x0000_s1060" style="position:absolute;visibility:visible;mso-wrap-style:square" from="4577,9554" to="4923,9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vltxQAAANwAAAAPAAAAZHJzL2Rvd25yZXYueG1sRI9Ba8JA&#10;FITvhf6H5Qm91Y1SS0hdJRQDhfRgo3h+zT6TYPZt2F1j+u+7QqHHYWa+YdbbyfRiJOc7ywoW8wQE&#10;cW11x42C46F4TkH4gKyxt0wKfsjDdvP4sMZM2xt/0ViFRkQI+wwVtCEMmZS+bsmgn9uBOHpn6wyG&#10;KF0jtcNbhJteLpPkVRrsOC60ONB7S/WluhoFZRgXefV5Ki674vi9z0tXpKtSqafZlL+BCDSF//Bf&#10;+0MrWL6s4H4mHgG5+QUAAP//AwBQSwECLQAUAAYACAAAACEA2+H2y+4AAACFAQAAEwAAAAAAAAAA&#10;AAAAAAAAAAAAW0NvbnRlbnRfVHlwZXNdLnhtbFBLAQItABQABgAIAAAAIQBa9CxbvwAAABUBAAAL&#10;AAAAAAAAAAAAAAAAAB8BAABfcmVscy8ucmVsc1BLAQItABQABgAIAAAAIQAShvltxQAAANwAAAAP&#10;AAAAAAAAAAAAAAAAAAcCAABkcnMvZG93bnJldi54bWxQSwUGAAAAAAMAAwC3AAAA+QIAAAAA&#10;" strokecolor="#c0111e" strokeweight="1pt">
                  <v:stroke startarrowwidth="narrow" startarrowlength="long" endarrow="block" endarrowwidth="narrow" endarrowlength="long"/>
                </v:line>
                <v:rect id="Rectangle 48" o:spid="_x0000_s1061" style="position:absolute;left:4932;top:9413;width:3086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GxexwAAANwAAAAPAAAAZHJzL2Rvd25yZXYueG1sRI9PawIx&#10;FMTvhX6H8Aq91ayLaFmNIm0tHoS2/jl4e26em6Wbl7CJ7vrtm0Khx2FmfsPMFr1txJXaUDtWMBxk&#10;IIhLp2uuFOx3q6dnECEia2wck4IbBVjM7+9mWGjX8Rddt7ESCcKhQAUmRl9IGUpDFsPAeeLknV1r&#10;MSbZVlK32CW4bWSeZWNpsea0YNDTi6Hye3uxCl6P3fvGTN7Wp/PHYbI75Z/eXyqlHh/65RREpD7+&#10;h//aa60gH43h90w6AnL+AwAA//8DAFBLAQItABQABgAIAAAAIQDb4fbL7gAAAIUBAAATAAAAAAAA&#10;AAAAAAAAAAAAAABbQ29udGVudF9UeXBlc10ueG1sUEsBAi0AFAAGAAgAAAAhAFr0LFu/AAAAFQEA&#10;AAsAAAAAAAAAAAAAAAAAHwEAAF9yZWxzLy5yZWxzUEsBAi0AFAAGAAgAAAAhACNYbF7HAAAA3AAA&#10;AA8AAAAAAAAAAAAAAAAABwIAAGRycy9kb3ducmV2LnhtbFBLBQYAAAAAAwADALcAAAD7AgAAAAA=&#10;" filled="f" strokecolor="#c0111e" strokeweight="1pt">
                  <v:textbox inset="1pt,1pt,1pt,1pt">
                    <w:txbxContent>
                      <w:p w14:paraId="3873CC01" w14:textId="77777777" w:rsidR="00B520A7" w:rsidRPr="001057DC" w:rsidRDefault="00B520A7" w:rsidP="00B520A7">
                        <w:pPr>
                          <w:rPr>
                            <w:rFonts w:ascii="Century Gothic" w:hAnsi="Century Gothic"/>
                            <w:b/>
                            <w:color w:val="C0111E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C0111E"/>
                          </w:rPr>
                          <w:t xml:space="preserve">   </w:t>
                        </w:r>
                        <w:r w:rsidRPr="001057DC">
                          <w:rPr>
                            <w:rFonts w:ascii="Century Gothic" w:hAnsi="Century Gothic"/>
                            <w:b/>
                            <w:color w:val="C0111E"/>
                          </w:rPr>
                          <w:t>Appel professeur pour vérification</w:t>
                        </w:r>
                      </w:p>
                    </w:txbxContent>
                  </v:textbox>
                </v:rect>
                <v:shape id="Picture 49" o:spid="_x0000_s1062" type="#_x0000_t75" alt="Résultat de recherche d'images pour &quot;panneau stop&quot;" style="position:absolute;left:4224;top:9385;width:353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9lxxQAAANwAAAAPAAAAZHJzL2Rvd25yZXYueG1sRI9BawIx&#10;FITvQv9DeIVeRLMrxcpqFFuo9FSoSsXbY/PcLN28LEmqsb++KRQ8DjPzDbNYJduJM/nQOlZQjgsQ&#10;xLXTLTcK9rvX0QxEiMgaO8ek4EoBVsu7wQIr7S78QedtbESGcKhQgYmxr6QMtSGLYex64uydnLcY&#10;s/SN1B4vGW47OSmKqbTYcl4w2NOLofpr+20VfB6um+fhTxpu9qVZp9LTkYp3pR7u03oOIlKKt/B/&#10;+00rmDw+wd+ZfATk8hcAAP//AwBQSwECLQAUAAYACAAAACEA2+H2y+4AAACFAQAAEwAAAAAAAAAA&#10;AAAAAAAAAAAAW0NvbnRlbnRfVHlwZXNdLnhtbFBLAQItABQABgAIAAAAIQBa9CxbvwAAABUBAAAL&#10;AAAAAAAAAAAAAAAAAB8BAABfcmVscy8ucmVsc1BLAQItABQABgAIAAAAIQCSO9lxxQAAANwAAAAP&#10;AAAAAAAAAAAAAAAAAAcCAABkcnMvZG93bnJldi54bWxQSwUGAAAAAAMAAwC3AAAA+QIAAAAA&#10;">
                  <v:imagedata r:id="rId14" r:href="rId19"/>
                </v:shape>
              </v:group>
            </w:pict>
          </mc:Fallback>
        </mc:AlternateContent>
      </w:r>
    </w:p>
    <w:p w14:paraId="1B357C0C" w14:textId="77777777" w:rsidR="0072040B" w:rsidRDefault="0072040B" w:rsidP="00105A30">
      <w:pPr>
        <w:pStyle w:val="Paragraphedeliste"/>
        <w:spacing w:line="360" w:lineRule="auto"/>
        <w:rPr>
          <w:rFonts w:ascii="Century Gothic" w:hAnsi="Century Gothic" w:cstheme="minorHAnsi"/>
          <w:b/>
        </w:rPr>
      </w:pPr>
    </w:p>
    <w:p w14:paraId="6DE48E9B" w14:textId="77777777" w:rsidR="0072040B" w:rsidRDefault="0072040B" w:rsidP="00105A30">
      <w:pPr>
        <w:pStyle w:val="Paragraphedeliste"/>
        <w:spacing w:line="360" w:lineRule="auto"/>
        <w:rPr>
          <w:rFonts w:ascii="Century Gothic" w:hAnsi="Century Gothic" w:cstheme="minorHAnsi"/>
          <w:b/>
        </w:rPr>
      </w:pPr>
    </w:p>
    <w:p w14:paraId="743FBDA0" w14:textId="2B84B368" w:rsidR="00244F6A" w:rsidRPr="004554A2" w:rsidRDefault="00244F6A" w:rsidP="00244F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line="360" w:lineRule="auto"/>
        <w:ind w:left="252" w:right="444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lastRenderedPageBreak/>
        <w:t>Activité 3</w:t>
      </w:r>
      <w:r w:rsidRPr="004554A2">
        <w:rPr>
          <w:rFonts w:ascii="Century Gothic" w:hAnsi="Century Gothic"/>
          <w:b/>
          <w:sz w:val="24"/>
          <w:szCs w:val="24"/>
        </w:rPr>
        <w:t xml:space="preserve"> : </w:t>
      </w:r>
      <w:r w:rsidR="00C45F1F">
        <w:rPr>
          <w:rFonts w:ascii="Century Gothic" w:hAnsi="Century Gothic"/>
          <w:b/>
          <w:sz w:val="24"/>
          <w:szCs w:val="24"/>
        </w:rPr>
        <w:t>Le Sudoku</w:t>
      </w:r>
    </w:p>
    <w:p w14:paraId="4C5AA3ED" w14:textId="4BEAB225" w:rsidR="00244F6A" w:rsidRDefault="00244F6A" w:rsidP="00244F6A">
      <w:pPr>
        <w:spacing w:line="360" w:lineRule="auto"/>
        <w:rPr>
          <w:rFonts w:ascii="Century Gothic" w:hAnsi="Century Gothic" w:cstheme="minorHAnsi"/>
          <w:noProof/>
        </w:rPr>
      </w:pPr>
    </w:p>
    <w:p w14:paraId="20B4A91D" w14:textId="5107B274" w:rsidR="00C45F1F" w:rsidRPr="007A4D52" w:rsidRDefault="00C45F1F" w:rsidP="0063133F">
      <w:pPr>
        <w:spacing w:line="276" w:lineRule="auto"/>
        <w:ind w:left="144"/>
        <w:rPr>
          <w:rFonts w:ascii="Century Gothic" w:hAnsi="Century Gothic"/>
        </w:rPr>
      </w:pPr>
      <w:r w:rsidRPr="007A4D52">
        <w:rPr>
          <w:rFonts w:ascii="Century Gothic" w:hAnsi="Century Gothic"/>
          <w:b/>
          <w:bCs/>
          <w:i/>
          <w:iCs/>
        </w:rPr>
        <w:t>On donne :</w:t>
      </w:r>
      <w:r w:rsidRPr="007A4D52">
        <w:rPr>
          <w:rFonts w:ascii="Century Gothic" w:hAnsi="Century Gothic"/>
        </w:rPr>
        <w:t xml:space="preserve"> </w:t>
      </w:r>
      <w:r w:rsidR="000F3469">
        <w:rPr>
          <w:rFonts w:ascii="Century Gothic" w:hAnsi="Century Gothic"/>
        </w:rPr>
        <w:tab/>
      </w:r>
      <w:r w:rsidRPr="007A4D52">
        <w:rPr>
          <w:rFonts w:ascii="Century Gothic" w:hAnsi="Century Gothic"/>
        </w:rPr>
        <w:t>Le cahier des charges ci-dessous</w:t>
      </w:r>
    </w:p>
    <w:p w14:paraId="222ABDA5" w14:textId="2DACA4B3" w:rsidR="00C45F1F" w:rsidRPr="007A4D52" w:rsidRDefault="000F3469" w:rsidP="0063133F">
      <w:pPr>
        <w:spacing w:line="276" w:lineRule="auto"/>
        <w:ind w:left="864"/>
        <w:rPr>
          <w:rFonts w:ascii="Century Gothic" w:hAnsi="Century Gothic"/>
        </w:rPr>
      </w:pPr>
      <w:r>
        <w:rPr>
          <w:rFonts w:ascii="Century Gothic" w:hAnsi="Century Gothic"/>
        </w:rPr>
        <w:tab/>
      </w:r>
      <w:r w:rsidR="00C45F1F" w:rsidRPr="007A4D52">
        <w:rPr>
          <w:rFonts w:ascii="Century Gothic" w:hAnsi="Century Gothic"/>
        </w:rPr>
        <w:t xml:space="preserve">Le logiciel </w:t>
      </w:r>
      <w:proofErr w:type="spellStart"/>
      <w:r w:rsidR="00C45F1F" w:rsidRPr="007A4D52">
        <w:rPr>
          <w:rFonts w:ascii="Century Gothic" w:hAnsi="Century Gothic"/>
        </w:rPr>
        <w:t>EduPython</w:t>
      </w:r>
      <w:proofErr w:type="spellEnd"/>
      <w:r w:rsidR="00C45F1F">
        <w:rPr>
          <w:rFonts w:ascii="Century Gothic" w:hAnsi="Century Gothic"/>
        </w:rPr>
        <w:t xml:space="preserve"> </w:t>
      </w:r>
    </w:p>
    <w:p w14:paraId="5CBA312A" w14:textId="5A1B370D" w:rsidR="00C45F1F" w:rsidRDefault="00C45F1F" w:rsidP="0063133F">
      <w:pPr>
        <w:spacing w:line="276" w:lineRule="auto"/>
        <w:ind w:left="864" w:firstLine="576"/>
        <w:rPr>
          <w:rFonts w:ascii="Century Gothic" w:hAnsi="Century Gothic"/>
        </w:rPr>
      </w:pPr>
      <w:r w:rsidRPr="007A4D52">
        <w:rPr>
          <w:rFonts w:ascii="Century Gothic" w:hAnsi="Century Gothic"/>
        </w:rPr>
        <w:t>Les fiches ressources Python</w:t>
      </w:r>
    </w:p>
    <w:p w14:paraId="5CA44473" w14:textId="4656AD9F" w:rsidR="000F3469" w:rsidRPr="000F3469" w:rsidRDefault="000F3469" w:rsidP="0063133F">
      <w:pPr>
        <w:pStyle w:val="Sansinterligne"/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hyperlink r:id="rId20" w:history="1">
        <w:r w:rsidRPr="000F3469">
          <w:rPr>
            <w:rStyle w:val="Lienhypertexte"/>
            <w:rFonts w:ascii="Century Gothic" w:hAnsi="Century Gothic"/>
          </w:rPr>
          <w:t>Les règles d'un jeu de Sudoku</w:t>
        </w:r>
      </w:hyperlink>
      <w:r w:rsidRPr="000F3469">
        <w:rPr>
          <w:rFonts w:ascii="Century Gothic" w:hAnsi="Century Gothic"/>
        </w:rPr>
        <w:t xml:space="preserve"> :</w:t>
      </w:r>
    </w:p>
    <w:p w14:paraId="24E2DE3A" w14:textId="162A1A20" w:rsidR="000F3469" w:rsidRPr="000F3469" w:rsidRDefault="000F3469" w:rsidP="0063133F">
      <w:pPr>
        <w:pStyle w:val="Sansinterligne"/>
        <w:ind w:left="720" w:firstLine="720"/>
        <w:rPr>
          <w:rFonts w:ascii="Century Gothic" w:hAnsi="Century Gothic"/>
        </w:rPr>
      </w:pPr>
      <w:r w:rsidRPr="000F3469">
        <w:rPr>
          <w:rFonts w:ascii="Century Gothic" w:hAnsi="Century Gothic"/>
        </w:rPr>
        <w:t>Le programme : sudokueleve.py</w:t>
      </w:r>
    </w:p>
    <w:p w14:paraId="2E741783" w14:textId="49EA97D8" w:rsidR="000F3469" w:rsidRPr="000F3469" w:rsidRDefault="0063133F" w:rsidP="000F3469">
      <w:pPr>
        <w:pStyle w:val="Sansinterligne"/>
        <w:rPr>
          <w:rFonts w:ascii="Century Gothic" w:hAnsi="Century Gothic"/>
        </w:rPr>
      </w:pPr>
      <w:r w:rsidRPr="000F3469">
        <w:rPr>
          <w:rFonts w:ascii="Century Gothic" w:hAnsi="Century Gothic"/>
          <w:noProof/>
          <w:u w:val="single"/>
        </w:rPr>
        <w:drawing>
          <wp:anchor distT="0" distB="0" distL="114300" distR="114300" simplePos="0" relativeHeight="251747328" behindDoc="0" locked="0" layoutInCell="1" allowOverlap="1" wp14:anchorId="696C9478" wp14:editId="7878A41E">
            <wp:simplePos x="0" y="0"/>
            <wp:positionH relativeFrom="margin">
              <wp:posOffset>3941213</wp:posOffset>
            </wp:positionH>
            <wp:positionV relativeFrom="paragraph">
              <wp:posOffset>4445</wp:posOffset>
            </wp:positionV>
            <wp:extent cx="2665194" cy="2665194"/>
            <wp:effectExtent l="0" t="0" r="1905" b="1905"/>
            <wp:wrapNone/>
            <wp:docPr id="256" name="Imag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194" cy="266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AA03F" w14:textId="77777777" w:rsidR="000F3469" w:rsidRPr="000F3469" w:rsidRDefault="000F3469" w:rsidP="000F3469">
      <w:pPr>
        <w:pStyle w:val="Sansinterligne"/>
        <w:rPr>
          <w:rFonts w:ascii="Century Gothic" w:hAnsi="Century Gothic"/>
          <w:b/>
          <w:i/>
        </w:rPr>
      </w:pPr>
    </w:p>
    <w:p w14:paraId="5C423D65" w14:textId="77777777" w:rsidR="000F3469" w:rsidRPr="000F3469" w:rsidRDefault="000F3469" w:rsidP="0063133F">
      <w:pPr>
        <w:pStyle w:val="Sansinterligne"/>
        <w:ind w:right="4505"/>
        <w:rPr>
          <w:rFonts w:ascii="Century Gothic" w:hAnsi="Century Gothic"/>
          <w:bCs/>
          <w:iCs/>
        </w:rPr>
      </w:pPr>
      <w:r w:rsidRPr="000F3469">
        <w:rPr>
          <w:rFonts w:ascii="Century Gothic" w:hAnsi="Century Gothic"/>
          <w:b/>
          <w:i/>
        </w:rPr>
        <w:t xml:space="preserve">Rem : </w:t>
      </w:r>
      <w:r w:rsidRPr="000F3469">
        <w:rPr>
          <w:rFonts w:ascii="Century Gothic" w:hAnsi="Century Gothic"/>
          <w:bCs/>
          <w:iCs/>
        </w:rPr>
        <w:t>- Pour lancer le programme en mode test, il faut faire réinitialiser dans le menu.</w:t>
      </w:r>
    </w:p>
    <w:p w14:paraId="743A217B" w14:textId="77777777" w:rsidR="000F3469" w:rsidRPr="000F3469" w:rsidRDefault="000F3469" w:rsidP="0063133F">
      <w:pPr>
        <w:pStyle w:val="Sansinterligne"/>
        <w:ind w:right="4505"/>
        <w:rPr>
          <w:rFonts w:ascii="Century Gothic" w:hAnsi="Century Gothic"/>
          <w:b/>
          <w:i/>
        </w:rPr>
      </w:pPr>
    </w:p>
    <w:p w14:paraId="75236B0F" w14:textId="77777777" w:rsidR="000F3469" w:rsidRPr="000F3469" w:rsidRDefault="000F3469" w:rsidP="0063133F">
      <w:pPr>
        <w:pStyle w:val="Sansinterligne"/>
        <w:ind w:right="4505"/>
        <w:rPr>
          <w:rFonts w:ascii="Century Gothic" w:hAnsi="Century Gothic"/>
          <w:b/>
          <w:i/>
        </w:rPr>
      </w:pPr>
      <w:r w:rsidRPr="000F3469">
        <w:rPr>
          <w:rFonts w:ascii="Century Gothic" w:hAnsi="Century Gothic"/>
          <w:b/>
          <w:i/>
        </w:rPr>
        <w:t>On demande :</w:t>
      </w:r>
    </w:p>
    <w:p w14:paraId="6ACF168F" w14:textId="77777777" w:rsidR="000F3469" w:rsidRPr="000F3469" w:rsidRDefault="000F3469" w:rsidP="0063133F">
      <w:pPr>
        <w:pStyle w:val="Sansinterligne"/>
        <w:ind w:right="4505"/>
        <w:rPr>
          <w:rFonts w:ascii="Century Gothic" w:hAnsi="Century Gothic"/>
          <w:bCs/>
          <w:iCs/>
        </w:rPr>
      </w:pPr>
      <w:r w:rsidRPr="000F3469">
        <w:rPr>
          <w:rFonts w:ascii="Century Gothic" w:hAnsi="Century Gothic"/>
          <w:bCs/>
          <w:iCs/>
        </w:rPr>
        <w:t>- Lancer le programme en mode test et commencer à compléter la grille.</w:t>
      </w:r>
    </w:p>
    <w:p w14:paraId="25A14C62" w14:textId="73A232FE" w:rsidR="000F3469" w:rsidRPr="000F3469" w:rsidRDefault="000F3469" w:rsidP="0063133F">
      <w:pPr>
        <w:pStyle w:val="Sansinterligne"/>
        <w:ind w:right="4505"/>
        <w:rPr>
          <w:rFonts w:ascii="Century Gothic" w:hAnsi="Century Gothic"/>
          <w:bCs/>
          <w:iCs/>
        </w:rPr>
      </w:pPr>
      <w:r w:rsidRPr="000F3469">
        <w:rPr>
          <w:rFonts w:ascii="Century Gothic" w:hAnsi="Century Gothic"/>
          <w:bCs/>
          <w:iCs/>
        </w:rPr>
        <w:t>- Essayer de placer des chiffres dans des cases interdites. Que constatez-vous ?</w:t>
      </w:r>
      <w:r w:rsidR="003C68F5">
        <w:rPr>
          <w:rFonts w:ascii="Century Gothic" w:hAnsi="Century Gothic"/>
          <w:bCs/>
          <w:iCs/>
        </w:rPr>
        <w:t xml:space="preserve"> Le jeu </w:t>
      </w:r>
      <w:r w:rsidR="004176FF">
        <w:rPr>
          <w:rFonts w:ascii="Century Gothic" w:hAnsi="Century Gothic"/>
          <w:bCs/>
          <w:iCs/>
        </w:rPr>
        <w:t xml:space="preserve">ne réagit pas. </w:t>
      </w:r>
    </w:p>
    <w:p w14:paraId="37FC1CC0" w14:textId="77777777" w:rsidR="000F3469" w:rsidRPr="000F3469" w:rsidRDefault="000F3469" w:rsidP="0063133F">
      <w:pPr>
        <w:pStyle w:val="Sansinterligne"/>
        <w:ind w:right="4505"/>
        <w:rPr>
          <w:rFonts w:ascii="Century Gothic" w:hAnsi="Century Gothic"/>
          <w:bCs/>
          <w:iCs/>
        </w:rPr>
      </w:pPr>
    </w:p>
    <w:p w14:paraId="5DE7C0B9" w14:textId="77777777" w:rsidR="000F3469" w:rsidRPr="000F3469" w:rsidRDefault="000F3469" w:rsidP="0063133F">
      <w:pPr>
        <w:pStyle w:val="Sansinterligne"/>
        <w:ind w:right="4505"/>
        <w:rPr>
          <w:rFonts w:ascii="Century Gothic" w:hAnsi="Century Gothic"/>
          <w:bCs/>
          <w:iCs/>
        </w:rPr>
      </w:pPr>
    </w:p>
    <w:p w14:paraId="1ED96448" w14:textId="77777777" w:rsidR="000F3469" w:rsidRPr="000F3469" w:rsidRDefault="000F3469" w:rsidP="0063133F">
      <w:pPr>
        <w:pStyle w:val="Sansinterligne"/>
        <w:ind w:right="4505"/>
        <w:rPr>
          <w:rFonts w:ascii="Century Gothic" w:hAnsi="Century Gothic"/>
          <w:b/>
          <w:i/>
        </w:rPr>
      </w:pPr>
      <w:r w:rsidRPr="000F3469">
        <w:rPr>
          <w:rFonts w:ascii="Century Gothic" w:hAnsi="Century Gothic"/>
          <w:bCs/>
          <w:iCs/>
        </w:rPr>
        <w:t>On souhaite améliorer le jeu en interdisant les cases qui ne respectent pas la règle du jeu.</w:t>
      </w:r>
    </w:p>
    <w:p w14:paraId="14E8E74A" w14:textId="6009E3DA" w:rsidR="000F3469" w:rsidRDefault="000F3469" w:rsidP="0063133F">
      <w:pPr>
        <w:pStyle w:val="Sansinterligne"/>
        <w:ind w:right="4505"/>
        <w:rPr>
          <w:rFonts w:ascii="Century Gothic" w:hAnsi="Century Gothic"/>
          <w:b/>
          <w:i/>
        </w:rPr>
      </w:pPr>
    </w:p>
    <w:p w14:paraId="76770553" w14:textId="77777777" w:rsidR="00A43120" w:rsidRDefault="00A43120" w:rsidP="00A43120">
      <w:pPr>
        <w:pStyle w:val="Sansinterligne"/>
        <w:ind w:right="-31"/>
        <w:rPr>
          <w:rFonts w:ascii="Century Gothic" w:hAnsi="Century Gothic"/>
          <w:b/>
          <w:i/>
        </w:rPr>
      </w:pPr>
    </w:p>
    <w:p w14:paraId="0B57F21D" w14:textId="39E8468F" w:rsidR="0063133F" w:rsidRDefault="008619E6" w:rsidP="00A43120">
      <w:pPr>
        <w:pStyle w:val="Sansinterligne"/>
        <w:ind w:right="-31"/>
        <w:rPr>
          <w:rFonts w:ascii="Century Gothic" w:hAnsi="Century Gothic"/>
          <w:bCs/>
          <w:iCs/>
        </w:rPr>
      </w:pPr>
      <w:bookmarkStart w:id="0" w:name="_Hlk128407688"/>
      <w:r w:rsidRPr="007A4D52">
        <w:rPr>
          <w:rFonts w:ascii="Century Gothic" w:hAnsi="Century Gothic"/>
          <w:b/>
          <w:bCs/>
          <w:i/>
          <w:iCs/>
        </w:rPr>
        <w:t>On donne :</w:t>
      </w:r>
      <w:r>
        <w:rPr>
          <w:rFonts w:ascii="Century Gothic" w:hAnsi="Century Gothic"/>
          <w:b/>
          <w:bCs/>
          <w:i/>
          <w:iCs/>
        </w:rPr>
        <w:t xml:space="preserve"> </w:t>
      </w:r>
      <w:r>
        <w:rPr>
          <w:rFonts w:ascii="Century Gothic" w:hAnsi="Century Gothic"/>
          <w:bCs/>
          <w:iCs/>
        </w:rPr>
        <w:t>La v</w:t>
      </w:r>
      <w:r w:rsidRPr="000F3469">
        <w:rPr>
          <w:rFonts w:ascii="Century Gothic" w:hAnsi="Century Gothic"/>
          <w:bCs/>
          <w:iCs/>
        </w:rPr>
        <w:t xml:space="preserve">ariable </w:t>
      </w:r>
      <w:r w:rsidRPr="000F3469">
        <w:rPr>
          <w:rFonts w:ascii="Century Gothic" w:hAnsi="Century Gothic"/>
          <w:bCs/>
          <w:i/>
        </w:rPr>
        <w:t>"Grille</w:t>
      </w:r>
      <w:r w:rsidR="00A43120">
        <w:rPr>
          <w:rFonts w:ascii="Century Gothic" w:hAnsi="Century Gothic"/>
          <w:bCs/>
          <w:i/>
        </w:rPr>
        <w:t>1</w:t>
      </w:r>
      <w:r w:rsidRPr="000F3469">
        <w:rPr>
          <w:rFonts w:ascii="Century Gothic" w:hAnsi="Century Gothic"/>
          <w:bCs/>
          <w:iCs/>
        </w:rPr>
        <w:t>"</w:t>
      </w:r>
      <w:r w:rsidR="00A43120">
        <w:rPr>
          <w:rFonts w:ascii="Century Gothic" w:hAnsi="Century Gothic"/>
          <w:bCs/>
          <w:iCs/>
        </w:rPr>
        <w:t xml:space="preserve"> est une chaine de caractère constituée des chiffres en partant en haut à gauche, de gauche à droite et de haut en bas. Les 0 correspondent aux cases vides.</w:t>
      </w:r>
    </w:p>
    <w:p w14:paraId="4B179361" w14:textId="77777777" w:rsidR="001803DA" w:rsidRDefault="001803DA" w:rsidP="00A43120">
      <w:pPr>
        <w:pStyle w:val="Sansinterligne"/>
        <w:ind w:right="-31"/>
        <w:rPr>
          <w:rFonts w:ascii="Century Gothic" w:hAnsi="Century Gothic"/>
        </w:rPr>
      </w:pPr>
    </w:p>
    <w:p w14:paraId="721DE7CD" w14:textId="505795B8" w:rsidR="00A43120" w:rsidRDefault="00A43120" w:rsidP="00A43120">
      <w:pPr>
        <w:pStyle w:val="Sansinterligne"/>
        <w:ind w:right="-31"/>
        <w:rPr>
          <w:rFonts w:ascii="Century Gothic" w:hAnsi="Century Gothic"/>
        </w:rPr>
      </w:pPr>
      <w:r w:rsidRPr="00A43120">
        <w:rPr>
          <w:rFonts w:ascii="Century Gothic" w:hAnsi="Century Gothic"/>
        </w:rPr>
        <w:t>Exemple pour la grille ci-dessus :</w:t>
      </w:r>
    </w:p>
    <w:p w14:paraId="40CBAC8D" w14:textId="005292E5" w:rsidR="00A43120" w:rsidRPr="00A43120" w:rsidRDefault="00A43120" w:rsidP="00A43120">
      <w:pPr>
        <w:pStyle w:val="Sansinterligne"/>
        <w:ind w:right="-173"/>
        <w:rPr>
          <w:rFonts w:ascii="Century Gothic" w:hAnsi="Century Gothic"/>
          <w:sz w:val="20"/>
        </w:rPr>
      </w:pPr>
      <w:r w:rsidRPr="00A43120">
        <w:rPr>
          <w:rFonts w:ascii="Century Gothic" w:hAnsi="Century Gothic"/>
          <w:sz w:val="20"/>
        </w:rPr>
        <w:t>Grille1 = ‘’072004900304089100819006254701000095900002070000807012405001620237000501000025700’’</w:t>
      </w:r>
    </w:p>
    <w:p w14:paraId="671306CC" w14:textId="77777777" w:rsidR="00A43120" w:rsidRPr="000F3469" w:rsidRDefault="00A43120" w:rsidP="00A43120">
      <w:pPr>
        <w:pStyle w:val="Sansinterligne"/>
        <w:ind w:right="-31"/>
        <w:rPr>
          <w:rFonts w:ascii="Century Gothic" w:hAnsi="Century Gothic"/>
          <w:b/>
          <w:i/>
        </w:rPr>
      </w:pPr>
    </w:p>
    <w:p w14:paraId="45FDC026" w14:textId="5A1715C5" w:rsidR="000F3469" w:rsidRDefault="000F3469" w:rsidP="000F3469">
      <w:pPr>
        <w:pStyle w:val="Sansinterligne"/>
        <w:rPr>
          <w:rFonts w:ascii="Century Gothic" w:hAnsi="Century Gothic"/>
          <w:b/>
          <w:i/>
        </w:rPr>
      </w:pPr>
      <w:r w:rsidRPr="000F3469">
        <w:rPr>
          <w:rFonts w:ascii="Century Gothic" w:hAnsi="Century Gothic"/>
          <w:b/>
          <w:i/>
        </w:rPr>
        <w:t>On demande :</w:t>
      </w:r>
    </w:p>
    <w:p w14:paraId="157E7E8A" w14:textId="0268B931" w:rsidR="0063133F" w:rsidRPr="0063133F" w:rsidRDefault="0063133F" w:rsidP="0063133F">
      <w:pPr>
        <w:widowControl/>
        <w:ind w:firstLine="720"/>
        <w:rPr>
          <w:rFonts w:ascii="Century Gothic" w:eastAsia="Calibri" w:hAnsi="Century Gothic" w:cs="Calibri"/>
          <w:bCs/>
          <w:iCs/>
          <w:color w:val="auto"/>
          <w:sz w:val="22"/>
          <w:szCs w:val="22"/>
          <w:lang w:eastAsia="ar-SA"/>
        </w:rPr>
      </w:pPr>
      <w:r w:rsidRPr="0063133F">
        <w:rPr>
          <w:rFonts w:ascii="Century Gothic" w:eastAsia="Calibri" w:hAnsi="Century Gothic" w:cs="Calibri"/>
          <w:bCs/>
          <w:iCs/>
          <w:color w:val="auto"/>
          <w:sz w:val="22"/>
          <w:szCs w:val="22"/>
          <w:lang w:eastAsia="ar-SA"/>
        </w:rPr>
        <w:t>Il s’agit de se partager le travail en 3</w:t>
      </w:r>
      <w:r w:rsidR="004606C0">
        <w:rPr>
          <w:rFonts w:ascii="Century Gothic" w:eastAsia="Calibri" w:hAnsi="Century Gothic" w:cs="Calibri"/>
          <w:bCs/>
          <w:iCs/>
          <w:color w:val="auto"/>
          <w:sz w:val="22"/>
          <w:szCs w:val="22"/>
          <w:lang w:eastAsia="ar-SA"/>
        </w:rPr>
        <w:t xml:space="preserve">(ou </w:t>
      </w:r>
      <w:proofErr w:type="gramStart"/>
      <w:r w:rsidR="004606C0">
        <w:rPr>
          <w:rFonts w:ascii="Century Gothic" w:eastAsia="Calibri" w:hAnsi="Century Gothic" w:cs="Calibri"/>
          <w:bCs/>
          <w:iCs/>
          <w:color w:val="auto"/>
          <w:sz w:val="22"/>
          <w:szCs w:val="22"/>
          <w:lang w:eastAsia="ar-SA"/>
        </w:rPr>
        <w:t>2)</w:t>
      </w:r>
      <w:r w:rsidRPr="0063133F">
        <w:rPr>
          <w:rFonts w:ascii="Century Gothic" w:eastAsia="Calibri" w:hAnsi="Century Gothic" w:cs="Calibri"/>
          <w:bCs/>
          <w:iCs/>
          <w:color w:val="auto"/>
          <w:sz w:val="22"/>
          <w:szCs w:val="22"/>
          <w:lang w:eastAsia="ar-SA"/>
        </w:rPr>
        <w:t>afin</w:t>
      </w:r>
      <w:proofErr w:type="gramEnd"/>
      <w:r w:rsidRPr="0063133F">
        <w:rPr>
          <w:rFonts w:ascii="Century Gothic" w:eastAsia="Calibri" w:hAnsi="Century Gothic" w:cs="Calibri"/>
          <w:bCs/>
          <w:iCs/>
          <w:color w:val="auto"/>
          <w:sz w:val="22"/>
          <w:szCs w:val="22"/>
          <w:lang w:eastAsia="ar-SA"/>
        </w:rPr>
        <w:t xml:space="preserve"> d’ajouter au programme « sudokueleve.py» :</w:t>
      </w:r>
    </w:p>
    <w:p w14:paraId="22BBB0E8" w14:textId="77777777" w:rsidR="0063133F" w:rsidRPr="000F3469" w:rsidRDefault="0063133F" w:rsidP="000F3469">
      <w:pPr>
        <w:pStyle w:val="Sansinterligne"/>
        <w:rPr>
          <w:rFonts w:ascii="Century Gothic" w:hAnsi="Century Gothic"/>
          <w:b/>
          <w:i/>
        </w:rPr>
      </w:pPr>
    </w:p>
    <w:p w14:paraId="76CA33C0" w14:textId="72943BA4" w:rsidR="0063133F" w:rsidRDefault="000F3469" w:rsidP="0063133F">
      <w:pPr>
        <w:pStyle w:val="Sansinterligne"/>
        <w:ind w:left="1440"/>
        <w:rPr>
          <w:rFonts w:ascii="Century Gothic" w:hAnsi="Century Gothic"/>
          <w:bCs/>
          <w:iCs/>
        </w:rPr>
      </w:pPr>
      <w:r w:rsidRPr="000F3469">
        <w:rPr>
          <w:rFonts w:ascii="Century Gothic" w:hAnsi="Century Gothic"/>
          <w:bCs/>
          <w:iCs/>
        </w:rPr>
        <w:t xml:space="preserve">- </w:t>
      </w:r>
      <w:r w:rsidR="0063133F">
        <w:rPr>
          <w:rFonts w:ascii="Century Gothic" w:hAnsi="Century Gothic"/>
          <w:bCs/>
          <w:iCs/>
        </w:rPr>
        <w:t>Une</w:t>
      </w:r>
      <w:r w:rsidRPr="000F3469">
        <w:rPr>
          <w:rFonts w:ascii="Century Gothic" w:hAnsi="Century Gothic"/>
          <w:bCs/>
          <w:iCs/>
        </w:rPr>
        <w:t xml:space="preserve"> fonction</w:t>
      </w:r>
      <w:r w:rsidR="001803DA">
        <w:rPr>
          <w:rFonts w:ascii="Century Gothic" w:hAnsi="Century Gothic"/>
          <w:bCs/>
          <w:iCs/>
        </w:rPr>
        <w:t xml:space="preserve"> booléenne</w:t>
      </w:r>
      <w:r w:rsidRPr="000F3469">
        <w:rPr>
          <w:rFonts w:ascii="Century Gothic" w:hAnsi="Century Gothic"/>
          <w:bCs/>
          <w:iCs/>
        </w:rPr>
        <w:t xml:space="preserve"> : </w:t>
      </w:r>
      <w:proofErr w:type="spellStart"/>
      <w:proofErr w:type="gramStart"/>
      <w:r w:rsidRPr="000F3469">
        <w:rPr>
          <w:rFonts w:ascii="Century Gothic" w:hAnsi="Century Gothic"/>
          <w:bCs/>
          <w:iCs/>
        </w:rPr>
        <w:t>Testligne</w:t>
      </w:r>
      <w:proofErr w:type="spellEnd"/>
      <w:r w:rsidRPr="000F3469">
        <w:rPr>
          <w:rFonts w:ascii="Century Gothic" w:hAnsi="Century Gothic"/>
          <w:bCs/>
          <w:iCs/>
        </w:rPr>
        <w:t>(</w:t>
      </w:r>
      <w:proofErr w:type="gramEnd"/>
      <w:r w:rsidRPr="000F3469">
        <w:rPr>
          <w:rFonts w:ascii="Century Gothic" w:hAnsi="Century Gothic"/>
          <w:bCs/>
          <w:iCs/>
        </w:rPr>
        <w:t>)</w:t>
      </w:r>
      <w:r w:rsidR="0063133F">
        <w:rPr>
          <w:rFonts w:ascii="Century Gothic" w:hAnsi="Century Gothic"/>
          <w:bCs/>
          <w:iCs/>
        </w:rPr>
        <w:t xml:space="preserve"> qui renvoie False s’il n’y a pas le nombre déjà présent dans la ligne</w:t>
      </w:r>
      <w:r w:rsidR="008619E6">
        <w:rPr>
          <w:rFonts w:ascii="Century Gothic" w:hAnsi="Century Gothic"/>
          <w:bCs/>
          <w:iCs/>
        </w:rPr>
        <w:t>. (</w:t>
      </w:r>
      <w:r w:rsidR="008619E6" w:rsidRPr="008619E6">
        <w:rPr>
          <w:rFonts w:ascii="Century Gothic" w:hAnsi="Century Gothic"/>
          <w:b/>
          <w:bCs/>
          <w:i/>
          <w:iCs/>
        </w:rPr>
        <w:t xml:space="preserve">Pour </w:t>
      </w:r>
      <w:proofErr w:type="gramStart"/>
      <w:r w:rsidR="008619E6" w:rsidRPr="008619E6">
        <w:rPr>
          <w:rFonts w:ascii="Century Gothic" w:hAnsi="Century Gothic"/>
          <w:b/>
          <w:bCs/>
          <w:i/>
          <w:iCs/>
        </w:rPr>
        <w:t>les groupe</w:t>
      </w:r>
      <w:proofErr w:type="gramEnd"/>
      <w:r w:rsidR="008619E6" w:rsidRPr="008619E6">
        <w:rPr>
          <w:rFonts w:ascii="Century Gothic" w:hAnsi="Century Gothic"/>
          <w:b/>
          <w:bCs/>
          <w:i/>
          <w:iCs/>
        </w:rPr>
        <w:t xml:space="preserve"> de 2, cette fonction n’est pas à faire)</w:t>
      </w:r>
    </w:p>
    <w:p w14:paraId="24285AB5" w14:textId="574A0272" w:rsidR="0063133F" w:rsidRDefault="0063133F" w:rsidP="0063133F">
      <w:pPr>
        <w:pStyle w:val="Sansinterligne"/>
        <w:ind w:left="1440"/>
        <w:rPr>
          <w:rFonts w:ascii="Century Gothic" w:hAnsi="Century Gothic"/>
          <w:bCs/>
          <w:iCs/>
        </w:rPr>
      </w:pPr>
      <w:r w:rsidRPr="000F3469">
        <w:rPr>
          <w:rFonts w:ascii="Century Gothic" w:hAnsi="Century Gothic"/>
          <w:bCs/>
          <w:iCs/>
        </w:rPr>
        <w:t xml:space="preserve">- </w:t>
      </w:r>
      <w:r>
        <w:rPr>
          <w:rFonts w:ascii="Century Gothic" w:hAnsi="Century Gothic"/>
          <w:bCs/>
          <w:iCs/>
        </w:rPr>
        <w:t>Une</w:t>
      </w:r>
      <w:r w:rsidRPr="000F3469">
        <w:rPr>
          <w:rFonts w:ascii="Century Gothic" w:hAnsi="Century Gothic"/>
          <w:bCs/>
          <w:iCs/>
        </w:rPr>
        <w:t xml:space="preserve"> fonction</w:t>
      </w:r>
      <w:r w:rsidR="001803DA" w:rsidRPr="001803DA">
        <w:rPr>
          <w:rFonts w:ascii="Century Gothic" w:hAnsi="Century Gothic"/>
          <w:bCs/>
          <w:iCs/>
        </w:rPr>
        <w:t xml:space="preserve"> </w:t>
      </w:r>
      <w:r w:rsidR="001803DA">
        <w:rPr>
          <w:rFonts w:ascii="Century Gothic" w:hAnsi="Century Gothic"/>
          <w:bCs/>
          <w:iCs/>
        </w:rPr>
        <w:t>booléenne</w:t>
      </w:r>
      <w:r w:rsidRPr="000F3469">
        <w:rPr>
          <w:rFonts w:ascii="Century Gothic" w:hAnsi="Century Gothic"/>
          <w:bCs/>
          <w:iCs/>
        </w:rPr>
        <w:t xml:space="preserve"> : </w:t>
      </w:r>
      <w:proofErr w:type="spellStart"/>
      <w:proofErr w:type="gramStart"/>
      <w:r w:rsidR="000F3469" w:rsidRPr="000F3469">
        <w:rPr>
          <w:rFonts w:ascii="Century Gothic" w:hAnsi="Century Gothic"/>
          <w:bCs/>
          <w:iCs/>
        </w:rPr>
        <w:t>TestColonne</w:t>
      </w:r>
      <w:proofErr w:type="spellEnd"/>
      <w:r w:rsidR="000F3469" w:rsidRPr="000F3469">
        <w:rPr>
          <w:rFonts w:ascii="Century Gothic" w:hAnsi="Century Gothic"/>
          <w:bCs/>
          <w:iCs/>
        </w:rPr>
        <w:t>(</w:t>
      </w:r>
      <w:proofErr w:type="gramEnd"/>
      <w:r w:rsidR="000F3469" w:rsidRPr="000F3469">
        <w:rPr>
          <w:rFonts w:ascii="Century Gothic" w:hAnsi="Century Gothic"/>
          <w:bCs/>
          <w:iCs/>
        </w:rPr>
        <w:t xml:space="preserve">) </w:t>
      </w:r>
      <w:r>
        <w:rPr>
          <w:rFonts w:ascii="Century Gothic" w:hAnsi="Century Gothic"/>
          <w:bCs/>
          <w:iCs/>
        </w:rPr>
        <w:t>qui renvoie False s’il n’y a pas le nombre déjà présent dans la colonne</w:t>
      </w:r>
      <w:r w:rsidR="008619E6">
        <w:rPr>
          <w:rFonts w:ascii="Century Gothic" w:hAnsi="Century Gothic"/>
          <w:bCs/>
          <w:iCs/>
        </w:rPr>
        <w:t>.</w:t>
      </w:r>
    </w:p>
    <w:p w14:paraId="6AC231A9" w14:textId="4D4CC593" w:rsidR="0063133F" w:rsidRDefault="0063133F" w:rsidP="0063133F">
      <w:pPr>
        <w:pStyle w:val="Sansinterligne"/>
        <w:ind w:left="1440"/>
        <w:rPr>
          <w:rFonts w:ascii="Century Gothic" w:hAnsi="Century Gothic"/>
          <w:bCs/>
          <w:iCs/>
        </w:rPr>
      </w:pPr>
      <w:r w:rsidRPr="000F3469">
        <w:rPr>
          <w:rFonts w:ascii="Century Gothic" w:hAnsi="Century Gothic"/>
          <w:bCs/>
          <w:iCs/>
        </w:rPr>
        <w:t xml:space="preserve">- </w:t>
      </w:r>
      <w:r>
        <w:rPr>
          <w:rFonts w:ascii="Century Gothic" w:hAnsi="Century Gothic"/>
          <w:bCs/>
          <w:iCs/>
        </w:rPr>
        <w:t>Une</w:t>
      </w:r>
      <w:r w:rsidRPr="000F3469">
        <w:rPr>
          <w:rFonts w:ascii="Century Gothic" w:hAnsi="Century Gothic"/>
          <w:bCs/>
          <w:iCs/>
        </w:rPr>
        <w:t xml:space="preserve"> fonction </w:t>
      </w:r>
      <w:proofErr w:type="gramStart"/>
      <w:r w:rsidR="001803DA">
        <w:rPr>
          <w:rFonts w:ascii="Century Gothic" w:hAnsi="Century Gothic"/>
          <w:bCs/>
          <w:iCs/>
        </w:rPr>
        <w:t>booléenne</w:t>
      </w:r>
      <w:r w:rsidRPr="000F3469">
        <w:rPr>
          <w:rFonts w:ascii="Century Gothic" w:hAnsi="Century Gothic"/>
          <w:bCs/>
          <w:iCs/>
        </w:rPr>
        <w:t>:</w:t>
      </w:r>
      <w:proofErr w:type="gramEnd"/>
      <w:r w:rsidRPr="000F3469">
        <w:rPr>
          <w:rFonts w:ascii="Century Gothic" w:hAnsi="Century Gothic"/>
          <w:bCs/>
          <w:iCs/>
        </w:rPr>
        <w:t xml:space="preserve"> </w:t>
      </w:r>
      <w:proofErr w:type="spellStart"/>
      <w:r w:rsidR="000F3469" w:rsidRPr="000F3469">
        <w:rPr>
          <w:rFonts w:ascii="Century Gothic" w:hAnsi="Century Gothic"/>
          <w:bCs/>
          <w:iCs/>
        </w:rPr>
        <w:t>TestCarre</w:t>
      </w:r>
      <w:proofErr w:type="spellEnd"/>
      <w:r w:rsidR="000F3469" w:rsidRPr="000F3469">
        <w:rPr>
          <w:rFonts w:ascii="Century Gothic" w:hAnsi="Century Gothic"/>
          <w:bCs/>
          <w:iCs/>
        </w:rPr>
        <w:t xml:space="preserve">() </w:t>
      </w:r>
      <w:r>
        <w:rPr>
          <w:rFonts w:ascii="Century Gothic" w:hAnsi="Century Gothic"/>
          <w:bCs/>
          <w:iCs/>
        </w:rPr>
        <w:t>qui renvoie False s’il n’y a pas le nombre déjà présent dans le carré de 3 x 3</w:t>
      </w:r>
      <w:r w:rsidR="000F3469" w:rsidRPr="000F3469">
        <w:rPr>
          <w:rFonts w:ascii="Century Gothic" w:hAnsi="Century Gothic"/>
          <w:bCs/>
          <w:iCs/>
        </w:rPr>
        <w:t xml:space="preserve">. </w:t>
      </w:r>
    </w:p>
    <w:p w14:paraId="2547DBC4" w14:textId="6019D737" w:rsidR="00D77A3E" w:rsidRDefault="00D77A3E" w:rsidP="00D77A3E">
      <w:pPr>
        <w:pStyle w:val="Sansinterligne"/>
        <w:ind w:left="1440"/>
        <w:rPr>
          <w:rFonts w:ascii="Century Gothic" w:hAnsi="Century Gothic"/>
          <w:bCs/>
          <w:iCs/>
        </w:rPr>
      </w:pPr>
      <w:r w:rsidRPr="000F3469">
        <w:rPr>
          <w:rFonts w:ascii="Century Gothic" w:hAnsi="Century Gothic"/>
          <w:bCs/>
          <w:iCs/>
        </w:rPr>
        <w:t xml:space="preserve">- </w:t>
      </w:r>
      <w:r>
        <w:rPr>
          <w:rFonts w:ascii="Century Gothic" w:hAnsi="Century Gothic"/>
          <w:bCs/>
          <w:iCs/>
        </w:rPr>
        <w:t>Une</w:t>
      </w:r>
      <w:r w:rsidRPr="000F3469">
        <w:rPr>
          <w:rFonts w:ascii="Century Gothic" w:hAnsi="Century Gothic"/>
          <w:bCs/>
          <w:iCs/>
        </w:rPr>
        <w:t xml:space="preserve"> fonction </w:t>
      </w:r>
      <w:proofErr w:type="gramStart"/>
      <w:r>
        <w:rPr>
          <w:rFonts w:ascii="Century Gothic" w:hAnsi="Century Gothic"/>
          <w:bCs/>
          <w:iCs/>
        </w:rPr>
        <w:t>booléenne</w:t>
      </w:r>
      <w:r w:rsidRPr="000F3469">
        <w:rPr>
          <w:rFonts w:ascii="Century Gothic" w:hAnsi="Century Gothic"/>
          <w:bCs/>
          <w:iCs/>
        </w:rPr>
        <w:t>:</w:t>
      </w:r>
      <w:proofErr w:type="gramEnd"/>
      <w:r w:rsidRPr="000F3469">
        <w:rPr>
          <w:rFonts w:ascii="Century Gothic" w:hAnsi="Century Gothic"/>
          <w:bCs/>
          <w:iCs/>
        </w:rPr>
        <w:t xml:space="preserve"> </w:t>
      </w:r>
      <w:r>
        <w:rPr>
          <w:rFonts w:ascii="Century Gothic" w:hAnsi="Century Gothic"/>
          <w:bCs/>
          <w:iCs/>
        </w:rPr>
        <w:t>gagner</w:t>
      </w:r>
      <w:r w:rsidRPr="000F3469">
        <w:rPr>
          <w:rFonts w:ascii="Century Gothic" w:hAnsi="Century Gothic"/>
          <w:bCs/>
          <w:iCs/>
        </w:rPr>
        <w:t xml:space="preserve">() </w:t>
      </w:r>
      <w:r>
        <w:rPr>
          <w:rFonts w:ascii="Century Gothic" w:hAnsi="Century Gothic"/>
          <w:bCs/>
          <w:iCs/>
        </w:rPr>
        <w:t xml:space="preserve">qui renvoie </w:t>
      </w:r>
      <w:proofErr w:type="spellStart"/>
      <w:r>
        <w:rPr>
          <w:rFonts w:ascii="Century Gothic" w:hAnsi="Century Gothic"/>
          <w:bCs/>
          <w:iCs/>
        </w:rPr>
        <w:t>True</w:t>
      </w:r>
      <w:proofErr w:type="spellEnd"/>
      <w:r>
        <w:rPr>
          <w:rFonts w:ascii="Century Gothic" w:hAnsi="Century Gothic"/>
          <w:bCs/>
          <w:iCs/>
        </w:rPr>
        <w:t xml:space="preserve"> s</w:t>
      </w:r>
      <w:r w:rsidR="004606C0">
        <w:rPr>
          <w:rFonts w:ascii="Century Gothic" w:hAnsi="Century Gothic"/>
          <w:bCs/>
          <w:iCs/>
        </w:rPr>
        <w:t xml:space="preserve">i </w:t>
      </w:r>
      <w:r>
        <w:rPr>
          <w:rFonts w:ascii="Century Gothic" w:hAnsi="Century Gothic"/>
          <w:bCs/>
          <w:iCs/>
        </w:rPr>
        <w:t>l</w:t>
      </w:r>
      <w:r w:rsidR="004606C0">
        <w:rPr>
          <w:rFonts w:ascii="Century Gothic" w:hAnsi="Century Gothic"/>
          <w:bCs/>
          <w:iCs/>
        </w:rPr>
        <w:t>a</w:t>
      </w:r>
      <w:r>
        <w:rPr>
          <w:rFonts w:ascii="Century Gothic" w:hAnsi="Century Gothic"/>
          <w:bCs/>
          <w:iCs/>
        </w:rPr>
        <w:t xml:space="preserve"> </w:t>
      </w:r>
      <w:r w:rsidR="004606C0">
        <w:rPr>
          <w:rFonts w:ascii="Century Gothic" w:hAnsi="Century Gothic"/>
          <w:bCs/>
          <w:iCs/>
        </w:rPr>
        <w:t>grille est complète</w:t>
      </w:r>
      <w:r w:rsidRPr="000F3469">
        <w:rPr>
          <w:rFonts w:ascii="Century Gothic" w:hAnsi="Century Gothic"/>
          <w:bCs/>
          <w:iCs/>
        </w:rPr>
        <w:t xml:space="preserve">. </w:t>
      </w:r>
    </w:p>
    <w:p w14:paraId="24CEDB6E" w14:textId="77777777" w:rsidR="008619E6" w:rsidRDefault="008619E6" w:rsidP="0063133F">
      <w:pPr>
        <w:pStyle w:val="Sansinterligne"/>
        <w:ind w:left="1440"/>
        <w:rPr>
          <w:rFonts w:ascii="Century Gothic" w:hAnsi="Century Gothic"/>
          <w:bCs/>
          <w:iCs/>
        </w:rPr>
      </w:pPr>
    </w:p>
    <w:p w14:paraId="32C14979" w14:textId="53B3C3D8" w:rsidR="000F3469" w:rsidRPr="000F3469" w:rsidRDefault="008619E6" w:rsidP="000F3469">
      <w:pPr>
        <w:pStyle w:val="Sansinterligne"/>
        <w:rPr>
          <w:rFonts w:ascii="Century Gothic" w:hAnsi="Century Gothic"/>
          <w:bCs/>
          <w:iCs/>
        </w:rPr>
      </w:pPr>
      <w:r w:rsidRPr="008619E6">
        <w:rPr>
          <w:rFonts w:ascii="Century Gothic" w:hAnsi="Century Gothic"/>
          <w:b/>
          <w:bCs/>
          <w:iCs/>
        </w:rPr>
        <w:t>Rem :</w:t>
      </w:r>
      <w:r>
        <w:rPr>
          <w:rFonts w:ascii="Century Gothic" w:hAnsi="Century Gothic"/>
          <w:bCs/>
          <w:iCs/>
        </w:rPr>
        <w:t xml:space="preserve"> </w:t>
      </w:r>
      <w:r w:rsidR="004C1C79">
        <w:rPr>
          <w:rFonts w:ascii="Century Gothic" w:hAnsi="Century Gothic"/>
          <w:bCs/>
          <w:iCs/>
        </w:rPr>
        <w:tab/>
      </w:r>
      <w:r w:rsidR="004606C0">
        <w:rPr>
          <w:rFonts w:ascii="Century Gothic" w:hAnsi="Century Gothic"/>
          <w:bCs/>
          <w:iCs/>
        </w:rPr>
        <w:t xml:space="preserve">* </w:t>
      </w:r>
      <w:r w:rsidR="000F3469" w:rsidRPr="000F3469">
        <w:rPr>
          <w:rFonts w:ascii="Century Gothic" w:hAnsi="Century Gothic"/>
          <w:bCs/>
          <w:iCs/>
        </w:rPr>
        <w:t xml:space="preserve">Consulter la </w:t>
      </w:r>
      <w:proofErr w:type="spellStart"/>
      <w:r w:rsidR="000F3469" w:rsidRPr="000F3469">
        <w:rPr>
          <w:rFonts w:ascii="Century Gothic" w:hAnsi="Century Gothic"/>
          <w:bCs/>
          <w:iCs/>
        </w:rPr>
        <w:t>Docstring</w:t>
      </w:r>
      <w:proofErr w:type="spellEnd"/>
      <w:r w:rsidR="000F3469" w:rsidRPr="000F3469">
        <w:rPr>
          <w:rFonts w:ascii="Century Gothic" w:hAnsi="Century Gothic"/>
          <w:bCs/>
          <w:iCs/>
        </w:rPr>
        <w:t>.</w:t>
      </w:r>
    </w:p>
    <w:p w14:paraId="1E4C2540" w14:textId="2A4F9AF0" w:rsidR="00C45F1F" w:rsidRDefault="004606C0" w:rsidP="00201AFC">
      <w:pPr>
        <w:pStyle w:val="Sansinterligne"/>
        <w:ind w:left="720"/>
        <w:rPr>
          <w:rFonts w:ascii="Century Gothic" w:hAnsi="Century Gothic"/>
          <w:sz w:val="20"/>
          <w:szCs w:val="20"/>
        </w:rPr>
      </w:pPr>
      <w:r w:rsidRPr="004606C0">
        <w:rPr>
          <w:rFonts w:ascii="Century Gothic" w:hAnsi="Century Gothic"/>
          <w:sz w:val="20"/>
          <w:szCs w:val="20"/>
        </w:rPr>
        <w:t>*</w:t>
      </w:r>
      <w:r>
        <w:rPr>
          <w:rFonts w:ascii="Century Gothic" w:hAnsi="Century Gothic"/>
          <w:sz w:val="20"/>
          <w:szCs w:val="20"/>
        </w:rPr>
        <w:t xml:space="preserve"> Remplacer le </w:t>
      </w:r>
      <w:r w:rsidRPr="004606C0">
        <w:rPr>
          <w:rFonts w:ascii="Century Gothic" w:hAnsi="Century Gothic"/>
          <w:b/>
          <w:i/>
          <w:sz w:val="20"/>
          <w:szCs w:val="20"/>
        </w:rPr>
        <w:t>False</w:t>
      </w:r>
      <w:r>
        <w:rPr>
          <w:rFonts w:ascii="Century Gothic" w:hAnsi="Century Gothic"/>
          <w:sz w:val="20"/>
          <w:szCs w:val="20"/>
        </w:rPr>
        <w:t xml:space="preserve"> de</w:t>
      </w:r>
      <w:r w:rsidR="00C03B73">
        <w:rPr>
          <w:rFonts w:ascii="Century Gothic" w:hAnsi="Century Gothic"/>
          <w:sz w:val="20"/>
          <w:szCs w:val="20"/>
        </w:rPr>
        <w:t xml:space="preserve"> la</w:t>
      </w:r>
      <w:r>
        <w:rPr>
          <w:rFonts w:ascii="Century Gothic" w:hAnsi="Century Gothic"/>
          <w:sz w:val="20"/>
          <w:szCs w:val="20"/>
        </w:rPr>
        <w:t xml:space="preserve"> ligne 234 pour utiliser vos fonctions</w:t>
      </w:r>
      <w:r w:rsidR="004F45D8">
        <w:rPr>
          <w:rFonts w:ascii="Century Gothic" w:hAnsi="Century Gothic"/>
          <w:sz w:val="20"/>
          <w:szCs w:val="20"/>
        </w:rPr>
        <w:t xml:space="preserve"> sous forme d’équation logique</w:t>
      </w:r>
      <w:r>
        <w:rPr>
          <w:rFonts w:ascii="Century Gothic" w:hAnsi="Century Gothic"/>
          <w:sz w:val="20"/>
          <w:szCs w:val="20"/>
        </w:rPr>
        <w:t>.</w:t>
      </w:r>
    </w:p>
    <w:p w14:paraId="1CD47F21" w14:textId="55B97513" w:rsidR="00C71720" w:rsidRPr="000B4DE1" w:rsidRDefault="00201AFC" w:rsidP="004606C0">
      <w:pPr>
        <w:pStyle w:val="Sansinterligne"/>
        <w:spacing w:line="48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382BA7F3" wp14:editId="21EE74FA">
                <wp:simplePos x="0" y="0"/>
                <wp:positionH relativeFrom="column">
                  <wp:posOffset>341630</wp:posOffset>
                </wp:positionH>
                <wp:positionV relativeFrom="paragraph">
                  <wp:posOffset>294640</wp:posOffset>
                </wp:positionV>
                <wp:extent cx="443865" cy="224155"/>
                <wp:effectExtent l="0" t="0" r="32385" b="23495"/>
                <wp:wrapNone/>
                <wp:docPr id="249" name="Group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865" cy="224155"/>
                          <a:chOff x="667" y="5935"/>
                          <a:chExt cx="699" cy="353"/>
                        </a:xfrm>
                      </wpg:grpSpPr>
                      <wps:wsp>
                        <wps:cNvPr id="250" name="Line 63"/>
                        <wps:cNvCnPr/>
                        <wps:spPr bwMode="auto">
                          <a:xfrm>
                            <a:off x="1020" y="6104"/>
                            <a:ext cx="346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C0111E"/>
                            </a:solidFill>
                            <a:round/>
                            <a:headEnd type="none" w="sm" len="lg"/>
                            <a:tailEnd type="triangle" w="sm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51" name="Picture 64" descr="Résultat de recherche d'images pour &quot;panneau stop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7" y="5935"/>
                            <a:ext cx="353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250544" id="Groupe 249" o:spid="_x0000_s1026" style="position:absolute;margin-left:26.9pt;margin-top:23.2pt;width:34.95pt;height:17.65pt;z-index:251744256" coordorigin="667,5935" coordsize="699,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Wih39gQAAHoMAAAOAAAAZHJzL2Uyb0RvYy54bWzMV81u4zYQvhfoOxA6&#10;tCfFkqwfS42zsGU7WCBtg02LnmmJtohIJEvScYKiD9Tn6It1SEr+iVNssNtDHdggh+Rw5puZb5jr&#10;D89di56IVJSzqRdeBR4irOI1Zdup9+svK3/iIaUxq3HLGZl6L0R5H26+/eZ6LwoS8Ya3NZEIlDBV&#10;7MXUa7QWxWikqoZ0WF1xQRgsbrjssIap3I5qifegvWtHURCkoz2XtZC8IkqBdOEWvRurf7Mhlf55&#10;s1FEo3bqgW3a/kr7uza/o5trXGwlFg2tejPwF1jRYcrg0oOqBdYY7SS9UNXRSnLFN/qq4t2Ibza0&#10;ItYH8CYMXnlzK/lOWF+2xX4rDjABtK9w+mK11U9P9xLReupFce4hhjsIkr2XICMBfPZiW8C2Wyke&#10;xL10TsLwjlePCpZHr9fNfOs2o/X+R16DRrzT3OLzvJGdUQGeo2cbhpdDGMizRhUI43g8SRMPVbAU&#10;RXGYJC5MVQOxNKfSNPMQLCb5+LC07A+nObhhTo6TsTk2woW709rZ22WcgnxTR0jV10H60GBBbKSU&#10;wWqANIGUc5DeUUZQai0yV8Oekt1Li64qFOD6WajCIAJt4FgaBrEDZABsHKfO5/DMY1wIqfQt4R0y&#10;g6nXghE2CvjpTmkHzrDFBIXxFW1bkOOiZWgP9RxlQWBPKN7S2qyaRSW367KV6AlDVZVBGIbL/uKz&#10;bZC9rLbaGoLrJauRfhGQDAyYwDPqVeehlgBvtFvnkMa0Pe7TkmK2bd/cC2FtmbGF2CJ37sDsWcPQ&#10;yiEfbAH+kQf5crKcxH4cpUs/DhYLf7YqYz9dhVmyGC/KchH+aZwM46KhdU2Y8XMggzB+X2b0tOTK&#10;+EAHB0RH59ptXoKx55bOVkmQQfL7WZaM/Xi8DPz5ZFX6szKElF/Oy/nylaVL6736b4w9QGms4jtN&#10;5ENT71FNTe6MkzwKPZgAeZqsgI+HcLuF6FVaekhy/RvVjS0EU9FGx1meTALz1+fJQbsDYoihmR2i&#10;0Pt2hApiPsQXitmVjavkNa9fbDVZOdT1zbWgVQHfHhkYXYTx870FTumdhPxz/al7l44Oy8ed8IHe&#10;BdZ0TVuqX2yrAkiMUezpnlaGR83klCsAXccVsG6uRWkMeBNVAeKf/v5L7VqNNQiQJNAdJXxR/T3t&#10;8JYoJPhOou9+33H9g8CMEbyDrsuFkxjMh8vc1cAMtLIEjhgvG6gyMlMCmiWUPFgxiKTke1O6yogN&#10;XZxrsdMzd9YtFQNJmHEPHDjwql+9gb3rhQte7TrCtGvukrSAIWeqoUJBjhWkW5N66smPNdgpCyC0&#10;RzuLgP/gmaGBXYSkTNv0G5LFpk1PBtFkFgR5NPfLJCiBDLKlP8vjzM+CZRYH8SQsw3Igg50igBFu&#10;F4J+fYE5shzy35b+aT7jwuDliqb6BJGwvKm0JLpqjHgDnNTL4dxhwcbgCLsJ0Lu6yWULBZNs9zV9&#10;880GetFOIA8d0O9pJ8aHEzYc2Pt/xtdn/euMvlb209PXybYTwnKZ76Jq3DWI9i0ojOJgHuX+Kp1k&#10;fryKEz/PgokfhPk8T4M4jxerIetcC7LvBUc7wIgX9fPme++yBZkmmydR4tj4X1u4ZfMhNU98w0VH&#10;oQuglnZTb+I4/7Sf23Hfsw09HLnbmP82cQ8Z2rMJTGFknozwwLUn+se4eUGfzu2u478MN/8AAAD/&#10;/wMAUEsDBBQABgAIAAAAIQAdW+ZDIwEAABMCAAAZAAAAZHJzL19yZWxzL2Uyb0RvYy54bWwucmVs&#10;c7SRTU8CMRCG7yb+h03vbBcOKISFYECCssqXRk+mtkO3sJ3WtiL4660hJpKQePI4eTPPO0+m09vp&#10;KtmC88pgTuppRhJAboRCmZOH5XXtkiQ+MBSsMgg52YMnve75WWcOFQtxyZfK+iRS0OekDMG2KfW8&#10;BM18aixgTFbGaRbi6CS1jG+YBNrIsiZ1vxmke8RMxiInbiwaJFnubWz+m21WK8VhYPi7BgwnKqjS&#10;sTsCmZMQDkgf743Gbm8DiFp4xSyVUTgonnKjDxu+95bHpN2/E60Rn038/XQ4cvJp2mKbZvEZ1kXx&#10;cTXQt8+lbSzWcomTYj5aPPqXHc4u2E3/p7EwIooMdwEcsorQ08b1fzTWIBQ7SNVTi/L7Bnr0yu4X&#10;AAAA//8DAFBLAwQUAAYACAAAACEAij2SHN8AAAAIAQAADwAAAGRycy9kb3ducmV2LnhtbEyPzWrD&#10;MBCE74W+g9hCb43sOH+4lkMIbU+h0KRQettYG9vEWhlLsZ23r3JqjsMMM99k69E0oqfO1ZYVxJMI&#10;BHFhdc2lgu/D+8sKhPPIGhvLpOBKDtb540OGqbYDf1G/96UIJexSVFB536ZSuqIig25iW+LgnWxn&#10;0AfZlVJ3OIRy08hpFC2kwZrDQoUtbSsqzvuLUfAx4LBJ4rd+dz5tr7+H+efPLialnp/GzSsIT6P/&#10;D8MNP6BDHpiO9sLaiUbBPAnkXsFsMQNx86fJEsRRwSpegswzeX8g/wMAAP//AwBQSwMECgAAAAAA&#10;AAAhAOLMzqa2BQAAtgUAABQAAABkcnMvbWVkaWEvaW1hZ2UxLnBuZ4lQTkcNChoKAAAADUlIRFIA&#10;AAB4AAAAeAgDAAAADrrG4AAAAJBQTFRFwBEe////ZmZm1WBpbm5u1V5n12pygICAi4uLd3d3hISE&#10;5qCl/PT00VBa1mNsz0lTlpaWqqqqnp6e/PLz8s/SnZ2dzUFLyDE801dgyzlE6rC0xig09+Lk4Y2T&#10;xCEt2XF58MfK45ac+uvs3HqBwhkm4IqR9drc23mAUFBQxSMv6Kmu78HF5ZuhyC4578PH34WLWHOo&#10;CAAABOFJREFUaIHt22t/mjoYAPDQTnfOBF2nBwRRKqLWWuf3/3Zr8wRyv3DL9tvp80pDyF9CEoIE&#10;FFjj6eWhZbw82UtF1hw/vtpLEeOf7/3hLq6LbIO7uQ6yBe7q2mUzTNyweGwRRegiG+HaXaBWsVg6&#10;yCa4o+smG+DOrpOsh3u4LrIW7uU6yDq4p2uXNXBv1yqr4QFcm6yEB3EtsgoeyDXLCngw1yjL8ICu&#10;SZbgQV2DLMIDu3oZjexqZTS2q5PR6K5GRuO7CMUKGXlwlTLy4apk5MVVyMiPK8vIkyvJyJcrysib&#10;K8jIn8vLqHGXo7ucjHy6rIy8uoyMXry6jfyCHvy6tfwF4IM/F6GCgac+4ckn/An/f+BLEqe3loXd&#10;kqTqBe/msxxmCKdjQtK2M1VM6l2qxwx2KbPpjim/WDGRHac3A1xtw4CJ1wtOzQNVbEkx55JJDPeU&#10;3op7ZKkOrp6FrKeNDb6thOQ81sJBGGngmZT1pwVOSimdlK6Cg/KihFNymNvp4/R4gi9TM1wf72pf&#10;HF6XRE61MOwkwUe87U5+8AFKfP+0Jv/K7mF7BPHR9O5Q3BWaYXUImn0aON3hsx7BgZyU8LXZhCPD&#10;WZl2OscJEU2ooKJfm4QI2uacgTdk023ZFCfBOV8K3h40bUUB4wtrkDMdmFYTQnsOJr8j1sLP9Hhw&#10;jV5EeE0ToBNMEBNQozcFvG5+tgT/hPPPDgJciHCFK7bk8sAhFwo4avbWNK4gzIrUCYZekHF5UnrW&#10;Bfigr2rSnT5ieb1H0tgrwlB5Wz5T2JwvHt7BSbioYJK1jnAW82WKcEGrlQYuP6elxQmOCHo83qAY&#10;q8Wh6zliyxThM/7+qIBL+TAg9hoYxVnI5zwbYDhr8xZwudHB7xfjIuPGX2am71TVuVDVbJDbBv0M&#10;JC3ermTgDa4iTLstjDBHHsY1tlLBof6yyMUEmmFIG7cIL8Rf9h4xTssofM1wzLbrpiDbnGsHVyXa&#10;p0V4B/XHdTsYGM8UVgwJIpziOQrzE+DaQ/uUCJMhk21/5LKBtTdXeIMz0osEabVJ812CIUO5oSmA&#10;nZjPDjA0yJDOL/F1MaQ7SPAF+t6qGd3J9bloCcPwkdcd6CzWgAST0xiUBT7P8RW+nqqWcEoGj9Xb&#10;/b59JRMeqR+zI1VFJkhBuLo+192//vPIHSbnjAvmgBWwcrJXjzAt4LrqaGRsX1HAKJGmt00VtYHR&#10;nDuC5ZnbQQW/VxO7y5KZRrSC0a4ZqstrIVyRY3zrEovloMlshQfYPCvY2cscZ99I2fUj120RRbHz&#10;LRhElSgETfx5t6mf8Cf8V8C/7U/UcGLPP1TAvewX8ke5P5ncQz+gp3+9ysT99h8KvMqN+/H4x6NM&#10;XfzAq5bX9j0Hc+ERnyeZdclDTS8y59aPcT3IvNs8uB5dFlz6qH5kWXSZxQmjypLLLscYUZZdbgHK&#10;aLLC5ZfcjCSrXGGR0Siy0hWXVY0gq11pIdngssaVl84NLOtcxWLBQeXa/SExiuWRA8p6V7kgdDDZ&#10;4KqXwNZyZC/bFAuDq1n0O4hsdHXLnAeQza52YXdv2eLql7L3lG2uYfF+L9nqml5X6CHbXeMLGp1l&#10;B9f8SkpH2cW1vIRD5GWrl3CmSwfX9toRkTuExbW+aNVVtrn2V8u6yVbX4WW6LrLddYC7vD5od4Nf&#10;RABqLHMkzA0AAAAASUVORK5CYIJQSwECLQAUAAYACAAAACEAsYJntgoBAAATAgAAEwAAAAAAAAAA&#10;AAAAAAAAAAAAW0NvbnRlbnRfVHlwZXNdLnhtbFBLAQItABQABgAIAAAAIQA4/SH/1gAAAJQBAAAL&#10;AAAAAAAAAAAAAAAAADsBAABfcmVscy8ucmVsc1BLAQItABQABgAIAAAAIQDRWih39gQAAHoMAAAO&#10;AAAAAAAAAAAAAAAAADoCAABkcnMvZTJvRG9jLnhtbFBLAQItABQABgAIAAAAIQAdW+ZDIwEAABMC&#10;AAAZAAAAAAAAAAAAAAAAAFwHAABkcnMvX3JlbHMvZTJvRG9jLnhtbC5yZWxzUEsBAi0AFAAGAAgA&#10;AAAhAIo9khzfAAAACAEAAA8AAAAAAAAAAAAAAAAAtggAAGRycy9kb3ducmV2LnhtbFBLAQItAAoA&#10;AAAAAAAAIQDizM6mtgUAALYFAAAUAAAAAAAAAAAAAAAAAMIJAABkcnMvbWVkaWEvaW1hZ2UxLnBu&#10;Z1BLBQYAAAAABgAGAHwBAACqDwAAAAA=&#10;">
                <v:line id="Line 63" o:spid="_x0000_s1027" style="position:absolute;visibility:visible;mso-wrap-style:square" from="1020,6104" to="1366,6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MwowQAAANwAAAAPAAAAZHJzL2Rvd25yZXYueG1sRE/Pa8Iw&#10;FL4P/B/CE7zNVEGRzihlWBDqYavi+a15a4vNS0lirf/9chB2/Ph+b/ej6cRAzreWFSzmCQjiyuqW&#10;awWXc/6+AeEDssbOMil4kof9bvK2xVTbB3/TUIZaxBD2KSpoQuhTKX3VkEE/tz1x5H6tMxgidLXU&#10;Dh8x3HRymSRrabDl2NBgT58NVbfybhQUYVhk5ema3w755ecrK1y+WRVKzaZj9gEi0Bj+xS/3UStY&#10;ruL8eCYeAbn7AwAA//8DAFBLAQItABQABgAIAAAAIQDb4fbL7gAAAIUBAAATAAAAAAAAAAAAAAAA&#10;AAAAAABbQ29udGVudF9UeXBlc10ueG1sUEsBAi0AFAAGAAgAAAAhAFr0LFu/AAAAFQEAAAsAAAAA&#10;AAAAAAAAAAAAHwEAAF9yZWxzLy5yZWxzUEsBAi0AFAAGAAgAAAAhAIcozCjBAAAA3AAAAA8AAAAA&#10;AAAAAAAAAAAABwIAAGRycy9kb3ducmV2LnhtbFBLBQYAAAAAAwADALcAAAD1AgAAAAA=&#10;" strokecolor="#c0111e" strokeweight="1pt">
                  <v:stroke startarrowwidth="narrow" startarrowlength="long" endarrow="block" endarrowwidth="narrow" endarrowlength="long"/>
                </v:line>
                <v:shape id="Picture 64" o:spid="_x0000_s1028" type="#_x0000_t75" alt="Résultat de recherche d'images pour &quot;panneau stop&quot;" style="position:absolute;left:667;top:5935;width:353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3JDxQAAANwAAAAPAAAAZHJzL2Rvd25yZXYueG1sRI9BawIx&#10;FITvhf6H8ApeRLMrtMhqFFuoeCpURfH22Dw3i5uXJUk19tc3hUKPw8x8w8yXyXbiSj60jhWU4wIE&#10;ce10y42C/e59NAURIrLGzjEpuFOA5eLxYY6Vdjf+pOs2NiJDOFSowMTYV1KG2pDFMHY9cfbOzluM&#10;WfpGao+3DLednBTFi7TYcl4w2NObofqy/bIKDsf7+nX4nYbrfWlWqfR0ouJDqcFTWs1ARErxP/zX&#10;3mgFk+cSfs/kIyAXPwAAAP//AwBQSwECLQAUAAYACAAAACEA2+H2y+4AAACFAQAAEwAAAAAAAAAA&#10;AAAAAAAAAAAAW0NvbnRlbnRfVHlwZXNdLnhtbFBLAQItABQABgAIAAAAIQBa9CxbvwAAABUBAAAL&#10;AAAAAAAAAAAAAAAAAB8BAABfcmVscy8ucmVsc1BLAQItABQABgAIAAAAIQD3R3JDxQAAANwAAAAP&#10;AAAAAAAAAAAAAAAAAAcCAABkcnMvZG93bnJldi54bWxQSwUGAAAAAAMAAwC3AAAA+QIAAAAA&#10;">
                  <v:imagedata r:id="rId22" r:href="rId23"/>
                </v:shape>
              </v:group>
            </w:pict>
          </mc:Fallback>
        </mc:AlternateContent>
      </w:r>
      <w:r>
        <w:rPr>
          <w:rFonts w:ascii="Century Gothic" w:hAnsi="Century Gothic"/>
          <w:sz w:val="20"/>
          <w:szCs w:val="20"/>
        </w:rPr>
        <w:t xml:space="preserve">* La variable globale de la grille est </w:t>
      </w:r>
      <w:proofErr w:type="spellStart"/>
      <w:r w:rsidRPr="00201AFC">
        <w:rPr>
          <w:rFonts w:ascii="Century Gothic" w:hAnsi="Century Gothic"/>
          <w:b/>
          <w:sz w:val="20"/>
          <w:szCs w:val="20"/>
        </w:rPr>
        <w:t>Grillebis</w:t>
      </w:r>
      <w:proofErr w:type="spellEnd"/>
    </w:p>
    <w:p w14:paraId="6A3DBB59" w14:textId="4A8E82F4" w:rsidR="00C45F1F" w:rsidRDefault="00C45F1F" w:rsidP="00C45F1F">
      <w:pPr>
        <w:pStyle w:val="Sansinterligne"/>
        <w:spacing w:line="360" w:lineRule="auto"/>
        <w:ind w:left="720" w:firstLine="720"/>
        <w:rPr>
          <w:rFonts w:ascii="Century Gothic" w:hAnsi="Century Gothic"/>
          <w:b/>
          <w:color w:val="C0111E"/>
          <w:sz w:val="20"/>
          <w:szCs w:val="20"/>
        </w:rPr>
      </w:pPr>
      <w:r w:rsidRPr="000B4DE1">
        <w:rPr>
          <w:rFonts w:ascii="Century Gothic" w:hAnsi="Century Gothic"/>
          <w:b/>
          <w:i/>
          <w:color w:val="C0111E"/>
          <w:sz w:val="20"/>
          <w:szCs w:val="20"/>
          <w:u w:val="single"/>
        </w:rPr>
        <w:t>En fin de séance</w:t>
      </w:r>
      <w:r w:rsidRPr="000B4DE1">
        <w:rPr>
          <w:rFonts w:ascii="Century Gothic" w:hAnsi="Century Gothic"/>
          <w:color w:val="C0111E"/>
          <w:sz w:val="20"/>
          <w:szCs w:val="20"/>
        </w:rPr>
        <w:t>,</w:t>
      </w:r>
      <w:r w:rsidRPr="000B4DE1">
        <w:rPr>
          <w:rFonts w:ascii="Century Gothic" w:hAnsi="Century Gothic"/>
          <w:sz w:val="20"/>
          <w:szCs w:val="20"/>
        </w:rPr>
        <w:t xml:space="preserve"> </w:t>
      </w:r>
      <w:r w:rsidRPr="000B4DE1">
        <w:rPr>
          <w:rFonts w:ascii="Century Gothic" w:hAnsi="Century Gothic"/>
          <w:color w:val="C0111E"/>
          <w:sz w:val="20"/>
          <w:szCs w:val="20"/>
        </w:rPr>
        <w:t xml:space="preserve">vous </w:t>
      </w:r>
      <w:r>
        <w:rPr>
          <w:rFonts w:ascii="Century Gothic" w:hAnsi="Century Gothic"/>
          <w:color w:val="C0111E"/>
          <w:sz w:val="20"/>
          <w:szCs w:val="20"/>
        </w:rPr>
        <w:t xml:space="preserve">regrouperez le travail du groupe </w:t>
      </w:r>
      <w:r w:rsidRPr="00403413">
        <w:rPr>
          <w:rFonts w:ascii="Century Gothic" w:hAnsi="Century Gothic"/>
          <w:b/>
          <w:i/>
          <w:color w:val="C0111E"/>
          <w:sz w:val="20"/>
          <w:szCs w:val="20"/>
          <w:u w:val="single"/>
        </w:rPr>
        <w:t>en un seul programme</w:t>
      </w:r>
      <w:r>
        <w:rPr>
          <w:rFonts w:ascii="Century Gothic" w:hAnsi="Century Gothic"/>
          <w:color w:val="C0111E"/>
          <w:sz w:val="20"/>
          <w:szCs w:val="20"/>
        </w:rPr>
        <w:t xml:space="preserve"> </w:t>
      </w:r>
      <w:r w:rsidRPr="000B4DE1">
        <w:rPr>
          <w:rFonts w:ascii="Century Gothic" w:hAnsi="Century Gothic"/>
          <w:color w:val="C0111E"/>
          <w:sz w:val="20"/>
          <w:szCs w:val="20"/>
        </w:rPr>
        <w:t>sur</w:t>
      </w:r>
      <w:r w:rsidRPr="000B4DE1">
        <w:rPr>
          <w:rFonts w:ascii="Century Gothic" w:hAnsi="Century Gothic"/>
          <w:sz w:val="20"/>
          <w:szCs w:val="20"/>
        </w:rPr>
        <w:t xml:space="preserve"> </w:t>
      </w:r>
      <w:hyperlink r:id="rId24" w:history="1">
        <w:r>
          <w:rPr>
            <w:rFonts w:ascii="Century Gothic" w:hAnsi="Century Gothic"/>
            <w:color w:val="C0111E"/>
          </w:rPr>
          <w:t>Teams</w:t>
        </w:r>
        <w:r w:rsidRPr="001B03FB">
          <w:rPr>
            <w:rFonts w:ascii="Century Gothic" w:hAnsi="Century Gothic"/>
            <w:color w:val="C0111E"/>
          </w:rPr>
          <w:t>\</w:t>
        </w:r>
      </w:hyperlink>
      <w:r w:rsidRPr="00D07642">
        <w:rPr>
          <w:rFonts w:ascii="Century Gothic" w:hAnsi="Century Gothic"/>
          <w:color w:val="C0111E"/>
        </w:rPr>
        <w:t xml:space="preserve">MP1 - </w:t>
      </w:r>
      <w:proofErr w:type="spellStart"/>
      <w:r w:rsidRPr="00D07642">
        <w:rPr>
          <w:rFonts w:ascii="Century Gothic" w:hAnsi="Century Gothic"/>
          <w:color w:val="C0111E"/>
        </w:rPr>
        <w:t>Grp</w:t>
      </w:r>
      <w:proofErr w:type="spellEnd"/>
      <w:proofErr w:type="gramStart"/>
      <w:r>
        <w:rPr>
          <w:rFonts w:ascii="Century Gothic" w:hAnsi="Century Gothic"/>
          <w:color w:val="C0111E"/>
          <w:sz w:val="20"/>
          <w:szCs w:val="20"/>
        </w:rPr>
        <w:t> ?</w:t>
      </w:r>
      <w:r w:rsidRPr="0016351F">
        <w:rPr>
          <w:rFonts w:ascii="Century Gothic" w:hAnsi="Century Gothic"/>
          <w:color w:val="C0111E"/>
          <w:sz w:val="20"/>
          <w:szCs w:val="20"/>
        </w:rPr>
        <w:t>\</w:t>
      </w:r>
      <w:proofErr w:type="gramEnd"/>
      <w:r w:rsidR="00021780">
        <w:rPr>
          <w:rFonts w:ascii="Century Gothic" w:hAnsi="Century Gothic"/>
          <w:b/>
          <w:color w:val="C0111E"/>
          <w:sz w:val="20"/>
          <w:szCs w:val="20"/>
        </w:rPr>
        <w:t>Sudoku</w:t>
      </w:r>
      <w:r w:rsidRPr="00F324A6">
        <w:rPr>
          <w:rFonts w:ascii="Century Gothic" w:hAnsi="Century Gothic"/>
          <w:b/>
          <w:color w:val="C0111E"/>
          <w:sz w:val="20"/>
          <w:szCs w:val="20"/>
        </w:rPr>
        <w:t>.py</w:t>
      </w:r>
    </w:p>
    <w:p w14:paraId="58429A97" w14:textId="18CA4922" w:rsidR="00201AFC" w:rsidRPr="00201AFC" w:rsidRDefault="00201AFC" w:rsidP="00C45F1F">
      <w:pPr>
        <w:pStyle w:val="Sansinterligne"/>
        <w:spacing w:line="360" w:lineRule="auto"/>
        <w:ind w:left="720" w:firstLine="720"/>
        <w:rPr>
          <w:rFonts w:ascii="Century Gothic" w:hAnsi="Century Gothic"/>
          <w:sz w:val="20"/>
          <w:szCs w:val="20"/>
        </w:rPr>
      </w:pPr>
      <w:r w:rsidRPr="00201AFC">
        <w:rPr>
          <w:rFonts w:ascii="Century Gothic" w:hAnsi="Century Gothic"/>
          <w:b/>
          <w:i/>
          <w:color w:val="C0111E"/>
          <w:sz w:val="20"/>
          <w:szCs w:val="20"/>
        </w:rPr>
        <w:t>Vous mettrez en commentaire votre nom en face de la (des) fonction</w:t>
      </w:r>
      <w:r>
        <w:rPr>
          <w:rFonts w:ascii="Century Gothic" w:hAnsi="Century Gothic"/>
          <w:b/>
          <w:i/>
          <w:color w:val="C0111E"/>
          <w:sz w:val="20"/>
          <w:szCs w:val="20"/>
        </w:rPr>
        <w:t>(</w:t>
      </w:r>
      <w:r w:rsidRPr="00201AFC">
        <w:rPr>
          <w:rFonts w:ascii="Century Gothic" w:hAnsi="Century Gothic"/>
          <w:b/>
          <w:i/>
          <w:color w:val="C0111E"/>
          <w:sz w:val="20"/>
          <w:szCs w:val="20"/>
        </w:rPr>
        <w:t>s</w:t>
      </w:r>
      <w:r>
        <w:rPr>
          <w:rFonts w:ascii="Century Gothic" w:hAnsi="Century Gothic"/>
          <w:b/>
          <w:i/>
          <w:color w:val="C0111E"/>
          <w:sz w:val="20"/>
          <w:szCs w:val="20"/>
        </w:rPr>
        <w:t>)</w:t>
      </w:r>
      <w:r w:rsidRPr="00201AFC">
        <w:rPr>
          <w:rFonts w:ascii="Century Gothic" w:hAnsi="Century Gothic"/>
          <w:b/>
          <w:i/>
          <w:color w:val="C0111E"/>
          <w:sz w:val="20"/>
          <w:szCs w:val="20"/>
        </w:rPr>
        <w:t xml:space="preserve"> que vous avez fait.</w:t>
      </w:r>
      <w:bookmarkEnd w:id="0"/>
    </w:p>
    <w:sectPr w:rsidR="00201AFC" w:rsidRPr="00201AFC" w:rsidSect="006C066F">
      <w:headerReference w:type="default" r:id="rId25"/>
      <w:footerReference w:type="default" r:id="rId26"/>
      <w:pgSz w:w="11899" w:h="16819"/>
      <w:pgMar w:top="720" w:right="720" w:bottom="720" w:left="720" w:header="294" w:footer="47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268DE" w14:textId="77777777" w:rsidR="00DA62FA" w:rsidRDefault="00DA62FA">
      <w:r>
        <w:separator/>
      </w:r>
    </w:p>
  </w:endnote>
  <w:endnote w:type="continuationSeparator" w:id="0">
    <w:p w14:paraId="16B884C9" w14:textId="77777777" w:rsidR="00DA62FA" w:rsidRDefault="00DA6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50"/>
      <w:gridCol w:w="5430"/>
      <w:gridCol w:w="2520"/>
    </w:tblGrid>
    <w:tr w:rsidR="00DA62FA" w:rsidRPr="004554A2" w14:paraId="4EB63D55" w14:textId="77777777">
      <w:trPr>
        <w:trHeight w:val="350"/>
      </w:trPr>
      <w:tc>
        <w:tcPr>
          <w:tcW w:w="2850" w:type="dxa"/>
          <w:tcBorders>
            <w:top w:val="single" w:sz="4" w:space="0" w:color="000000"/>
          </w:tcBorders>
        </w:tcPr>
        <w:p w14:paraId="5DDEFE0E" w14:textId="75BB7474" w:rsidR="00DA62FA" w:rsidRPr="004554A2" w:rsidRDefault="00DA62FA" w:rsidP="00B164E9">
          <w:pPr>
            <w:pStyle w:val="Pieddepage"/>
            <w:snapToGrid w:val="0"/>
            <w:rPr>
              <w:rStyle w:val="Numrodepage"/>
              <w:rFonts w:ascii="Century Gothic" w:hAnsi="Century Gothic" w:cs="Arial"/>
              <w:sz w:val="16"/>
            </w:rPr>
          </w:pPr>
          <w:r w:rsidRPr="004554A2">
            <w:rPr>
              <w:rStyle w:val="Numrodepage"/>
              <w:rFonts w:ascii="Century Gothic" w:hAnsi="Century Gothic" w:cs="Arial"/>
              <w:sz w:val="16"/>
            </w:rPr>
            <w:fldChar w:fldCharType="begin"/>
          </w:r>
          <w:r w:rsidRPr="004554A2">
            <w:rPr>
              <w:rStyle w:val="Numrodepage"/>
              <w:rFonts w:ascii="Century Gothic" w:hAnsi="Century Gothic" w:cs="Arial"/>
              <w:sz w:val="16"/>
            </w:rPr>
            <w:instrText xml:space="preserve"> TIME \@ "dd/MM/yyyy" </w:instrText>
          </w:r>
          <w:r w:rsidRPr="004554A2">
            <w:rPr>
              <w:rStyle w:val="Numrodepage"/>
              <w:rFonts w:ascii="Century Gothic" w:hAnsi="Century Gothic" w:cs="Arial"/>
              <w:sz w:val="16"/>
            </w:rPr>
            <w:fldChar w:fldCharType="separate"/>
          </w:r>
          <w:r w:rsidR="003C68F5">
            <w:rPr>
              <w:rStyle w:val="Numrodepage"/>
              <w:rFonts w:ascii="Century Gothic" w:hAnsi="Century Gothic" w:cs="Arial"/>
              <w:sz w:val="16"/>
            </w:rPr>
            <w:t>09/01/2024</w:t>
          </w:r>
          <w:r w:rsidRPr="004554A2">
            <w:rPr>
              <w:rStyle w:val="Numrodepage"/>
              <w:rFonts w:ascii="Century Gothic" w:hAnsi="Century Gothic" w:cs="Arial"/>
              <w:sz w:val="16"/>
            </w:rPr>
            <w:fldChar w:fldCharType="end"/>
          </w:r>
        </w:p>
        <w:p w14:paraId="4EC55074" w14:textId="3A77EB57" w:rsidR="00DA62FA" w:rsidRPr="004554A2" w:rsidRDefault="00430551" w:rsidP="00BD25F9">
          <w:pPr>
            <w:pStyle w:val="Pieddepage"/>
            <w:rPr>
              <w:rFonts w:ascii="Century Gothic" w:hAnsi="Century Gothic" w:cs="Arial"/>
              <w:sz w:val="16"/>
            </w:rPr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B506ED" w:rsidRPr="00B506ED">
            <w:rPr>
              <w:rStyle w:val="Numrodepage"/>
              <w:rFonts w:ascii="Century Gothic" w:hAnsi="Century Gothic" w:cs="Arial"/>
              <w:sz w:val="16"/>
            </w:rPr>
            <w:t>7.4 - Projet Sudoku</w:t>
          </w:r>
          <w:r w:rsidR="00B506ED">
            <w:rPr>
              <w:noProof/>
            </w:rPr>
            <w:t>.docx</w:t>
          </w:r>
          <w:r>
            <w:rPr>
              <w:noProof/>
            </w:rPr>
            <w:fldChar w:fldCharType="end"/>
          </w:r>
          <w:r w:rsidR="00DA62FA" w:rsidRPr="004554A2">
            <w:rPr>
              <w:rFonts w:ascii="Century Gothic" w:hAnsi="Century Gothic" w:cs="Arial"/>
              <w:sz w:val="16"/>
            </w:rPr>
            <w:t xml:space="preserve"> </w:t>
          </w:r>
        </w:p>
      </w:tc>
      <w:tc>
        <w:tcPr>
          <w:tcW w:w="5430" w:type="dxa"/>
          <w:tcBorders>
            <w:top w:val="single" w:sz="4" w:space="0" w:color="000000"/>
          </w:tcBorders>
        </w:tcPr>
        <w:p w14:paraId="02AC452A" w14:textId="77777777" w:rsidR="00DA62FA" w:rsidRPr="004554A2" w:rsidRDefault="00DA62FA" w:rsidP="00AF1660">
          <w:pPr>
            <w:pStyle w:val="Pieddepage"/>
            <w:snapToGrid w:val="0"/>
            <w:jc w:val="center"/>
            <w:rPr>
              <w:rFonts w:ascii="Century Gothic" w:hAnsi="Century Gothic" w:cs="Arial"/>
              <w:sz w:val="16"/>
            </w:rPr>
          </w:pPr>
        </w:p>
        <w:p w14:paraId="25E619A0" w14:textId="77777777" w:rsidR="00DA62FA" w:rsidRPr="004554A2" w:rsidRDefault="00DA62FA" w:rsidP="00AF1660">
          <w:pPr>
            <w:pStyle w:val="Pieddepage"/>
            <w:snapToGrid w:val="0"/>
            <w:jc w:val="center"/>
            <w:rPr>
              <w:rStyle w:val="Numrodepage"/>
              <w:rFonts w:ascii="Century Gothic" w:hAnsi="Century Gothic" w:cs="Arial"/>
              <w:noProof w:val="0"/>
              <w:sz w:val="16"/>
            </w:rPr>
          </w:pPr>
          <w:r w:rsidRPr="004554A2">
            <w:rPr>
              <w:rFonts w:ascii="Century Gothic" w:hAnsi="Century Gothic" w:cs="Arial"/>
              <w:sz w:val="16"/>
            </w:rPr>
            <w:t>Numérique et Sciences Informatiques</w:t>
          </w:r>
        </w:p>
      </w:tc>
      <w:tc>
        <w:tcPr>
          <w:tcW w:w="2520" w:type="dxa"/>
          <w:tcBorders>
            <w:top w:val="single" w:sz="4" w:space="0" w:color="000000"/>
          </w:tcBorders>
        </w:tcPr>
        <w:p w14:paraId="0771DFE7" w14:textId="77777777" w:rsidR="00DA62FA" w:rsidRPr="004554A2" w:rsidRDefault="00DA62FA" w:rsidP="00B164E9">
          <w:pPr>
            <w:pStyle w:val="Pieddepage"/>
            <w:snapToGrid w:val="0"/>
            <w:jc w:val="right"/>
            <w:rPr>
              <w:rFonts w:ascii="Century Gothic" w:hAnsi="Century Gothic"/>
            </w:rPr>
          </w:pPr>
        </w:p>
        <w:p w14:paraId="36A7640E" w14:textId="77777777" w:rsidR="00DA62FA" w:rsidRPr="004554A2" w:rsidRDefault="00DA62FA" w:rsidP="00C84513">
          <w:pPr>
            <w:pStyle w:val="Pieddepage"/>
            <w:jc w:val="right"/>
            <w:rPr>
              <w:rStyle w:val="Numrodepage"/>
              <w:rFonts w:ascii="Century Gothic" w:hAnsi="Century Gothic" w:cs="Arial"/>
              <w:sz w:val="16"/>
            </w:rPr>
          </w:pPr>
          <w:r w:rsidRPr="004554A2">
            <w:rPr>
              <w:rStyle w:val="Numrodepage"/>
              <w:rFonts w:ascii="Century Gothic" w:hAnsi="Century Gothic" w:cs="Arial"/>
              <w:sz w:val="16"/>
            </w:rPr>
            <w:t>Page n°</w:t>
          </w:r>
          <w:r w:rsidRPr="004554A2">
            <w:rPr>
              <w:rStyle w:val="Numrodepage"/>
              <w:rFonts w:ascii="Century Gothic" w:hAnsi="Century Gothic"/>
              <w:sz w:val="16"/>
            </w:rPr>
            <w:fldChar w:fldCharType="begin"/>
          </w:r>
          <w:r w:rsidRPr="004554A2">
            <w:rPr>
              <w:rStyle w:val="Numrodepage"/>
              <w:rFonts w:ascii="Century Gothic" w:hAnsi="Century Gothic"/>
              <w:sz w:val="16"/>
            </w:rPr>
            <w:instrText xml:space="preserve"> PAGE </w:instrText>
          </w:r>
          <w:r w:rsidRPr="004554A2">
            <w:rPr>
              <w:rStyle w:val="Numrodepage"/>
              <w:rFonts w:ascii="Century Gothic" w:hAnsi="Century Gothic"/>
              <w:sz w:val="16"/>
            </w:rPr>
            <w:fldChar w:fldCharType="separate"/>
          </w:r>
          <w:r>
            <w:rPr>
              <w:rStyle w:val="Numrodepage"/>
              <w:rFonts w:ascii="Century Gothic" w:hAnsi="Century Gothic"/>
              <w:sz w:val="16"/>
            </w:rPr>
            <w:t>1</w:t>
          </w:r>
          <w:r w:rsidRPr="004554A2">
            <w:rPr>
              <w:rStyle w:val="Numrodepage"/>
              <w:rFonts w:ascii="Century Gothic" w:hAnsi="Century Gothic"/>
              <w:sz w:val="16"/>
            </w:rPr>
            <w:fldChar w:fldCharType="end"/>
          </w:r>
          <w:r w:rsidRPr="004554A2">
            <w:rPr>
              <w:rStyle w:val="Numrodepage"/>
              <w:rFonts w:ascii="Century Gothic" w:hAnsi="Century Gothic" w:cs="Arial"/>
              <w:sz w:val="16"/>
            </w:rPr>
            <w:t xml:space="preserve"> /</w:t>
          </w:r>
          <w:r w:rsidRPr="004554A2">
            <w:rPr>
              <w:rStyle w:val="Numrodepage"/>
              <w:rFonts w:ascii="Century Gothic" w:hAnsi="Century Gothic" w:cs="Arial"/>
              <w:sz w:val="16"/>
            </w:rPr>
            <w:fldChar w:fldCharType="begin"/>
          </w:r>
          <w:r w:rsidRPr="004554A2">
            <w:rPr>
              <w:rStyle w:val="Numrodepage"/>
              <w:rFonts w:ascii="Century Gothic" w:hAnsi="Century Gothic" w:cs="Arial"/>
              <w:sz w:val="16"/>
            </w:rPr>
            <w:instrText xml:space="preserve"> NUMPAGES  \# "0" \* Arabic  \* MERGEFORMAT </w:instrText>
          </w:r>
          <w:r w:rsidRPr="004554A2">
            <w:rPr>
              <w:rStyle w:val="Numrodepage"/>
              <w:rFonts w:ascii="Century Gothic" w:hAnsi="Century Gothic" w:cs="Arial"/>
              <w:sz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sz w:val="16"/>
            </w:rPr>
            <w:t>1</w:t>
          </w:r>
          <w:r w:rsidRPr="004554A2">
            <w:rPr>
              <w:rStyle w:val="Numrodepage"/>
              <w:rFonts w:ascii="Century Gothic" w:hAnsi="Century Gothic" w:cs="Arial"/>
              <w:sz w:val="16"/>
            </w:rPr>
            <w:fldChar w:fldCharType="end"/>
          </w:r>
        </w:p>
      </w:tc>
    </w:tr>
  </w:tbl>
  <w:p w14:paraId="405BD453" w14:textId="77777777" w:rsidR="00DA62FA" w:rsidRPr="004554A2" w:rsidRDefault="00DA62FA" w:rsidP="00E15042">
    <w:pPr>
      <w:pStyle w:val="Pieddepage"/>
      <w:rPr>
        <w:rFonts w:ascii="Century Gothic" w:hAnsi="Century Gothic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353AD" w14:textId="77777777" w:rsidR="00DA62FA" w:rsidRDefault="00DA62FA">
      <w:r>
        <w:separator/>
      </w:r>
    </w:p>
  </w:footnote>
  <w:footnote w:type="continuationSeparator" w:id="0">
    <w:p w14:paraId="3DF35801" w14:textId="77777777" w:rsidR="00DA62FA" w:rsidRDefault="00DA6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8"/>
      <w:gridCol w:w="2336"/>
      <w:gridCol w:w="179"/>
      <w:gridCol w:w="5387"/>
      <w:gridCol w:w="163"/>
      <w:gridCol w:w="2379"/>
      <w:gridCol w:w="230"/>
    </w:tblGrid>
    <w:tr w:rsidR="00DA62FA" w14:paraId="378C7606" w14:textId="77777777">
      <w:tc>
        <w:tcPr>
          <w:tcW w:w="248" w:type="dxa"/>
          <w:tcBorders>
            <w:top w:val="single" w:sz="4" w:space="0" w:color="000000"/>
            <w:left w:val="single" w:sz="4" w:space="0" w:color="000000"/>
          </w:tcBorders>
          <w:shd w:val="clear" w:color="auto" w:fill="E6E6E6"/>
        </w:tcPr>
        <w:p w14:paraId="616FE4D5" w14:textId="77777777" w:rsidR="00DA62FA" w:rsidRDefault="00DA62FA" w:rsidP="00B164E9">
          <w:pPr>
            <w:snapToGrid w:val="0"/>
          </w:pPr>
        </w:p>
      </w:tc>
      <w:tc>
        <w:tcPr>
          <w:tcW w:w="2336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14:paraId="1CAAAD14" w14:textId="77777777" w:rsidR="00DA62FA" w:rsidRDefault="00DA62FA" w:rsidP="00B164E9">
          <w:pPr>
            <w:snapToGrid w:val="0"/>
          </w:pPr>
        </w:p>
      </w:tc>
      <w:tc>
        <w:tcPr>
          <w:tcW w:w="179" w:type="dxa"/>
          <w:tcBorders>
            <w:top w:val="single" w:sz="4" w:space="0" w:color="000000"/>
          </w:tcBorders>
          <w:shd w:val="clear" w:color="auto" w:fill="E6E6E6"/>
        </w:tcPr>
        <w:p w14:paraId="5ABE88BE" w14:textId="77777777" w:rsidR="00DA62FA" w:rsidRDefault="00DA62FA" w:rsidP="00B164E9">
          <w:pPr>
            <w:snapToGrid w:val="0"/>
          </w:pPr>
        </w:p>
      </w:tc>
      <w:tc>
        <w:tcPr>
          <w:tcW w:w="5387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14:paraId="5A90CEDE" w14:textId="77777777" w:rsidR="00DA62FA" w:rsidRDefault="00DA62FA" w:rsidP="00B164E9">
          <w:pPr>
            <w:snapToGrid w:val="0"/>
          </w:pPr>
        </w:p>
      </w:tc>
      <w:tc>
        <w:tcPr>
          <w:tcW w:w="163" w:type="dxa"/>
          <w:tcBorders>
            <w:top w:val="single" w:sz="4" w:space="0" w:color="000000"/>
          </w:tcBorders>
          <w:shd w:val="clear" w:color="auto" w:fill="E6E6E6"/>
        </w:tcPr>
        <w:p w14:paraId="005CFF6E" w14:textId="77777777" w:rsidR="00DA62FA" w:rsidRDefault="00DA62FA" w:rsidP="00B164E9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14:paraId="0ABFDE34" w14:textId="77777777" w:rsidR="00DA62FA" w:rsidRDefault="00DA62FA" w:rsidP="00B164E9">
          <w:pPr>
            <w:snapToGrid w:val="0"/>
          </w:pPr>
        </w:p>
      </w:tc>
      <w:tc>
        <w:tcPr>
          <w:tcW w:w="230" w:type="dxa"/>
          <w:tcBorders>
            <w:top w:val="single" w:sz="4" w:space="0" w:color="000000"/>
            <w:right w:val="single" w:sz="4" w:space="0" w:color="000000"/>
          </w:tcBorders>
          <w:shd w:val="clear" w:color="auto" w:fill="E6E6E6"/>
        </w:tcPr>
        <w:p w14:paraId="7DBC300E" w14:textId="77777777" w:rsidR="00DA62FA" w:rsidRDefault="00DA62FA" w:rsidP="00B164E9">
          <w:pPr>
            <w:snapToGrid w:val="0"/>
          </w:pPr>
        </w:p>
      </w:tc>
    </w:tr>
    <w:tr w:rsidR="00DA62FA" w14:paraId="6A62837D" w14:textId="77777777" w:rsidTr="00784992">
      <w:trPr>
        <w:cantSplit/>
        <w:trHeight w:val="328"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14:paraId="229892EE" w14:textId="77777777" w:rsidR="00DA62FA" w:rsidRDefault="00DA62FA" w:rsidP="00B164E9">
          <w:pPr>
            <w:snapToGrid w:val="0"/>
          </w:pPr>
        </w:p>
      </w:tc>
      <w:tc>
        <w:tcPr>
          <w:tcW w:w="2336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52498AA1" w14:textId="77777777" w:rsidR="00DA62FA" w:rsidRPr="00AF1660" w:rsidRDefault="00DA62FA" w:rsidP="00B164E9">
          <w:pPr>
            <w:snapToGrid w:val="0"/>
            <w:jc w:val="center"/>
            <w:rPr>
              <w:sz w:val="8"/>
              <w:szCs w:val="8"/>
            </w:rPr>
          </w:pPr>
        </w:p>
        <w:p w14:paraId="6A5817FB" w14:textId="77777777" w:rsidR="00DA62FA" w:rsidRDefault="00DA62FA" w:rsidP="00B164E9">
          <w:pPr>
            <w:snapToGrid w:val="0"/>
            <w:jc w:val="center"/>
          </w:pPr>
          <w:r>
            <w:rPr>
              <w:noProof/>
            </w:rPr>
            <w:drawing>
              <wp:inline distT="0" distB="0" distL="0" distR="0" wp14:anchorId="7561E1F4" wp14:editId="47263664">
                <wp:extent cx="1392555" cy="663575"/>
                <wp:effectExtent l="0" t="0" r="0" b="3175"/>
                <wp:docPr id="1" name="Imag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2555" cy="66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14:paraId="509CDBB0" w14:textId="77777777" w:rsidR="00DA62FA" w:rsidRDefault="00DA62FA" w:rsidP="00B164E9">
          <w:pPr>
            <w:snapToGrid w:val="0"/>
          </w:pPr>
        </w:p>
      </w:tc>
      <w:tc>
        <w:tcPr>
          <w:tcW w:w="5387" w:type="dxa"/>
          <w:tcBorders>
            <w:top w:val="single" w:sz="4" w:space="0" w:color="000000"/>
            <w:left w:val="single" w:sz="4" w:space="0" w:color="000000"/>
          </w:tcBorders>
        </w:tcPr>
        <w:p w14:paraId="2CA4D12C" w14:textId="77777777" w:rsidR="00DA62FA" w:rsidRPr="004554A2" w:rsidRDefault="00DA62FA" w:rsidP="00AF1660">
          <w:pPr>
            <w:snapToGrid w:val="0"/>
            <w:spacing w:before="60"/>
            <w:jc w:val="center"/>
            <w:rPr>
              <w:rFonts w:ascii="Century Gothic" w:hAnsi="Century Gothic"/>
              <w:b/>
              <w:bCs/>
              <w:sz w:val="28"/>
              <w:szCs w:val="28"/>
            </w:rPr>
          </w:pPr>
          <w:r w:rsidRPr="004554A2">
            <w:rPr>
              <w:rFonts w:ascii="Century Gothic" w:hAnsi="Century Gothic"/>
              <w:b/>
              <w:bCs/>
              <w:sz w:val="28"/>
              <w:szCs w:val="28"/>
            </w:rPr>
            <w:t>Numérique et Sciences Informatiques</w:t>
          </w: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14:paraId="49F93D7B" w14:textId="77777777" w:rsidR="00DA62FA" w:rsidRDefault="00DA62FA" w:rsidP="00B164E9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left w:val="single" w:sz="4" w:space="0" w:color="000000"/>
            <w:bottom w:val="single" w:sz="8" w:space="0" w:color="000000"/>
          </w:tcBorders>
        </w:tcPr>
        <w:p w14:paraId="79B86FDF" w14:textId="77777777" w:rsidR="00DA62FA" w:rsidRPr="001A3D9B" w:rsidRDefault="00DA62FA" w:rsidP="00784992">
          <w:pPr>
            <w:pStyle w:val="Titre5"/>
            <w:keepNext/>
            <w:widowControl/>
            <w:suppressAutoHyphens/>
            <w:snapToGrid w:val="0"/>
            <w:spacing w:before="0" w:after="0"/>
            <w:rPr>
              <w:rFonts w:ascii="Calibri" w:hAnsi="Calibri"/>
              <w:sz w:val="22"/>
              <w:szCs w:val="22"/>
            </w:rPr>
          </w:pPr>
          <w:r w:rsidRPr="001A3D9B">
            <w:rPr>
              <w:rFonts w:ascii="Calibri" w:hAnsi="Calibri"/>
              <w:sz w:val="22"/>
              <w:szCs w:val="22"/>
            </w:rPr>
            <w:t>Nom :</w:t>
          </w:r>
        </w:p>
      </w:tc>
      <w:tc>
        <w:tcPr>
          <w:tcW w:w="230" w:type="dxa"/>
          <w:tcBorders>
            <w:left w:val="single" w:sz="8" w:space="0" w:color="000000"/>
            <w:right w:val="single" w:sz="4" w:space="0" w:color="000000"/>
          </w:tcBorders>
          <w:shd w:val="clear" w:color="auto" w:fill="E6E6E6"/>
        </w:tcPr>
        <w:p w14:paraId="33A8B633" w14:textId="77777777" w:rsidR="00DA62FA" w:rsidRDefault="00DA62FA" w:rsidP="00B164E9">
          <w:pPr>
            <w:snapToGrid w:val="0"/>
          </w:pPr>
        </w:p>
      </w:tc>
    </w:tr>
    <w:tr w:rsidR="00DA62FA" w14:paraId="337EB6DE" w14:textId="77777777" w:rsidTr="00784992">
      <w:trPr>
        <w:cantSplit/>
        <w:trHeight w:val="140"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14:paraId="605B3EC1" w14:textId="77777777" w:rsidR="00DA62FA" w:rsidRDefault="00DA62FA" w:rsidP="00B164E9">
          <w:pPr>
            <w:snapToGrid w:val="0"/>
          </w:pPr>
        </w:p>
      </w:tc>
      <w:tc>
        <w:tcPr>
          <w:tcW w:w="2336" w:type="dxa"/>
          <w:vMerge/>
          <w:tcBorders>
            <w:left w:val="single" w:sz="4" w:space="0" w:color="000000"/>
          </w:tcBorders>
        </w:tcPr>
        <w:p w14:paraId="278364FB" w14:textId="77777777" w:rsidR="00DA62FA" w:rsidRDefault="00DA62FA" w:rsidP="00B164E9"/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14:paraId="76C5B61D" w14:textId="77777777" w:rsidR="00DA62FA" w:rsidRDefault="00DA62FA" w:rsidP="00B164E9">
          <w:pPr>
            <w:snapToGrid w:val="0"/>
          </w:pPr>
        </w:p>
      </w:tc>
      <w:tc>
        <w:tcPr>
          <w:tcW w:w="5387" w:type="dxa"/>
          <w:tcBorders>
            <w:left w:val="single" w:sz="4" w:space="0" w:color="000000"/>
          </w:tcBorders>
        </w:tcPr>
        <w:p w14:paraId="19E87AF0" w14:textId="77777777" w:rsidR="00DA62FA" w:rsidRPr="004554A2" w:rsidRDefault="00DA62FA" w:rsidP="00B164E9">
          <w:pPr>
            <w:snapToGrid w:val="0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14:paraId="06C0FB2B" w14:textId="77777777" w:rsidR="00DA62FA" w:rsidRDefault="00DA62FA" w:rsidP="00B164E9">
          <w:pPr>
            <w:snapToGrid w:val="0"/>
          </w:pPr>
        </w:p>
      </w:tc>
      <w:tc>
        <w:tcPr>
          <w:tcW w:w="2379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34705A04" w14:textId="77777777" w:rsidR="00DA62FA" w:rsidRDefault="00DA62FA" w:rsidP="00B164E9">
          <w:pPr>
            <w:snapToGrid w:val="0"/>
          </w:pPr>
        </w:p>
      </w:tc>
      <w:tc>
        <w:tcPr>
          <w:tcW w:w="230" w:type="dxa"/>
          <w:tcBorders>
            <w:right w:val="single" w:sz="4" w:space="0" w:color="000000"/>
          </w:tcBorders>
          <w:shd w:val="clear" w:color="auto" w:fill="E6E6E6"/>
        </w:tcPr>
        <w:p w14:paraId="553A2A89" w14:textId="77777777" w:rsidR="00DA62FA" w:rsidRDefault="00DA62FA" w:rsidP="00B164E9">
          <w:pPr>
            <w:snapToGrid w:val="0"/>
          </w:pPr>
        </w:p>
      </w:tc>
    </w:tr>
    <w:tr w:rsidR="00DA62FA" w14:paraId="7C77FDE5" w14:textId="77777777">
      <w:trPr>
        <w:cantSplit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14:paraId="1F3A281C" w14:textId="77777777" w:rsidR="00DA62FA" w:rsidRDefault="00DA62FA" w:rsidP="00B164E9">
          <w:pPr>
            <w:snapToGrid w:val="0"/>
          </w:pPr>
        </w:p>
      </w:tc>
      <w:tc>
        <w:tcPr>
          <w:tcW w:w="2336" w:type="dxa"/>
          <w:vMerge/>
          <w:tcBorders>
            <w:left w:val="single" w:sz="4" w:space="0" w:color="000000"/>
            <w:bottom w:val="single" w:sz="8" w:space="0" w:color="000000"/>
          </w:tcBorders>
        </w:tcPr>
        <w:p w14:paraId="15217C43" w14:textId="77777777" w:rsidR="00DA62FA" w:rsidRDefault="00DA62FA" w:rsidP="00B164E9"/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14:paraId="40A8D1C2" w14:textId="77777777" w:rsidR="00DA62FA" w:rsidRDefault="00DA62FA" w:rsidP="00B164E9">
          <w:pPr>
            <w:snapToGrid w:val="0"/>
          </w:pPr>
        </w:p>
      </w:tc>
      <w:tc>
        <w:tcPr>
          <w:tcW w:w="5387" w:type="dxa"/>
          <w:tcBorders>
            <w:left w:val="single" w:sz="4" w:space="0" w:color="000000"/>
            <w:bottom w:val="single" w:sz="8" w:space="0" w:color="000000"/>
          </w:tcBorders>
        </w:tcPr>
        <w:p w14:paraId="2783DAE4" w14:textId="5D74CCD4" w:rsidR="00DA62FA" w:rsidRPr="004554A2" w:rsidRDefault="00DA62FA" w:rsidP="00731C21">
          <w:pPr>
            <w:pStyle w:val="Titre5"/>
            <w:keepNext/>
            <w:widowControl/>
            <w:suppressAutoHyphens/>
            <w:snapToGrid w:val="0"/>
            <w:spacing w:before="0" w:after="0"/>
            <w:jc w:val="center"/>
            <w:rPr>
              <w:rFonts w:ascii="Century Gothic" w:hAnsi="Century Gothic"/>
              <w:sz w:val="20"/>
              <w:szCs w:val="20"/>
            </w:rPr>
          </w:pPr>
          <w:r w:rsidRPr="004554A2">
            <w:rPr>
              <w:rFonts w:ascii="Century Gothic" w:hAnsi="Century Gothic"/>
              <w:sz w:val="20"/>
              <w:szCs w:val="20"/>
            </w:rPr>
            <w:t xml:space="preserve">Séquence </w:t>
          </w:r>
          <w:r>
            <w:rPr>
              <w:rFonts w:ascii="Century Gothic" w:hAnsi="Century Gothic"/>
              <w:sz w:val="20"/>
              <w:szCs w:val="20"/>
            </w:rPr>
            <w:t>7.4</w:t>
          </w:r>
          <w:r w:rsidRPr="004554A2">
            <w:rPr>
              <w:rFonts w:ascii="Century Gothic" w:hAnsi="Century Gothic"/>
              <w:sz w:val="20"/>
              <w:szCs w:val="20"/>
            </w:rPr>
            <w:t xml:space="preserve"> : </w:t>
          </w:r>
          <w:r>
            <w:rPr>
              <w:rFonts w:ascii="Century Gothic" w:hAnsi="Century Gothic"/>
              <w:sz w:val="20"/>
              <w:szCs w:val="20"/>
            </w:rPr>
            <w:t>Les booléens</w:t>
          </w: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14:paraId="08712763" w14:textId="77777777" w:rsidR="00DA62FA" w:rsidRDefault="00DA62FA" w:rsidP="00B164E9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left w:val="single" w:sz="4" w:space="0" w:color="000000"/>
            <w:bottom w:val="single" w:sz="8" w:space="0" w:color="000000"/>
          </w:tcBorders>
        </w:tcPr>
        <w:p w14:paraId="7800AA2C" w14:textId="77777777" w:rsidR="00DA62FA" w:rsidRPr="001A3D9B" w:rsidRDefault="00DA62FA" w:rsidP="00784992">
          <w:pPr>
            <w:pStyle w:val="Titre5"/>
            <w:keepNext/>
            <w:widowControl/>
            <w:suppressAutoHyphens/>
            <w:snapToGrid w:val="0"/>
            <w:spacing w:before="0" w:after="0"/>
            <w:rPr>
              <w:rFonts w:ascii="Calibri" w:hAnsi="Calibri"/>
              <w:sz w:val="22"/>
              <w:szCs w:val="22"/>
            </w:rPr>
          </w:pPr>
          <w:r w:rsidRPr="001A3D9B">
            <w:rPr>
              <w:rFonts w:ascii="Calibri" w:hAnsi="Calibri"/>
              <w:sz w:val="22"/>
              <w:szCs w:val="22"/>
            </w:rPr>
            <w:t>Prénom :</w:t>
          </w:r>
        </w:p>
        <w:p w14:paraId="4C8D5671" w14:textId="77777777" w:rsidR="00DA62FA" w:rsidRPr="00784992" w:rsidRDefault="00DA62FA" w:rsidP="00784992">
          <w:pPr>
            <w:rPr>
              <w:noProof/>
              <w:sz w:val="22"/>
              <w:szCs w:val="22"/>
            </w:rPr>
          </w:pPr>
        </w:p>
      </w:tc>
      <w:tc>
        <w:tcPr>
          <w:tcW w:w="230" w:type="dxa"/>
          <w:tcBorders>
            <w:left w:val="single" w:sz="8" w:space="0" w:color="000000"/>
            <w:right w:val="single" w:sz="4" w:space="0" w:color="000000"/>
          </w:tcBorders>
          <w:shd w:val="clear" w:color="auto" w:fill="E6E6E6"/>
        </w:tcPr>
        <w:p w14:paraId="6539FBA6" w14:textId="77777777" w:rsidR="00DA62FA" w:rsidRDefault="00DA62FA" w:rsidP="00B164E9">
          <w:pPr>
            <w:snapToGrid w:val="0"/>
          </w:pPr>
        </w:p>
      </w:tc>
    </w:tr>
    <w:tr w:rsidR="00DA62FA" w14:paraId="42A202D9" w14:textId="77777777">
      <w:tc>
        <w:tcPr>
          <w:tcW w:w="248" w:type="dxa"/>
          <w:tcBorders>
            <w:left w:val="single" w:sz="4" w:space="0" w:color="000000"/>
            <w:bottom w:val="single" w:sz="4" w:space="0" w:color="000000"/>
          </w:tcBorders>
          <w:shd w:val="clear" w:color="auto" w:fill="E6E6E6"/>
        </w:tcPr>
        <w:p w14:paraId="22543E4B" w14:textId="77777777" w:rsidR="00DA62FA" w:rsidRDefault="00DA62FA" w:rsidP="00B164E9">
          <w:pPr>
            <w:snapToGrid w:val="0"/>
          </w:pPr>
        </w:p>
      </w:tc>
      <w:tc>
        <w:tcPr>
          <w:tcW w:w="2336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14E67FB7" w14:textId="77777777" w:rsidR="00DA62FA" w:rsidRDefault="00DA62FA" w:rsidP="00B164E9">
          <w:pPr>
            <w:snapToGrid w:val="0"/>
          </w:pPr>
        </w:p>
      </w:tc>
      <w:tc>
        <w:tcPr>
          <w:tcW w:w="179" w:type="dxa"/>
          <w:tcBorders>
            <w:bottom w:val="single" w:sz="4" w:space="0" w:color="000000"/>
          </w:tcBorders>
          <w:shd w:val="clear" w:color="auto" w:fill="E6E6E6"/>
        </w:tcPr>
        <w:p w14:paraId="69BE595C" w14:textId="77777777" w:rsidR="00DA62FA" w:rsidRDefault="00DA62FA" w:rsidP="00B164E9">
          <w:pPr>
            <w:snapToGrid w:val="0"/>
          </w:pPr>
        </w:p>
      </w:tc>
      <w:tc>
        <w:tcPr>
          <w:tcW w:w="5387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4676FC02" w14:textId="77777777" w:rsidR="00DA62FA" w:rsidRDefault="00DA62FA" w:rsidP="00B164E9">
          <w:pPr>
            <w:snapToGrid w:val="0"/>
          </w:pPr>
        </w:p>
      </w:tc>
      <w:tc>
        <w:tcPr>
          <w:tcW w:w="163" w:type="dxa"/>
          <w:tcBorders>
            <w:bottom w:val="single" w:sz="4" w:space="0" w:color="000000"/>
          </w:tcBorders>
          <w:shd w:val="clear" w:color="auto" w:fill="E6E6E6"/>
        </w:tcPr>
        <w:p w14:paraId="5DAEAD8B" w14:textId="77777777" w:rsidR="00DA62FA" w:rsidRDefault="00DA62FA" w:rsidP="00B164E9">
          <w:pPr>
            <w:snapToGrid w:val="0"/>
          </w:pPr>
        </w:p>
      </w:tc>
      <w:tc>
        <w:tcPr>
          <w:tcW w:w="2379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11449F04" w14:textId="77777777" w:rsidR="00DA62FA" w:rsidRDefault="00DA62FA" w:rsidP="00B164E9">
          <w:pPr>
            <w:snapToGrid w:val="0"/>
          </w:pPr>
        </w:p>
      </w:tc>
      <w:tc>
        <w:tcPr>
          <w:tcW w:w="230" w:type="dxa"/>
          <w:tcBorders>
            <w:bottom w:val="single" w:sz="4" w:space="0" w:color="000000"/>
            <w:right w:val="single" w:sz="4" w:space="0" w:color="000000"/>
          </w:tcBorders>
          <w:shd w:val="clear" w:color="auto" w:fill="E6E6E6"/>
        </w:tcPr>
        <w:p w14:paraId="1095170D" w14:textId="77777777" w:rsidR="00DA62FA" w:rsidRDefault="00DA62FA" w:rsidP="00B164E9">
          <w:pPr>
            <w:snapToGrid w:val="0"/>
          </w:pPr>
        </w:p>
      </w:tc>
    </w:tr>
  </w:tbl>
  <w:p w14:paraId="5C54105A" w14:textId="77777777" w:rsidR="00DA62FA" w:rsidRPr="00E15042" w:rsidRDefault="00DA62FA">
    <w:pPr>
      <w:pStyle w:val="En-tte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32847C3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25pt;height:14.25pt" o:bullet="t">
        <v:imagedata r:id="rId1" o:title="msoC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C93535"/>
    <w:multiLevelType w:val="singleLevel"/>
    <w:tmpl w:val="2C3884F4"/>
    <w:lvl w:ilvl="0">
      <w:start w:val="1"/>
      <w:numFmt w:val="bullet"/>
      <w:pStyle w:val="Titre8"/>
      <w:lvlText w:val=""/>
      <w:lvlJc w:val="left"/>
      <w:pPr>
        <w:tabs>
          <w:tab w:val="num" w:pos="0"/>
        </w:tabs>
      </w:pPr>
      <w:rPr>
        <w:rFonts w:ascii="Symbol" w:hAnsi="Symbol"/>
        <w:sz w:val="24"/>
      </w:rPr>
    </w:lvl>
  </w:abstractNum>
  <w:abstractNum w:abstractNumId="2" w15:restartNumberingAfterBreak="0">
    <w:nsid w:val="05374BE2"/>
    <w:multiLevelType w:val="hybridMultilevel"/>
    <w:tmpl w:val="A23EA86A"/>
    <w:lvl w:ilvl="0" w:tplc="CC22DF16">
      <w:start w:val="1"/>
      <w:numFmt w:val="bullet"/>
      <w:lvlText w:val=""/>
      <w:lvlJc w:val="left"/>
      <w:pPr>
        <w:tabs>
          <w:tab w:val="num" w:pos="2268"/>
        </w:tabs>
        <w:ind w:left="2268" w:hanging="360"/>
      </w:pPr>
      <w:rPr>
        <w:rFonts w:ascii="Wingdings 2" w:hAnsi="Wingdings 2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988"/>
        </w:tabs>
        <w:ind w:left="29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708"/>
        </w:tabs>
        <w:ind w:left="37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428"/>
        </w:tabs>
        <w:ind w:left="44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148"/>
        </w:tabs>
        <w:ind w:left="51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868"/>
        </w:tabs>
        <w:ind w:left="58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588"/>
        </w:tabs>
        <w:ind w:left="65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308"/>
        </w:tabs>
        <w:ind w:left="73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028"/>
        </w:tabs>
        <w:ind w:left="8028" w:hanging="360"/>
      </w:pPr>
      <w:rPr>
        <w:rFonts w:ascii="Wingdings" w:hAnsi="Wingdings" w:hint="default"/>
      </w:rPr>
    </w:lvl>
  </w:abstractNum>
  <w:abstractNum w:abstractNumId="3" w15:restartNumberingAfterBreak="0">
    <w:nsid w:val="09C04CC7"/>
    <w:multiLevelType w:val="hybridMultilevel"/>
    <w:tmpl w:val="985205CA"/>
    <w:lvl w:ilvl="0" w:tplc="4C60634A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CBD7162"/>
    <w:multiLevelType w:val="hybridMultilevel"/>
    <w:tmpl w:val="16506318"/>
    <w:lvl w:ilvl="0" w:tplc="9E4EBD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64110"/>
    <w:multiLevelType w:val="hybridMultilevel"/>
    <w:tmpl w:val="8D1E3BF2"/>
    <w:lvl w:ilvl="0" w:tplc="040C000F">
      <w:start w:val="1"/>
      <w:numFmt w:val="decimal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FFD1AD9"/>
    <w:multiLevelType w:val="hybridMultilevel"/>
    <w:tmpl w:val="C48E03B6"/>
    <w:lvl w:ilvl="0" w:tplc="040C000F">
      <w:start w:val="1"/>
      <w:numFmt w:val="decimal"/>
      <w:lvlText w:val="%1."/>
      <w:lvlJc w:val="left"/>
      <w:pPr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50356EC"/>
    <w:multiLevelType w:val="hybridMultilevel"/>
    <w:tmpl w:val="27F8D3F0"/>
    <w:lvl w:ilvl="0" w:tplc="B2F25DFC">
      <w:start w:val="1"/>
      <w:numFmt w:val="decimal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28505E"/>
    <w:multiLevelType w:val="hybridMultilevel"/>
    <w:tmpl w:val="C1FA2FFE"/>
    <w:lvl w:ilvl="0" w:tplc="2774F2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3742C"/>
    <w:multiLevelType w:val="hybridMultilevel"/>
    <w:tmpl w:val="F2C410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C54EE"/>
    <w:multiLevelType w:val="hybridMultilevel"/>
    <w:tmpl w:val="C268B00E"/>
    <w:lvl w:ilvl="0" w:tplc="81C62876">
      <w:start w:val="3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1E2355E5"/>
    <w:multiLevelType w:val="hybridMultilevel"/>
    <w:tmpl w:val="056A0BA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13B0261"/>
    <w:multiLevelType w:val="hybridMultilevel"/>
    <w:tmpl w:val="0D3ACE4E"/>
    <w:lvl w:ilvl="0" w:tplc="0F3274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11B04D7"/>
    <w:multiLevelType w:val="hybridMultilevel"/>
    <w:tmpl w:val="82C64E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422620"/>
    <w:multiLevelType w:val="hybridMultilevel"/>
    <w:tmpl w:val="5114E9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0206A"/>
    <w:multiLevelType w:val="multilevel"/>
    <w:tmpl w:val="92D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CB2D78"/>
    <w:multiLevelType w:val="hybridMultilevel"/>
    <w:tmpl w:val="569E756E"/>
    <w:lvl w:ilvl="0" w:tplc="CF7AFCF8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40FF465A"/>
    <w:multiLevelType w:val="hybridMultilevel"/>
    <w:tmpl w:val="479A5540"/>
    <w:lvl w:ilvl="0" w:tplc="12189C7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E6638D"/>
    <w:multiLevelType w:val="hybridMultilevel"/>
    <w:tmpl w:val="EEDE6DC2"/>
    <w:lvl w:ilvl="0" w:tplc="040C000F">
      <w:start w:val="1"/>
      <w:numFmt w:val="decimal"/>
      <w:lvlText w:val="%1."/>
      <w:lvlJc w:val="left"/>
      <w:pPr>
        <w:ind w:left="1571" w:hanging="360"/>
      </w:pPr>
    </w:lvl>
    <w:lvl w:ilvl="1" w:tplc="040C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43A85178"/>
    <w:multiLevelType w:val="hybridMultilevel"/>
    <w:tmpl w:val="90BE343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1E31AE"/>
    <w:multiLevelType w:val="hybridMultilevel"/>
    <w:tmpl w:val="2216FFA8"/>
    <w:lvl w:ilvl="0" w:tplc="C874B1D8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4A99022F"/>
    <w:multiLevelType w:val="hybridMultilevel"/>
    <w:tmpl w:val="02502C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AD1295"/>
    <w:multiLevelType w:val="hybridMultilevel"/>
    <w:tmpl w:val="C48E03B6"/>
    <w:lvl w:ilvl="0" w:tplc="040C000F">
      <w:start w:val="1"/>
      <w:numFmt w:val="decimal"/>
      <w:lvlText w:val="%1."/>
      <w:lvlJc w:val="left"/>
      <w:pPr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4B6A6262"/>
    <w:multiLevelType w:val="hybridMultilevel"/>
    <w:tmpl w:val="5B3EC9BA"/>
    <w:lvl w:ilvl="0" w:tplc="B77CC92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4C3E395D"/>
    <w:multiLevelType w:val="hybridMultilevel"/>
    <w:tmpl w:val="B972D390"/>
    <w:lvl w:ilvl="0" w:tplc="F6825F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106A7"/>
    <w:multiLevelType w:val="hybridMultilevel"/>
    <w:tmpl w:val="11623A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BD6A31"/>
    <w:multiLevelType w:val="hybridMultilevel"/>
    <w:tmpl w:val="10E22F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3A1AE6"/>
    <w:multiLevelType w:val="hybridMultilevel"/>
    <w:tmpl w:val="4A68CDBE"/>
    <w:lvl w:ilvl="0" w:tplc="18E693BE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5C2E08FF"/>
    <w:multiLevelType w:val="hybridMultilevel"/>
    <w:tmpl w:val="1176566C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9D6929"/>
    <w:multiLevelType w:val="hybridMultilevel"/>
    <w:tmpl w:val="3ED2922C"/>
    <w:lvl w:ilvl="0" w:tplc="2C3884F4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9B6CA6"/>
    <w:multiLevelType w:val="hybridMultilevel"/>
    <w:tmpl w:val="1064335A"/>
    <w:lvl w:ilvl="0" w:tplc="9CC23CAC">
      <w:numFmt w:val="bullet"/>
      <w:lvlText w:val="-"/>
      <w:lvlJc w:val="left"/>
      <w:pPr>
        <w:ind w:left="720" w:hanging="360"/>
      </w:pPr>
      <w:rPr>
        <w:rFonts w:ascii="Century Gothic" w:eastAsia="Calibri" w:hAnsi="Century Gothic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BB26DA"/>
    <w:multiLevelType w:val="hybridMultilevel"/>
    <w:tmpl w:val="02502C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C87759"/>
    <w:multiLevelType w:val="hybridMultilevel"/>
    <w:tmpl w:val="770A1DEC"/>
    <w:lvl w:ilvl="0" w:tplc="6DBADD2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BD2899"/>
    <w:multiLevelType w:val="hybridMultilevel"/>
    <w:tmpl w:val="6744169A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6A7922"/>
    <w:multiLevelType w:val="hybridMultilevel"/>
    <w:tmpl w:val="9390792E"/>
    <w:lvl w:ilvl="0" w:tplc="FCACD464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7BA53B33"/>
    <w:multiLevelType w:val="hybridMultilevel"/>
    <w:tmpl w:val="9342E36A"/>
    <w:lvl w:ilvl="0" w:tplc="7200047E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theme="minorHAns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6976DB"/>
    <w:multiLevelType w:val="hybridMultilevel"/>
    <w:tmpl w:val="C48E03B6"/>
    <w:lvl w:ilvl="0" w:tplc="040C000F">
      <w:start w:val="1"/>
      <w:numFmt w:val="decimal"/>
      <w:lvlText w:val="%1."/>
      <w:lvlJc w:val="left"/>
      <w:pPr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  <w:num w:numId="3">
    <w:abstractNumId w:val="29"/>
  </w:num>
  <w:num w:numId="4">
    <w:abstractNumId w:val="2"/>
  </w:num>
  <w:num w:numId="5">
    <w:abstractNumId w:val="4"/>
  </w:num>
  <w:num w:numId="6">
    <w:abstractNumId w:val="3"/>
  </w:num>
  <w:num w:numId="7">
    <w:abstractNumId w:val="23"/>
  </w:num>
  <w:num w:numId="8">
    <w:abstractNumId w:val="27"/>
  </w:num>
  <w:num w:numId="9">
    <w:abstractNumId w:val="16"/>
  </w:num>
  <w:num w:numId="10">
    <w:abstractNumId w:val="34"/>
  </w:num>
  <w:num w:numId="11">
    <w:abstractNumId w:val="10"/>
  </w:num>
  <w:num w:numId="12">
    <w:abstractNumId w:val="20"/>
  </w:num>
  <w:num w:numId="13">
    <w:abstractNumId w:val="8"/>
  </w:num>
  <w:num w:numId="14">
    <w:abstractNumId w:val="33"/>
  </w:num>
  <w:num w:numId="15">
    <w:abstractNumId w:val="19"/>
  </w:num>
  <w:num w:numId="16">
    <w:abstractNumId w:val="11"/>
  </w:num>
  <w:num w:numId="17">
    <w:abstractNumId w:val="22"/>
  </w:num>
  <w:num w:numId="18">
    <w:abstractNumId w:val="5"/>
  </w:num>
  <w:num w:numId="19">
    <w:abstractNumId w:val="6"/>
  </w:num>
  <w:num w:numId="20">
    <w:abstractNumId w:val="7"/>
  </w:num>
  <w:num w:numId="21">
    <w:abstractNumId w:val="36"/>
  </w:num>
  <w:num w:numId="22">
    <w:abstractNumId w:val="25"/>
  </w:num>
  <w:num w:numId="23">
    <w:abstractNumId w:val="35"/>
  </w:num>
  <w:num w:numId="24">
    <w:abstractNumId w:val="32"/>
  </w:num>
  <w:num w:numId="25">
    <w:abstractNumId w:val="24"/>
  </w:num>
  <w:num w:numId="26">
    <w:abstractNumId w:val="15"/>
  </w:num>
  <w:num w:numId="27">
    <w:abstractNumId w:val="13"/>
  </w:num>
  <w:num w:numId="28">
    <w:abstractNumId w:val="14"/>
  </w:num>
  <w:num w:numId="29">
    <w:abstractNumId w:val="17"/>
  </w:num>
  <w:num w:numId="30">
    <w:abstractNumId w:val="26"/>
  </w:num>
  <w:num w:numId="31">
    <w:abstractNumId w:val="21"/>
  </w:num>
  <w:num w:numId="32">
    <w:abstractNumId w:val="31"/>
  </w:num>
  <w:num w:numId="33">
    <w:abstractNumId w:val="30"/>
  </w:num>
  <w:num w:numId="34">
    <w:abstractNumId w:val="28"/>
  </w:num>
  <w:num w:numId="35">
    <w:abstractNumId w:val="9"/>
  </w:num>
  <w:num w:numId="36">
    <w:abstractNumId w:val="12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#69f,#ddd,#e9ded1"/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42"/>
    <w:rsid w:val="0000359B"/>
    <w:rsid w:val="00007CDE"/>
    <w:rsid w:val="000154B9"/>
    <w:rsid w:val="00021767"/>
    <w:rsid w:val="00021780"/>
    <w:rsid w:val="000628DC"/>
    <w:rsid w:val="0006340E"/>
    <w:rsid w:val="00067898"/>
    <w:rsid w:val="0007316E"/>
    <w:rsid w:val="0009124A"/>
    <w:rsid w:val="00096AF8"/>
    <w:rsid w:val="000A2545"/>
    <w:rsid w:val="000C0677"/>
    <w:rsid w:val="000D43B0"/>
    <w:rsid w:val="000D548B"/>
    <w:rsid w:val="000D7CF3"/>
    <w:rsid w:val="000F139B"/>
    <w:rsid w:val="000F3469"/>
    <w:rsid w:val="00105A30"/>
    <w:rsid w:val="00117CB0"/>
    <w:rsid w:val="0012699E"/>
    <w:rsid w:val="00133F6E"/>
    <w:rsid w:val="00137802"/>
    <w:rsid w:val="0015437C"/>
    <w:rsid w:val="001561AB"/>
    <w:rsid w:val="00166268"/>
    <w:rsid w:val="00167E8F"/>
    <w:rsid w:val="00172B97"/>
    <w:rsid w:val="001803DA"/>
    <w:rsid w:val="001A3D9B"/>
    <w:rsid w:val="001B6790"/>
    <w:rsid w:val="001C37DA"/>
    <w:rsid w:val="001C4FD0"/>
    <w:rsid w:val="001D1230"/>
    <w:rsid w:val="001E7E1B"/>
    <w:rsid w:val="001F1054"/>
    <w:rsid w:val="00201AFC"/>
    <w:rsid w:val="00202BB0"/>
    <w:rsid w:val="002041A6"/>
    <w:rsid w:val="002073BF"/>
    <w:rsid w:val="00213AB0"/>
    <w:rsid w:val="00214ED4"/>
    <w:rsid w:val="00221A3C"/>
    <w:rsid w:val="00233E4F"/>
    <w:rsid w:val="00244F6A"/>
    <w:rsid w:val="00251B95"/>
    <w:rsid w:val="0025467E"/>
    <w:rsid w:val="00254885"/>
    <w:rsid w:val="00272037"/>
    <w:rsid w:val="00282293"/>
    <w:rsid w:val="0029031A"/>
    <w:rsid w:val="002A24F1"/>
    <w:rsid w:val="002C011D"/>
    <w:rsid w:val="002C3370"/>
    <w:rsid w:val="002E455C"/>
    <w:rsid w:val="00302240"/>
    <w:rsid w:val="00303C85"/>
    <w:rsid w:val="00320AAF"/>
    <w:rsid w:val="00327E18"/>
    <w:rsid w:val="00346DB4"/>
    <w:rsid w:val="00346E2B"/>
    <w:rsid w:val="003529A6"/>
    <w:rsid w:val="00360FAD"/>
    <w:rsid w:val="00361775"/>
    <w:rsid w:val="0036718C"/>
    <w:rsid w:val="00373A18"/>
    <w:rsid w:val="003C4553"/>
    <w:rsid w:val="003C68F5"/>
    <w:rsid w:val="003D61BF"/>
    <w:rsid w:val="003E3F8C"/>
    <w:rsid w:val="003E6858"/>
    <w:rsid w:val="00410819"/>
    <w:rsid w:val="004139FA"/>
    <w:rsid w:val="004176FF"/>
    <w:rsid w:val="004233E5"/>
    <w:rsid w:val="00430551"/>
    <w:rsid w:val="004366B4"/>
    <w:rsid w:val="0044054D"/>
    <w:rsid w:val="00447FCA"/>
    <w:rsid w:val="004554A2"/>
    <w:rsid w:val="004606C0"/>
    <w:rsid w:val="00461DCB"/>
    <w:rsid w:val="004663AD"/>
    <w:rsid w:val="004758F4"/>
    <w:rsid w:val="00483BD2"/>
    <w:rsid w:val="00485D39"/>
    <w:rsid w:val="00487E8D"/>
    <w:rsid w:val="004B1618"/>
    <w:rsid w:val="004B1B0F"/>
    <w:rsid w:val="004B41B9"/>
    <w:rsid w:val="004C1C79"/>
    <w:rsid w:val="004C403B"/>
    <w:rsid w:val="004E1FEE"/>
    <w:rsid w:val="004F45D8"/>
    <w:rsid w:val="005027CA"/>
    <w:rsid w:val="00506848"/>
    <w:rsid w:val="00521E69"/>
    <w:rsid w:val="005237CD"/>
    <w:rsid w:val="00583861"/>
    <w:rsid w:val="00597489"/>
    <w:rsid w:val="005A15D6"/>
    <w:rsid w:val="005A3772"/>
    <w:rsid w:val="005A681C"/>
    <w:rsid w:val="005D25AB"/>
    <w:rsid w:val="005D480C"/>
    <w:rsid w:val="005E433C"/>
    <w:rsid w:val="005E5B65"/>
    <w:rsid w:val="005F2CC0"/>
    <w:rsid w:val="005F3DBC"/>
    <w:rsid w:val="005F5410"/>
    <w:rsid w:val="0061036F"/>
    <w:rsid w:val="006142CE"/>
    <w:rsid w:val="00620EEE"/>
    <w:rsid w:val="00627A65"/>
    <w:rsid w:val="0063133F"/>
    <w:rsid w:val="00640F8A"/>
    <w:rsid w:val="00645932"/>
    <w:rsid w:val="00646C7A"/>
    <w:rsid w:val="006571B1"/>
    <w:rsid w:val="0066712B"/>
    <w:rsid w:val="00675950"/>
    <w:rsid w:val="00683747"/>
    <w:rsid w:val="00683FED"/>
    <w:rsid w:val="00684114"/>
    <w:rsid w:val="006A0A4F"/>
    <w:rsid w:val="006B0998"/>
    <w:rsid w:val="006B2423"/>
    <w:rsid w:val="006B352E"/>
    <w:rsid w:val="006B7418"/>
    <w:rsid w:val="006C066F"/>
    <w:rsid w:val="006C4624"/>
    <w:rsid w:val="006D2F1E"/>
    <w:rsid w:val="006F2E48"/>
    <w:rsid w:val="006F71C2"/>
    <w:rsid w:val="007112BC"/>
    <w:rsid w:val="00715E4A"/>
    <w:rsid w:val="007175B2"/>
    <w:rsid w:val="0072040B"/>
    <w:rsid w:val="00731C21"/>
    <w:rsid w:val="00732294"/>
    <w:rsid w:val="00747015"/>
    <w:rsid w:val="00760B43"/>
    <w:rsid w:val="00770FFF"/>
    <w:rsid w:val="00780D0B"/>
    <w:rsid w:val="00784992"/>
    <w:rsid w:val="0078677E"/>
    <w:rsid w:val="007B72B2"/>
    <w:rsid w:val="007C31BC"/>
    <w:rsid w:val="007F4503"/>
    <w:rsid w:val="007F6915"/>
    <w:rsid w:val="008022A6"/>
    <w:rsid w:val="00812039"/>
    <w:rsid w:val="00821025"/>
    <w:rsid w:val="00822444"/>
    <w:rsid w:val="008321FC"/>
    <w:rsid w:val="00833458"/>
    <w:rsid w:val="00843B3C"/>
    <w:rsid w:val="00852634"/>
    <w:rsid w:val="00855CEB"/>
    <w:rsid w:val="00857DB2"/>
    <w:rsid w:val="008619E6"/>
    <w:rsid w:val="00864488"/>
    <w:rsid w:val="00870917"/>
    <w:rsid w:val="00881C1A"/>
    <w:rsid w:val="008967CA"/>
    <w:rsid w:val="008A1D37"/>
    <w:rsid w:val="008C49FF"/>
    <w:rsid w:val="008D1784"/>
    <w:rsid w:val="008E0CB4"/>
    <w:rsid w:val="008E229D"/>
    <w:rsid w:val="008E330D"/>
    <w:rsid w:val="008F1AF0"/>
    <w:rsid w:val="008F2AB9"/>
    <w:rsid w:val="00902597"/>
    <w:rsid w:val="0091051B"/>
    <w:rsid w:val="00924582"/>
    <w:rsid w:val="009324A8"/>
    <w:rsid w:val="00940181"/>
    <w:rsid w:val="0094390B"/>
    <w:rsid w:val="009471CA"/>
    <w:rsid w:val="009476C3"/>
    <w:rsid w:val="009571CC"/>
    <w:rsid w:val="0097440A"/>
    <w:rsid w:val="009865A7"/>
    <w:rsid w:val="009A2652"/>
    <w:rsid w:val="009A5021"/>
    <w:rsid w:val="009D03F1"/>
    <w:rsid w:val="009D0EED"/>
    <w:rsid w:val="009D0F94"/>
    <w:rsid w:val="009F359E"/>
    <w:rsid w:val="009F5791"/>
    <w:rsid w:val="009F59E6"/>
    <w:rsid w:val="00A035DA"/>
    <w:rsid w:val="00A12B6D"/>
    <w:rsid w:val="00A20AB2"/>
    <w:rsid w:val="00A2383D"/>
    <w:rsid w:val="00A26F9F"/>
    <w:rsid w:val="00A41736"/>
    <w:rsid w:val="00A43120"/>
    <w:rsid w:val="00A4342F"/>
    <w:rsid w:val="00A45924"/>
    <w:rsid w:val="00A47148"/>
    <w:rsid w:val="00A47622"/>
    <w:rsid w:val="00A561E0"/>
    <w:rsid w:val="00A65027"/>
    <w:rsid w:val="00A826DA"/>
    <w:rsid w:val="00A8554E"/>
    <w:rsid w:val="00AA47E4"/>
    <w:rsid w:val="00AB1804"/>
    <w:rsid w:val="00AC3648"/>
    <w:rsid w:val="00AE15F9"/>
    <w:rsid w:val="00AE468C"/>
    <w:rsid w:val="00AF121F"/>
    <w:rsid w:val="00AF1660"/>
    <w:rsid w:val="00AF26D0"/>
    <w:rsid w:val="00AF36A3"/>
    <w:rsid w:val="00B164E9"/>
    <w:rsid w:val="00B20AF0"/>
    <w:rsid w:val="00B43B2F"/>
    <w:rsid w:val="00B506ED"/>
    <w:rsid w:val="00B520A7"/>
    <w:rsid w:val="00B559B1"/>
    <w:rsid w:val="00B64ADE"/>
    <w:rsid w:val="00B8385D"/>
    <w:rsid w:val="00B85851"/>
    <w:rsid w:val="00B87C3B"/>
    <w:rsid w:val="00B94EC5"/>
    <w:rsid w:val="00BD25F9"/>
    <w:rsid w:val="00BD4EED"/>
    <w:rsid w:val="00BE72D4"/>
    <w:rsid w:val="00C03B73"/>
    <w:rsid w:val="00C06F16"/>
    <w:rsid w:val="00C148A6"/>
    <w:rsid w:val="00C176B9"/>
    <w:rsid w:val="00C2005C"/>
    <w:rsid w:val="00C37A01"/>
    <w:rsid w:val="00C45F1F"/>
    <w:rsid w:val="00C52B51"/>
    <w:rsid w:val="00C54A72"/>
    <w:rsid w:val="00C55ADD"/>
    <w:rsid w:val="00C56A88"/>
    <w:rsid w:val="00C64C91"/>
    <w:rsid w:val="00C71720"/>
    <w:rsid w:val="00C747A8"/>
    <w:rsid w:val="00C84513"/>
    <w:rsid w:val="00C91255"/>
    <w:rsid w:val="00CA1B2C"/>
    <w:rsid w:val="00CA4508"/>
    <w:rsid w:val="00CA6E8F"/>
    <w:rsid w:val="00CC0526"/>
    <w:rsid w:val="00CD1343"/>
    <w:rsid w:val="00CE0AA5"/>
    <w:rsid w:val="00CE3FD9"/>
    <w:rsid w:val="00CF3F6B"/>
    <w:rsid w:val="00D031B9"/>
    <w:rsid w:val="00D10AE2"/>
    <w:rsid w:val="00D408FE"/>
    <w:rsid w:val="00D476DF"/>
    <w:rsid w:val="00D56F55"/>
    <w:rsid w:val="00D57332"/>
    <w:rsid w:val="00D57B44"/>
    <w:rsid w:val="00D7285D"/>
    <w:rsid w:val="00D771AC"/>
    <w:rsid w:val="00D77A3E"/>
    <w:rsid w:val="00D900D8"/>
    <w:rsid w:val="00DA018C"/>
    <w:rsid w:val="00DA0749"/>
    <w:rsid w:val="00DA0767"/>
    <w:rsid w:val="00DA5080"/>
    <w:rsid w:val="00DA62FA"/>
    <w:rsid w:val="00DD2756"/>
    <w:rsid w:val="00DE37BB"/>
    <w:rsid w:val="00DF15A9"/>
    <w:rsid w:val="00DF5F5C"/>
    <w:rsid w:val="00DF6B54"/>
    <w:rsid w:val="00E1214A"/>
    <w:rsid w:val="00E12C40"/>
    <w:rsid w:val="00E15042"/>
    <w:rsid w:val="00E3296E"/>
    <w:rsid w:val="00E34A21"/>
    <w:rsid w:val="00E364C9"/>
    <w:rsid w:val="00E40D12"/>
    <w:rsid w:val="00E44CF8"/>
    <w:rsid w:val="00E57240"/>
    <w:rsid w:val="00E870E9"/>
    <w:rsid w:val="00E90F34"/>
    <w:rsid w:val="00EB1260"/>
    <w:rsid w:val="00EB4C9B"/>
    <w:rsid w:val="00EB637E"/>
    <w:rsid w:val="00EB7D6E"/>
    <w:rsid w:val="00EC48D6"/>
    <w:rsid w:val="00ED204D"/>
    <w:rsid w:val="00ED3FF7"/>
    <w:rsid w:val="00EE59D7"/>
    <w:rsid w:val="00EF62FD"/>
    <w:rsid w:val="00F102F4"/>
    <w:rsid w:val="00F246DE"/>
    <w:rsid w:val="00F44DB3"/>
    <w:rsid w:val="00F4570E"/>
    <w:rsid w:val="00F46823"/>
    <w:rsid w:val="00F471F5"/>
    <w:rsid w:val="00F51EEB"/>
    <w:rsid w:val="00F53AE1"/>
    <w:rsid w:val="00F57978"/>
    <w:rsid w:val="00F62DBE"/>
    <w:rsid w:val="00F85776"/>
    <w:rsid w:val="00FA1487"/>
    <w:rsid w:val="00FA1C33"/>
    <w:rsid w:val="00FA4148"/>
    <w:rsid w:val="00FC294A"/>
    <w:rsid w:val="00FD6D64"/>
    <w:rsid w:val="00FF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69f,#ddd,#e9ded1"/>
      <o:colormenu v:ext="edit" fillcolor="none" strokecolor="none"/>
    </o:shapedefaults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32BB8D74"/>
  <w15:docId w15:val="{2153BCC3-4D29-4923-A444-6E44B530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440A"/>
    <w:pPr>
      <w:widowControl w:val="0"/>
    </w:pPr>
    <w:rPr>
      <w:color w:val="000000"/>
    </w:rPr>
  </w:style>
  <w:style w:type="paragraph" w:styleId="Titre1">
    <w:name w:val="heading 1"/>
    <w:basedOn w:val="Normal"/>
    <w:next w:val="Normal"/>
    <w:qFormat/>
    <w:rsid w:val="00E15042"/>
    <w:pPr>
      <w:keepNext/>
      <w:widowControl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num" w:pos="0"/>
      </w:tabs>
      <w:suppressAutoHyphens/>
      <w:outlineLvl w:val="0"/>
    </w:pPr>
    <w:rPr>
      <w:rFonts w:ascii="Arial" w:hAnsi="Arial"/>
      <w:b/>
      <w:color w:val="auto"/>
      <w:sz w:val="28"/>
      <w:szCs w:val="24"/>
      <w:lang w:eastAsia="ar-SA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F46823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E15042"/>
    <w:pPr>
      <w:keepNext/>
      <w:widowControl/>
      <w:numPr>
        <w:ilvl w:val="2"/>
        <w:numId w:val="1"/>
      </w:numPr>
      <w:suppressAutoHyphens/>
      <w:ind w:left="567"/>
      <w:outlineLvl w:val="2"/>
    </w:pPr>
    <w:rPr>
      <w:rFonts w:ascii="Arial" w:hAnsi="Arial"/>
      <w:b/>
      <w:bCs/>
      <w:color w:val="auto"/>
      <w:szCs w:val="24"/>
      <w:lang w:eastAsia="ar-SA"/>
    </w:rPr>
  </w:style>
  <w:style w:type="paragraph" w:styleId="Titre4">
    <w:name w:val="heading 4"/>
    <w:basedOn w:val="Normal"/>
    <w:next w:val="Normal"/>
    <w:qFormat/>
    <w:rsid w:val="00E15042"/>
    <w:pPr>
      <w:keepNext/>
      <w:widowControl/>
      <w:numPr>
        <w:ilvl w:val="3"/>
        <w:numId w:val="1"/>
      </w:numPr>
      <w:suppressAutoHyphens/>
      <w:jc w:val="center"/>
      <w:outlineLvl w:val="3"/>
    </w:pPr>
    <w:rPr>
      <w:rFonts w:ascii="Arial" w:hAnsi="Arial"/>
      <w:b/>
      <w:bCs/>
      <w:color w:val="auto"/>
      <w:sz w:val="24"/>
      <w:szCs w:val="24"/>
      <w:lang w:eastAsia="ar-SA"/>
    </w:rPr>
  </w:style>
  <w:style w:type="paragraph" w:styleId="Titre5">
    <w:name w:val="heading 5"/>
    <w:basedOn w:val="Normal"/>
    <w:next w:val="Normal"/>
    <w:qFormat/>
    <w:rsid w:val="00E1504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8">
    <w:name w:val="heading 8"/>
    <w:basedOn w:val="Normal"/>
    <w:next w:val="Normal"/>
    <w:qFormat/>
    <w:rsid w:val="00E15042"/>
    <w:pPr>
      <w:keepNext/>
      <w:widowControl/>
      <w:numPr>
        <w:ilvl w:val="7"/>
        <w:numId w:val="1"/>
      </w:numPr>
      <w:suppressAutoHyphens/>
      <w:overflowPunct w:val="0"/>
      <w:autoSpaceDE w:val="0"/>
      <w:textAlignment w:val="baseline"/>
      <w:outlineLvl w:val="7"/>
    </w:pPr>
    <w:rPr>
      <w:rFonts w:ascii="Arial" w:hAnsi="Arial" w:cs="Arial"/>
      <w:b/>
      <w:bCs/>
      <w:color w:val="auto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 1"/>
    <w:basedOn w:val="Normal"/>
    <w:rsid w:val="0097440A"/>
    <w:pPr>
      <w:tabs>
        <w:tab w:val="left" w:pos="1764"/>
      </w:tabs>
      <w:ind w:left="1728" w:hanging="288"/>
    </w:pPr>
  </w:style>
  <w:style w:type="paragraph" w:customStyle="1" w:styleId="Style3">
    <w:name w:val="Style 3"/>
    <w:basedOn w:val="Normal"/>
    <w:rsid w:val="0097440A"/>
    <w:pPr>
      <w:tabs>
        <w:tab w:val="left" w:pos="648"/>
      </w:tabs>
      <w:spacing w:before="324" w:after="180"/>
      <w:ind w:left="648" w:hanging="324"/>
    </w:pPr>
  </w:style>
  <w:style w:type="paragraph" w:customStyle="1" w:styleId="Style2">
    <w:name w:val="Style 2"/>
    <w:basedOn w:val="Normal"/>
    <w:rsid w:val="0097440A"/>
    <w:pPr>
      <w:ind w:left="216"/>
    </w:pPr>
  </w:style>
  <w:style w:type="paragraph" w:customStyle="1" w:styleId="Style5">
    <w:name w:val="Style 5"/>
    <w:basedOn w:val="Normal"/>
    <w:rsid w:val="0097440A"/>
    <w:pPr>
      <w:spacing w:before="324"/>
      <w:ind w:left="432" w:right="1584"/>
    </w:pPr>
  </w:style>
  <w:style w:type="paragraph" w:customStyle="1" w:styleId="Style4">
    <w:name w:val="Style 4"/>
    <w:basedOn w:val="Normal"/>
    <w:rsid w:val="0097440A"/>
    <w:pPr>
      <w:spacing w:line="360" w:lineRule="auto"/>
      <w:ind w:left="468"/>
    </w:pPr>
  </w:style>
  <w:style w:type="paragraph" w:customStyle="1" w:styleId="Style6">
    <w:name w:val="Style 6"/>
    <w:basedOn w:val="Normal"/>
    <w:rsid w:val="0097440A"/>
    <w:pPr>
      <w:spacing w:after="72"/>
      <w:ind w:left="432" w:right="936"/>
    </w:pPr>
  </w:style>
  <w:style w:type="paragraph" w:styleId="En-tte">
    <w:name w:val="header"/>
    <w:basedOn w:val="Normal"/>
    <w:link w:val="En-tteCar"/>
    <w:rsid w:val="00E15042"/>
    <w:pPr>
      <w:widowControl/>
      <w:tabs>
        <w:tab w:val="center" w:pos="4536"/>
        <w:tab w:val="right" w:pos="9072"/>
      </w:tabs>
      <w:suppressAutoHyphens/>
    </w:pPr>
    <w:rPr>
      <w:rFonts w:ascii="Arial" w:hAnsi="Arial"/>
      <w:color w:val="auto"/>
      <w:szCs w:val="24"/>
      <w:lang w:eastAsia="ar-SA"/>
    </w:rPr>
  </w:style>
  <w:style w:type="paragraph" w:styleId="Pieddepage">
    <w:name w:val="footer"/>
    <w:basedOn w:val="Normal"/>
    <w:rsid w:val="00E15042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E15042"/>
    <w:rPr>
      <w:rFonts w:ascii="Times New Roman" w:hAnsi="Times New Roman" w:hint="default"/>
      <w:strike w:val="0"/>
      <w:noProof/>
      <w:color w:val="000000"/>
      <w:spacing w:val="0"/>
      <w:sz w:val="20"/>
      <w:szCs w:val="20"/>
    </w:rPr>
  </w:style>
  <w:style w:type="table" w:styleId="Grilledutableau">
    <w:name w:val="Table Grid"/>
    <w:basedOn w:val="TableauNormal"/>
    <w:rsid w:val="00F471F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9324A8"/>
    <w:rPr>
      <w:rFonts w:ascii="Tahoma" w:hAnsi="Tahoma"/>
      <w:noProof/>
      <w:sz w:val="16"/>
      <w:szCs w:val="16"/>
    </w:rPr>
  </w:style>
  <w:style w:type="character" w:customStyle="1" w:styleId="TextedebullesCar">
    <w:name w:val="Texte de bulles Car"/>
    <w:link w:val="Textedebulles"/>
    <w:rsid w:val="009324A8"/>
    <w:rPr>
      <w:rFonts w:ascii="Tahoma" w:hAnsi="Tahoma" w:cs="Tahoma" w:hint="default"/>
      <w:strike w:val="0"/>
      <w:noProof/>
      <w:color w:val="000000"/>
      <w:spacing w:val="0"/>
      <w:sz w:val="16"/>
      <w:szCs w:val="16"/>
    </w:rPr>
  </w:style>
  <w:style w:type="paragraph" w:styleId="Sansinterligne">
    <w:name w:val="No Spacing"/>
    <w:link w:val="SansinterligneCar"/>
    <w:qFormat/>
    <w:rsid w:val="006C066F"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character" w:styleId="Lienhypertexte">
    <w:name w:val="Hyperlink"/>
    <w:rsid w:val="00EF62FD"/>
    <w:rPr>
      <w:color w:val="0000FF"/>
      <w:u w:val="single"/>
    </w:rPr>
  </w:style>
  <w:style w:type="character" w:styleId="Lienhypertextesuivivisit">
    <w:name w:val="FollowedHyperlink"/>
    <w:rsid w:val="004B1B0F"/>
    <w:rPr>
      <w:rFonts w:ascii="Times New Roman" w:hAnsi="Times New Roman" w:hint="default"/>
      <w:strike w:val="0"/>
      <w:noProof/>
      <w:color w:val="800080"/>
      <w:spacing w:val="0"/>
      <w:sz w:val="20"/>
      <w:szCs w:val="20"/>
      <w:u w:val="single"/>
    </w:rPr>
  </w:style>
  <w:style w:type="character" w:customStyle="1" w:styleId="Titre2Car">
    <w:name w:val="Titre 2 Car"/>
    <w:basedOn w:val="Policepardfaut"/>
    <w:link w:val="Titre2"/>
    <w:semiHidden/>
    <w:rsid w:val="00F46823"/>
    <w:rPr>
      <w:rFonts w:asciiTheme="majorHAnsi" w:eastAsiaTheme="majorEastAsia" w:hAnsiTheme="majorHAnsi" w:cstheme="majorBidi" w:hint="default"/>
      <w:b/>
      <w:bCs/>
      <w:i/>
      <w:iCs/>
      <w:strike w:val="0"/>
      <w:noProof/>
      <w:color w:val="000000"/>
      <w:spacing w:val="0"/>
      <w:sz w:val="28"/>
      <w:szCs w:val="28"/>
    </w:rPr>
  </w:style>
  <w:style w:type="character" w:customStyle="1" w:styleId="SansinterligneCar">
    <w:name w:val="Sans interligne Car"/>
    <w:link w:val="Sansinterligne"/>
    <w:uiPriority w:val="1"/>
    <w:rsid w:val="00F46823"/>
    <w:rPr>
      <w:rFonts w:ascii="Calibri" w:eastAsia="Calibri" w:hAnsi="Calibri" w:cs="Calibri"/>
      <w:sz w:val="22"/>
      <w:szCs w:val="22"/>
      <w:lang w:eastAsia="ar-SA"/>
    </w:rPr>
  </w:style>
  <w:style w:type="character" w:customStyle="1" w:styleId="En-tteCar">
    <w:name w:val="En-tête Car"/>
    <w:link w:val="En-tte"/>
    <w:rsid w:val="00F46823"/>
    <w:rPr>
      <w:rFonts w:ascii="Arial" w:hAnsi="Arial"/>
      <w:szCs w:val="24"/>
      <w:lang w:eastAsia="ar-SA"/>
    </w:rPr>
  </w:style>
  <w:style w:type="paragraph" w:styleId="Paragraphedeliste">
    <w:name w:val="List Paragraph"/>
    <w:basedOn w:val="Normal"/>
    <w:qFormat/>
    <w:rsid w:val="00FC294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1FEE"/>
    <w:pPr>
      <w:widowControl/>
      <w:spacing w:before="100" w:beforeAutospacing="1" w:after="100" w:afterAutospacing="1"/>
    </w:pPr>
    <w:rPr>
      <w:color w:val="auto"/>
      <w:sz w:val="24"/>
      <w:szCs w:val="24"/>
    </w:rPr>
  </w:style>
  <w:style w:type="paragraph" w:customStyle="1" w:styleId="centre">
    <w:name w:val="centre"/>
    <w:basedOn w:val="Normal"/>
    <w:rsid w:val="006D2F1E"/>
    <w:pPr>
      <w:widowControl/>
      <w:spacing w:before="100" w:beforeAutospacing="1" w:after="100" w:afterAutospacing="1"/>
    </w:pPr>
    <w:rPr>
      <w:color w:val="auto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0F3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https://encrypted-tbn0.gstatic.com/images?q=tbn:ANd9GcQLsOPEGrgXP9ak6MztjMMwBDmKYhp2SjgTnLMRGSVs_xnQ7aJA" TargetMode="External"/><Relationship Id="rId18" Type="http://schemas.openxmlformats.org/officeDocument/2006/relationships/image" Target="https://encrypted-tbn0.gstatic.com/images?q=tbn:ANd9GcQLsOPEGrgXP9ak6MztjMMwBDmKYhp2SjgTnLMRGSVs_xnQ7aJA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https://encrypted-tbn0.gstatic.com/images?q=tbn:ANd9GcQLsOPEGrgXP9ak6MztjMMwBDmKYhp2SjgTnLMRGSVs_xnQ7aJA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yperlink" Target="https://sudoku.com/fr/comment-jouer/regles-de-sudoku-pour-les-debutants-complets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24" Type="http://schemas.openxmlformats.org/officeDocument/2006/relationships/hyperlink" Target="file:///\\NAS" TargetMode="External"/><Relationship Id="rId5" Type="http://schemas.openxmlformats.org/officeDocument/2006/relationships/numbering" Target="numbering.xml"/><Relationship Id="rId15" Type="http://schemas.openxmlformats.org/officeDocument/2006/relationships/image" Target="https://encrypted-tbn0.gstatic.com/images?q=tbn:ANd9GcQLsOPEGrgXP9ak6MztjMMwBDmKYhp2SjgTnLMRGSVs_xnQ7aJA" TargetMode="External"/><Relationship Id="rId23" Type="http://schemas.openxmlformats.org/officeDocument/2006/relationships/image" Target="https://encrypted-tbn0.gstatic.com/images?q=tbn:ANd9GcQLsOPEGrgXP9ak6MztjMMwBDmKYhp2SjgTnLMRGSVs_xnQ7aJA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https://encrypted-tbn0.gstatic.com/images?q=tbn:ANd9GcQLsOPEGrgXP9ak6MztjMMwBDmKYhp2SjgTnLMRGSVs_xnQ7aJA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40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16524E96D61E47A456AB8323B8B300" ma:contentTypeVersion="0" ma:contentTypeDescription="Crée un document." ma:contentTypeScope="" ma:versionID="753ac910c05f2408e2529a811804b31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bffc44c429c0f4ec8296e9890990ac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006411-2BB0-49C7-BBC8-D89E70B471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B39E17-EFBD-4534-8364-F85818BCBF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2D6B29-7532-4CDA-8C84-D2376D45A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6E11866-A8B3-4B14-9578-ACACC7A9F1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6</Pages>
  <Words>1390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tail</Company>
  <LinksUpToDate>false</LinksUpToDate>
  <CharactersWithSpaces>7467</CharactersWithSpaces>
  <SharedDoc>false</SharedDoc>
  <HLinks>
    <vt:vector size="36" baseType="variant">
      <vt:variant>
        <vt:i4>6160398</vt:i4>
      </vt:variant>
      <vt:variant>
        <vt:i4>15</vt:i4>
      </vt:variant>
      <vt:variant>
        <vt:i4>0</vt:i4>
      </vt:variant>
      <vt:variant>
        <vt:i4>5</vt:i4>
      </vt:variant>
      <vt:variant>
        <vt:lpwstr>https://openclassrooms.com/courses/apprenez-a-creer-votre-site-web-avec-html5-et-css3/memento-des-proprietes-css</vt:lpwstr>
      </vt:variant>
      <vt:variant>
        <vt:lpwstr/>
      </vt:variant>
      <vt:variant>
        <vt:i4>7995446</vt:i4>
      </vt:variant>
      <vt:variant>
        <vt:i4>12</vt:i4>
      </vt:variant>
      <vt:variant>
        <vt:i4>0</vt:i4>
      </vt:variant>
      <vt:variant>
        <vt:i4>5</vt:i4>
      </vt:variant>
      <vt:variant>
        <vt:lpwstr>https://openclassrooms.com/courses/apprenez-a-creer-votre-site-web-avec-html5-et-css3/memento-des-balises-html</vt:lpwstr>
      </vt:variant>
      <vt:variant>
        <vt:lpwstr/>
      </vt:variant>
      <vt:variant>
        <vt:i4>6160398</vt:i4>
      </vt:variant>
      <vt:variant>
        <vt:i4>9</vt:i4>
      </vt:variant>
      <vt:variant>
        <vt:i4>0</vt:i4>
      </vt:variant>
      <vt:variant>
        <vt:i4>5</vt:i4>
      </vt:variant>
      <vt:variant>
        <vt:lpwstr>https://openclassrooms.com/courses/apprenez-a-creer-votre-site-web-avec-html5-et-css3/memento-des-proprietes-css</vt:lpwstr>
      </vt:variant>
      <vt:variant>
        <vt:lpwstr/>
      </vt:variant>
      <vt:variant>
        <vt:i4>7995446</vt:i4>
      </vt:variant>
      <vt:variant>
        <vt:i4>6</vt:i4>
      </vt:variant>
      <vt:variant>
        <vt:i4>0</vt:i4>
      </vt:variant>
      <vt:variant>
        <vt:i4>5</vt:i4>
      </vt:variant>
      <vt:variant>
        <vt:lpwstr>https://openclassrooms.com/courses/apprenez-a-creer-votre-site-web-avec-html5-et-css3/memento-des-balises-html</vt:lpwstr>
      </vt:variant>
      <vt:variant>
        <vt:lpwstr/>
      </vt:variant>
      <vt:variant>
        <vt:i4>6160398</vt:i4>
      </vt:variant>
      <vt:variant>
        <vt:i4>3</vt:i4>
      </vt:variant>
      <vt:variant>
        <vt:i4>0</vt:i4>
      </vt:variant>
      <vt:variant>
        <vt:i4>5</vt:i4>
      </vt:variant>
      <vt:variant>
        <vt:lpwstr>https://openclassrooms.com/courses/apprenez-a-creer-votre-site-web-avec-html5-et-css3/memento-des-proprietes-css</vt:lpwstr>
      </vt:variant>
      <vt:variant>
        <vt:lpwstr/>
      </vt:variant>
      <vt:variant>
        <vt:i4>7995446</vt:i4>
      </vt:variant>
      <vt:variant>
        <vt:i4>0</vt:i4>
      </vt:variant>
      <vt:variant>
        <vt:i4>0</vt:i4>
      </vt:variant>
      <vt:variant>
        <vt:i4>5</vt:i4>
      </vt:variant>
      <vt:variant>
        <vt:lpwstr>https://openclassrooms.com/courses/apprenez-a-creer-votre-site-web-avec-html5-et-css3/memento-des-balises-html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Maeva CUSSONNEAU</dc:creator>
  <cp:lastModifiedBy>Maeva CUSSONNEAU</cp:lastModifiedBy>
  <cp:revision>22</cp:revision>
  <cp:lastPrinted>2012-08-29T10:14:00Z</cp:lastPrinted>
  <dcterms:created xsi:type="dcterms:W3CDTF">2022-11-22T09:26:00Z</dcterms:created>
  <dcterms:modified xsi:type="dcterms:W3CDTF">2024-01-09T14:04:00Z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0x010100D716524E96D61E47A456AB8323B8B300</vt:lpwstr>
  </property>
</Properties>
</file>