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54EE" w14:textId="3A0AE275" w:rsidR="00CE37B2" w:rsidRDefault="00CE37B2">
      <w:r>
        <w:t>Attendance</w:t>
      </w:r>
    </w:p>
    <w:p w14:paraId="4E9E86AF" w14:textId="32A1BBCB" w:rsidR="004948D0" w:rsidRDefault="004948D0"/>
    <w:p w14:paraId="01AE3AE2" w14:textId="7BA63269" w:rsidR="004948D0" w:rsidRDefault="004948D0">
      <w:pPr>
        <w:rPr>
          <w:rFonts w:hint="eastAsia"/>
        </w:rPr>
      </w:pPr>
      <w:r>
        <w:rPr>
          <w:rFonts w:hint="eastAsia"/>
        </w:rPr>
        <w:t>T</w:t>
      </w:r>
      <w:r>
        <w:t>eacher</w:t>
      </w:r>
    </w:p>
    <w:p w14:paraId="148DA2E3" w14:textId="59260461" w:rsidR="00CE37B2" w:rsidRDefault="004948D0" w:rsidP="004948D0">
      <w:pPr>
        <w:ind w:firstLine="720"/>
      </w:pPr>
      <w:r>
        <w:t xml:space="preserve">-table </w:t>
      </w:r>
      <w:r>
        <w:rPr>
          <w:rFonts w:hint="cs"/>
          <w:cs/>
        </w:rPr>
        <w:t xml:space="preserve">แสดงว่านศมาไหม </w:t>
      </w:r>
    </w:p>
    <w:p w14:paraId="2282F3ED" w14:textId="63B1D393" w:rsidR="004948D0" w:rsidRDefault="004948D0" w:rsidP="004948D0">
      <w:pPr>
        <w:ind w:left="720" w:firstLine="720"/>
      </w:pPr>
      <w:proofErr w:type="spellStart"/>
      <w:r>
        <w:t>onMouse</w:t>
      </w:r>
      <w:proofErr w:type="spellEnd"/>
      <w:r>
        <w:rPr>
          <w:rFonts w:hint="cs"/>
          <w:cs/>
        </w:rPr>
        <w:t>เมื่อชี้แล้วจะขึ้นข้อมูลนศ</w:t>
      </w:r>
    </w:p>
    <w:p w14:paraId="7F1B59F3" w14:textId="60573E0C" w:rsidR="00CE37B2" w:rsidRDefault="004948D0" w:rsidP="004948D0">
      <w:pPr>
        <w:ind w:left="720" w:firstLine="720"/>
      </w:pPr>
      <w:r>
        <w:rPr>
          <w:rFonts w:hint="cs"/>
          <w:cs/>
        </w:rPr>
        <w:t>แสดงสถาน ว่ามาไหม</w:t>
      </w:r>
    </w:p>
    <w:p w14:paraId="7032D9F1" w14:textId="77777777" w:rsidR="004948D0" w:rsidRDefault="00CE37B2">
      <w:proofErr w:type="spellStart"/>
      <w:r>
        <w:t>TimeInClass</w:t>
      </w:r>
      <w:proofErr w:type="spellEnd"/>
    </w:p>
    <w:p w14:paraId="5C2A0202" w14:textId="77777777" w:rsidR="004948D0" w:rsidRDefault="004948D0" w:rsidP="004948D0">
      <w:pPr>
        <w:ind w:firstLine="720"/>
      </w:pPr>
      <w:r>
        <w:rPr>
          <w:rFonts w:hint="cs"/>
          <w:cs/>
        </w:rPr>
        <w:t>จับเวลา</w:t>
      </w:r>
    </w:p>
    <w:p w14:paraId="014F3569" w14:textId="77777777" w:rsidR="004948D0" w:rsidRDefault="004948D0" w:rsidP="004948D0">
      <w:pPr>
        <w:ind w:left="720"/>
      </w:pPr>
      <w:r>
        <w:rPr>
          <w:rFonts w:hint="cs"/>
          <w:cs/>
        </w:rPr>
        <w:t>ปุ่ม</w:t>
      </w:r>
      <w:proofErr w:type="spellStart"/>
      <w:r>
        <w:rPr>
          <w:rFonts w:hint="cs"/>
          <w:cs/>
        </w:rPr>
        <w:t>เบร็ค</w:t>
      </w:r>
      <w:proofErr w:type="spellEnd"/>
      <w:r>
        <w:rPr>
          <w:rFonts w:hint="cs"/>
          <w:cs/>
        </w:rPr>
        <w:t xml:space="preserve"> ปุ่มเริ่ม ปุ่มหยุด</w:t>
      </w:r>
      <w:r w:rsidR="00CE37B2">
        <w:br/>
      </w:r>
      <w:r>
        <w:rPr>
          <w:rFonts w:hint="cs"/>
          <w:cs/>
        </w:rPr>
        <w:t>ส่งแจ้งเตือน</w:t>
      </w:r>
      <w:r w:rsidR="00CE37B2">
        <w:br/>
      </w:r>
    </w:p>
    <w:p w14:paraId="1D4E0795" w14:textId="1A24654F" w:rsidR="00BD266A" w:rsidRDefault="00CE37B2" w:rsidP="004948D0">
      <w:r>
        <w:t>Calendar</w:t>
      </w:r>
    </w:p>
    <w:p w14:paraId="6DDDD968" w14:textId="124DEA8B" w:rsidR="00CE37B2" w:rsidRDefault="004948D0">
      <w:pPr>
        <w:rPr>
          <w:rFonts w:hint="cs"/>
          <w:cs/>
        </w:rPr>
      </w:pPr>
      <w:r>
        <w:tab/>
      </w:r>
      <w:proofErr w:type="spellStart"/>
      <w:r>
        <w:rPr>
          <w:rFonts w:hint="cs"/>
          <w:cs/>
        </w:rPr>
        <w:t>ปฎิ</w:t>
      </w:r>
      <w:proofErr w:type="spellEnd"/>
      <w:r>
        <w:rPr>
          <w:rFonts w:hint="cs"/>
          <w:cs/>
        </w:rPr>
        <w:t>ทินเฉพาะปีนี้</w:t>
      </w:r>
    </w:p>
    <w:p w14:paraId="480CE65B" w14:textId="125B8FBD" w:rsidR="00CE37B2" w:rsidRDefault="004948D0">
      <w:r>
        <w:rPr>
          <w:cs/>
        </w:rPr>
        <w:tab/>
      </w:r>
      <w:r w:rsidR="00CE37B2">
        <w:t>Swap Class</w:t>
      </w:r>
    </w:p>
    <w:p w14:paraId="5DA6123C" w14:textId="0ECB4069" w:rsidR="004948D0" w:rsidRDefault="004948D0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49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A"/>
    <w:rsid w:val="004948D0"/>
    <w:rsid w:val="008504EA"/>
    <w:rsid w:val="00BD266A"/>
    <w:rsid w:val="00C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FD6A"/>
  <w15:chartTrackingRefBased/>
  <w15:docId w15:val="{6D7D303E-330E-4BF5-9943-DD03FD0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59010187</dc:creator>
  <cp:keywords/>
  <dc:description/>
  <cp:lastModifiedBy>59010187</cp:lastModifiedBy>
  <cp:revision>3</cp:revision>
  <dcterms:created xsi:type="dcterms:W3CDTF">2018-04-02T08:37:00Z</dcterms:created>
  <dcterms:modified xsi:type="dcterms:W3CDTF">2018-04-02T08:44:00Z</dcterms:modified>
</cp:coreProperties>
</file>