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5E7A2" w14:textId="3CA08295" w:rsidR="002659C2" w:rsidRDefault="004A7EB1" w:rsidP="00C43BD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A7EB1"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  <w:r w:rsidRPr="004A7E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A7EB1">
        <w:rPr>
          <w:rFonts w:ascii="Times New Roman" w:hAnsi="Times New Roman" w:cs="Times New Roman"/>
          <w:b/>
          <w:bCs/>
          <w:sz w:val="28"/>
          <w:szCs w:val="28"/>
        </w:rPr>
        <w:t>Kelompok</w:t>
      </w:r>
      <w:proofErr w:type="spellEnd"/>
      <w:r w:rsidRPr="004A7EB1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Kelompok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</w:p>
    <w:p w14:paraId="45969574" w14:textId="77777777" w:rsidR="007B5673" w:rsidRDefault="007B5673" w:rsidP="00C43B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CF050EB" w14:textId="3446786A" w:rsidR="007B5673" w:rsidRPr="007B5673" w:rsidRDefault="007B5673" w:rsidP="00C43B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5673">
        <w:rPr>
          <w:rFonts w:ascii="Times New Roman" w:hAnsi="Times New Roman" w:cs="Times New Roman"/>
          <w:sz w:val="24"/>
          <w:szCs w:val="24"/>
        </w:rPr>
        <w:t>Mahatmaditya</w:t>
      </w:r>
      <w:proofErr w:type="spellEnd"/>
      <w:r w:rsidRPr="007B5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673">
        <w:rPr>
          <w:rFonts w:ascii="Times New Roman" w:hAnsi="Times New Roman" w:cs="Times New Roman"/>
          <w:sz w:val="24"/>
          <w:szCs w:val="24"/>
        </w:rPr>
        <w:t>Favian</w:t>
      </w:r>
      <w:proofErr w:type="spellEnd"/>
      <w:r w:rsidRPr="007B5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673">
        <w:rPr>
          <w:rFonts w:ascii="Times New Roman" w:hAnsi="Times New Roman" w:cs="Times New Roman"/>
          <w:sz w:val="24"/>
          <w:szCs w:val="24"/>
        </w:rPr>
        <w:t>Rachman</w:t>
      </w:r>
      <w:proofErr w:type="spellEnd"/>
      <w:r w:rsidRPr="007B5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673">
        <w:rPr>
          <w:rFonts w:ascii="Times New Roman" w:hAnsi="Times New Roman" w:cs="Times New Roman"/>
          <w:sz w:val="24"/>
          <w:szCs w:val="24"/>
        </w:rPr>
        <w:t>Syarief</w:t>
      </w:r>
      <w:proofErr w:type="spellEnd"/>
      <w:r w:rsidRPr="007B5673">
        <w:rPr>
          <w:rFonts w:ascii="Times New Roman" w:hAnsi="Times New Roman" w:cs="Times New Roman"/>
          <w:sz w:val="24"/>
          <w:szCs w:val="24"/>
        </w:rPr>
        <w:t xml:space="preserve"> – 2440103546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B5673">
        <w:rPr>
          <w:rFonts w:ascii="Times New Roman" w:hAnsi="Times New Roman" w:cs="Times New Roman"/>
          <w:b/>
          <w:bCs/>
          <w:sz w:val="24"/>
          <w:szCs w:val="24"/>
        </w:rPr>
        <w:t>20%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5D0FAD" w14:textId="4011A85B" w:rsidR="007B5673" w:rsidRPr="007B5673" w:rsidRDefault="007B5673" w:rsidP="00C43B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5673">
        <w:rPr>
          <w:rFonts w:ascii="Times New Roman" w:hAnsi="Times New Roman" w:cs="Times New Roman"/>
          <w:sz w:val="24"/>
          <w:szCs w:val="24"/>
        </w:rPr>
        <w:t>Muh</w:t>
      </w:r>
      <w:proofErr w:type="spellEnd"/>
      <w:r w:rsidRPr="007B5673">
        <w:rPr>
          <w:rFonts w:ascii="Times New Roman" w:hAnsi="Times New Roman" w:cs="Times New Roman"/>
          <w:sz w:val="24"/>
          <w:szCs w:val="24"/>
        </w:rPr>
        <w:t xml:space="preserve">. Rizal Sakti </w:t>
      </w:r>
      <w:proofErr w:type="spellStart"/>
      <w:r w:rsidRPr="007B5673">
        <w:rPr>
          <w:rFonts w:ascii="Times New Roman" w:hAnsi="Times New Roman" w:cs="Times New Roman"/>
          <w:sz w:val="24"/>
          <w:szCs w:val="24"/>
        </w:rPr>
        <w:t>Djatmieka</w:t>
      </w:r>
      <w:proofErr w:type="spellEnd"/>
      <w:r w:rsidRPr="007B56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B5673">
        <w:rPr>
          <w:rFonts w:ascii="Times New Roman" w:hAnsi="Times New Roman" w:cs="Times New Roman"/>
          <w:sz w:val="24"/>
          <w:szCs w:val="24"/>
        </w:rPr>
        <w:t xml:space="preserve"> 24400099946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73">
        <w:rPr>
          <w:rFonts w:ascii="Times New Roman" w:hAnsi="Times New Roman" w:cs="Times New Roman"/>
          <w:b/>
          <w:bCs/>
          <w:sz w:val="24"/>
          <w:szCs w:val="24"/>
        </w:rPr>
        <w:t>20%</w:t>
      </w:r>
    </w:p>
    <w:p w14:paraId="0F2F448E" w14:textId="583BCF8F" w:rsidR="007B5673" w:rsidRPr="007B5673" w:rsidRDefault="007B5673" w:rsidP="00C43B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5673">
        <w:rPr>
          <w:rFonts w:ascii="Times New Roman" w:hAnsi="Times New Roman" w:cs="Times New Roman"/>
          <w:sz w:val="24"/>
          <w:szCs w:val="24"/>
        </w:rPr>
        <w:t>Ramadhani</w:t>
      </w:r>
      <w:proofErr w:type="spellEnd"/>
      <w:r w:rsidRPr="007B5673">
        <w:rPr>
          <w:rFonts w:ascii="Times New Roman" w:hAnsi="Times New Roman" w:cs="Times New Roman"/>
          <w:sz w:val="24"/>
          <w:szCs w:val="24"/>
        </w:rPr>
        <w:t xml:space="preserve"> Al Amin – 2440103546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73">
        <w:rPr>
          <w:rFonts w:ascii="Times New Roman" w:hAnsi="Times New Roman" w:cs="Times New Roman"/>
          <w:b/>
          <w:bCs/>
          <w:sz w:val="24"/>
          <w:szCs w:val="24"/>
        </w:rPr>
        <w:t>20%</w:t>
      </w:r>
    </w:p>
    <w:p w14:paraId="2365B3DC" w14:textId="1292E5C8" w:rsidR="007B5673" w:rsidRPr="007B5673" w:rsidRDefault="007B5673" w:rsidP="00C43B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5673">
        <w:rPr>
          <w:rFonts w:ascii="Times New Roman" w:hAnsi="Times New Roman" w:cs="Times New Roman"/>
          <w:sz w:val="24"/>
          <w:szCs w:val="24"/>
        </w:rPr>
        <w:t>Gede</w:t>
      </w:r>
      <w:proofErr w:type="spellEnd"/>
      <w:r w:rsidRPr="007B5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673">
        <w:rPr>
          <w:rFonts w:ascii="Times New Roman" w:hAnsi="Times New Roman" w:cs="Times New Roman"/>
          <w:sz w:val="24"/>
          <w:szCs w:val="24"/>
        </w:rPr>
        <w:t>Dyava</w:t>
      </w:r>
      <w:proofErr w:type="spellEnd"/>
      <w:r w:rsidRPr="007B5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673">
        <w:rPr>
          <w:rFonts w:ascii="Times New Roman" w:hAnsi="Times New Roman" w:cs="Times New Roman"/>
          <w:sz w:val="24"/>
          <w:szCs w:val="24"/>
        </w:rPr>
        <w:t>Savitra</w:t>
      </w:r>
      <w:proofErr w:type="spellEnd"/>
      <w:r w:rsidRPr="007B5673">
        <w:rPr>
          <w:rFonts w:ascii="Times New Roman" w:hAnsi="Times New Roman" w:cs="Times New Roman"/>
          <w:sz w:val="24"/>
          <w:szCs w:val="24"/>
        </w:rPr>
        <w:t xml:space="preserve"> – 2440100683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73">
        <w:rPr>
          <w:rFonts w:ascii="Times New Roman" w:hAnsi="Times New Roman" w:cs="Times New Roman"/>
          <w:b/>
          <w:bCs/>
          <w:sz w:val="24"/>
          <w:szCs w:val="24"/>
        </w:rPr>
        <w:t>20%</w:t>
      </w:r>
    </w:p>
    <w:p w14:paraId="0FB1C236" w14:textId="68D5BDB4" w:rsidR="007B5673" w:rsidRPr="007B5673" w:rsidRDefault="007B5673" w:rsidP="00C43B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5673">
        <w:rPr>
          <w:rFonts w:ascii="Times New Roman" w:hAnsi="Times New Roman" w:cs="Times New Roman"/>
          <w:sz w:val="24"/>
          <w:szCs w:val="24"/>
        </w:rPr>
        <w:t>Bachatsa</w:t>
      </w:r>
      <w:proofErr w:type="spellEnd"/>
      <w:r w:rsidRPr="007B5673">
        <w:rPr>
          <w:rFonts w:ascii="Times New Roman" w:hAnsi="Times New Roman" w:cs="Times New Roman"/>
          <w:sz w:val="24"/>
          <w:szCs w:val="24"/>
        </w:rPr>
        <w:t xml:space="preserve"> Taqiyya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B5673">
        <w:rPr>
          <w:rFonts w:ascii="Times New Roman" w:hAnsi="Times New Roman" w:cs="Times New Roman"/>
          <w:sz w:val="24"/>
          <w:szCs w:val="24"/>
        </w:rPr>
        <w:t xml:space="preserve"> 2440071733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73">
        <w:rPr>
          <w:rFonts w:ascii="Times New Roman" w:hAnsi="Times New Roman" w:cs="Times New Roman"/>
          <w:b/>
          <w:bCs/>
          <w:sz w:val="24"/>
          <w:szCs w:val="24"/>
        </w:rPr>
        <w:t>20%</w:t>
      </w:r>
    </w:p>
    <w:p w14:paraId="5731E98B" w14:textId="294964D9" w:rsidR="00D073F9" w:rsidRDefault="00D073F9" w:rsidP="00C43BD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FAE93CC" w14:textId="617FB3FA" w:rsidR="00FE5E29" w:rsidRPr="00FE5E29" w:rsidRDefault="00FE5E29" w:rsidP="00C43BDE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E5E29">
        <w:rPr>
          <w:rFonts w:ascii="Times New Roman" w:hAnsi="Times New Roman" w:cs="Times New Roman"/>
          <w:b/>
          <w:bCs/>
          <w:sz w:val="24"/>
          <w:szCs w:val="24"/>
        </w:rPr>
        <w:t>Penerapan</w:t>
      </w:r>
      <w:proofErr w:type="spellEnd"/>
      <w:r w:rsidRPr="00FE5E29">
        <w:rPr>
          <w:rFonts w:ascii="Times New Roman" w:hAnsi="Times New Roman" w:cs="Times New Roman"/>
          <w:b/>
          <w:bCs/>
          <w:sz w:val="24"/>
          <w:szCs w:val="24"/>
        </w:rPr>
        <w:t xml:space="preserve"> K-Means</w:t>
      </w:r>
    </w:p>
    <w:p w14:paraId="3AFFB52E" w14:textId="7B28769A" w:rsidR="007B5673" w:rsidRDefault="00FE5E29" w:rsidP="00C43BD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Dataset: Online Retail</w:t>
      </w:r>
    </w:p>
    <w:p w14:paraId="5A5AEAA7" w14:textId="4E90BD38" w:rsidR="00FE5E29" w:rsidRDefault="00A6734C" w:rsidP="00C43BD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GitHub: </w:t>
      </w:r>
    </w:p>
    <w:p w14:paraId="21B7F57F" w14:textId="2951CF0C" w:rsidR="00A6734C" w:rsidRDefault="00A6734C" w:rsidP="00C43BD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280C4E5" w14:textId="13CD4425" w:rsidR="00A6734C" w:rsidRDefault="00BC645D" w:rsidP="00C43BD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K-means:</w:t>
      </w:r>
    </w:p>
    <w:p w14:paraId="44BC002E" w14:textId="355C74E6" w:rsidR="00BC645D" w:rsidRDefault="00DF6459" w:rsidP="00C43BD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Library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</w:p>
    <w:p w14:paraId="36FD588C" w14:textId="37D74E31" w:rsidR="00DF6459" w:rsidRDefault="00A2383E" w:rsidP="00C43BD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5AEEFC" wp14:editId="206177DD">
            <wp:extent cx="5172075" cy="1555491"/>
            <wp:effectExtent l="0" t="0" r="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20" cy="155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83F8" w14:textId="7CB1E124" w:rsidR="00A2383E" w:rsidRDefault="0042794F" w:rsidP="00C43BD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03A2">
        <w:rPr>
          <w:rFonts w:ascii="Times New Roman" w:hAnsi="Times New Roman" w:cs="Times New Roman"/>
          <w:i/>
          <w:iCs/>
          <w:sz w:val="24"/>
          <w:szCs w:val="24"/>
        </w:rPr>
        <w:t>warning</w:t>
      </w:r>
      <w:r w:rsidR="0048735F" w:rsidRPr="006503A2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48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3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8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1E0">
        <w:rPr>
          <w:rFonts w:ascii="Times New Roman" w:hAnsi="Times New Roman" w:cs="Times New Roman"/>
          <w:sz w:val="24"/>
          <w:szCs w:val="24"/>
        </w:rPr>
        <w:t>mengabaikan</w:t>
      </w:r>
      <w:proofErr w:type="spellEnd"/>
      <w:r w:rsidR="0008546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85463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0A6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1E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0A6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1E0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="000A61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A61E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A6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1E0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0A6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1E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0A6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1E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A6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1E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B87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451">
        <w:rPr>
          <w:rFonts w:ascii="Times New Roman" w:hAnsi="Times New Roman" w:cs="Times New Roman"/>
          <w:sz w:val="24"/>
          <w:szCs w:val="24"/>
        </w:rPr>
        <w:t>codenya</w:t>
      </w:r>
      <w:proofErr w:type="spellEnd"/>
      <w:r w:rsidR="00B87451">
        <w:rPr>
          <w:rFonts w:ascii="Times New Roman" w:hAnsi="Times New Roman" w:cs="Times New Roman"/>
          <w:sz w:val="24"/>
          <w:szCs w:val="24"/>
        </w:rPr>
        <w:t>.</w:t>
      </w:r>
      <w:r w:rsidR="00A95640">
        <w:rPr>
          <w:rFonts w:ascii="Times New Roman" w:hAnsi="Times New Roman" w:cs="Times New Roman"/>
          <w:sz w:val="24"/>
          <w:szCs w:val="24"/>
        </w:rPr>
        <w:t xml:space="preserve"> Lalu, </w:t>
      </w:r>
      <w:proofErr w:type="spellStart"/>
      <w:r w:rsidR="00A9564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A95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640" w:rsidRPr="006503A2"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 w:rsidR="00A95640">
        <w:rPr>
          <w:rFonts w:ascii="Times New Roman" w:hAnsi="Times New Roman" w:cs="Times New Roman"/>
          <w:sz w:val="24"/>
          <w:szCs w:val="24"/>
        </w:rPr>
        <w:t xml:space="preserve"> dan </w:t>
      </w:r>
      <w:r w:rsidR="00A95640" w:rsidRPr="006503A2">
        <w:rPr>
          <w:rFonts w:ascii="Times New Roman" w:hAnsi="Times New Roman" w:cs="Times New Roman"/>
          <w:i/>
          <w:iCs/>
          <w:sz w:val="24"/>
          <w:szCs w:val="24"/>
        </w:rPr>
        <w:t>pandas</w:t>
      </w:r>
      <w:r w:rsidR="00A95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64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95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6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95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640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A95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640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A95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640">
        <w:rPr>
          <w:rFonts w:ascii="Times New Roman" w:hAnsi="Times New Roman" w:cs="Times New Roman"/>
          <w:sz w:val="24"/>
          <w:szCs w:val="24"/>
        </w:rPr>
        <w:t>komputas</w:t>
      </w:r>
      <w:r w:rsidR="006503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503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03A2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="006503A2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6503A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50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3A2">
        <w:rPr>
          <w:rFonts w:ascii="Times New Roman" w:hAnsi="Times New Roman" w:cs="Times New Roman"/>
          <w:sz w:val="24"/>
          <w:szCs w:val="24"/>
        </w:rPr>
        <w:t>pembersihan</w:t>
      </w:r>
      <w:proofErr w:type="spellEnd"/>
      <w:r w:rsidR="006503A2">
        <w:rPr>
          <w:rFonts w:ascii="Times New Roman" w:hAnsi="Times New Roman" w:cs="Times New Roman"/>
          <w:sz w:val="24"/>
          <w:szCs w:val="24"/>
        </w:rPr>
        <w:t xml:space="preserve">, dan lain-lain. Bagian </w:t>
      </w:r>
      <w:proofErr w:type="spellStart"/>
      <w:r w:rsidR="006503A2">
        <w:rPr>
          <w:rFonts w:ascii="Times New Roman" w:hAnsi="Times New Roman" w:cs="Times New Roman"/>
          <w:sz w:val="24"/>
          <w:szCs w:val="24"/>
        </w:rPr>
        <w:t>ketigas</w:t>
      </w:r>
      <w:proofErr w:type="spellEnd"/>
      <w:r w:rsidR="00650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3A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50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3A2" w:rsidRPr="006503A2">
        <w:rPr>
          <w:rFonts w:ascii="Times New Roman" w:hAnsi="Times New Roman" w:cs="Times New Roman"/>
          <w:i/>
          <w:iCs/>
          <w:sz w:val="24"/>
          <w:szCs w:val="24"/>
        </w:rPr>
        <w:t>matplotlib.pyplot</w:t>
      </w:r>
      <w:proofErr w:type="spellEnd"/>
      <w:r w:rsidR="006503A2">
        <w:rPr>
          <w:rFonts w:ascii="Times New Roman" w:hAnsi="Times New Roman" w:cs="Times New Roman"/>
          <w:sz w:val="24"/>
          <w:szCs w:val="24"/>
        </w:rPr>
        <w:t xml:space="preserve"> dan </w:t>
      </w:r>
      <w:r w:rsidR="006503A2" w:rsidRPr="006503A2">
        <w:rPr>
          <w:rFonts w:ascii="Times New Roman" w:hAnsi="Times New Roman" w:cs="Times New Roman"/>
          <w:i/>
          <w:iCs/>
          <w:sz w:val="24"/>
          <w:szCs w:val="24"/>
        </w:rPr>
        <w:t>seaborn</w:t>
      </w:r>
      <w:r w:rsidR="00650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41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F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41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F6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="00A41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41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F6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="00A41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F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A41BF6">
        <w:rPr>
          <w:rFonts w:ascii="Times New Roman" w:hAnsi="Times New Roman" w:cs="Times New Roman"/>
          <w:sz w:val="24"/>
          <w:szCs w:val="24"/>
        </w:rPr>
        <w:t>.</w:t>
      </w:r>
      <w:r w:rsidR="00D355C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355C1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D35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5C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35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5C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D35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355C1" w:rsidRPr="000C7C6A">
        <w:rPr>
          <w:rFonts w:ascii="Times New Roman" w:hAnsi="Times New Roman" w:cs="Times New Roman"/>
          <w:i/>
          <w:iCs/>
          <w:sz w:val="24"/>
          <w:szCs w:val="24"/>
        </w:rPr>
        <w:t>sklearn.preprocessing</w:t>
      </w:r>
      <w:proofErr w:type="spellEnd"/>
      <w:proofErr w:type="gramEnd"/>
      <w:r w:rsidR="00D355C1" w:rsidRPr="000C7C6A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="00D355C1" w:rsidRPr="000C7C6A">
        <w:rPr>
          <w:rFonts w:ascii="Times New Roman" w:hAnsi="Times New Roman" w:cs="Times New Roman"/>
          <w:i/>
          <w:iCs/>
          <w:sz w:val="24"/>
          <w:szCs w:val="24"/>
        </w:rPr>
        <w:t>sklearn.cluster</w:t>
      </w:r>
      <w:proofErr w:type="spellEnd"/>
      <w:r w:rsidR="00137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37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F">
        <w:rPr>
          <w:rFonts w:ascii="Times New Roman" w:hAnsi="Times New Roman" w:cs="Times New Roman"/>
          <w:sz w:val="24"/>
          <w:szCs w:val="24"/>
        </w:rPr>
        <w:t>menskalakan</w:t>
      </w:r>
      <w:proofErr w:type="spellEnd"/>
      <w:r w:rsidR="0013704F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="001370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37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C6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C7C6A">
        <w:rPr>
          <w:rFonts w:ascii="Times New Roman" w:hAnsi="Times New Roman" w:cs="Times New Roman"/>
          <w:sz w:val="24"/>
          <w:szCs w:val="24"/>
        </w:rPr>
        <w:t xml:space="preserve"> </w:t>
      </w:r>
      <w:r w:rsidR="000C7C6A" w:rsidRPr="000C7C6A">
        <w:rPr>
          <w:rFonts w:ascii="Times New Roman" w:hAnsi="Times New Roman" w:cs="Times New Roman"/>
          <w:i/>
          <w:iCs/>
          <w:sz w:val="24"/>
          <w:szCs w:val="24"/>
        </w:rPr>
        <w:t>K-Means clustering</w:t>
      </w:r>
      <w:r w:rsidR="000C7C6A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F1718FD" w14:textId="6C738A40" w:rsidR="000C7C6A" w:rsidRPr="00A16FE2" w:rsidRDefault="00981F60" w:rsidP="00C43BD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Pembersihan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/ </w:t>
      </w:r>
      <w:r>
        <w:rPr>
          <w:rFonts w:ascii="Times New Roman" w:hAnsi="Times New Roman" w:cs="Times New Roman"/>
          <w:i/>
          <w:iCs/>
          <w:sz w:val="24"/>
          <w:szCs w:val="24"/>
        </w:rPr>
        <w:t>data cleaning</w:t>
      </w:r>
    </w:p>
    <w:p w14:paraId="278BA29A" w14:textId="03767CC9" w:rsidR="00A16FE2" w:rsidRDefault="00A16FE2" w:rsidP="00C43BD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pergantian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format.</w:t>
      </w:r>
    </w:p>
    <w:p w14:paraId="5C2ADF2D" w14:textId="308FFA72" w:rsidR="00981F60" w:rsidRPr="00F528A9" w:rsidRDefault="00F528A9" w:rsidP="00C43BDE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0E6EF5" wp14:editId="771E84A0">
            <wp:extent cx="4714875" cy="54553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803111" cy="55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CF00" w14:textId="7592B93E" w:rsidR="00FE5E29" w:rsidRDefault="00D00363" w:rsidP="00C43BD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D9868C" w14:textId="377C1FC5" w:rsidR="00D00363" w:rsidRDefault="004E7EC4" w:rsidP="00C43BDE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9F29A1" wp14:editId="1F0AA14E">
            <wp:extent cx="4772025" cy="616387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4183" cy="61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A69A" w14:textId="6AE3E9D9" w:rsidR="004E7EC4" w:rsidRDefault="004E7EC4" w:rsidP="00C43BDE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>dataset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8F1B33" w14:textId="75DAE2AF" w:rsidR="004E7EC4" w:rsidRDefault="001B632D" w:rsidP="00C43BD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632D">
        <w:rPr>
          <w:rFonts w:ascii="Times New Roman" w:hAnsi="Times New Roman" w:cs="Times New Roman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373A00" w14:textId="1406271A" w:rsidR="00F528A9" w:rsidRDefault="00C606E8" w:rsidP="00C43BDE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826E89" wp14:editId="22117D71">
            <wp:extent cx="4782615" cy="1883410"/>
            <wp:effectExtent l="0" t="0" r="0" b="254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8802" cy="188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DC1F" w14:textId="2B114437" w:rsidR="00C606E8" w:rsidRDefault="00C606E8" w:rsidP="00C43BD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Cek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72C9F2" w14:textId="31A15C6E" w:rsidR="00C606E8" w:rsidRDefault="00DD6789" w:rsidP="00C43BDE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203333" wp14:editId="0032A2EF">
            <wp:extent cx="4782185" cy="2088128"/>
            <wp:effectExtent l="0" t="0" r="0" b="762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341" cy="208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A4E2" w14:textId="0C9E833B" w:rsidR="00DD6789" w:rsidRDefault="003E7125" w:rsidP="00C43BD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Segmentation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RFM</w:t>
      </w:r>
      <w:r w:rsidR="004B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1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B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A21">
        <w:rPr>
          <w:rFonts w:ascii="Times New Roman" w:hAnsi="Times New Roman" w:cs="Times New Roman"/>
          <w:sz w:val="24"/>
          <w:szCs w:val="24"/>
        </w:rPr>
        <w:t>menargetkan</w:t>
      </w:r>
      <w:proofErr w:type="spellEnd"/>
      <w:r w:rsidR="00062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A21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062A21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="00062A2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062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A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62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A2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062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A21">
        <w:rPr>
          <w:rFonts w:ascii="Times New Roman" w:hAnsi="Times New Roman" w:cs="Times New Roman"/>
          <w:sz w:val="24"/>
          <w:szCs w:val="24"/>
        </w:rPr>
        <w:t>yuang</w:t>
      </w:r>
      <w:proofErr w:type="spellEnd"/>
      <w:r w:rsidR="00062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A21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062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A2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62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A21">
        <w:rPr>
          <w:rFonts w:ascii="Times New Roman" w:hAnsi="Times New Roman" w:cs="Times New Roman"/>
          <w:sz w:val="24"/>
          <w:szCs w:val="24"/>
        </w:rPr>
        <w:t>relevean</w:t>
      </w:r>
      <w:proofErr w:type="spellEnd"/>
      <w:r w:rsidR="00062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A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62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A21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062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A21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062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A2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617C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17C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17C9F">
        <w:rPr>
          <w:rFonts w:ascii="Times New Roman" w:hAnsi="Times New Roman" w:cs="Times New Roman"/>
          <w:sz w:val="24"/>
          <w:szCs w:val="24"/>
        </w:rPr>
        <w:t xml:space="preserve"> car aini </w:t>
      </w:r>
      <w:proofErr w:type="spellStart"/>
      <w:r w:rsidR="00617C9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17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C9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617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C9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617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C9F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="00617C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17C9F">
        <w:rPr>
          <w:rFonts w:ascii="Times New Roman" w:hAnsi="Times New Roman" w:cs="Times New Roman"/>
          <w:sz w:val="24"/>
          <w:szCs w:val="24"/>
        </w:rPr>
        <w:lastRenderedPageBreak/>
        <w:t>jauh</w:t>
      </w:r>
      <w:proofErr w:type="spellEnd"/>
      <w:r w:rsidR="00617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C9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17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C9F">
        <w:rPr>
          <w:rFonts w:ascii="Times New Roman" w:hAnsi="Times New Roman" w:cs="Times New Roman"/>
          <w:sz w:val="24"/>
          <w:szCs w:val="24"/>
        </w:rPr>
        <w:t>ditinggi</w:t>
      </w:r>
      <w:proofErr w:type="spellEnd"/>
      <w:r w:rsidR="00617C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17C9F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617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C9F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617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C9F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="00617C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17C9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17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C9F">
        <w:rPr>
          <w:rFonts w:ascii="Times New Roman" w:hAnsi="Times New Roman" w:cs="Times New Roman"/>
          <w:sz w:val="24"/>
          <w:szCs w:val="24"/>
        </w:rPr>
        <w:t>seumur</w:t>
      </w:r>
      <w:proofErr w:type="spellEnd"/>
      <w:r w:rsidR="00617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C9F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617C9F">
        <w:rPr>
          <w:rFonts w:ascii="Times New Roman" w:hAnsi="Times New Roman" w:cs="Times New Roman"/>
          <w:sz w:val="24"/>
          <w:szCs w:val="24"/>
        </w:rPr>
        <w:t xml:space="preserve"> customer.</w:t>
      </w:r>
    </w:p>
    <w:p w14:paraId="16C1C534" w14:textId="5FC66589" w:rsidR="00F53278" w:rsidRDefault="00E7565B" w:rsidP="00C43BD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7565B">
        <w:rPr>
          <w:rFonts w:ascii="Times New Roman" w:hAnsi="Times New Roman" w:cs="Times New Roman"/>
          <w:sz w:val="24"/>
          <w:szCs w:val="24"/>
        </w:rPr>
        <w:t>Mengekstraksi</w:t>
      </w:r>
      <w:proofErr w:type="spellEnd"/>
      <w:r w:rsidRPr="00E75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5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75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5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5B"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 w:rsidRPr="00E75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5B"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 w:rsidRPr="00E7565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565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75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5B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E7565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565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E7565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7565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75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5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5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5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75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5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53278">
        <w:rPr>
          <w:rFonts w:ascii="Times New Roman" w:hAnsi="Times New Roman" w:cs="Times New Roman"/>
          <w:sz w:val="24"/>
          <w:szCs w:val="24"/>
        </w:rPr>
        <w:t>.</w:t>
      </w:r>
    </w:p>
    <w:p w14:paraId="59322018" w14:textId="5C0714D3" w:rsidR="00F53278" w:rsidRDefault="00F53278" w:rsidP="00C43BDE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A26759" wp14:editId="018164DD">
            <wp:extent cx="4772955" cy="476188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8233" cy="49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CAA5" w14:textId="74B58F83" w:rsidR="00236D1B" w:rsidRDefault="00830247" w:rsidP="00C43BD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Monetery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0247">
        <w:rPr>
          <w:rFonts w:ascii="Times New Roman" w:hAnsi="Times New Roman" w:cs="Times New Roman"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236D1B" w:rsidRPr="00830247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236D1B" w:rsidRPr="00236D1B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236D1B" w:rsidRPr="00236D1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236D1B" w:rsidRPr="00236D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36D1B" w:rsidRPr="00236D1B">
        <w:rPr>
          <w:rFonts w:ascii="Times New Roman" w:hAnsi="Times New Roman" w:cs="Times New Roman"/>
          <w:sz w:val="24"/>
          <w:szCs w:val="24"/>
        </w:rPr>
        <w:t>dihabiskan</w:t>
      </w:r>
      <w:proofErr w:type="spellEnd"/>
      <w:r w:rsidR="00236D1B" w:rsidRPr="00236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D1B" w:rsidRPr="00236D1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36D1B" w:rsidRPr="00236D1B">
        <w:rPr>
          <w:rFonts w:ascii="Times New Roman" w:hAnsi="Times New Roman" w:cs="Times New Roman"/>
          <w:sz w:val="24"/>
          <w:szCs w:val="24"/>
        </w:rPr>
        <w:t xml:space="preserve"> </w:t>
      </w:r>
      <w:r w:rsidR="00236D1B">
        <w:rPr>
          <w:rFonts w:ascii="Times New Roman" w:hAnsi="Times New Roman" w:cs="Times New Roman"/>
          <w:sz w:val="24"/>
          <w:szCs w:val="24"/>
        </w:rPr>
        <w:t>customer</w:t>
      </w:r>
    </w:p>
    <w:p w14:paraId="16B6D8BE" w14:textId="5C7D3A20" w:rsidR="00F53278" w:rsidRDefault="00830247" w:rsidP="00C43BDE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2BB25E" wp14:editId="45F4A921">
            <wp:extent cx="4772025" cy="6564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5238" cy="66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2929" w14:textId="7EF3BB4E" w:rsidR="00F53278" w:rsidRDefault="00DE0D73" w:rsidP="00C43BD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E0D7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E0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D7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E0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D73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DE0D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0D7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E0D7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E0D7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E0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D7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E0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D7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E0D73">
        <w:rPr>
          <w:rFonts w:ascii="Times New Roman" w:hAnsi="Times New Roman" w:cs="Times New Roman"/>
          <w:sz w:val="24"/>
          <w:szCs w:val="24"/>
        </w:rPr>
        <w:t xml:space="preserve"> ID </w:t>
      </w:r>
      <w:r>
        <w:rPr>
          <w:rFonts w:ascii="Times New Roman" w:hAnsi="Times New Roman" w:cs="Times New Roman"/>
          <w:sz w:val="24"/>
          <w:szCs w:val="24"/>
        </w:rPr>
        <w:t>customer</w:t>
      </w:r>
      <w:r w:rsidRPr="00DE0D73">
        <w:rPr>
          <w:rFonts w:ascii="Times New Roman" w:hAnsi="Times New Roman" w:cs="Times New Roman"/>
          <w:sz w:val="24"/>
          <w:szCs w:val="24"/>
        </w:rPr>
        <w:t>.</w:t>
      </w:r>
    </w:p>
    <w:p w14:paraId="67659AAA" w14:textId="43F54FEC" w:rsidR="00DE0D73" w:rsidRDefault="00464077" w:rsidP="00C43BDE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794F6E" wp14:editId="4034C84F">
            <wp:extent cx="4752975" cy="525062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0168" cy="5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E6AE" w14:textId="6CBFEB13" w:rsidR="00464077" w:rsidRDefault="009F3201" w:rsidP="00C43BD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9F3201">
        <w:rPr>
          <w:rFonts w:ascii="Times New Roman" w:hAnsi="Times New Roman" w:cs="Times New Roman"/>
          <w:sz w:val="24"/>
          <w:szCs w:val="24"/>
        </w:rPr>
        <w:t>embuat</w:t>
      </w:r>
      <w:proofErr w:type="spellEnd"/>
      <w:r w:rsidRPr="009F3201">
        <w:rPr>
          <w:rFonts w:ascii="Times New Roman" w:hAnsi="Times New Roman" w:cs="Times New Roman"/>
          <w:sz w:val="24"/>
          <w:szCs w:val="24"/>
        </w:rPr>
        <w:t xml:space="preserve"> main dataset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menggapungkan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Amount dan Frequency.</w:t>
      </w:r>
    </w:p>
    <w:p w14:paraId="19AA1C9C" w14:textId="4BDEEE50" w:rsidR="009F3201" w:rsidRDefault="00EF7FE8" w:rsidP="00C43BDE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6AF7F0" wp14:editId="077919C9">
            <wp:extent cx="4762500" cy="491306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1009" cy="50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590A" w14:textId="64A04112" w:rsidR="00EF7FE8" w:rsidRDefault="00793FA7" w:rsidP="00C43BD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</w:p>
    <w:p w14:paraId="72ED2BD9" w14:textId="18CE2985" w:rsidR="00793FA7" w:rsidRPr="00F53278" w:rsidRDefault="006C7A1A" w:rsidP="00C43BDE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1B84B2" wp14:editId="6DD81225">
            <wp:extent cx="4791075" cy="302427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1252" cy="31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BD94" w14:textId="3FBFBC14" w:rsidR="001B632D" w:rsidRPr="006062CF" w:rsidRDefault="006C7A1A" w:rsidP="00C43BDE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2C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6062CF">
        <w:rPr>
          <w:rFonts w:ascii="Times New Roman" w:hAnsi="Times New Roman" w:cs="Times New Roman"/>
          <w:sz w:val="24"/>
          <w:szCs w:val="24"/>
        </w:rPr>
        <w:t xml:space="preserve"> pada data </w:t>
      </w:r>
      <w:r w:rsidR="006062CF">
        <w:rPr>
          <w:rFonts w:ascii="Times New Roman" w:hAnsi="Times New Roman" w:cs="Times New Roman"/>
          <w:i/>
          <w:iCs/>
          <w:sz w:val="24"/>
          <w:szCs w:val="24"/>
        </w:rPr>
        <w:t>maximum</w:t>
      </w:r>
      <w:r w:rsidR="006062C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6062C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06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2CF"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 w:rsidR="00606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2CF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606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2C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062CF">
        <w:rPr>
          <w:rFonts w:ascii="Times New Roman" w:hAnsi="Times New Roman" w:cs="Times New Roman"/>
          <w:sz w:val="24"/>
          <w:szCs w:val="24"/>
        </w:rPr>
        <w:t>.</w:t>
      </w:r>
    </w:p>
    <w:p w14:paraId="74EE395B" w14:textId="5FC14F2B" w:rsidR="001B632D" w:rsidRDefault="00B77EA1" w:rsidP="00C43BDE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015964" wp14:editId="087B2CAD">
            <wp:extent cx="4800600" cy="319520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3033" cy="32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1AF0" w14:textId="6B22971C" w:rsidR="006C2588" w:rsidRDefault="006C2588" w:rsidP="00C43BDE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27AE">
        <w:rPr>
          <w:rFonts w:ascii="Times New Roman" w:hAnsi="Times New Roman" w:cs="Times New Roman"/>
          <w:i/>
          <w:iCs/>
          <w:sz w:val="24"/>
          <w:szCs w:val="24"/>
        </w:rPr>
        <w:t>maximum</w:t>
      </w:r>
      <w:r w:rsidR="000327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7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327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7A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0327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7AE">
        <w:rPr>
          <w:rFonts w:ascii="Times New Roman" w:hAnsi="Times New Roman" w:cs="Times New Roman"/>
          <w:i/>
          <w:iCs/>
          <w:sz w:val="24"/>
          <w:szCs w:val="24"/>
        </w:rPr>
        <w:t>invoiceDate</w:t>
      </w:r>
      <w:proofErr w:type="spellEnd"/>
      <w:r w:rsidR="000327AE">
        <w:rPr>
          <w:rFonts w:ascii="Times New Roman" w:hAnsi="Times New Roman" w:cs="Times New Roman"/>
          <w:sz w:val="24"/>
          <w:szCs w:val="24"/>
        </w:rPr>
        <w:t>.</w:t>
      </w:r>
    </w:p>
    <w:p w14:paraId="51BD4248" w14:textId="3FC9B6E0" w:rsidR="002659C2" w:rsidRPr="00D21CBA" w:rsidRDefault="001375AB" w:rsidP="00C43BDE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8B8CFD" wp14:editId="6647EC71">
            <wp:extent cx="4800600" cy="42159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3009" cy="43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DE81" w14:textId="265D620C" w:rsidR="002659C2" w:rsidRDefault="001375AB" w:rsidP="00C43BD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recency</w:t>
      </w:r>
    </w:p>
    <w:p w14:paraId="67873EEC" w14:textId="62DE9121" w:rsidR="001375AB" w:rsidRDefault="00D21CBA" w:rsidP="00C43BDE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BD6753" wp14:editId="0C56393D">
            <wp:extent cx="4781550" cy="56117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2572" cy="5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9321" w14:textId="704E3329" w:rsidR="00D21CBA" w:rsidRDefault="00D21CBA" w:rsidP="00C43BD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Menggabungkan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367">
        <w:rPr>
          <w:rFonts w:ascii="Times New Roman" w:hAnsi="Times New Roman" w:cs="Times New Roman"/>
          <w:i/>
          <w:iCs/>
          <w:sz w:val="24"/>
          <w:szCs w:val="24"/>
        </w:rPr>
        <w:t>Dataframe</w:t>
      </w:r>
      <w:proofErr w:type="spellEnd"/>
      <w:r w:rsidR="00507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36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07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36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507367">
        <w:rPr>
          <w:rFonts w:ascii="Times New Roman" w:hAnsi="Times New Roman" w:cs="Times New Roman"/>
          <w:sz w:val="24"/>
          <w:szCs w:val="24"/>
        </w:rPr>
        <w:t xml:space="preserve"> parameter </w:t>
      </w:r>
      <w:r w:rsidR="00507367">
        <w:rPr>
          <w:rFonts w:ascii="Times New Roman" w:hAnsi="Times New Roman" w:cs="Times New Roman"/>
          <w:i/>
          <w:iCs/>
          <w:sz w:val="24"/>
          <w:szCs w:val="24"/>
        </w:rPr>
        <w:t>recency, frequency,</w:t>
      </w:r>
      <w:r w:rsidR="00507367">
        <w:rPr>
          <w:rFonts w:ascii="Times New Roman" w:hAnsi="Times New Roman" w:cs="Times New Roman"/>
          <w:sz w:val="24"/>
          <w:szCs w:val="24"/>
        </w:rPr>
        <w:t xml:space="preserve"> dan</w:t>
      </w:r>
      <w:r w:rsidR="00507367">
        <w:rPr>
          <w:rFonts w:ascii="Times New Roman" w:hAnsi="Times New Roman" w:cs="Times New Roman"/>
          <w:i/>
          <w:iCs/>
          <w:sz w:val="24"/>
          <w:szCs w:val="24"/>
        </w:rPr>
        <w:t xml:space="preserve"> monetary</w:t>
      </w:r>
      <w:r w:rsidR="00507367">
        <w:rPr>
          <w:rFonts w:ascii="Times New Roman" w:hAnsi="Times New Roman" w:cs="Times New Roman"/>
          <w:sz w:val="24"/>
          <w:szCs w:val="24"/>
        </w:rPr>
        <w:t>.</w:t>
      </w:r>
    </w:p>
    <w:p w14:paraId="030DAFEC" w14:textId="362A14A8" w:rsidR="00507367" w:rsidRDefault="00507367" w:rsidP="00C43BDE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332C25" wp14:editId="5782209D">
            <wp:extent cx="4791075" cy="583888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6000" cy="59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40E9" w14:textId="3F39732B" w:rsidR="00507367" w:rsidRDefault="00D443CE" w:rsidP="00C43BD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Menskalakan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RFM</w:t>
      </w:r>
      <w:r w:rsidR="007B6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A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B6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A1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B6A1E">
        <w:rPr>
          <w:rFonts w:ascii="Times New Roman" w:hAnsi="Times New Roman" w:cs="Times New Roman"/>
          <w:sz w:val="24"/>
          <w:szCs w:val="24"/>
        </w:rPr>
        <w:t xml:space="preserve"> </w:t>
      </w:r>
      <w:r w:rsidR="007B6A1E">
        <w:rPr>
          <w:rFonts w:ascii="Times New Roman" w:hAnsi="Times New Roman" w:cs="Times New Roman"/>
          <w:i/>
          <w:iCs/>
          <w:sz w:val="24"/>
          <w:szCs w:val="24"/>
        </w:rPr>
        <w:t xml:space="preserve">library </w:t>
      </w:r>
      <w:proofErr w:type="spellStart"/>
      <w:r w:rsidR="007B6A1E">
        <w:rPr>
          <w:rFonts w:ascii="Times New Roman" w:hAnsi="Times New Roman" w:cs="Times New Roman"/>
          <w:i/>
          <w:iCs/>
          <w:sz w:val="24"/>
          <w:szCs w:val="24"/>
        </w:rPr>
        <w:t>StandardScaler</w:t>
      </w:r>
      <w:proofErr w:type="spellEnd"/>
      <w:r w:rsidR="007B6A1E">
        <w:rPr>
          <w:rFonts w:ascii="Times New Roman" w:hAnsi="Times New Roman" w:cs="Times New Roman"/>
          <w:sz w:val="24"/>
          <w:szCs w:val="24"/>
        </w:rPr>
        <w:t>.</w:t>
      </w:r>
    </w:p>
    <w:p w14:paraId="1A040593" w14:textId="5B8704AE" w:rsidR="007B6A1E" w:rsidRDefault="00993455" w:rsidP="00C43BD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CB8158" wp14:editId="0D92E87E">
            <wp:extent cx="5248275" cy="1793161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387" cy="180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B399" w14:textId="2999AEC5" w:rsidR="00993455" w:rsidRPr="00993455" w:rsidRDefault="00993455" w:rsidP="00C43BD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K-Means Algorithm</w:t>
      </w:r>
    </w:p>
    <w:p w14:paraId="14A4CA70" w14:textId="77777777" w:rsidR="000F0962" w:rsidRDefault="00387E12" w:rsidP="00C43BD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silhouette scores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="000F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962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="000F0962">
        <w:rPr>
          <w:rFonts w:ascii="Times New Roman" w:hAnsi="Times New Roman" w:cs="Times New Roman"/>
          <w:sz w:val="24"/>
          <w:szCs w:val="24"/>
        </w:rPr>
        <w:t xml:space="preserve"> bai </w:t>
      </w:r>
      <w:proofErr w:type="spellStart"/>
      <w:r w:rsidR="000F0962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0F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962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="000F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9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F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962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0F0962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0F0962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="000F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96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F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96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0F0962">
        <w:rPr>
          <w:rFonts w:ascii="Times New Roman" w:hAnsi="Times New Roman" w:cs="Times New Roman"/>
          <w:sz w:val="24"/>
          <w:szCs w:val="24"/>
        </w:rPr>
        <w:t xml:space="preserve"> lain.</w:t>
      </w:r>
    </w:p>
    <w:p w14:paraId="07D297CF" w14:textId="07A776CB" w:rsidR="00993455" w:rsidRDefault="00E54349" w:rsidP="00C43BDE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65DB5C" wp14:editId="6FC8DBDC">
            <wp:extent cx="4819650" cy="1135398"/>
            <wp:effectExtent l="0" t="0" r="0" b="762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0829" cy="114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E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850491" w14:textId="3B3E7C80" w:rsidR="00E54349" w:rsidRDefault="0046642C" w:rsidP="00C43BD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cluster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3B1B28" w14:textId="2AE88F7B" w:rsidR="0046642C" w:rsidRDefault="0046642C" w:rsidP="00C43BDE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15DB27" wp14:editId="4746F6B5">
            <wp:extent cx="4881400" cy="65659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5717" cy="66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33F5" w14:textId="749B60C6" w:rsidR="006F4386" w:rsidRDefault="006F4386" w:rsidP="00C43BDE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2D3311" wp14:editId="110E81EF">
            <wp:extent cx="4886325" cy="1107254"/>
            <wp:effectExtent l="0" t="0" r="0" b="0"/>
            <wp:docPr id="20" name="Picture 2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4637" cy="111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798E" w14:textId="23895BC2" w:rsidR="006F4386" w:rsidRDefault="006F4386" w:rsidP="00C43BD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K-Means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barplot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D0D8A6" w14:textId="3D216A68" w:rsidR="004A7EB1" w:rsidRDefault="002F55B9" w:rsidP="00C43BD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DEB436" wp14:editId="350935C4">
            <wp:extent cx="5381625" cy="1069425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90" cy="107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DF90" w14:textId="5B3EA2A6" w:rsidR="002F55B9" w:rsidRDefault="002F55B9" w:rsidP="00C43BD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14:paraId="0CF2AB60" w14:textId="5228F2CD" w:rsidR="002F55B9" w:rsidRDefault="002F55B9" w:rsidP="00C43BD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0814D4" wp14:editId="73745D37">
            <wp:extent cx="5400675" cy="1761566"/>
            <wp:effectExtent l="0" t="0" r="0" b="0"/>
            <wp:docPr id="22" name="Picture 2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ar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9101" cy="176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8B00" w14:textId="77777777" w:rsidR="002F55B9" w:rsidRPr="002F55B9" w:rsidRDefault="002F55B9" w:rsidP="00C43BD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sectPr w:rsidR="002F55B9" w:rsidRPr="002F5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26D"/>
    <w:multiLevelType w:val="hybridMultilevel"/>
    <w:tmpl w:val="B0380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A7F6C"/>
    <w:multiLevelType w:val="hybridMultilevel"/>
    <w:tmpl w:val="38BA838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272BA3"/>
    <w:multiLevelType w:val="hybridMultilevel"/>
    <w:tmpl w:val="5EDC9B6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C0B2AAB"/>
    <w:multiLevelType w:val="hybridMultilevel"/>
    <w:tmpl w:val="4428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160956">
    <w:abstractNumId w:val="0"/>
  </w:num>
  <w:num w:numId="2" w16cid:durableId="157576748">
    <w:abstractNumId w:val="3"/>
  </w:num>
  <w:num w:numId="3" w16cid:durableId="1568763515">
    <w:abstractNumId w:val="1"/>
  </w:num>
  <w:num w:numId="4" w16cid:durableId="341322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84"/>
    <w:rsid w:val="000327AE"/>
    <w:rsid w:val="0004631F"/>
    <w:rsid w:val="00062A21"/>
    <w:rsid w:val="00085463"/>
    <w:rsid w:val="000A61E0"/>
    <w:rsid w:val="000C7C6A"/>
    <w:rsid w:val="000F0962"/>
    <w:rsid w:val="0013704F"/>
    <w:rsid w:val="001375AB"/>
    <w:rsid w:val="001B632D"/>
    <w:rsid w:val="001F5087"/>
    <w:rsid w:val="00236D1B"/>
    <w:rsid w:val="002659C2"/>
    <w:rsid w:val="002E449E"/>
    <w:rsid w:val="002F55B9"/>
    <w:rsid w:val="00387E12"/>
    <w:rsid w:val="003E3D12"/>
    <w:rsid w:val="003E6984"/>
    <w:rsid w:val="003E7125"/>
    <w:rsid w:val="0042794F"/>
    <w:rsid w:val="00464077"/>
    <w:rsid w:val="0046642C"/>
    <w:rsid w:val="0048735F"/>
    <w:rsid w:val="004A7EB1"/>
    <w:rsid w:val="004B51F0"/>
    <w:rsid w:val="004E243C"/>
    <w:rsid w:val="004E7EC4"/>
    <w:rsid w:val="00507367"/>
    <w:rsid w:val="0051623A"/>
    <w:rsid w:val="006062CF"/>
    <w:rsid w:val="00617C9F"/>
    <w:rsid w:val="006503A2"/>
    <w:rsid w:val="006C2588"/>
    <w:rsid w:val="006C7A1A"/>
    <w:rsid w:val="006F4386"/>
    <w:rsid w:val="00793FA7"/>
    <w:rsid w:val="007A3868"/>
    <w:rsid w:val="007B5673"/>
    <w:rsid w:val="007B6A1E"/>
    <w:rsid w:val="00830247"/>
    <w:rsid w:val="0084143C"/>
    <w:rsid w:val="00981F60"/>
    <w:rsid w:val="00993455"/>
    <w:rsid w:val="009F3201"/>
    <w:rsid w:val="00A16FE2"/>
    <w:rsid w:val="00A2383E"/>
    <w:rsid w:val="00A41BF6"/>
    <w:rsid w:val="00A6734C"/>
    <w:rsid w:val="00A95640"/>
    <w:rsid w:val="00B77EA1"/>
    <w:rsid w:val="00B87451"/>
    <w:rsid w:val="00BC645D"/>
    <w:rsid w:val="00BD71B0"/>
    <w:rsid w:val="00C403DC"/>
    <w:rsid w:val="00C43BDE"/>
    <w:rsid w:val="00C606E8"/>
    <w:rsid w:val="00D00363"/>
    <w:rsid w:val="00D073F9"/>
    <w:rsid w:val="00D21CBA"/>
    <w:rsid w:val="00D355C1"/>
    <w:rsid w:val="00D443CE"/>
    <w:rsid w:val="00DD6789"/>
    <w:rsid w:val="00DE0D73"/>
    <w:rsid w:val="00DF6459"/>
    <w:rsid w:val="00E54349"/>
    <w:rsid w:val="00E7565B"/>
    <w:rsid w:val="00E90EEF"/>
    <w:rsid w:val="00EF7FE8"/>
    <w:rsid w:val="00F528A9"/>
    <w:rsid w:val="00F53278"/>
    <w:rsid w:val="00FE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3342D"/>
  <w15:chartTrackingRefBased/>
  <w15:docId w15:val="{EABFA886-046A-43EF-AE52-2138023B5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4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MAHATMADITYA FAVIAN RACHMAN SYARIEF</dc:creator>
  <cp:keywords/>
  <dc:description/>
  <cp:lastModifiedBy>MAHATMADITYA FAVIAN RACHMAN SYARIEF</cp:lastModifiedBy>
  <cp:revision>69</cp:revision>
  <dcterms:created xsi:type="dcterms:W3CDTF">2023-01-09T13:30:00Z</dcterms:created>
  <dcterms:modified xsi:type="dcterms:W3CDTF">2023-01-09T14:38:00Z</dcterms:modified>
</cp:coreProperties>
</file>