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A219EB" w:rsidRDefault="7AA219EB" w14:paraId="24913801" w14:textId="4EAFDDE0">
      <w:r w:rsidR="7AA219EB">
        <w:rPr/>
        <w:t>1.Что такое прототип?</w:t>
      </w:r>
    </w:p>
    <w:p w:rsidR="7AA219EB" w:rsidRDefault="7AA219EB" w14:paraId="36CB7925" w14:textId="09E9E8CD">
      <w:r w:rsidR="7AA219EB">
        <w:rPr/>
        <w:t xml:space="preserve">Прототип в </w:t>
      </w:r>
      <w:proofErr w:type="spellStart"/>
      <w:r w:rsidR="7AA219EB">
        <w:rPr/>
        <w:t>Figma</w:t>
      </w:r>
      <w:proofErr w:type="spellEnd"/>
      <w:r w:rsidR="7AA219EB">
        <w:rPr/>
        <w:t xml:space="preserve"> </w:t>
      </w:r>
      <w:proofErr w:type="gramStart"/>
      <w:r w:rsidR="7AA219EB">
        <w:rPr/>
        <w:t>- это</w:t>
      </w:r>
      <w:proofErr w:type="gramEnd"/>
      <w:r w:rsidR="7AA219EB">
        <w:rPr/>
        <w:t xml:space="preserve"> интерактивная версия вашего дизайна,</w:t>
      </w:r>
      <w:r w:rsidR="72FA7742">
        <w:rPr/>
        <w:t xml:space="preserve"> которая показывает, как будет работать интерфейс. Он позволяет смоделировать взаимодействие пользователей с вашим приложением или сайтом.</w:t>
      </w:r>
    </w:p>
    <w:p w:rsidR="7EE75459" w:rsidRDefault="7EE75459" w14:paraId="56D6DAB3" w14:textId="56AF96ED"/>
    <w:p w:rsidR="72FA7742" w:rsidRDefault="72FA7742" w14:paraId="7BF33016" w14:textId="1907EF22">
      <w:r w:rsidR="72FA7742">
        <w:rPr/>
        <w:t>2.Как посмотреть историю изменений в Figma?</w:t>
      </w:r>
    </w:p>
    <w:p w:rsidR="72FA7742" w:rsidRDefault="72FA7742" w14:paraId="2959AE2D" w14:textId="3366AFC5">
      <w:r w:rsidR="72FA7742">
        <w:rPr/>
        <w:t>Чтобы посмотреть историю изменений</w:t>
      </w:r>
      <w:proofErr w:type="gramStart"/>
      <w:r w:rsidR="72FA7742">
        <w:rPr/>
        <w:t>: Надо</w:t>
      </w:r>
      <w:proofErr w:type="gramEnd"/>
      <w:r w:rsidR="72FA7742">
        <w:rPr/>
        <w:t xml:space="preserve"> открыть файл. Перейти в меню File. И выбрать Show </w:t>
      </w:r>
      <w:proofErr w:type="spellStart"/>
      <w:r w:rsidR="72FA7742">
        <w:rPr/>
        <w:t>Version</w:t>
      </w:r>
      <w:proofErr w:type="spellEnd"/>
      <w:r w:rsidR="72FA7742">
        <w:rPr/>
        <w:t xml:space="preserve"> </w:t>
      </w:r>
      <w:proofErr w:type="spellStart"/>
      <w:r w:rsidR="72FA7742">
        <w:rPr/>
        <w:t>History</w:t>
      </w:r>
      <w:proofErr w:type="spellEnd"/>
    </w:p>
    <w:p w:rsidR="7EE75459" w:rsidRDefault="7EE75459" w14:paraId="2676FDEB" w14:textId="484FC20A"/>
    <w:p w:rsidR="72FA7742" w:rsidRDefault="72FA7742" w14:paraId="774BB7B7" w14:textId="43497B92">
      <w:r w:rsidR="72FA7742">
        <w:rPr/>
        <w:t>3. Перечислите рабочие области Figma?</w:t>
      </w:r>
    </w:p>
    <w:p w:rsidR="72FA7742" w:rsidRDefault="72FA7742" w14:paraId="276CB242" w14:textId="121018DA">
      <w:r w:rsidR="72FA7742">
        <w:rPr/>
        <w:t>Design: Для создания и редактирования дизайна.</w:t>
      </w:r>
    </w:p>
    <w:p w:rsidR="72FA7742" w:rsidRDefault="72FA7742" w14:paraId="71259521" w14:textId="3F3E53FF">
      <w:proofErr w:type="spellStart"/>
      <w:r w:rsidR="72FA7742">
        <w:rPr/>
        <w:t>Prototype</w:t>
      </w:r>
      <w:proofErr w:type="spellEnd"/>
      <w:r w:rsidR="72FA7742">
        <w:rPr/>
        <w:t>: Для настройки взаимодействий.</w:t>
      </w:r>
    </w:p>
    <w:p w:rsidR="72FA7742" w:rsidRDefault="72FA7742" w14:paraId="57F1C5DC" w14:textId="4ACCB633">
      <w:proofErr w:type="spellStart"/>
      <w:r w:rsidR="72FA7742">
        <w:rPr/>
        <w:t>Inspect</w:t>
      </w:r>
      <w:proofErr w:type="spellEnd"/>
      <w:r w:rsidR="72FA7742">
        <w:rPr/>
        <w:t>: Для просмотра свойств элементов, чтобы передать разработчикам.</w:t>
      </w:r>
    </w:p>
    <w:p w:rsidR="7EE75459" w:rsidRDefault="7EE75459" w14:paraId="2BE70B5A" w14:textId="71887C5E"/>
    <w:p w:rsidR="72FA7742" w:rsidRDefault="72FA7742" w14:paraId="73AE59A9" w14:textId="49E46B25">
      <w:r w:rsidR="72FA7742">
        <w:rPr/>
        <w:t xml:space="preserve">4. Какие вкладки есть в Области панели </w:t>
      </w:r>
      <w:r w:rsidR="72FA7742">
        <w:rPr/>
        <w:t>инструментов?</w:t>
      </w:r>
    </w:p>
    <w:p w:rsidR="75A45940" w:rsidRDefault="75A45940" w14:paraId="61E067C5" w14:textId="44891331">
      <w:proofErr w:type="spellStart"/>
      <w:r w:rsidR="75A45940">
        <w:rPr/>
        <w:t>Layers</w:t>
      </w:r>
      <w:proofErr w:type="spellEnd"/>
      <w:r w:rsidR="75A45940">
        <w:rPr/>
        <w:t>: Для управления слоями.</w:t>
      </w:r>
    </w:p>
    <w:p w:rsidR="75A45940" w:rsidRDefault="75A45940" w14:paraId="7D790395" w14:textId="5E138CFC">
      <w:proofErr w:type="spellStart"/>
      <w:r w:rsidR="75A45940">
        <w:rPr/>
        <w:t>Assets</w:t>
      </w:r>
      <w:proofErr w:type="spellEnd"/>
      <w:r w:rsidR="75A45940">
        <w:rPr/>
        <w:t>: Для компонентов и библиотек.</w:t>
      </w:r>
    </w:p>
    <w:p w:rsidR="75A45940" w:rsidRDefault="75A45940" w14:paraId="63A2653F" w14:textId="35CF0F0A">
      <w:proofErr w:type="spellStart"/>
      <w:r w:rsidR="75A45940">
        <w:rPr/>
        <w:t>Prototype</w:t>
      </w:r>
      <w:proofErr w:type="spellEnd"/>
      <w:r w:rsidR="75A45940">
        <w:rPr/>
        <w:t>: Для настройки взаимодействий.</w:t>
      </w:r>
    </w:p>
    <w:p w:rsidR="75A45940" w:rsidRDefault="75A45940" w14:paraId="22F9E5E1" w14:textId="3807A72C">
      <w:r w:rsidR="75A45940">
        <w:rPr/>
        <w:t>Design</w:t>
      </w:r>
      <w:proofErr w:type="gramStart"/>
      <w:r w:rsidR="75A45940">
        <w:rPr/>
        <w:t>: Для</w:t>
      </w:r>
      <w:proofErr w:type="gramEnd"/>
      <w:r w:rsidR="75A45940">
        <w:rPr/>
        <w:t xml:space="preserve"> настройки стилей объекта.</w:t>
      </w:r>
    </w:p>
    <w:p w:rsidR="7EE75459" w:rsidRDefault="7EE75459" w14:paraId="5CB0FD60" w14:textId="089B7518"/>
    <w:p w:rsidR="75A45940" w:rsidRDefault="75A45940" w14:paraId="433512D4" w14:textId="38FD0670">
      <w:r w:rsidR="75A45940">
        <w:rPr/>
        <w:t>5. Как настроить вплывающее окно (напишите поэтапно)?</w:t>
      </w:r>
    </w:p>
    <w:p w:rsidR="75A45940" w:rsidRDefault="75A45940" w14:paraId="1D9BDF10" w14:textId="6F19E0E7">
      <w:r w:rsidR="75A45940">
        <w:rPr/>
        <w:t>1)Создайте Frame</w:t>
      </w:r>
    </w:p>
    <w:p w:rsidR="75A45940" w:rsidRDefault="75A45940" w14:paraId="05B01FAB" w14:textId="30D76FC3">
      <w:r w:rsidR="75A45940">
        <w:rPr/>
        <w:t>2)Добавьте текста: заголовок, сообщение и кнопка.</w:t>
      </w:r>
    </w:p>
    <w:p w:rsidR="75A45940" w:rsidRDefault="75A45940" w14:paraId="168CD9CA" w14:textId="33873696">
      <w:r w:rsidR="75A45940">
        <w:rPr/>
        <w:t xml:space="preserve">3)Настройте стиль: выберите цвет фона и </w:t>
      </w:r>
      <w:r w:rsidR="63DA81DA">
        <w:rPr/>
        <w:t>добавьте тени.</w:t>
      </w:r>
    </w:p>
    <w:p w:rsidR="63DA81DA" w:rsidRDefault="63DA81DA" w14:paraId="38CC26AA" w14:textId="3AF2329E">
      <w:r w:rsidR="63DA81DA">
        <w:rPr/>
        <w:t>4)Создайте заменяющий фон с полупрозрачным цветом.</w:t>
      </w:r>
    </w:p>
    <w:p w:rsidR="63DA81DA" w:rsidRDefault="63DA81DA" w14:paraId="6D659E87" w14:textId="53B77A90">
      <w:r w:rsidR="63DA81DA">
        <w:rPr/>
        <w:t>5)Настройте прототип: свяжите действия кнопок с переходами или закрытием окна.</w:t>
      </w:r>
    </w:p>
    <w:p w:rsidR="63DA81DA" w:rsidRDefault="63DA81DA" w14:paraId="1897C679" w14:textId="49349531">
      <w:r w:rsidR="63DA81DA">
        <w:rPr/>
        <w:t>6)</w:t>
      </w:r>
      <w:proofErr w:type="spellStart"/>
      <w:r w:rsidR="63DA81DA">
        <w:rPr/>
        <w:t>Предпромостр</w:t>
      </w:r>
      <w:proofErr w:type="spellEnd"/>
      <w:r w:rsidR="63DA81DA">
        <w:rPr/>
        <w:t>: нажмите “</w:t>
      </w:r>
      <w:proofErr w:type="spellStart"/>
      <w:r w:rsidR="63DA81DA">
        <w:rPr/>
        <w:t>Present</w:t>
      </w:r>
      <w:proofErr w:type="spellEnd"/>
      <w:r w:rsidR="63DA81DA">
        <w:rPr/>
        <w:t>”, чтобы протестировать.</w:t>
      </w:r>
    </w:p>
    <w:p w:rsidR="63DA81DA" w:rsidRDefault="63DA81DA" w14:paraId="5D3E5C08" w14:textId="368ACBE8">
      <w:r w:rsidR="63DA81DA">
        <w:rPr/>
        <w:t>7)Экспортируйте элементы, если нужно.</w:t>
      </w:r>
    </w:p>
    <w:p w:rsidR="63DA81DA" w:rsidRDefault="63DA81DA" w14:paraId="1DE1EB44" w14:textId="2A56452B">
      <w:r w:rsidR="63DA81DA">
        <w:rPr/>
        <w:t>https://www.figma.com/design/vSvdufPBQiuhW5MOpXaKpt/Untitled?node-id=0-1&amp;m=dev&amp;t=kZQt24cjMxbxKZl0-1</w:t>
      </w:r>
    </w:p>
    <w:p w:rsidR="7EE75459" w:rsidRDefault="7EE75459" w14:paraId="01EC35F3" w14:textId="497ECF7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73B72"/>
    <w:rsid w:val="0BB4BFDA"/>
    <w:rsid w:val="1046B8B8"/>
    <w:rsid w:val="10471ED6"/>
    <w:rsid w:val="1A3FB2A6"/>
    <w:rsid w:val="26039507"/>
    <w:rsid w:val="26C2F56A"/>
    <w:rsid w:val="2D6F8A2A"/>
    <w:rsid w:val="3AD92B10"/>
    <w:rsid w:val="3FB6968A"/>
    <w:rsid w:val="42C73B72"/>
    <w:rsid w:val="4CE5EA31"/>
    <w:rsid w:val="4DAD7C09"/>
    <w:rsid w:val="5111546D"/>
    <w:rsid w:val="5532B3E2"/>
    <w:rsid w:val="5CB9E813"/>
    <w:rsid w:val="63DA81DA"/>
    <w:rsid w:val="68028C58"/>
    <w:rsid w:val="6C1EE13F"/>
    <w:rsid w:val="713710A0"/>
    <w:rsid w:val="72FA7742"/>
    <w:rsid w:val="7438CAD0"/>
    <w:rsid w:val="75A45940"/>
    <w:rsid w:val="76A19C1D"/>
    <w:rsid w:val="7AA219EB"/>
    <w:rsid w:val="7EE7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3B72"/>
  <w15:chartTrackingRefBased/>
  <w15:docId w15:val="{38573EE6-B517-4A18-9D96-48A2F4A93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2025-02-04T11:22:54.5604939Z</dcterms:created>
  <dcterms:modified xsi:type="dcterms:W3CDTF">2025-02-04T11:46:45.7846284Z</dcterms:modified>
  <dc:creator>Роман Сокол</dc:creator>
  <lastModifiedBy>Роман Сокол</lastModifiedBy>
</coreProperties>
</file>