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98A5" w14:textId="0239983B" w:rsidR="00232983" w:rsidRPr="00232983" w:rsidRDefault="00232983" w:rsidP="002329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2983">
        <w:rPr>
          <w:rFonts w:ascii="Arial" w:hAnsi="Arial" w:cs="Arial"/>
          <w:b/>
          <w:bCs/>
          <w:sz w:val="24"/>
          <w:szCs w:val="24"/>
        </w:rPr>
        <w:t>Áreas de oportunidad</w:t>
      </w:r>
    </w:p>
    <w:p w14:paraId="4D9BA9D6" w14:textId="77777777" w:rsidR="00232983" w:rsidRPr="00232983" w:rsidRDefault="00232983" w:rsidP="00232983">
      <w:pPr>
        <w:rPr>
          <w:rFonts w:ascii="Arial" w:hAnsi="Arial" w:cs="Arial"/>
          <w:b/>
          <w:bCs/>
          <w:sz w:val="24"/>
          <w:szCs w:val="24"/>
        </w:rPr>
      </w:pPr>
    </w:p>
    <w:p w14:paraId="67CF63E9" w14:textId="77777777" w:rsidR="00232983" w:rsidRPr="00232983" w:rsidRDefault="00232983" w:rsidP="00232983">
      <w:pPr>
        <w:rPr>
          <w:rFonts w:ascii="Arial" w:hAnsi="Arial" w:cs="Arial"/>
          <w:b/>
          <w:bCs/>
          <w:sz w:val="24"/>
          <w:szCs w:val="24"/>
        </w:rPr>
      </w:pPr>
      <w:r w:rsidRPr="00232983">
        <w:rPr>
          <w:rFonts w:ascii="Arial" w:hAnsi="Arial" w:cs="Arial"/>
          <w:b/>
          <w:bCs/>
          <w:sz w:val="24"/>
          <w:szCs w:val="24"/>
        </w:rPr>
        <w:t>UADY</w:t>
      </w:r>
    </w:p>
    <w:p w14:paraId="1A38D470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-Entorno social</w:t>
      </w:r>
    </w:p>
    <w:p w14:paraId="113A8AA8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-Arquitectura de computadoras</w:t>
      </w:r>
    </w:p>
    <w:p w14:paraId="0DE60AD4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-Redes</w:t>
      </w:r>
    </w:p>
    <w:p w14:paraId="4D3A188B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-Software de base</w:t>
      </w:r>
    </w:p>
    <w:p w14:paraId="48CC68CF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-Tratamiento de información</w:t>
      </w:r>
    </w:p>
    <w:p w14:paraId="64DD9EA5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-Interacción hombre-computadora</w:t>
      </w:r>
    </w:p>
    <w:p w14:paraId="251C0ACB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</w:p>
    <w:p w14:paraId="3FD6C1F9" w14:textId="77777777" w:rsidR="00232983" w:rsidRPr="00232983" w:rsidRDefault="00232983" w:rsidP="00232983">
      <w:pPr>
        <w:rPr>
          <w:rFonts w:ascii="Arial" w:hAnsi="Arial" w:cs="Arial"/>
          <w:b/>
          <w:bCs/>
          <w:sz w:val="24"/>
          <w:szCs w:val="24"/>
        </w:rPr>
      </w:pPr>
      <w:r w:rsidRPr="00232983">
        <w:rPr>
          <w:rFonts w:ascii="Arial" w:hAnsi="Arial" w:cs="Arial"/>
          <w:b/>
          <w:bCs/>
          <w:sz w:val="24"/>
          <w:szCs w:val="24"/>
        </w:rPr>
        <w:t>UTM</w:t>
      </w:r>
    </w:p>
    <w:p w14:paraId="2CDC3816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-Matemáticas</w:t>
      </w:r>
    </w:p>
    <w:p w14:paraId="17607A8A" w14:textId="77777777" w:rsidR="00232983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-Programación e ingeniería de software</w:t>
      </w:r>
    </w:p>
    <w:p w14:paraId="1BBCA3AD" w14:textId="6B49ABBD" w:rsidR="00000000" w:rsidRPr="00232983" w:rsidRDefault="00232983" w:rsidP="00232983">
      <w:pPr>
        <w:rPr>
          <w:rFonts w:ascii="Arial" w:hAnsi="Arial" w:cs="Arial"/>
          <w:sz w:val="24"/>
          <w:szCs w:val="24"/>
        </w:rPr>
      </w:pPr>
      <w:r w:rsidRPr="00232983">
        <w:rPr>
          <w:rFonts w:ascii="Arial" w:hAnsi="Arial" w:cs="Arial"/>
          <w:sz w:val="24"/>
          <w:szCs w:val="24"/>
        </w:rPr>
        <w:t>-Tratamiento de información</w:t>
      </w:r>
    </w:p>
    <w:sectPr w:rsidR="00BA0A01" w:rsidRPr="00232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16"/>
    <w:rsid w:val="00027A98"/>
    <w:rsid w:val="00232983"/>
    <w:rsid w:val="00C6322D"/>
    <w:rsid w:val="00DF5F16"/>
    <w:rsid w:val="00E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38B97-E85E-46BF-A520-00AA6452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Che Martinez</dc:creator>
  <cp:keywords/>
  <dc:description/>
  <cp:lastModifiedBy>Juan Che Martinez</cp:lastModifiedBy>
  <cp:revision>2</cp:revision>
  <dcterms:created xsi:type="dcterms:W3CDTF">2023-09-17T20:52:00Z</dcterms:created>
  <dcterms:modified xsi:type="dcterms:W3CDTF">2023-09-17T20:56:00Z</dcterms:modified>
</cp:coreProperties>
</file>