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3591D" w14:textId="59D41808" w:rsidR="00D80D54" w:rsidRPr="00AC71C7" w:rsidRDefault="00D80D54" w:rsidP="001E67E4">
      <w:pPr>
        <w:spacing w:after="0" w:line="240" w:lineRule="auto"/>
        <w:rPr>
          <w:rFonts w:asciiTheme="majorHAnsi" w:hAnsiTheme="majorHAnsi" w:cstheme="majorHAnsi"/>
          <w:sz w:val="28"/>
          <w:szCs w:val="24"/>
          <w:lang w:val="es-ES"/>
        </w:rPr>
      </w:pPr>
    </w:p>
    <w:p w14:paraId="758197F7" w14:textId="7B0C4B96" w:rsidR="002C11BF" w:rsidRPr="008F0C11" w:rsidRDefault="00C10CA4" w:rsidP="001E67E4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2"/>
          <w:lang w:val="es-ES"/>
        </w:rPr>
      </w:pPr>
      <w:r w:rsidRPr="008F0C11">
        <w:rPr>
          <w:rFonts w:asciiTheme="majorHAnsi" w:hAnsiTheme="majorHAnsi" w:cstheme="majorHAnsi"/>
          <w:b/>
          <w:bCs/>
          <w:sz w:val="36"/>
          <w:szCs w:val="32"/>
          <w:lang w:val="es-ES"/>
        </w:rPr>
        <w:t>FICHA DE INSPECCIÓN</w:t>
      </w:r>
    </w:p>
    <w:p w14:paraId="762200DB" w14:textId="79015A22" w:rsidR="00BE3F43" w:rsidRPr="00B0714A" w:rsidRDefault="00BE3F43" w:rsidP="001E67E4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4"/>
          <w:lang w:val="es-ES"/>
        </w:rPr>
      </w:pPr>
      <w:r w:rsidRPr="00B0714A">
        <w:rPr>
          <w:rFonts w:asciiTheme="majorHAnsi" w:hAnsiTheme="majorHAnsi" w:cstheme="majorHAnsi"/>
          <w:b/>
          <w:bCs/>
          <w:sz w:val="28"/>
          <w:szCs w:val="24"/>
          <w:lang w:val="es-ES"/>
        </w:rPr>
        <w:t xml:space="preserve">PANTEÓN </w:t>
      </w:r>
      <w:r w:rsidR="008F0C11">
        <w:rPr>
          <w:rFonts w:asciiTheme="majorHAnsi" w:hAnsiTheme="majorHAnsi" w:cstheme="majorHAnsi"/>
          <w:b/>
          <w:bCs/>
          <w:sz w:val="28"/>
          <w:szCs w:val="24"/>
          <w:lang w:val="es-ES"/>
        </w:rPr>
        <w:t xml:space="preserve">PÚBLICO </w:t>
      </w:r>
      <w:r w:rsidRPr="00B0714A">
        <w:rPr>
          <w:rFonts w:asciiTheme="majorHAnsi" w:hAnsiTheme="majorHAnsi" w:cstheme="majorHAnsi"/>
          <w:b/>
          <w:bCs/>
          <w:sz w:val="28"/>
          <w:szCs w:val="24"/>
          <w:lang w:val="es-ES"/>
        </w:rPr>
        <w:t>MUNICIPAL “VIEJO”</w:t>
      </w:r>
    </w:p>
    <w:p w14:paraId="4674CBE4" w14:textId="77777777" w:rsidR="001E67E4" w:rsidRPr="004F29DA" w:rsidRDefault="001E67E4" w:rsidP="001E67E4">
      <w:pPr>
        <w:spacing w:after="0" w:line="240" w:lineRule="auto"/>
        <w:rPr>
          <w:rFonts w:asciiTheme="majorHAnsi" w:hAnsiTheme="majorHAnsi" w:cstheme="majorHAnsi"/>
          <w:sz w:val="32"/>
          <w:szCs w:val="28"/>
          <w:lang w:val="es-ES"/>
        </w:rPr>
      </w:pPr>
    </w:p>
    <w:p w14:paraId="2FA103F4" w14:textId="51DC785F" w:rsidR="001E67E4" w:rsidRDefault="008F0C11" w:rsidP="00AA26A7">
      <w:pPr>
        <w:spacing w:after="0" w:line="240" w:lineRule="auto"/>
        <w:ind w:right="141"/>
        <w:jc w:val="right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No. </w:t>
      </w:r>
      <w:r w:rsidR="00BE3F43" w:rsidRPr="004F282C">
        <w:rPr>
          <w:rFonts w:asciiTheme="majorHAnsi" w:hAnsiTheme="majorHAnsi" w:cstheme="majorHAnsi"/>
          <w:b/>
          <w:bCs/>
          <w:lang w:val="es-ES"/>
        </w:rPr>
        <w:t>FICHA DE INSPECCIÓN:</w:t>
      </w:r>
      <w:r w:rsidR="00B83193">
        <w:rPr>
          <w:rFonts w:asciiTheme="majorHAnsi" w:hAnsiTheme="majorHAnsi" w:cstheme="majorHAnsi"/>
          <w:b/>
          <w:bCs/>
          <w:lang w:val="es-ES"/>
        </w:rPr>
        <w:t xml:space="preserve"> {NO_FICHI}</w:t>
      </w:r>
    </w:p>
    <w:p w14:paraId="770BDF13" w14:textId="77777777" w:rsidR="009A36DB" w:rsidRPr="004F29DA" w:rsidRDefault="009A36DB" w:rsidP="00AA26A7">
      <w:pPr>
        <w:spacing w:after="0" w:line="240" w:lineRule="auto"/>
        <w:ind w:right="141"/>
        <w:jc w:val="right"/>
        <w:rPr>
          <w:rFonts w:asciiTheme="majorHAnsi" w:hAnsiTheme="majorHAnsi" w:cstheme="majorHAnsi"/>
          <w:b/>
          <w:bCs/>
          <w:sz w:val="36"/>
          <w:szCs w:val="32"/>
          <w:lang w:val="es-ES"/>
        </w:rPr>
      </w:pPr>
    </w:p>
    <w:p w14:paraId="1237F85B" w14:textId="44DE5125" w:rsidR="00E42591" w:rsidRPr="004F282C" w:rsidRDefault="00E42591" w:rsidP="00AA26A7">
      <w:pPr>
        <w:spacing w:after="0" w:line="240" w:lineRule="auto"/>
        <w:ind w:right="141"/>
        <w:jc w:val="right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TUXTLA GUTIÉRREZ, CHIAPAS A </w:t>
      </w:r>
      <w:r w:rsidR="00F47F97">
        <w:rPr>
          <w:rFonts w:asciiTheme="majorHAnsi" w:hAnsiTheme="majorHAnsi" w:cstheme="majorHAnsi"/>
          <w:b/>
          <w:bCs/>
          <w:lang w:val="es-ES"/>
        </w:rPr>
        <w:t>{FECHA_ACTU}</w:t>
      </w:r>
    </w:p>
    <w:p w14:paraId="4F0D2FEC" w14:textId="77777777" w:rsidR="001E67E4" w:rsidRPr="002671F4" w:rsidRDefault="001E67E4" w:rsidP="001E67E4">
      <w:pPr>
        <w:spacing w:after="0" w:line="240" w:lineRule="auto"/>
        <w:rPr>
          <w:rStyle w:val="nfasis"/>
        </w:rPr>
      </w:pPr>
    </w:p>
    <w:p w14:paraId="7379E0D5" w14:textId="02A1E4F4" w:rsidR="00BE3F43" w:rsidRPr="00802CBA" w:rsidRDefault="00BE3F43" w:rsidP="003A4D7B">
      <w:pPr>
        <w:spacing w:after="0"/>
        <w:rPr>
          <w:rFonts w:asciiTheme="majorHAnsi" w:hAnsiTheme="majorHAnsi" w:cstheme="majorHAnsi"/>
          <w:u w:val="single"/>
          <w:lang w:val="es-ES"/>
        </w:rPr>
      </w:pPr>
      <w:r w:rsidRPr="004F282C">
        <w:rPr>
          <w:rFonts w:asciiTheme="majorHAnsi" w:hAnsiTheme="majorHAnsi" w:cstheme="majorHAnsi"/>
          <w:lang w:val="es-ES"/>
        </w:rPr>
        <w:t>LOTE ACTUAL: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{LOTE_ACT}</w:t>
      </w:r>
      <w:r w:rsidRPr="00802CBA">
        <w:rPr>
          <w:rFonts w:asciiTheme="majorHAnsi" w:hAnsiTheme="majorHAnsi" w:cstheme="majorHAnsi"/>
          <w:u w:val="single"/>
          <w:lang w:val="es-ES"/>
        </w:rPr>
        <w:t xml:space="preserve"> </w:t>
      </w:r>
      <w:r w:rsidR="003A4D7B" w:rsidRPr="00802CBA">
        <w:rPr>
          <w:rFonts w:asciiTheme="majorHAnsi" w:hAnsiTheme="majorHAnsi" w:cstheme="majorHAnsi"/>
          <w:u w:val="single"/>
          <w:lang w:val="es-ES"/>
        </w:rPr>
        <w:tab/>
      </w:r>
      <w:r w:rsidR="003A4D7B">
        <w:rPr>
          <w:rFonts w:asciiTheme="majorHAnsi" w:hAnsiTheme="majorHAnsi" w:cstheme="majorHAnsi"/>
          <w:lang w:val="es-ES"/>
        </w:rPr>
        <w:tab/>
        <w:t xml:space="preserve">   </w:t>
      </w:r>
      <w:r w:rsidR="00ED0DF5">
        <w:rPr>
          <w:rFonts w:asciiTheme="majorHAnsi" w:hAnsiTheme="majorHAnsi" w:cstheme="majorHAnsi"/>
          <w:lang w:val="es-ES"/>
        </w:rPr>
        <w:t xml:space="preserve">         </w:t>
      </w:r>
      <w:r w:rsidR="003A4D7B">
        <w:rPr>
          <w:rFonts w:asciiTheme="majorHAnsi" w:hAnsiTheme="majorHAnsi" w:cstheme="majorHAnsi"/>
          <w:lang w:val="es-ES"/>
        </w:rPr>
        <w:t xml:space="preserve"> </w:t>
      </w:r>
      <w:r w:rsidRPr="004F282C">
        <w:rPr>
          <w:rFonts w:asciiTheme="majorHAnsi" w:hAnsiTheme="majorHAnsi" w:cstheme="majorHAnsi"/>
          <w:lang w:val="es-ES"/>
        </w:rPr>
        <w:t>MEDIDAS: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{MEDIDAS}</w:t>
      </w:r>
    </w:p>
    <w:p w14:paraId="352D3A71" w14:textId="21A0FD40" w:rsidR="00BE3F43" w:rsidRPr="004F282C" w:rsidRDefault="00BE3F43" w:rsidP="003A4D7B">
      <w:pPr>
        <w:spacing w:after="0"/>
        <w:rPr>
          <w:rFonts w:asciiTheme="majorHAnsi" w:hAnsiTheme="majorHAnsi" w:cstheme="majorHAnsi"/>
          <w:lang w:val="es-ES"/>
        </w:rPr>
      </w:pPr>
      <w:r w:rsidRPr="004F282C">
        <w:rPr>
          <w:rFonts w:asciiTheme="majorHAnsi" w:hAnsiTheme="majorHAnsi" w:cstheme="majorHAnsi"/>
          <w:lang w:val="es-ES"/>
        </w:rPr>
        <w:t>INHUMACIÓN DE CADÁVER DEL (A):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 w:rsidRPr="0040386F">
        <w:rPr>
          <w:rFonts w:ascii="Segoe UI Symbol" w:hAnsi="Segoe UI Symbol" w:cs="Segoe UI Symbol"/>
          <w:lang w:val="es-ES"/>
        </w:rPr>
        <w:t>✝</w:t>
      </w:r>
      <w:r w:rsidR="0040386F">
        <w:rPr>
          <w:rFonts w:ascii="Segoe UI Symbol" w:hAnsi="Segoe UI Symbol" w:cs="Segoe UI Symbol"/>
          <w:lang w:val="es-ES"/>
        </w:rPr>
        <w:t xml:space="preserve"> </w:t>
      </w:r>
      <w:r w:rsidR="0040386F" w:rsidRPr="00802CBA">
        <w:rPr>
          <w:rFonts w:ascii="Segoe UI Symbol" w:hAnsi="Segoe UI Symbol" w:cs="Segoe UI Symbol"/>
          <w:u w:val="single"/>
          <w:lang w:val="es-ES"/>
        </w:rPr>
        <w:t>{INHU_CADA}</w:t>
      </w:r>
    </w:p>
    <w:p w14:paraId="4C18FC3D" w14:textId="25757E56" w:rsidR="00BE3F43" w:rsidRDefault="004F282C" w:rsidP="003A4D7B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FEC</w:t>
      </w:r>
      <w:r w:rsidR="003A4D7B">
        <w:rPr>
          <w:rFonts w:asciiTheme="majorHAnsi" w:hAnsiTheme="majorHAnsi" w:cstheme="majorHAnsi"/>
          <w:lang w:val="es-ES"/>
        </w:rPr>
        <w:t>H</w:t>
      </w:r>
      <w:r>
        <w:rPr>
          <w:rFonts w:asciiTheme="majorHAnsi" w:hAnsiTheme="majorHAnsi" w:cstheme="majorHAnsi"/>
          <w:lang w:val="es-ES"/>
        </w:rPr>
        <w:t>A DE INHUMACIÓN: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{FECHA_INHU}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 xml:space="preserve">  </w:t>
      </w:r>
      <w:r w:rsidR="00F47F97" w:rsidRPr="00802CBA">
        <w:rPr>
          <w:rFonts w:asciiTheme="majorHAnsi" w:hAnsiTheme="majorHAnsi" w:cstheme="majorHAnsi"/>
          <w:lang w:val="es-ES"/>
        </w:rPr>
        <w:t xml:space="preserve"> </w:t>
      </w:r>
      <w:r w:rsidRPr="00802CBA">
        <w:rPr>
          <w:rFonts w:asciiTheme="majorHAnsi" w:hAnsiTheme="majorHAnsi" w:cstheme="majorHAnsi"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FOLIO:</w:t>
      </w:r>
      <w:r w:rsidR="0040386F">
        <w:rPr>
          <w:rFonts w:asciiTheme="majorHAnsi" w:hAnsiTheme="majorHAnsi" w:cstheme="majorHAnsi"/>
          <w:lang w:val="es-ES"/>
        </w:rPr>
        <w:t xml:space="preserve">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 xml:space="preserve">FOLIO}   </w:t>
      </w:r>
      <w:r w:rsidR="00F47F97" w:rsidRPr="00802CBA">
        <w:rPr>
          <w:rFonts w:asciiTheme="majorHAnsi" w:hAnsiTheme="majorHAnsi" w:cstheme="majorHAnsi"/>
          <w:lang w:val="es-ES"/>
        </w:rPr>
        <w:t xml:space="preserve"> </w:t>
      </w:r>
      <w:r w:rsidR="00F47F97">
        <w:rPr>
          <w:rFonts w:asciiTheme="majorHAnsi" w:hAnsiTheme="majorHAnsi" w:cstheme="majorHAnsi"/>
          <w:lang w:val="es-ES"/>
        </w:rPr>
        <w:t>HOJA</w:t>
      </w:r>
      <w:r w:rsidR="0040386F">
        <w:rPr>
          <w:rFonts w:asciiTheme="majorHAnsi" w:hAnsiTheme="majorHAnsi" w:cstheme="majorHAnsi"/>
          <w:lang w:val="es-ES"/>
        </w:rPr>
        <w:t xml:space="preserve">: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{HOJA}</w:t>
      </w:r>
    </w:p>
    <w:p w14:paraId="21840835" w14:textId="2E9BFD71" w:rsidR="003D2A35" w:rsidRDefault="00F7545B" w:rsidP="003A4D7B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CARACTERÍSTICA DEL LOTE: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{CARAC_LOTE}</w:t>
      </w:r>
    </w:p>
    <w:p w14:paraId="4BE3AAAD" w14:textId="241DE11F" w:rsidR="00F7545B" w:rsidRDefault="00F7545B" w:rsidP="00ED0DF5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ACTUAL PROPIETARIO:</w:t>
      </w:r>
      <w:r w:rsidR="0040386F">
        <w:rPr>
          <w:rFonts w:asciiTheme="majorHAnsi" w:hAnsiTheme="majorHAnsi" w:cstheme="majorHAnsi"/>
          <w:lang w:val="es-ES"/>
        </w:rPr>
        <w:t xml:space="preserve"> </w:t>
      </w:r>
      <w:r w:rsidR="0040386F" w:rsidRPr="00802CBA">
        <w:rPr>
          <w:rFonts w:asciiTheme="majorHAnsi" w:hAnsiTheme="majorHAnsi" w:cstheme="majorHAnsi"/>
          <w:u w:val="single"/>
          <w:lang w:val="es-ES"/>
        </w:rPr>
        <w:t>{ACTU_PROPIE}</w:t>
      </w:r>
      <w:r w:rsidRPr="00802CBA">
        <w:rPr>
          <w:rFonts w:asciiTheme="majorHAnsi" w:hAnsiTheme="majorHAnsi" w:cstheme="majorHAnsi"/>
          <w:u w:val="single"/>
          <w:lang w:val="es-ES"/>
        </w:rPr>
        <w:t xml:space="preserve"> 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 xml:space="preserve"> </w:t>
      </w:r>
      <w:r w:rsidR="00F47F97" w:rsidRPr="00802CBA">
        <w:rPr>
          <w:rFonts w:asciiTheme="majorHAnsi" w:hAnsiTheme="majorHAnsi" w:cstheme="majorHAnsi"/>
          <w:lang w:val="es-ES"/>
        </w:rPr>
        <w:t xml:space="preserve"> </w:t>
      </w:r>
      <w:r w:rsidR="00ED0DF5">
        <w:rPr>
          <w:rFonts w:asciiTheme="majorHAnsi" w:hAnsiTheme="majorHAnsi" w:cstheme="majorHAnsi"/>
          <w:lang w:val="es-ES"/>
        </w:rPr>
        <w:t xml:space="preserve">No. </w:t>
      </w:r>
      <w:hyperlink r:id="rId6" w:history="1">
        <w:r w:rsidR="00D56907" w:rsidRPr="00F47F97">
          <w:rPr>
            <w:rStyle w:val="Hipervnculo"/>
            <w:rFonts w:asciiTheme="majorHAnsi" w:hAnsiTheme="majorHAnsi" w:cstheme="majorHAnsi"/>
            <w:color w:val="auto"/>
            <w:u w:val="none"/>
            <w:lang w:val="es-ES"/>
          </w:rPr>
          <w:t>TEL:</w:t>
        </w:r>
        <w:r w:rsidR="0040386F" w:rsidRPr="00F47F97">
          <w:rPr>
            <w:rStyle w:val="Hipervnculo"/>
            <w:rFonts w:asciiTheme="majorHAnsi" w:hAnsiTheme="majorHAnsi" w:cstheme="majorHAnsi"/>
            <w:color w:val="auto"/>
            <w:u w:val="none"/>
            <w:lang w:val="es-ES"/>
          </w:rPr>
          <w:t xml:space="preserve"> </w:t>
        </w:r>
      </w:hyperlink>
      <w:r w:rsidR="0040386F" w:rsidRPr="00802CBA">
        <w:rPr>
          <w:rFonts w:asciiTheme="majorHAnsi" w:hAnsiTheme="majorHAnsi" w:cstheme="majorHAnsi"/>
          <w:u w:val="single"/>
        </w:rPr>
        <w:t>{TELEFONO}</w:t>
      </w:r>
    </w:p>
    <w:p w14:paraId="0265DC04" w14:textId="77777777" w:rsidR="00D56907" w:rsidRPr="00BA1A78" w:rsidRDefault="00D56907" w:rsidP="00ED0DF5">
      <w:pPr>
        <w:spacing w:after="0"/>
        <w:rPr>
          <w:rFonts w:asciiTheme="majorHAnsi" w:hAnsiTheme="majorHAnsi" w:cstheme="majorHAnsi"/>
          <w:sz w:val="6"/>
          <w:szCs w:val="4"/>
          <w:lang w:val="es-ES"/>
        </w:rPr>
      </w:pPr>
    </w:p>
    <w:p w14:paraId="5E658579" w14:textId="6CC1777B" w:rsidR="00D56907" w:rsidRPr="006004C3" w:rsidRDefault="00D56907" w:rsidP="00D56907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lang w:val="es-ES"/>
        </w:rPr>
      </w:pPr>
      <w:r w:rsidRPr="006004C3">
        <w:rPr>
          <w:rFonts w:asciiTheme="majorHAnsi" w:hAnsiTheme="majorHAnsi" w:cstheme="majorHAnsi"/>
          <w:b/>
          <w:bCs/>
          <w:sz w:val="26"/>
          <w:szCs w:val="26"/>
          <w:u w:val="single"/>
          <w:lang w:val="es-ES"/>
        </w:rPr>
        <w:t>COLINDANCIA</w:t>
      </w:r>
      <w:r w:rsidR="009A36DB" w:rsidRPr="006004C3">
        <w:rPr>
          <w:rFonts w:asciiTheme="majorHAnsi" w:hAnsiTheme="majorHAnsi" w:cstheme="majorHAnsi"/>
          <w:b/>
          <w:bCs/>
          <w:sz w:val="26"/>
          <w:szCs w:val="26"/>
          <w:u w:val="single"/>
          <w:lang w:val="es-ES"/>
        </w:rPr>
        <w:t>S</w:t>
      </w:r>
    </w:p>
    <w:p w14:paraId="5C8EE905" w14:textId="74A2F650" w:rsidR="00D56907" w:rsidRDefault="00942A73" w:rsidP="00942A73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LADO SUR</w:t>
      </w:r>
      <w:r w:rsidR="00F47F97">
        <w:rPr>
          <w:rFonts w:asciiTheme="majorHAnsi" w:hAnsiTheme="majorHAnsi" w:cstheme="majorHAnsi"/>
          <w:lang w:val="es-ES"/>
        </w:rPr>
        <w:t xml:space="preserve">: 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>{SUR}</w:t>
      </w:r>
      <w:r>
        <w:rPr>
          <w:rFonts w:asciiTheme="majorHAnsi" w:hAnsiTheme="majorHAnsi" w:cstheme="majorHAnsi"/>
          <w:lang w:val="es-ES"/>
        </w:rPr>
        <w:tab/>
        <w:t>LADO NORTE:</w:t>
      </w:r>
      <w:r w:rsidR="00F47F97">
        <w:rPr>
          <w:rFonts w:asciiTheme="majorHAnsi" w:hAnsiTheme="majorHAnsi" w:cstheme="majorHAnsi"/>
          <w:lang w:val="es-ES"/>
        </w:rPr>
        <w:t xml:space="preserve"> 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>{NORTE}</w:t>
      </w:r>
    </w:p>
    <w:p w14:paraId="275D7456" w14:textId="419BA4AA" w:rsidR="00942A73" w:rsidRDefault="00942A73" w:rsidP="00942A73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CONCEPTOS:</w:t>
      </w:r>
      <w:r w:rsidR="00F47F97">
        <w:rPr>
          <w:rFonts w:asciiTheme="majorHAnsi" w:hAnsiTheme="majorHAnsi" w:cstheme="majorHAnsi"/>
          <w:lang w:val="es-ES"/>
        </w:rPr>
        <w:t xml:space="preserve"> 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>{CONCEP}</w:t>
      </w:r>
    </w:p>
    <w:p w14:paraId="2EB69471" w14:textId="6742EAC1" w:rsidR="00942A73" w:rsidRDefault="00942A73" w:rsidP="00942A73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OBSERVACIÓN:</w:t>
      </w:r>
      <w:r w:rsidR="00F47F97">
        <w:rPr>
          <w:rFonts w:asciiTheme="majorHAnsi" w:hAnsiTheme="majorHAnsi" w:cstheme="majorHAnsi"/>
          <w:lang w:val="es-ES"/>
        </w:rPr>
        <w:t xml:space="preserve"> </w:t>
      </w:r>
      <w:r w:rsidR="00F47F97" w:rsidRPr="00802CBA">
        <w:rPr>
          <w:rFonts w:asciiTheme="majorHAnsi" w:hAnsiTheme="majorHAnsi" w:cstheme="majorHAnsi"/>
          <w:u w:val="single"/>
          <w:lang w:val="es-ES"/>
        </w:rPr>
        <w:t>{OBSER}</w:t>
      </w:r>
    </w:p>
    <w:p w14:paraId="45063987" w14:textId="77777777" w:rsidR="0088798B" w:rsidRPr="004F29DA" w:rsidRDefault="0088798B" w:rsidP="00942A73">
      <w:pPr>
        <w:spacing w:after="0"/>
        <w:rPr>
          <w:rFonts w:asciiTheme="majorHAnsi" w:hAnsiTheme="majorHAnsi" w:cstheme="majorHAnsi"/>
          <w:sz w:val="14"/>
          <w:szCs w:val="12"/>
          <w:lang w:val="es-ES"/>
        </w:rPr>
      </w:pPr>
    </w:p>
    <w:p w14:paraId="28B0AE2E" w14:textId="040619AA" w:rsidR="00DE7980" w:rsidRDefault="00DE7980" w:rsidP="00DE7980">
      <w:pPr>
        <w:spacing w:after="0"/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POR LA ADMINISTRACIÓN:</w:t>
      </w:r>
    </w:p>
    <w:p w14:paraId="75256F58" w14:textId="77777777" w:rsidR="00DE7980" w:rsidRPr="00583BEA" w:rsidRDefault="00DE7980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4"/>
          <w:lang w:val="es-ES"/>
        </w:rPr>
      </w:pPr>
    </w:p>
    <w:p w14:paraId="67ACE43A" w14:textId="1E5D937B" w:rsidR="00BE3F43" w:rsidRDefault="00DE7980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__________________</w:t>
      </w:r>
      <w:r w:rsidR="00D96BF9">
        <w:rPr>
          <w:rFonts w:asciiTheme="majorHAnsi" w:hAnsiTheme="majorHAnsi" w:cstheme="majorHAnsi"/>
          <w:b/>
          <w:bCs/>
          <w:lang w:val="es-ES"/>
        </w:rPr>
        <w:t>__</w:t>
      </w:r>
      <w:r>
        <w:rPr>
          <w:rFonts w:asciiTheme="majorHAnsi" w:hAnsiTheme="majorHAnsi" w:cstheme="majorHAnsi"/>
          <w:b/>
          <w:bCs/>
          <w:lang w:val="es-ES"/>
        </w:rPr>
        <w:t>_______________</w:t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  <w:t>___</w:t>
      </w:r>
      <w:r w:rsidR="00D96BF9">
        <w:rPr>
          <w:rFonts w:asciiTheme="majorHAnsi" w:hAnsiTheme="majorHAnsi" w:cstheme="majorHAnsi"/>
          <w:b/>
          <w:bCs/>
          <w:lang w:val="es-ES"/>
        </w:rPr>
        <w:t>_____</w:t>
      </w:r>
      <w:r>
        <w:rPr>
          <w:rFonts w:asciiTheme="majorHAnsi" w:hAnsiTheme="majorHAnsi" w:cstheme="majorHAnsi"/>
          <w:b/>
          <w:bCs/>
          <w:lang w:val="es-ES"/>
        </w:rPr>
        <w:t>___________________________</w:t>
      </w:r>
    </w:p>
    <w:p w14:paraId="766B5719" w14:textId="77777777" w:rsidR="00E005B4" w:rsidRDefault="006660F0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C. </w:t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  <w:t>C. JUAN CARLOS JUÁREZ RODRÍG</w:t>
      </w:r>
      <w:r w:rsidR="00E005B4">
        <w:rPr>
          <w:rFonts w:asciiTheme="majorHAnsi" w:hAnsiTheme="majorHAnsi" w:cstheme="majorHAnsi"/>
          <w:b/>
          <w:bCs/>
          <w:lang w:val="es-ES"/>
        </w:rPr>
        <w:t>UEZ</w:t>
      </w:r>
    </w:p>
    <w:p w14:paraId="295938E4" w14:textId="5A547DCF" w:rsidR="00DA192B" w:rsidRDefault="00DA192B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NOMBRE Y FIRMA</w:t>
      </w:r>
      <w:r w:rsidR="00D55F50">
        <w:rPr>
          <w:rFonts w:asciiTheme="majorHAnsi" w:hAnsiTheme="majorHAnsi" w:cstheme="majorHAnsi"/>
          <w:b/>
          <w:bCs/>
          <w:lang w:val="es-ES"/>
        </w:rPr>
        <w:t xml:space="preserve"> DE </w:t>
      </w:r>
      <w:r w:rsidR="00583BEA">
        <w:rPr>
          <w:rFonts w:asciiTheme="majorHAnsi" w:hAnsiTheme="majorHAnsi" w:cstheme="majorHAnsi"/>
          <w:b/>
          <w:bCs/>
          <w:lang w:val="es-ES"/>
        </w:rPr>
        <w:t>QUIEN VERIFICÓ</w:t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  <w:t>ENCARGADO DE LA ADMINISTRACIÓN</w:t>
      </w:r>
    </w:p>
    <w:p w14:paraId="4A04ECDE" w14:textId="1BCDD7CB" w:rsidR="00DA192B" w:rsidRDefault="00A358E5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FÍSICAMENTE</w:t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  <w:t>DEL PANTEÓN MUNICIPAL “VIEJO”</w:t>
      </w:r>
    </w:p>
    <w:p w14:paraId="20887689" w14:textId="77777777" w:rsidR="00DA192B" w:rsidRPr="004F29DA" w:rsidRDefault="00DA192B" w:rsidP="005653D5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4"/>
          <w:lang w:val="es-ES"/>
        </w:rPr>
      </w:pPr>
    </w:p>
    <w:p w14:paraId="3D7771A8" w14:textId="7629BF0E" w:rsidR="00DA192B" w:rsidRDefault="00DA192B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AUTORIZA:</w:t>
      </w:r>
    </w:p>
    <w:p w14:paraId="5F041D8A" w14:textId="77777777" w:rsidR="00DA192B" w:rsidRPr="0020521C" w:rsidRDefault="00DA192B" w:rsidP="005653D5">
      <w:pPr>
        <w:spacing w:after="0" w:line="240" w:lineRule="auto"/>
        <w:rPr>
          <w:rFonts w:asciiTheme="majorHAnsi" w:hAnsiTheme="majorHAnsi" w:cstheme="majorHAnsi"/>
          <w:sz w:val="44"/>
          <w:szCs w:val="40"/>
          <w:lang w:val="es-ES"/>
        </w:rPr>
      </w:pPr>
    </w:p>
    <w:p w14:paraId="43F4D895" w14:textId="3E0381C9" w:rsidR="00DA192B" w:rsidRPr="005653D5" w:rsidRDefault="00DA192B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 w:rsidRPr="005653D5">
        <w:rPr>
          <w:rFonts w:asciiTheme="majorHAnsi" w:hAnsiTheme="majorHAnsi" w:cstheme="majorHAnsi"/>
          <w:b/>
          <w:bCs/>
          <w:lang w:val="es-ES"/>
        </w:rPr>
        <w:t>_______________________________</w:t>
      </w:r>
    </w:p>
    <w:p w14:paraId="5DD1418A" w14:textId="58796DAC" w:rsidR="00DA192B" w:rsidRPr="005653D5" w:rsidRDefault="005653D5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 w:rsidRPr="005653D5">
        <w:rPr>
          <w:rFonts w:asciiTheme="majorHAnsi" w:hAnsiTheme="majorHAnsi" w:cstheme="majorHAnsi"/>
          <w:b/>
          <w:bCs/>
          <w:lang w:val="es-ES"/>
        </w:rPr>
        <w:t>C.P. CIDAR PÉREZ GÓMEZ</w:t>
      </w:r>
    </w:p>
    <w:p w14:paraId="26B913E8" w14:textId="3057DB0A" w:rsidR="005653D5" w:rsidRPr="005653D5" w:rsidRDefault="005653D5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 w:rsidRPr="005653D5">
        <w:rPr>
          <w:rFonts w:asciiTheme="majorHAnsi" w:hAnsiTheme="majorHAnsi" w:cstheme="majorHAnsi"/>
          <w:b/>
          <w:bCs/>
          <w:lang w:val="es-ES"/>
        </w:rPr>
        <w:t>ENCARG</w:t>
      </w:r>
      <w:r w:rsidR="002865DC">
        <w:rPr>
          <w:rFonts w:asciiTheme="majorHAnsi" w:hAnsiTheme="majorHAnsi" w:cstheme="majorHAnsi"/>
          <w:b/>
          <w:bCs/>
          <w:lang w:val="es-ES"/>
        </w:rPr>
        <w:t>AD</w:t>
      </w:r>
      <w:r w:rsidRPr="005653D5">
        <w:rPr>
          <w:rFonts w:asciiTheme="majorHAnsi" w:hAnsiTheme="majorHAnsi" w:cstheme="majorHAnsi"/>
          <w:b/>
          <w:bCs/>
          <w:lang w:val="es-ES"/>
        </w:rPr>
        <w:t>O DEL DEPARTAMENTO DE PANTEONES</w:t>
      </w:r>
    </w:p>
    <w:sectPr w:rsidR="005653D5" w:rsidRPr="005653D5" w:rsidSect="00264F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325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26D63" w14:textId="77777777" w:rsidR="009A33A7" w:rsidRDefault="009A33A7" w:rsidP="002C11BF">
      <w:pPr>
        <w:spacing w:after="0" w:line="240" w:lineRule="auto"/>
      </w:pPr>
      <w:r>
        <w:separator/>
      </w:r>
    </w:p>
  </w:endnote>
  <w:endnote w:type="continuationSeparator" w:id="0">
    <w:p w14:paraId="5F3CA078" w14:textId="77777777" w:rsidR="009A33A7" w:rsidRDefault="009A33A7" w:rsidP="002C11BF">
      <w:pPr>
        <w:spacing w:after="0" w:line="240" w:lineRule="auto"/>
      </w:pPr>
      <w:r>
        <w:continuationSeparator/>
      </w:r>
    </w:p>
  </w:endnote>
  <w:endnote w:type="continuationNotice" w:id="1">
    <w:p w14:paraId="72B3C8F7" w14:textId="77777777" w:rsidR="009A33A7" w:rsidRDefault="009A3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49315" w14:textId="77777777" w:rsidR="00D35C35" w:rsidRDefault="00D35C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1FFA" w14:textId="54A045BC" w:rsidR="002C11BF" w:rsidRDefault="00D322F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7457" behindDoc="1" locked="0" layoutInCell="1" allowOverlap="1" wp14:anchorId="23A0114B" wp14:editId="42B7F2A8">
              <wp:simplePos x="0" y="0"/>
              <wp:positionH relativeFrom="column">
                <wp:posOffset>-38364</wp:posOffset>
              </wp:positionH>
              <wp:positionV relativeFrom="paragraph">
                <wp:posOffset>-52054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085FC" w14:textId="77777777" w:rsidR="00D06A27" w:rsidRPr="00D06A27" w:rsidRDefault="00D06A27" w:rsidP="00D06A27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A0114B" id="Grupo 6" o:spid="_x0000_s1032" style="position:absolute;left:0;text-align:left;margin-left:-3pt;margin-top:-4.1pt;width:496.35pt;height:40.85pt;z-index:-251649023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wERbhOAAAAAIAQAADwAAAGRycy9kb3ducmV2Lnht&#10;bEyPQUvDQBCF74L/YRnBW7tJS9MYsymlqKci2AribZudJqHZ2ZDdJum/dzzp6TG84b3v5ZvJtmLA&#10;3jeOFMTzCARS6UxDlYLP4+ssBeGDJqNbR6jghh42xf1drjPjRvrA4RAqwSHkM62gDqHLpPRljVb7&#10;ueuQ2Du73urAZ19J0+uRw20rF1GUSKsb4oZad7irsbwcrlbB26jH7TJ+GfaX8+72fVy9f+1jVOrx&#10;Ydo+gwg4hb9n+MVndCiY6eSuZLxoFcwSnhJY0wUI9p/SZA3ipGC9XIEscvl/QPE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wERbhOAAAAAI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42D085FC" w14:textId="77777777" w:rsidR="00D06A27" w:rsidRPr="00D06A27" w:rsidRDefault="00D06A27" w:rsidP="00D06A27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0B4A5" w14:textId="77777777" w:rsidR="00D35C35" w:rsidRDefault="00D35C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F259C" w14:textId="77777777" w:rsidR="009A33A7" w:rsidRDefault="009A33A7" w:rsidP="002C11BF">
      <w:pPr>
        <w:spacing w:after="0" w:line="240" w:lineRule="auto"/>
      </w:pPr>
      <w:r>
        <w:separator/>
      </w:r>
    </w:p>
  </w:footnote>
  <w:footnote w:type="continuationSeparator" w:id="0">
    <w:p w14:paraId="15FAC207" w14:textId="77777777" w:rsidR="009A33A7" w:rsidRDefault="009A33A7" w:rsidP="002C11BF">
      <w:pPr>
        <w:spacing w:after="0" w:line="240" w:lineRule="auto"/>
      </w:pPr>
      <w:r>
        <w:continuationSeparator/>
      </w:r>
    </w:p>
  </w:footnote>
  <w:footnote w:type="continuationNotice" w:id="1">
    <w:p w14:paraId="1A32C8CB" w14:textId="77777777" w:rsidR="009A33A7" w:rsidRDefault="009A33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48D02" w14:textId="77777777" w:rsidR="00D35C35" w:rsidRDefault="00D35C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1639" w14:textId="4803B695" w:rsidR="002C11BF" w:rsidRDefault="00D35C3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1313" behindDoc="0" locked="0" layoutInCell="1" allowOverlap="1" wp14:anchorId="51804693" wp14:editId="5834A87D">
              <wp:simplePos x="0" y="0"/>
              <wp:positionH relativeFrom="column">
                <wp:posOffset>-240244</wp:posOffset>
              </wp:positionH>
              <wp:positionV relativeFrom="paragraph">
                <wp:posOffset>-283325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C502" w14:textId="77777777" w:rsidR="00744BF0" w:rsidRDefault="00744BF0" w:rsidP="005C469E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B79A2F7" w14:textId="77777777" w:rsidR="00744BF0" w:rsidRDefault="00744BF0" w:rsidP="00AC71C7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2545DCD2" w14:textId="55D1AD86" w:rsidR="00AC71C7" w:rsidRDefault="00AC71C7" w:rsidP="00AC71C7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804693" id="Grupo 5" o:spid="_x0000_s1026" style="position:absolute;left:0;text-align:left;margin-left:-18.9pt;margin-top:-22.3pt;width:508.7pt;height:56.5pt;z-index:251661313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K1XOp3hAAAACgEAAA8AAABkcnMvZG93bnJldi54bWxMj0FvgkAQhe9N+h8206Q3&#10;XagUFVmMMW1PxqTapPE2wghEdpewK+C/7/TU3t7kvbz3TboedSN66lxtjYJwGoAgk9uiNqWCr+P7&#10;ZAHCeTQFNtaQgjs5WGePDykmhR3MJ/UHXwouMS5BBZX3bSKlyyvS6Ka2JcPexXYaPZ9dKYsOBy7X&#10;jXwJglhqrA0vVNjStqL8erhpBR8DDptZ+Nbvrpft/XR83X/vQlLq+WncrEB4Gv1fGH7xGR0yZjrb&#10;mymcaBRMZnNG9yyiKAbBieV8yeKsIF5EILNU/n8h+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y1v+dMQQAAF4NAAAOAAAAAAAAAAAAAAAAADoC&#10;AABkcnMvZTJvRG9jLnhtbFBLAQItAAoAAAAAAAAAIQB8QHJkX4gAAF+IAAAUAAAAAAAAAAAAAAAA&#10;AJcGAABkcnMvbWVkaWEvaW1hZ2UxLnBuZ1BLAQItAAoAAAAAAAAAIQCWrYULhlUAAIZVAAAUAAAA&#10;AAAAAAAAAAAAACiPAABkcnMvbWVkaWEvaW1hZ2UyLnBuZ1BLAQItABQABgAIAAAAIQCtVzqd4QAA&#10;AAoBAAAPAAAAAAAAAAAAAAAAAODkAABkcnMvZG93bnJldi54bWxQSwECLQAUAAYACAAAACEALmzw&#10;AMUAAAClAQAAGQAAAAAAAAAAAAAAAADu5QAAZHJzL19yZWxzL2Uyb0RvYy54bWwucmVsc1BLBQYA&#10;AAAABwAHAL4BAADq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4213C502" w14:textId="77777777" w:rsidR="00744BF0" w:rsidRDefault="00744BF0" w:rsidP="005C469E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B79A2F7" w14:textId="77777777" w:rsidR="00744BF0" w:rsidRDefault="00744BF0" w:rsidP="00AC71C7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2545DCD2" w14:textId="55D1AD86" w:rsidR="00AC71C7" w:rsidRDefault="00AC71C7" w:rsidP="00AC71C7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28C88978" w:rsidR="002C11BF" w:rsidRDefault="002C11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F5FEC" w14:textId="77777777" w:rsidR="00D35C35" w:rsidRDefault="00D35C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62781"/>
    <w:rsid w:val="0009500F"/>
    <w:rsid w:val="000E09E5"/>
    <w:rsid w:val="000E2BEA"/>
    <w:rsid w:val="000F7DAE"/>
    <w:rsid w:val="001349AC"/>
    <w:rsid w:val="00193DA8"/>
    <w:rsid w:val="001B53D1"/>
    <w:rsid w:val="001D0E1C"/>
    <w:rsid w:val="001E67E4"/>
    <w:rsid w:val="0020521C"/>
    <w:rsid w:val="0025602A"/>
    <w:rsid w:val="00264F35"/>
    <w:rsid w:val="002671F4"/>
    <w:rsid w:val="002865DC"/>
    <w:rsid w:val="00294671"/>
    <w:rsid w:val="0029646F"/>
    <w:rsid w:val="002C11BF"/>
    <w:rsid w:val="002C4758"/>
    <w:rsid w:val="002E7062"/>
    <w:rsid w:val="002F69B3"/>
    <w:rsid w:val="003115B1"/>
    <w:rsid w:val="00341A28"/>
    <w:rsid w:val="00364E5E"/>
    <w:rsid w:val="00382309"/>
    <w:rsid w:val="003A4D7B"/>
    <w:rsid w:val="003A7982"/>
    <w:rsid w:val="003B00D6"/>
    <w:rsid w:val="003D2A35"/>
    <w:rsid w:val="003F26B3"/>
    <w:rsid w:val="003F27A5"/>
    <w:rsid w:val="0040386F"/>
    <w:rsid w:val="00441B71"/>
    <w:rsid w:val="00472774"/>
    <w:rsid w:val="00477A84"/>
    <w:rsid w:val="004953BD"/>
    <w:rsid w:val="004C3761"/>
    <w:rsid w:val="004D01F6"/>
    <w:rsid w:val="004F282C"/>
    <w:rsid w:val="004F29DA"/>
    <w:rsid w:val="00501C9D"/>
    <w:rsid w:val="00505B7A"/>
    <w:rsid w:val="00505CAE"/>
    <w:rsid w:val="00514502"/>
    <w:rsid w:val="0051648E"/>
    <w:rsid w:val="005653D5"/>
    <w:rsid w:val="00583BEA"/>
    <w:rsid w:val="00584775"/>
    <w:rsid w:val="005C469E"/>
    <w:rsid w:val="005D4698"/>
    <w:rsid w:val="005E01BE"/>
    <w:rsid w:val="005F07FB"/>
    <w:rsid w:val="006004C3"/>
    <w:rsid w:val="00615A0F"/>
    <w:rsid w:val="006228BB"/>
    <w:rsid w:val="00642330"/>
    <w:rsid w:val="006454CA"/>
    <w:rsid w:val="006660F0"/>
    <w:rsid w:val="00677499"/>
    <w:rsid w:val="006F5E8C"/>
    <w:rsid w:val="00726B0B"/>
    <w:rsid w:val="00743046"/>
    <w:rsid w:val="00744BF0"/>
    <w:rsid w:val="0075042F"/>
    <w:rsid w:val="00752E4A"/>
    <w:rsid w:val="00765593"/>
    <w:rsid w:val="007A3C1C"/>
    <w:rsid w:val="007F6F80"/>
    <w:rsid w:val="00802CBA"/>
    <w:rsid w:val="008053A4"/>
    <w:rsid w:val="00854EC3"/>
    <w:rsid w:val="0088798B"/>
    <w:rsid w:val="008D2F97"/>
    <w:rsid w:val="008D515E"/>
    <w:rsid w:val="008F021C"/>
    <w:rsid w:val="008F0C11"/>
    <w:rsid w:val="00926B7E"/>
    <w:rsid w:val="00940523"/>
    <w:rsid w:val="00942A73"/>
    <w:rsid w:val="0098320D"/>
    <w:rsid w:val="009A33A7"/>
    <w:rsid w:val="009A36DB"/>
    <w:rsid w:val="009A3B10"/>
    <w:rsid w:val="009B5395"/>
    <w:rsid w:val="009B55F8"/>
    <w:rsid w:val="009D1F6A"/>
    <w:rsid w:val="009D35E2"/>
    <w:rsid w:val="009D7D78"/>
    <w:rsid w:val="00A03AAD"/>
    <w:rsid w:val="00A358E5"/>
    <w:rsid w:val="00A37F07"/>
    <w:rsid w:val="00A454E2"/>
    <w:rsid w:val="00A57886"/>
    <w:rsid w:val="00A90371"/>
    <w:rsid w:val="00A92236"/>
    <w:rsid w:val="00AA0EDC"/>
    <w:rsid w:val="00AA26A7"/>
    <w:rsid w:val="00AC71C7"/>
    <w:rsid w:val="00AE3D3C"/>
    <w:rsid w:val="00B0714A"/>
    <w:rsid w:val="00B249D2"/>
    <w:rsid w:val="00B50441"/>
    <w:rsid w:val="00B83193"/>
    <w:rsid w:val="00BA1A78"/>
    <w:rsid w:val="00BC045D"/>
    <w:rsid w:val="00BC5ADE"/>
    <w:rsid w:val="00BE3F43"/>
    <w:rsid w:val="00C056E5"/>
    <w:rsid w:val="00C10CA4"/>
    <w:rsid w:val="00C4716C"/>
    <w:rsid w:val="00C837EA"/>
    <w:rsid w:val="00CB6707"/>
    <w:rsid w:val="00CC53F2"/>
    <w:rsid w:val="00CF32A7"/>
    <w:rsid w:val="00D06A27"/>
    <w:rsid w:val="00D322FF"/>
    <w:rsid w:val="00D3431E"/>
    <w:rsid w:val="00D35C35"/>
    <w:rsid w:val="00D55F50"/>
    <w:rsid w:val="00D56907"/>
    <w:rsid w:val="00D6660B"/>
    <w:rsid w:val="00D80D54"/>
    <w:rsid w:val="00D82354"/>
    <w:rsid w:val="00D96BF9"/>
    <w:rsid w:val="00DA192B"/>
    <w:rsid w:val="00DA3060"/>
    <w:rsid w:val="00DA607A"/>
    <w:rsid w:val="00DE7980"/>
    <w:rsid w:val="00E005B4"/>
    <w:rsid w:val="00E0270B"/>
    <w:rsid w:val="00E36D50"/>
    <w:rsid w:val="00E42591"/>
    <w:rsid w:val="00E500A6"/>
    <w:rsid w:val="00E558F5"/>
    <w:rsid w:val="00E62BA1"/>
    <w:rsid w:val="00E84957"/>
    <w:rsid w:val="00EA2116"/>
    <w:rsid w:val="00ED0DF5"/>
    <w:rsid w:val="00EF31A2"/>
    <w:rsid w:val="00F47F97"/>
    <w:rsid w:val="00F7192F"/>
    <w:rsid w:val="00F7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D569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690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671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__________________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Fernanda Córdova</cp:lastModifiedBy>
  <cp:revision>59</cp:revision>
  <cp:lastPrinted>2025-01-20T17:29:00Z</cp:lastPrinted>
  <dcterms:created xsi:type="dcterms:W3CDTF">2024-01-03T15:46:00Z</dcterms:created>
  <dcterms:modified xsi:type="dcterms:W3CDTF">2025-07-09T17:45:00Z</dcterms:modified>
</cp:coreProperties>
</file>